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DD" w:rsidRPr="007D04C1" w:rsidRDefault="00231542" w:rsidP="00C93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</w:t>
      </w:r>
      <w:r w:rsidR="000443DD" w:rsidRPr="007D0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непосредственно образовательной деятельности детей младшего дошкольного возраста</w:t>
      </w:r>
    </w:p>
    <w:p w:rsidR="003A5DD9" w:rsidRPr="007D04C1" w:rsidRDefault="004E576D" w:rsidP="00C93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12C49" w:rsidRPr="007D0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ппликация</w:t>
      </w:r>
      <w:r w:rsidR="00651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443DD" w:rsidRPr="007D0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</w:t>
      </w:r>
      <w:r w:rsidR="007D04C1" w:rsidRPr="007D0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мотивам гжельской росписи»</w:t>
      </w:r>
    </w:p>
    <w:p w:rsidR="007D04C1" w:rsidRDefault="007D04C1" w:rsidP="007D04C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Каплина Татьяна Викторовна,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Ярославцева Надежда Игоревна,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4C1">
        <w:rPr>
          <w:rFonts w:ascii="Times New Roman" w:hAnsi="Times New Roman" w:cs="Times New Roman"/>
          <w:color w:val="000000" w:themeColor="text1"/>
          <w:sz w:val="28"/>
          <w:szCs w:val="28"/>
        </w:rPr>
        <w:t>Кудряшова Наталья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D04C1" w:rsidRPr="007D04C1" w:rsidRDefault="007D04C1" w:rsidP="007D04C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 </w:t>
      </w:r>
      <w:r w:rsidRPr="007D04C1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№123»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г.Рязань</w:t>
      </w:r>
    </w:p>
    <w:p w:rsidR="00D07405" w:rsidRPr="007D04C1" w:rsidRDefault="00D07405" w:rsidP="007D04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7405" w:rsidRPr="00457381" w:rsidRDefault="00D07405" w:rsidP="00C93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аппликации для развития ребенка. Виды аппликации.</w:t>
      </w:r>
    </w:p>
    <w:p w:rsidR="00D07405" w:rsidRPr="00457381" w:rsidRDefault="00D07405" w:rsidP="00C93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- это способ создания художественных изображений из различных форм, фигур, вырезанных из какого-либо материала и наклеенных или нашитых на соответствующий фон. Для работ в аппликации используют разные материалы такие как: ткань, соломка, бумага и многие другие. Дети очень любят заниматься этим видом деятельности. Выполняя аппликационные работы, они получают новые знания, умения и навыки. Занятия аппликацией позволяет усваивать знания о цвете, строение предметов, ориентировке на листе бумаги. Аппликация подразделяется на виды:</w:t>
      </w:r>
    </w:p>
    <w:p w:rsidR="00D07405" w:rsidRPr="00457381" w:rsidRDefault="00D07405" w:rsidP="00C93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предметной</w:t>
      </w: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дети овладевают умением вырезать из бумаги и наклеивать на фон отдельные предметные изображения, передавать несколько обобщенный, даже условный образ окружающих предметов или их отображений в игрушках, картинках, образцах народного искусства.</w:t>
      </w:r>
    </w:p>
    <w:p w:rsidR="00D07405" w:rsidRPr="00457381" w:rsidRDefault="00D07405" w:rsidP="00C93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сюжетно-тематической</w:t>
      </w:r>
      <w:r w:rsidRPr="004573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наклеивать и вырезать </w:t>
      </w: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предметы в соответствии с темой или сюжетом</w:t>
      </w:r>
    </w:p>
    <w:p w:rsidR="00D07405" w:rsidRPr="00457381" w:rsidRDefault="00D07405" w:rsidP="00C93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 декоративной </w:t>
      </w: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 орнаментальной деятельности, во время которой дети овладевают умением вырезать и объединять различные элементы украшения.</w:t>
      </w:r>
    </w:p>
    <w:p w:rsidR="00D07405" w:rsidRPr="00457381" w:rsidRDefault="00D07405" w:rsidP="00C93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 и развития детей дошкольного возраста в аппликационной деятельности.</w:t>
      </w:r>
    </w:p>
    <w:p w:rsidR="00BA6731" w:rsidRPr="00457381" w:rsidRDefault="00BA6731" w:rsidP="00BA6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«Инновационная программа дошкольного образования от рождения до школы» под редакцией Н.Е. Вераксы, Т.С. Комаровой, Э.М. Д</w:t>
      </w:r>
      <w:r w:rsidR="00521140"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рофеевой -  предусмотрено постоянное усложнение способов изображения и технических приемов, которыми дети должны овладевать в течении всего дошкольного детства. В обучении аппликации решаются следующие задачи:</w:t>
      </w:r>
    </w:p>
    <w:p w:rsidR="00D07405" w:rsidRPr="00457381" w:rsidRDefault="00D07405" w:rsidP="004573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декоративный узор из различных геометрических форм и растительных (листок, цветок) деталей, располагая их в определенном ритме на картонной или тканевой основе различной формы;</w:t>
      </w:r>
    </w:p>
    <w:p w:rsidR="00D07405" w:rsidRPr="00457381" w:rsidRDefault="00D07405" w:rsidP="004573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изображения предмета из отдельных частей; изображать сюжет;</w:t>
      </w:r>
    </w:p>
    <w:p w:rsidR="00D07405" w:rsidRPr="00457381" w:rsidRDefault="00D07405" w:rsidP="004573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различной техникой получения деталей для аппликации из разных материалов: вырезание разными приемами, обрывание, плетение; а также техникой приклеивания, пришивания;</w:t>
      </w:r>
    </w:p>
    <w:p w:rsidR="00D07405" w:rsidRPr="00457381" w:rsidRDefault="00D07405" w:rsidP="004573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чувства цвета и их оттенки, овладевать умениями, составлять гармоничные цветовые сочетания;</w:t>
      </w:r>
    </w:p>
    <w:p w:rsidR="00D07405" w:rsidRPr="00457381" w:rsidRDefault="00D07405" w:rsidP="004573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формы, пропорций, композиции.</w:t>
      </w:r>
    </w:p>
    <w:p w:rsidR="00D07405" w:rsidRPr="00457381" w:rsidRDefault="00D07405" w:rsidP="00C93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405" w:rsidRPr="00457381" w:rsidRDefault="00D07405" w:rsidP="00C93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младшем дошкольном возрасте</w:t>
      </w: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продолжать расширение знаний детей о форме окружающих предметов. Для этого используют дидактические игры, рассматривание иллюстраций, картин. Педагог активизирует детей, давая возможность им самим рассказать о предмете. Все действия воспитатель сопровождает устными инструкциями.</w:t>
      </w:r>
    </w:p>
    <w:p w:rsidR="00F0278E" w:rsidRPr="00457381" w:rsidRDefault="00F0278E" w:rsidP="00F02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Аппликация тесно связана с конструированием, с художественным, ручным трудом - это вид художественной деятельности, поскольку ребенок создает не просто полезные, а красивые, выразительные предметы, вещи. Аппликация тесно связана и с математикой, происходит закрепление геометрических фигур, размеров, количества и счета, ориентировка на листе бумаги.</w:t>
      </w:r>
    </w:p>
    <w:p w:rsidR="00F0278E" w:rsidRPr="00457381" w:rsidRDefault="00F0278E" w:rsidP="00F02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Также, аппликация связана с развитием речи, так как пополняется словарный запас детей, развивается связная речь. Связана с рисованием, лепкой - закрепляются цвета, формы, развивается воображение.</w:t>
      </w:r>
    </w:p>
    <w:p w:rsidR="00352226" w:rsidRPr="00457381" w:rsidRDefault="00352226" w:rsidP="00C93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65D" w:rsidRPr="00457381" w:rsidRDefault="001A3928" w:rsidP="00C93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57381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shd w:val="clear" w:color="auto" w:fill="FFFFFF"/>
          <w:lang w:eastAsia="zh-CN"/>
        </w:rPr>
        <w:t>Возрастная группа:</w:t>
      </w:r>
      <w:r w:rsidRPr="00457381">
        <w:rPr>
          <w:rFonts w:ascii="Times New Roman" w:eastAsia="SimSun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  <w:lang w:val="en-US" w:eastAsia="zh-CN"/>
        </w:rPr>
        <w:t> </w:t>
      </w:r>
      <w:r w:rsidR="005D77BE" w:rsidRPr="00457381">
        <w:rPr>
          <w:rFonts w:ascii="Times New Roman" w:eastAsia="SimSun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  <w:lang w:eastAsia="zh-CN"/>
        </w:rPr>
        <w:t>дети 4-5 лет.</w:t>
      </w:r>
    </w:p>
    <w:p w:rsidR="00B51F2D" w:rsidRPr="00457381" w:rsidRDefault="00A12C49" w:rsidP="00C939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</w:rPr>
      </w:pPr>
      <w:r w:rsidRPr="00457381">
        <w:rPr>
          <w:b/>
          <w:color w:val="000000" w:themeColor="text1"/>
          <w:sz w:val="28"/>
          <w:szCs w:val="28"/>
        </w:rPr>
        <w:t>Цель</w:t>
      </w:r>
      <w:r w:rsidR="00B51F2D" w:rsidRPr="00457381">
        <w:rPr>
          <w:b/>
          <w:color w:val="000000" w:themeColor="text1"/>
          <w:sz w:val="28"/>
          <w:szCs w:val="28"/>
        </w:rPr>
        <w:t>:</w:t>
      </w:r>
    </w:p>
    <w:p w:rsidR="00F0278E" w:rsidRPr="00457381" w:rsidRDefault="00F0278E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художественную и познавательную деятельность детей, направленную на создание декоративной композиции по мотивам гжельских узоров. </w:t>
      </w:r>
    </w:p>
    <w:p w:rsidR="00F0278E" w:rsidRPr="00457381" w:rsidRDefault="00A12C49" w:rsidP="00F027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F0278E" w:rsidRPr="00457381" w:rsidRDefault="00F0278E" w:rsidP="00C939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7381">
        <w:rPr>
          <w:color w:val="000000" w:themeColor="text1"/>
          <w:sz w:val="28"/>
          <w:szCs w:val="28"/>
        </w:rPr>
        <w:t>Организовать:</w:t>
      </w:r>
    </w:p>
    <w:p w:rsidR="00F0278E" w:rsidRPr="00457381" w:rsidRDefault="00F0278E" w:rsidP="00F027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7381">
        <w:rPr>
          <w:color w:val="000000" w:themeColor="text1"/>
          <w:sz w:val="28"/>
          <w:szCs w:val="28"/>
        </w:rPr>
        <w:t>Условия для знакомства детей с гжельской посудой.</w:t>
      </w:r>
    </w:p>
    <w:p w:rsidR="00F0278E" w:rsidRPr="00457381" w:rsidRDefault="00FF5128" w:rsidP="00F027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7381">
        <w:rPr>
          <w:color w:val="000000" w:themeColor="text1"/>
          <w:sz w:val="28"/>
          <w:szCs w:val="28"/>
        </w:rPr>
        <w:t>Понимание признаков отличия гжельской росписи от других видов народных промыслов.</w:t>
      </w:r>
    </w:p>
    <w:p w:rsidR="00FF5128" w:rsidRPr="00457381" w:rsidRDefault="00FF5128" w:rsidP="00F027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7381">
        <w:rPr>
          <w:color w:val="000000" w:themeColor="text1"/>
          <w:sz w:val="28"/>
          <w:szCs w:val="28"/>
        </w:rPr>
        <w:t>Практические действия детей по выработки у них умений наклеивания отдельных элементов гжельской росписи и создавать узор.</w:t>
      </w:r>
    </w:p>
    <w:p w:rsidR="00FF5128" w:rsidRPr="00457381" w:rsidRDefault="00FF5128" w:rsidP="00F027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7381">
        <w:rPr>
          <w:color w:val="000000" w:themeColor="text1"/>
          <w:sz w:val="28"/>
          <w:szCs w:val="28"/>
        </w:rPr>
        <w:t>Контроль результатов самостоятельной деятельности детей.</w:t>
      </w:r>
    </w:p>
    <w:p w:rsidR="00B707A8" w:rsidRPr="00457381" w:rsidRDefault="00FF5128" w:rsidP="00FF512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7381">
        <w:rPr>
          <w:color w:val="000000" w:themeColor="text1"/>
          <w:sz w:val="28"/>
          <w:szCs w:val="28"/>
        </w:rPr>
        <w:t>Рефлексивную оценку результатов образовательной деятельности детей на занятии.</w:t>
      </w:r>
    </w:p>
    <w:p w:rsidR="00D07405" w:rsidRPr="00457381" w:rsidRDefault="00D07405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D84" w:rsidRPr="00457381" w:rsidRDefault="0003638A" w:rsidP="00C939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b/>
          <w:bCs/>
          <w:i/>
          <w:iCs/>
          <w:color w:val="000000" w:themeColor="text1"/>
        </w:rPr>
      </w:pPr>
      <w:r w:rsidRPr="00457381">
        <w:rPr>
          <w:b/>
          <w:color w:val="000000" w:themeColor="text1"/>
          <w:sz w:val="28"/>
          <w:szCs w:val="28"/>
        </w:rPr>
        <w:t>Предварительная работа:</w:t>
      </w:r>
    </w:p>
    <w:p w:rsidR="00A06D84" w:rsidRPr="00457381" w:rsidRDefault="00A06D84" w:rsidP="00C939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7381">
        <w:rPr>
          <w:bCs/>
          <w:iCs/>
          <w:color w:val="000000" w:themeColor="text1"/>
          <w:sz w:val="28"/>
          <w:szCs w:val="28"/>
        </w:rPr>
        <w:t>Беседа «Синее чудо Гжели».</w:t>
      </w:r>
    </w:p>
    <w:p w:rsidR="00A06D84" w:rsidRPr="00457381" w:rsidRDefault="00A06D84" w:rsidP="00C939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7381">
        <w:rPr>
          <w:bCs/>
          <w:iCs/>
          <w:color w:val="000000" w:themeColor="text1"/>
          <w:sz w:val="28"/>
          <w:szCs w:val="28"/>
        </w:rPr>
        <w:t>«Нежно-голубое чудо». Авторская сказка М. Бобровой.</w:t>
      </w:r>
    </w:p>
    <w:p w:rsidR="00A06D84" w:rsidRPr="00457381" w:rsidRDefault="00A06D84" w:rsidP="00C939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7381">
        <w:rPr>
          <w:bCs/>
          <w:iCs/>
          <w:color w:val="000000" w:themeColor="text1"/>
          <w:sz w:val="28"/>
          <w:szCs w:val="28"/>
        </w:rPr>
        <w:t>Легенды-сказки «Откуда в Гжели синий цвет».</w:t>
      </w:r>
    </w:p>
    <w:p w:rsidR="000443DD" w:rsidRPr="00457381" w:rsidRDefault="00A06D84" w:rsidP="00C93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Стихотворения о Гжели.</w:t>
      </w:r>
    </w:p>
    <w:p w:rsidR="00A06D84" w:rsidRPr="00457381" w:rsidRDefault="00A06D84" w:rsidP="00C93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A97" w:rsidRPr="00457381" w:rsidRDefault="00B51F2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B707A8" w:rsidRPr="0045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2680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заготовки из бумаги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«бокал</w:t>
      </w:r>
      <w:r w:rsidR="00FC73E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ьчики», клей ПВА, кисти, клеен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ки, подставки для кисточек, тряпочки, готовые заготовки </w:t>
      </w:r>
      <w:r w:rsidR="007C2680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цветной бумаги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кружочков и «листочков» на каждого ребенка</w:t>
      </w:r>
      <w:r w:rsidR="005E3A9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0FEE" w:rsidRPr="00457381" w:rsidRDefault="005E3A97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51F2D" w:rsidRPr="0045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формление групп</w:t>
      </w:r>
      <w:r w:rsidRPr="0045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ы: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столы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638A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стенды,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украшенные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гжельской посудой и рисунками. </w:t>
      </w:r>
    </w:p>
    <w:p w:rsidR="0079449B" w:rsidRPr="00457381" w:rsidRDefault="00BC0FEE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5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 w:rsidR="0045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деятельности</w:t>
      </w:r>
    </w:p>
    <w:p w:rsidR="00BC0FEE" w:rsidRPr="00457381" w:rsidRDefault="00BC0FEE" w:rsidP="0045738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ети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тихую </w:t>
      </w:r>
      <w:r w:rsidR="00E4654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музыку 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друг за другом входят в гру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ппу и останавливаются у выставки.</w:t>
      </w:r>
    </w:p>
    <w:p w:rsidR="00B96EFB" w:rsidRPr="00457381" w:rsidRDefault="00B96EFB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96EFB" w:rsidRPr="00457381" w:rsidRDefault="00B96EFB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Мотивационный этап</w:t>
      </w:r>
    </w:p>
    <w:p w:rsidR="00E46547" w:rsidRPr="00457381" w:rsidRDefault="00BC0FEE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B51F2D"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оспитатель</w:t>
      </w: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594755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94755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ети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,посмотрите</w:t>
      </w:r>
      <w:proofErr w:type="gramEnd"/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красиво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07405" w:rsidRPr="00457381" w:rsidRDefault="00BC0FEE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уда же мы с вами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пришли? Наверное, это музей или </w:t>
      </w:r>
      <w:r w:rsidR="00E4654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выставка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?!</w:t>
      </w:r>
    </w:p>
    <w:p w:rsidR="00D07405" w:rsidRPr="00457381" w:rsidRDefault="00D07405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детей:</w:t>
      </w:r>
      <w:r w:rsidR="00FF5128"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F5128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музей, выставка и тд.</w:t>
      </w:r>
    </w:p>
    <w:p w:rsidR="00FF5128" w:rsidRPr="00457381" w:rsidRDefault="00B96EFB" w:rsidP="00B707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петрушка</w:t>
      </w:r>
      <w:r w:rsidR="00C939C4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(игрушка).</w:t>
      </w:r>
      <w:r w:rsidR="00D07405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0FEE" w:rsidRPr="00457381" w:rsidRDefault="00FF5128" w:rsidP="00FF51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(в руках с петрушкой): </w:t>
      </w:r>
      <w:r w:rsidR="00D07405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96EFB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дравствуйте дети. Вы попали на выставку, ч</w:t>
      </w:r>
      <w:r w:rsidR="00D07405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то вы видите? (посуду, картины)</w:t>
      </w:r>
      <w:r w:rsidR="00B96EFB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39C4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96EFB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беда вся ли посуда рас</w:t>
      </w:r>
      <w:r w:rsidR="00D07405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писана? Что же делать? (помочь). </w:t>
      </w:r>
    </w:p>
    <w:p w:rsidR="00B707A8" w:rsidRPr="00457381" w:rsidRDefault="00457381" w:rsidP="00B70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Ориентировочный этап</w:t>
      </w:r>
    </w:p>
    <w:p w:rsidR="00B707A8" w:rsidRPr="00457381" w:rsidRDefault="00B707A8" w:rsidP="00B707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029"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(в руках с петрушкой):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Сможете исправить? </w:t>
      </w:r>
    </w:p>
    <w:p w:rsidR="00B707A8" w:rsidRPr="00457381" w:rsidRDefault="00B707A8" w:rsidP="00B707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детей:</w:t>
      </w:r>
      <w:r w:rsidR="00FF5128"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Да.</w:t>
      </w:r>
    </w:p>
    <w:p w:rsidR="00B707A8" w:rsidRPr="00457381" w:rsidRDefault="00457381" w:rsidP="009D2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Исполнительный этап</w:t>
      </w:r>
    </w:p>
    <w:p w:rsidR="00BC0FEE" w:rsidRPr="00457381" w:rsidRDefault="009D2029" w:rsidP="009D20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  <w:r w:rsidR="00BC0FEE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Сколько здесь разной, </w:t>
      </w:r>
      <w:r w:rsidR="00B96EFB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красивой посуд</w:t>
      </w:r>
      <w:r w:rsidR="00C939C4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96EFB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BC0FEE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аким цветом расписана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посуда</w:t>
      </w:r>
      <w:r w:rsidR="00BC0FEE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B1793" w:rsidRPr="00457381" w:rsidRDefault="00BC0FEE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детей:</w:t>
      </w:r>
      <w:r w:rsidR="00594755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3A5DD9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инем, голубым</w:t>
      </w:r>
      <w:r w:rsidR="00E4654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0FEE" w:rsidRPr="00457381" w:rsidRDefault="00BC0FEE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Воспитатель: </w:t>
      </w:r>
    </w:p>
    <w:p w:rsidR="00BC0FEE" w:rsidRPr="00457381" w:rsidRDefault="00BC0FEE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«В тихом Подмосковье </w:t>
      </w:r>
    </w:p>
    <w:p w:rsidR="00BC0FEE" w:rsidRPr="00457381" w:rsidRDefault="00BC0FEE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Речка Гжелка бежит </w:t>
      </w:r>
    </w:p>
    <w:p w:rsidR="00BC0FEE" w:rsidRPr="00457381" w:rsidRDefault="00BC0FEE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Вдоль этой речушки</w:t>
      </w:r>
    </w:p>
    <w:p w:rsidR="008B1793" w:rsidRPr="00457381" w:rsidRDefault="00BC0FEE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Деревенька стоит»</w:t>
      </w:r>
    </w:p>
    <w:p w:rsidR="008B1793" w:rsidRPr="00457381" w:rsidRDefault="008B1793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94755" w:rsidRPr="00457381" w:rsidRDefault="00594755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Ребёнок: </w:t>
      </w:r>
    </w:p>
    <w:p w:rsidR="00594755" w:rsidRPr="00457381" w:rsidRDefault="00594755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«Умельцы в этой деревеньке живут </w:t>
      </w:r>
    </w:p>
    <w:p w:rsidR="002A125C" w:rsidRPr="00457381" w:rsidRDefault="00594755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Расписную посуду они мастерят </w:t>
      </w:r>
    </w:p>
    <w:p w:rsidR="002A125C" w:rsidRPr="00457381" w:rsidRDefault="00594755" w:rsidP="00C9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Синим по белому чудо творят».</w:t>
      </w:r>
      <w:r w:rsidR="002A125C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Синявский.</w:t>
      </w:r>
    </w:p>
    <w:p w:rsidR="001A3928" w:rsidRPr="00457381" w:rsidRDefault="001A3928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94755" w:rsidRPr="00457381" w:rsidRDefault="00594755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="00C939C4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ейчас, дети, я расскажу кто же такие умельцы, которые живут в деревеньке. Давайте сядем на свои места и послушаем меня.</w:t>
      </w:r>
    </w:p>
    <w:p w:rsidR="00BC03BC" w:rsidRPr="00457381" w:rsidRDefault="00594755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Живут в этой деревеньке, 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орая как речка называется Гжель-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умельцы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мастера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белой глины делают разную посуду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обжигают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расписывают синей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голубой краской, 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украшают разными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элементами росписи (воспитатель показывает картинки с изображением </w:t>
      </w:r>
      <w:r w:rsidR="00BC03BC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«листочков», кружочков, цветов и тд.).</w:t>
      </w:r>
    </w:p>
    <w:p w:rsidR="00BC03BC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вся эта роспись стала называться </w:t>
      </w:r>
      <w:r w:rsidRPr="004573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гжельской росписью.</w:t>
      </w:r>
    </w:p>
    <w:p w:rsidR="00BC03BC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Максим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это роспись? Алина? Все вместе скажем гжельская роспись!</w:t>
      </w:r>
      <w:r w:rsidR="003A5DD9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хором повторяют)</w:t>
      </w:r>
    </w:p>
    <w:p w:rsidR="00BC03BC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</w:p>
    <w:p w:rsidR="00BC03BC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«Сине-белая посуда? </w:t>
      </w:r>
    </w:p>
    <w:p w:rsidR="00BC03BC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Расскажи-ка, ты откуда?</w:t>
      </w:r>
    </w:p>
    <w:p w:rsidR="00BC03BC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Видно издали пришла </w:t>
      </w:r>
    </w:p>
    <w:p w:rsidR="00BC03BC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цветами расцвела </w:t>
      </w:r>
    </w:p>
    <w:p w:rsidR="00BC03BC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Голубыми, синими,</w:t>
      </w:r>
    </w:p>
    <w:p w:rsidR="002A125C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Нежными, красивыми!»</w:t>
      </w:r>
      <w:r w:rsid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A125C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С. Вахрушев.</w:t>
      </w:r>
    </w:p>
    <w:p w:rsidR="008B1793" w:rsidRPr="00457381" w:rsidRDefault="008B1793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3BC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Воспитатель: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 какую посуду вы видите? </w:t>
      </w:r>
    </w:p>
    <w:p w:rsidR="00BC03BC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детей: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кувшин, чайник, ваза, тарелка.</w:t>
      </w:r>
    </w:p>
    <w:p w:rsidR="00BC03BC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краской она расписана? </w:t>
      </w:r>
    </w:p>
    <w:p w:rsidR="007869D7" w:rsidRPr="00457381" w:rsidRDefault="007869D7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Ответы детей: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Синей, голубой.</w:t>
      </w:r>
    </w:p>
    <w:p w:rsidR="007869D7" w:rsidRPr="00457381" w:rsidRDefault="00BC03BC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знакомые элементы росписи вы видите</w:t>
      </w:r>
      <w:r w:rsidR="007869D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чайнике, тарелке, вазе?</w:t>
      </w:r>
    </w:p>
    <w:p w:rsidR="007869D7" w:rsidRPr="00457381" w:rsidRDefault="007869D7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Ответы детей: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Кружочки, цветочки, «листочки».</w:t>
      </w:r>
    </w:p>
    <w:p w:rsidR="007869D7" w:rsidRPr="00457381" w:rsidRDefault="007869D7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вся эта роспись называется?</w:t>
      </w:r>
    </w:p>
    <w:p w:rsidR="00BC03BC" w:rsidRPr="00457381" w:rsidRDefault="007869D7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детей: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C03BC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жельская роспись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3DB" w:rsidRPr="00457381" w:rsidRDefault="007869D7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="002533DB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: Д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ети</w:t>
      </w:r>
      <w:r w:rsidR="002533DB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сейчас будем украшать </w:t>
      </w:r>
      <w:r w:rsidR="002533DB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бокальчик</w:t>
      </w:r>
      <w:r w:rsidR="002533DB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аппликацией</w:t>
      </w:r>
      <w:r w:rsidR="002533DB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.   (Воспитатель показывает«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бокальчик</w:t>
      </w:r>
      <w:r w:rsidR="002533DB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»). </w:t>
      </w:r>
    </w:p>
    <w:p w:rsidR="002533DB" w:rsidRPr="00457381" w:rsidRDefault="002533DB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- Какой росписью</w:t>
      </w:r>
      <w:r w:rsidR="007869D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расписан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?- П</w:t>
      </w:r>
      <w:r w:rsidR="007869D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очему вы так думаете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96682" w:rsidRPr="00457381" w:rsidRDefault="00996682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детей: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«Бокальчик» украшен,</w:t>
      </w:r>
      <w:r w:rsidR="00795A96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синей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69D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голубой </w:t>
      </w:r>
      <w:r w:rsidR="00795A96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краской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кружочками, листочками.</w:t>
      </w:r>
    </w:p>
    <w:p w:rsidR="00996682" w:rsidRPr="00457381" w:rsidRDefault="00996682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="00C939C4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: Возьмите с тарелочек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69D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бокальчики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69D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положите их перед собой внимательно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</w:t>
      </w:r>
      <w:r w:rsidR="007869D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скажите,</w:t>
      </w:r>
      <w:r w:rsidR="007869D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акие элементы росписи отсутствуют.</w:t>
      </w:r>
    </w:p>
    <w:p w:rsidR="00996682" w:rsidRPr="00457381" w:rsidRDefault="00996682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детей:</w:t>
      </w:r>
      <w:r w:rsidR="002962C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кружочки, цветочки, листочки.</w:t>
      </w:r>
    </w:p>
    <w:p w:rsidR="002962CD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7869D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ейчас мы и будем наклеивать кружочки листочки на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«бокальчик».</w:t>
      </w:r>
    </w:p>
    <w:p w:rsidR="002962CD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: Что мы наклеили вначале?</w:t>
      </w:r>
    </w:p>
    <w:p w:rsidR="002962CD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детей: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кружочки.</w:t>
      </w:r>
    </w:p>
    <w:p w:rsidR="002962CD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: Где мы его наклеили?</w:t>
      </w:r>
    </w:p>
    <w:p w:rsidR="002962CD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Ответы детей: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середине.</w:t>
      </w:r>
    </w:p>
    <w:p w:rsidR="002962CD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: Что будем приклеивать потом?</w:t>
      </w:r>
    </w:p>
    <w:p w:rsidR="002962CD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детей: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Листочки.</w:t>
      </w:r>
    </w:p>
    <w:p w:rsidR="002962CD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напоминает, что наклеивать надо а</w:t>
      </w:r>
      <w:r w:rsidR="003A5DD9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ккуратно, клей брать понемножку, пользоваться салфеточкой.</w:t>
      </w:r>
    </w:p>
    <w:p w:rsidR="008B1793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: А сейчас все дети встанут и поупражняют свои пальчики.</w:t>
      </w:r>
    </w:p>
    <w:p w:rsidR="002962CD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</w:t>
      </w:r>
      <w:r w:rsidR="00B51F2D"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ежно дует ветерок</w:t>
      </w:r>
    </w:p>
    <w:p w:rsidR="002962CD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качае</w:t>
      </w:r>
      <w:r w:rsidR="00B51F2D"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тся цветок</w:t>
      </w:r>
    </w:p>
    <w:p w:rsidR="002962CD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B51F2D"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ине белый лепесток</w:t>
      </w:r>
    </w:p>
    <w:p w:rsidR="008B1793" w:rsidRPr="00457381" w:rsidRDefault="002962CD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Пч</w:t>
      </w:r>
      <w:r w:rsidR="00B51F2D"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елка села на цветок</w:t>
      </w:r>
    </w:p>
    <w:p w:rsidR="008B1793" w:rsidRPr="00457381" w:rsidRDefault="008B1793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Пьет она душистый сок».</w:t>
      </w:r>
    </w:p>
    <w:p w:rsidR="008B1793" w:rsidRPr="00457381" w:rsidRDefault="008B1793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B1793" w:rsidRPr="00457381" w:rsidRDefault="008B1793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Включается 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тихая музыка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, дет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и присутствует к работе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. Воспитатель по возможности помогает детям советом или показом наклеивания (5-7 мин.)</w:t>
      </w:r>
    </w:p>
    <w:p w:rsidR="00FC73E7" w:rsidRPr="00457381" w:rsidRDefault="00B96EFB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Рефлексивный этап</w:t>
      </w:r>
    </w:p>
    <w:p w:rsidR="008B1793" w:rsidRPr="00457381" w:rsidRDefault="008B1793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: Д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ети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мы посмотрим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у вас получились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бокальчик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».Воспитатель</w:t>
      </w:r>
      <w:proofErr w:type="gramEnd"/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 внимание какие красивые 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бокальчики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51F2D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получились у детей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73E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понравилось? Что запомнилось больше всего?</w:t>
      </w:r>
    </w:p>
    <w:p w:rsidR="00FC73E7" w:rsidRPr="00457381" w:rsidRDefault="008B1793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FC73E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росписью украшены «бокальчики»?(Гжельской росписью) </w:t>
      </w:r>
      <w:r w:rsidR="0092701A" w:rsidRPr="00457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</w:t>
      </w:r>
      <w:r w:rsidR="002A125C" w:rsidRPr="00457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ими полюбуемся. (Дети рассматриваю</w:t>
      </w:r>
      <w:r w:rsidR="00FC73E7" w:rsidRPr="00457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 поделки</w:t>
      </w:r>
      <w:r w:rsidR="0092701A" w:rsidRPr="00457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FC73E7" w:rsidRPr="00457381" w:rsidRDefault="00FC73E7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Перспективный этап</w:t>
      </w:r>
    </w:p>
    <w:p w:rsidR="00FC73E7" w:rsidRPr="00457381" w:rsidRDefault="009D2029" w:rsidP="00C93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Воспитатель (в руках с петрушкой): </w:t>
      </w:r>
      <w:r w:rsidR="00FC73E7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Петрушка благодарит детей за красивые работы, уточняет название росписи. Предлагает нарисовать бокальчики с гжельской росписью дома с родителями. Петрушка ждет детей  к себе в гости на следующую выставку «Дымковская роспись».</w:t>
      </w:r>
    </w:p>
    <w:p w:rsidR="00713675" w:rsidRPr="00457381" w:rsidRDefault="00713675" w:rsidP="00C939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D0590" w:rsidRPr="00457381" w:rsidRDefault="007D26BE" w:rsidP="00CD0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573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литературы:</w:t>
      </w:r>
    </w:p>
    <w:p w:rsidR="00CD0590" w:rsidRPr="00457381" w:rsidRDefault="00CD0590" w:rsidP="00CD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D2029"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«Инновационная программа дошкольного образования от рождения до школы» под редакцией Н.Е. Вераксы, Т.С. Комаровой, Э.М. Д</w:t>
      </w:r>
      <w:r w:rsidR="00521140"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2029"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рофеевой</w:t>
      </w: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. – М.: Мозаика Синтез, 2019.</w:t>
      </w:r>
      <w:r w:rsidRPr="00457381">
        <w:rPr>
          <w:rFonts w:eastAsia="Calibri"/>
          <w:color w:val="000000" w:themeColor="text1"/>
          <w:sz w:val="28"/>
          <w:szCs w:val="28"/>
        </w:rPr>
        <w:t xml:space="preserve"> [Электронный ресурс]. </w:t>
      </w:r>
      <w:r w:rsidRPr="00457381">
        <w:rPr>
          <w:rFonts w:eastAsia="SimSun"/>
          <w:color w:val="000000" w:themeColor="text1"/>
          <w:kern w:val="2"/>
          <w:sz w:val="28"/>
          <w:szCs w:val="28"/>
          <w:lang w:eastAsia="zh-CN"/>
        </w:rPr>
        <w:t xml:space="preserve">— </w:t>
      </w:r>
      <w:r w:rsidRPr="00457381">
        <w:rPr>
          <w:rFonts w:eastAsia="Calibri"/>
          <w:color w:val="000000" w:themeColor="text1"/>
          <w:sz w:val="28"/>
          <w:szCs w:val="28"/>
        </w:rPr>
        <w:t>Режим доступа: URL</w:t>
      </w: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38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https://nsportal.ru/detskiy-sad/raznoe/2019/12/06/ot-rozhdeniya-do-shkoly-innovatsionnaya-programma-doshkolnogo</w:t>
      </w:r>
      <w:r w:rsidRPr="0045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381">
        <w:rPr>
          <w:color w:val="000000" w:themeColor="text1"/>
          <w:sz w:val="28"/>
          <w:szCs w:val="28"/>
        </w:rPr>
        <w:t>(Дата обращения: 21.11.2020).</w:t>
      </w:r>
    </w:p>
    <w:p w:rsidR="008B1793" w:rsidRPr="00457381" w:rsidRDefault="00CD0590" w:rsidP="00CD05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42989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Стихотворения о Гжели [Электронный ресурс]. </w:t>
      </w:r>
      <w:r w:rsidR="00242989" w:rsidRPr="00457381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— </w:t>
      </w:r>
      <w:r w:rsidR="00242989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доступа: URL: </w:t>
      </w:r>
      <w:hyperlink r:id="rId5" w:history="1">
        <w:r w:rsidR="00FA4494" w:rsidRPr="004573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https://nsportal.ru/</w:t>
        </w:r>
      </w:hyperlink>
      <w:r w:rsidRPr="0045738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A4494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21.11.2020).</w:t>
      </w:r>
    </w:p>
    <w:p w:rsidR="0003638A" w:rsidRPr="00457381" w:rsidRDefault="00CD0590" w:rsidP="00CD05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7381">
        <w:rPr>
          <w:color w:val="000000" w:themeColor="text1"/>
          <w:sz w:val="28"/>
          <w:szCs w:val="28"/>
        </w:rPr>
        <w:t>3.</w:t>
      </w:r>
      <w:r w:rsidR="00C900DB" w:rsidRPr="00457381">
        <w:rPr>
          <w:color w:val="000000" w:themeColor="text1"/>
          <w:sz w:val="28"/>
          <w:szCs w:val="28"/>
        </w:rPr>
        <w:t xml:space="preserve"> Григорьева </w:t>
      </w:r>
      <w:r w:rsidR="00000BFE" w:rsidRPr="00457381">
        <w:rPr>
          <w:color w:val="000000" w:themeColor="text1"/>
          <w:sz w:val="28"/>
          <w:szCs w:val="28"/>
        </w:rPr>
        <w:t>Г.Г. «</w:t>
      </w:r>
      <w:r w:rsidR="00C900DB" w:rsidRPr="00457381">
        <w:rPr>
          <w:color w:val="000000" w:themeColor="text1"/>
          <w:sz w:val="28"/>
          <w:szCs w:val="28"/>
        </w:rPr>
        <w:t xml:space="preserve">Изобразительная </w:t>
      </w:r>
      <w:r w:rsidR="00000BFE" w:rsidRPr="00457381">
        <w:rPr>
          <w:color w:val="000000" w:themeColor="text1"/>
          <w:sz w:val="28"/>
          <w:szCs w:val="28"/>
        </w:rPr>
        <w:t xml:space="preserve">деятельность дошкольников»: </w:t>
      </w:r>
      <w:r w:rsidR="008F598C" w:rsidRPr="00457381">
        <w:rPr>
          <w:color w:val="000000" w:themeColor="text1"/>
          <w:sz w:val="28"/>
          <w:szCs w:val="28"/>
        </w:rPr>
        <w:t xml:space="preserve">// М.:  Издательство </w:t>
      </w:r>
      <w:r w:rsidR="00000BFE" w:rsidRPr="00457381">
        <w:rPr>
          <w:color w:val="000000" w:themeColor="text1"/>
          <w:sz w:val="28"/>
          <w:szCs w:val="28"/>
        </w:rPr>
        <w:t>«Академия»</w:t>
      </w:r>
      <w:r w:rsidR="008F598C" w:rsidRPr="00457381">
        <w:rPr>
          <w:color w:val="000000" w:themeColor="text1"/>
          <w:sz w:val="28"/>
          <w:szCs w:val="28"/>
        </w:rPr>
        <w:t xml:space="preserve">. </w:t>
      </w:r>
      <w:r w:rsidR="00FA4494" w:rsidRPr="00457381">
        <w:rPr>
          <w:rFonts w:eastAsia="Calibri"/>
          <w:color w:val="000000" w:themeColor="text1"/>
          <w:sz w:val="28"/>
          <w:szCs w:val="28"/>
        </w:rPr>
        <w:t>[Электронный ресурс].</w:t>
      </w:r>
      <w:r w:rsidRPr="00457381">
        <w:rPr>
          <w:rFonts w:eastAsia="Calibri"/>
          <w:color w:val="000000" w:themeColor="text1"/>
          <w:sz w:val="28"/>
          <w:szCs w:val="28"/>
        </w:rPr>
        <w:t xml:space="preserve"> </w:t>
      </w:r>
      <w:r w:rsidR="00FA4494" w:rsidRPr="00457381">
        <w:rPr>
          <w:rFonts w:eastAsia="SimSun"/>
          <w:color w:val="000000" w:themeColor="text1"/>
          <w:kern w:val="2"/>
          <w:sz w:val="28"/>
          <w:szCs w:val="28"/>
          <w:lang w:eastAsia="zh-CN"/>
        </w:rPr>
        <w:t xml:space="preserve">— </w:t>
      </w:r>
      <w:r w:rsidR="00FA4494" w:rsidRPr="00457381">
        <w:rPr>
          <w:rFonts w:eastAsia="Calibri"/>
          <w:color w:val="000000" w:themeColor="text1"/>
          <w:sz w:val="28"/>
          <w:szCs w:val="28"/>
        </w:rPr>
        <w:t>Режим доступа: URL:</w:t>
      </w:r>
      <w:r w:rsidRPr="00457381">
        <w:rPr>
          <w:rFonts w:eastAsia="Calibri"/>
          <w:color w:val="000000" w:themeColor="text1"/>
          <w:sz w:val="28"/>
          <w:szCs w:val="28"/>
        </w:rPr>
        <w:t xml:space="preserve"> </w:t>
      </w:r>
      <w:hyperlink r:id="rId6" w:history="1">
        <w:r w:rsidR="00FA4494" w:rsidRPr="00457381">
          <w:rPr>
            <w:rStyle w:val="a4"/>
            <w:color w:val="000000" w:themeColor="text1"/>
            <w:sz w:val="28"/>
            <w:szCs w:val="28"/>
            <w:u w:val="none"/>
          </w:rPr>
          <w:t>https://gigabaza.ru/doc/68167-pall.htm</w:t>
        </w:r>
      </w:hyperlink>
      <w:r w:rsidR="00FA4494" w:rsidRPr="00457381">
        <w:rPr>
          <w:color w:val="000000" w:themeColor="text1"/>
          <w:sz w:val="28"/>
          <w:szCs w:val="28"/>
        </w:rPr>
        <w:t xml:space="preserve"> (Дата обращения: 21.11.2020).</w:t>
      </w:r>
    </w:p>
    <w:p w:rsidR="00C900DB" w:rsidRPr="00457381" w:rsidRDefault="00CD0590" w:rsidP="00CD0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900DB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Под. редакцией Комаровой</w:t>
      </w:r>
      <w:r w:rsidR="00000BFE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Т.С.  «</w:t>
      </w:r>
      <w:r w:rsidR="00C900DB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изобразительной</w:t>
      </w:r>
      <w:r w:rsidR="00000BFE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и конструированию»:</w:t>
      </w:r>
      <w:r w:rsidR="008F598C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М.: </w:t>
      </w:r>
      <w:r w:rsidR="008F598C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</w:t>
      </w:r>
      <w:r w:rsidR="008F598C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«Просвещение». </w:t>
      </w:r>
      <w:r w:rsidR="00713675" w:rsidRPr="004573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[Электронный ресурс]. </w:t>
      </w:r>
      <w:r w:rsidR="00713675" w:rsidRPr="00457381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— </w:t>
      </w:r>
      <w:r w:rsidR="00713675" w:rsidRPr="004573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доступа: URL:</w:t>
      </w:r>
      <w:r w:rsidRPr="004573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713675" w:rsidRPr="00457381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https://sheba.spb.ru/shkola/metodika-izo-1991.htm</w:t>
        </w:r>
      </w:hyperlink>
      <w:r w:rsidRPr="00457381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713675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21.11.2020).</w:t>
      </w:r>
    </w:p>
    <w:p w:rsidR="00C900DB" w:rsidRPr="00457381" w:rsidRDefault="00CD0590" w:rsidP="00CD0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900DB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Гусакова</w:t>
      </w:r>
      <w:r w:rsidR="009D2029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BFE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М.А. «Аппликация»</w:t>
      </w:r>
      <w:r w:rsidR="008F598C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// М.: </w:t>
      </w:r>
      <w:r w:rsidR="008F598C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</w:t>
      </w:r>
      <w:r w:rsidR="008F598C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«Просвещение»</w:t>
      </w:r>
      <w:r w:rsidR="00C900DB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13675" w:rsidRPr="004573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[Электронный ресурс]. </w:t>
      </w:r>
      <w:r w:rsidR="00713675" w:rsidRPr="00457381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— </w:t>
      </w:r>
      <w:r w:rsidR="00713675" w:rsidRPr="004573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доступа: URL:</w:t>
      </w:r>
      <w:r w:rsidRPr="004573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713675" w:rsidRPr="00457381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https://moluch.ru/archive/133/35437/</w:t>
        </w:r>
      </w:hyperlink>
      <w:r w:rsidRPr="00457381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713675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21.11.2020).</w:t>
      </w:r>
    </w:p>
    <w:p w:rsidR="00C900DB" w:rsidRPr="00457381" w:rsidRDefault="00CD0590" w:rsidP="00CD0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900DB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F598C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C900DB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огатеева</w:t>
      </w:r>
      <w:r w:rsidR="009D2029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BFE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З.А. «</w:t>
      </w:r>
      <w:r w:rsidR="00C900DB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</w:t>
      </w:r>
      <w:r w:rsidR="00000BFE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ятия аппликацией в детском саду»: </w:t>
      </w:r>
      <w:r w:rsidR="008F598C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М.: </w:t>
      </w:r>
      <w:r w:rsidR="008F598C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</w:t>
      </w:r>
      <w:r w:rsidR="008F598C" w:rsidRPr="004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«Просвещение». </w:t>
      </w:r>
      <w:r w:rsidR="0003638A" w:rsidRPr="004573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[Электронный ресурс]. </w:t>
      </w:r>
      <w:r w:rsidR="0003638A" w:rsidRPr="00457381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— </w:t>
      </w:r>
      <w:r w:rsidR="0003638A" w:rsidRPr="004573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доступа: URL:</w:t>
      </w:r>
      <w:hyperlink r:id="rId9" w:history="1">
        <w:r w:rsidR="0003638A" w:rsidRPr="004573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https://megalektsii.ru/s1207t9.html</w:t>
        </w:r>
      </w:hyperlink>
      <w:r w:rsidR="0003638A" w:rsidRPr="00457381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21.11.2020).</w:t>
      </w:r>
    </w:p>
    <w:sectPr w:rsidR="00C900DB" w:rsidRPr="00457381" w:rsidSect="001A39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0DBA"/>
    <w:multiLevelType w:val="multilevel"/>
    <w:tmpl w:val="BA9A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57E8F"/>
    <w:multiLevelType w:val="hybridMultilevel"/>
    <w:tmpl w:val="E376D58E"/>
    <w:lvl w:ilvl="0" w:tplc="DC4C0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97F93"/>
    <w:multiLevelType w:val="hybridMultilevel"/>
    <w:tmpl w:val="E4EC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00FB"/>
    <w:multiLevelType w:val="multilevel"/>
    <w:tmpl w:val="A27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332F1"/>
    <w:multiLevelType w:val="multilevel"/>
    <w:tmpl w:val="FA0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05BD3"/>
    <w:multiLevelType w:val="hybridMultilevel"/>
    <w:tmpl w:val="8656204C"/>
    <w:lvl w:ilvl="0" w:tplc="FBB29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C00C20"/>
    <w:multiLevelType w:val="multilevel"/>
    <w:tmpl w:val="040A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F3FE1"/>
    <w:multiLevelType w:val="multilevel"/>
    <w:tmpl w:val="5BC2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64AA6"/>
    <w:multiLevelType w:val="multilevel"/>
    <w:tmpl w:val="EACC17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2D"/>
    <w:rsid w:val="00000BFE"/>
    <w:rsid w:val="0003638A"/>
    <w:rsid w:val="000443DD"/>
    <w:rsid w:val="00174447"/>
    <w:rsid w:val="001A3928"/>
    <w:rsid w:val="00222EFF"/>
    <w:rsid w:val="00231542"/>
    <w:rsid w:val="00242989"/>
    <w:rsid w:val="002533DB"/>
    <w:rsid w:val="002962CD"/>
    <w:rsid w:val="002A125C"/>
    <w:rsid w:val="00352226"/>
    <w:rsid w:val="003A5DD9"/>
    <w:rsid w:val="003B6533"/>
    <w:rsid w:val="00457381"/>
    <w:rsid w:val="00466C1A"/>
    <w:rsid w:val="004E576D"/>
    <w:rsid w:val="00521140"/>
    <w:rsid w:val="00531117"/>
    <w:rsid w:val="00594755"/>
    <w:rsid w:val="005D77BE"/>
    <w:rsid w:val="005E3A97"/>
    <w:rsid w:val="0064597C"/>
    <w:rsid w:val="00651420"/>
    <w:rsid w:val="006825CA"/>
    <w:rsid w:val="00713675"/>
    <w:rsid w:val="007869D7"/>
    <w:rsid w:val="0079173D"/>
    <w:rsid w:val="0079449B"/>
    <w:rsid w:val="00795A96"/>
    <w:rsid w:val="007C2680"/>
    <w:rsid w:val="007D04C1"/>
    <w:rsid w:val="007D26BE"/>
    <w:rsid w:val="0082665D"/>
    <w:rsid w:val="008A7C07"/>
    <w:rsid w:val="008B1793"/>
    <w:rsid w:val="008F598C"/>
    <w:rsid w:val="0091028F"/>
    <w:rsid w:val="0092701A"/>
    <w:rsid w:val="00996682"/>
    <w:rsid w:val="009D2029"/>
    <w:rsid w:val="00A06D84"/>
    <w:rsid w:val="00A12C49"/>
    <w:rsid w:val="00A21D62"/>
    <w:rsid w:val="00A25714"/>
    <w:rsid w:val="00A73A6E"/>
    <w:rsid w:val="00A75097"/>
    <w:rsid w:val="00A82D4F"/>
    <w:rsid w:val="00B51F2D"/>
    <w:rsid w:val="00B707A8"/>
    <w:rsid w:val="00B96EFB"/>
    <w:rsid w:val="00BA6731"/>
    <w:rsid w:val="00BB6E2B"/>
    <w:rsid w:val="00BC03BC"/>
    <w:rsid w:val="00BC0FEE"/>
    <w:rsid w:val="00BD269D"/>
    <w:rsid w:val="00C900DB"/>
    <w:rsid w:val="00C939C4"/>
    <w:rsid w:val="00CD0590"/>
    <w:rsid w:val="00D07405"/>
    <w:rsid w:val="00D70065"/>
    <w:rsid w:val="00E46547"/>
    <w:rsid w:val="00E62C4C"/>
    <w:rsid w:val="00EF4569"/>
    <w:rsid w:val="00F0278E"/>
    <w:rsid w:val="00F23BE1"/>
    <w:rsid w:val="00FA4494"/>
    <w:rsid w:val="00FC73E7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7CF55-67EC-4869-99CD-68B549CE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028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44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133/354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eba.spb.ru/shkola/metodika-izo-199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gabaza.ru/doc/68167-pall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galektsii.ru/s1207t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В. Лапкина</cp:lastModifiedBy>
  <cp:revision>2</cp:revision>
  <cp:lastPrinted>2020-12-09T07:26:00Z</cp:lastPrinted>
  <dcterms:created xsi:type="dcterms:W3CDTF">2020-12-14T11:24:00Z</dcterms:created>
  <dcterms:modified xsi:type="dcterms:W3CDTF">2020-12-14T11:24:00Z</dcterms:modified>
</cp:coreProperties>
</file>