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01" w:rsidRDefault="00FD0A8B" w:rsidP="00647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обучению грамоте</w:t>
      </w:r>
      <w:r w:rsidR="00647EF2">
        <w:rPr>
          <w:rFonts w:ascii="Times New Roman" w:hAnsi="Times New Roman" w:cs="Times New Roman"/>
          <w:sz w:val="28"/>
          <w:szCs w:val="28"/>
        </w:rPr>
        <w:t xml:space="preserve"> детей 5-6 лет по теме </w:t>
      </w:r>
      <w:r w:rsidR="00972D01">
        <w:rPr>
          <w:rFonts w:ascii="Times New Roman" w:hAnsi="Times New Roman" w:cs="Times New Roman"/>
          <w:sz w:val="28"/>
          <w:szCs w:val="28"/>
        </w:rPr>
        <w:t>«</w:t>
      </w:r>
      <w:r w:rsidR="00972D01" w:rsidRPr="00FD0A8B">
        <w:rPr>
          <w:rFonts w:ascii="Times New Roman" w:hAnsi="Times New Roman" w:cs="Times New Roman"/>
          <w:sz w:val="28"/>
          <w:szCs w:val="28"/>
        </w:rPr>
        <w:t>Путешествие в</w:t>
      </w:r>
      <w:r w:rsidR="000C175F">
        <w:rPr>
          <w:rFonts w:ascii="Times New Roman" w:hAnsi="Times New Roman" w:cs="Times New Roman"/>
          <w:sz w:val="28"/>
          <w:szCs w:val="28"/>
        </w:rPr>
        <w:t xml:space="preserve"> </w:t>
      </w:r>
      <w:r w:rsidR="00972D01" w:rsidRPr="00FD0A8B">
        <w:rPr>
          <w:rFonts w:ascii="Times New Roman" w:hAnsi="Times New Roman" w:cs="Times New Roman"/>
          <w:sz w:val="28"/>
          <w:szCs w:val="28"/>
        </w:rPr>
        <w:t>сказку</w:t>
      </w:r>
      <w:r w:rsidR="00972D01">
        <w:rPr>
          <w:rFonts w:ascii="Times New Roman" w:hAnsi="Times New Roman" w:cs="Times New Roman"/>
          <w:sz w:val="28"/>
          <w:szCs w:val="28"/>
        </w:rPr>
        <w:t>»</w:t>
      </w:r>
      <w:r w:rsidR="00647EF2" w:rsidRPr="00647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A8B" w:rsidRDefault="00FD0A8B" w:rsidP="00FD0A8B">
      <w:pPr>
        <w:rPr>
          <w:rFonts w:ascii="Times New Roman" w:hAnsi="Times New Roman" w:cs="Times New Roman"/>
          <w:sz w:val="28"/>
          <w:szCs w:val="28"/>
        </w:rPr>
      </w:pPr>
    </w:p>
    <w:p w:rsidR="00FD0A8B" w:rsidRDefault="00FD0A8B" w:rsidP="00972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</w:t>
      </w:r>
      <w:r w:rsidR="00972D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DF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наиболее благоприятный период для развития любознательности, общих и специальных способностей. </w:t>
      </w:r>
    </w:p>
    <w:p w:rsidR="00FD0A8B" w:rsidRDefault="00FD0A8B" w:rsidP="00972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осуществляется при разных видах деятельности, в том числе и на специальных занятиях по обучению грамоте.</w:t>
      </w:r>
    </w:p>
    <w:p w:rsidR="00F80FEB" w:rsidRDefault="00F80FEB" w:rsidP="00972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рекомендациям  известного психолога Л.С.</w:t>
      </w:r>
      <w:r w:rsidR="00972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Выготского</w:t>
      </w:r>
      <w:r w:rsidR="00972D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обучение грамоте надо начинать в период становления психических функций дошкольника. Наиболее эффективным для использо</w:t>
      </w:r>
      <w:r w:rsidR="00647EF2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 xml:space="preserve">богатых возможностей ребенка в освоении грамоты является возраст 4-6 лет, так называемый период «языковой одаренности» особой восприимчивости дошкольника к речи. </w:t>
      </w:r>
    </w:p>
    <w:p w:rsidR="00F433E4" w:rsidRDefault="0059711B" w:rsidP="00972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  наряду с основной образовательной программой мы используем и парциальную  программу. Одной из таких программ является парциальная программа  «Обучения грамоте детей дошкольного возраста» автор Нищева Н.Ф. Программа учитывает образовательные потребности, интересы и мотивы дошкольников для обучения грамоте детей дошкольного возраста</w:t>
      </w:r>
      <w:r w:rsidR="00F43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11B" w:rsidRDefault="00F433E4" w:rsidP="00972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 является важным периодом для подготовки к обучению грамоте, так как активное развитие познавательных  и мыслительных психических процессах в наибольшей степени способствует этому. Соответственно одна из задач воспитателей детского сада- подготовить основу для успешного овладения чтением и письмом ребенком в школе.</w:t>
      </w:r>
    </w:p>
    <w:p w:rsidR="00F80FEB" w:rsidRPr="00F433E4" w:rsidRDefault="00F80FEB" w:rsidP="00FD0A8B">
      <w:pPr>
        <w:rPr>
          <w:rFonts w:ascii="Times New Roman" w:hAnsi="Times New Roman" w:cs="Times New Roman"/>
          <w:sz w:val="28"/>
          <w:szCs w:val="28"/>
        </w:rPr>
      </w:pPr>
      <w:r w:rsidRPr="00F433E4">
        <w:rPr>
          <w:rFonts w:ascii="Times New Roman" w:hAnsi="Times New Roman" w:cs="Times New Roman"/>
          <w:sz w:val="28"/>
          <w:szCs w:val="28"/>
        </w:rPr>
        <w:t>Цель: познакомить детей со звук</w:t>
      </w:r>
      <w:r w:rsidR="000C175F">
        <w:rPr>
          <w:rFonts w:ascii="Times New Roman" w:hAnsi="Times New Roman" w:cs="Times New Roman"/>
          <w:sz w:val="28"/>
          <w:szCs w:val="28"/>
        </w:rPr>
        <w:t>ами</w:t>
      </w:r>
      <w:r w:rsidRPr="00F433E4">
        <w:rPr>
          <w:rFonts w:ascii="Times New Roman" w:hAnsi="Times New Roman" w:cs="Times New Roman"/>
          <w:sz w:val="28"/>
          <w:szCs w:val="28"/>
        </w:rPr>
        <w:t xml:space="preserve"> </w:t>
      </w:r>
      <w:r w:rsidR="00647EF2" w:rsidRPr="00F433E4">
        <w:rPr>
          <w:rFonts w:ascii="Times New Roman" w:hAnsi="Times New Roman" w:cs="Times New Roman"/>
          <w:sz w:val="28"/>
          <w:szCs w:val="28"/>
        </w:rPr>
        <w:t xml:space="preserve">[Ф], </w:t>
      </w:r>
      <w:r w:rsidR="00647EF2" w:rsidRPr="00F43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[Ф'] </w:t>
      </w:r>
      <w:r w:rsidRPr="00F433E4">
        <w:rPr>
          <w:rFonts w:ascii="Times New Roman" w:hAnsi="Times New Roman" w:cs="Times New Roman"/>
          <w:sz w:val="28"/>
          <w:szCs w:val="28"/>
        </w:rPr>
        <w:t xml:space="preserve">и буквой Ф </w:t>
      </w:r>
      <w:r w:rsidR="00647EF2" w:rsidRPr="00F433E4">
        <w:rPr>
          <w:rFonts w:ascii="Times New Roman" w:hAnsi="Times New Roman" w:cs="Times New Roman"/>
          <w:sz w:val="28"/>
          <w:szCs w:val="28"/>
        </w:rPr>
        <w:t>.</w:t>
      </w:r>
    </w:p>
    <w:p w:rsidR="00F433E4" w:rsidRPr="00F433E4" w:rsidRDefault="00F80FEB" w:rsidP="00FD0A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F80FEB" w:rsidRPr="00F433E4" w:rsidRDefault="00F80FEB" w:rsidP="00FD0A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3E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Образовательные:</w:t>
      </w:r>
    </w:p>
    <w:p w:rsidR="00AA7D4F" w:rsidRDefault="00F80FEB" w:rsidP="00FD0A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Закрепить </w:t>
      </w:r>
      <w:r w:rsidR="00F433E4" w:rsidRPr="00F433E4">
        <w:rPr>
          <w:rFonts w:ascii="Times New Roman" w:hAnsi="Times New Roman" w:cs="Times New Roman"/>
          <w:color w:val="000000" w:themeColor="text1"/>
          <w:sz w:val="28"/>
          <w:szCs w:val="28"/>
        </w:rPr>
        <w:t>знания о согласных звуках [Ф], [Ф'] .</w:t>
      </w:r>
      <w:r w:rsidRPr="00F43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FF2" w:rsidRPr="00AA7D4F" w:rsidRDefault="00F80FEB" w:rsidP="00FD0A8B">
      <w:pPr>
        <w:rPr>
          <w:rFonts w:ascii="Times New Roman" w:hAnsi="Times New Roman" w:cs="Times New Roman"/>
          <w:sz w:val="28"/>
          <w:szCs w:val="28"/>
        </w:rPr>
      </w:pPr>
      <w:r w:rsidRPr="00AA7D4F">
        <w:rPr>
          <w:rFonts w:ascii="Times New Roman" w:hAnsi="Times New Roman" w:cs="Times New Roman"/>
          <w:sz w:val="28"/>
          <w:szCs w:val="28"/>
        </w:rPr>
        <w:t xml:space="preserve">2) Закреплять умения определять место звука в слове </w:t>
      </w:r>
      <w:r w:rsidR="00AA7D4F">
        <w:rPr>
          <w:rFonts w:ascii="Times New Roman" w:hAnsi="Times New Roman" w:cs="Times New Roman"/>
          <w:sz w:val="28"/>
          <w:szCs w:val="28"/>
        </w:rPr>
        <w:t>.</w:t>
      </w:r>
    </w:p>
    <w:p w:rsidR="00F80FEB" w:rsidRDefault="00F80FEB" w:rsidP="00FD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80FEB" w:rsidRPr="00437FF2" w:rsidRDefault="00F80FEB" w:rsidP="00FD0A8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 Разв</w:t>
      </w:r>
      <w:r w:rsidR="00AA7D4F">
        <w:rPr>
          <w:rFonts w:ascii="Times New Roman" w:hAnsi="Times New Roman" w:cs="Times New Roman"/>
          <w:sz w:val="28"/>
          <w:szCs w:val="28"/>
        </w:rPr>
        <w:t>ивать фонематическое восприятие у детей в процессе ознакомления их со звуками родного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F2" w:rsidRPr="00437FF2" w:rsidRDefault="00AA7D4F" w:rsidP="00437FF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0FEB">
        <w:rPr>
          <w:rFonts w:ascii="Times New Roman" w:hAnsi="Times New Roman" w:cs="Times New Roman"/>
          <w:sz w:val="28"/>
          <w:szCs w:val="28"/>
        </w:rPr>
        <w:t>) Развитие диалогической речи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80FEB" w:rsidRDefault="00F80FEB" w:rsidP="00FD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AA7D4F" w:rsidRDefault="00AA7D4F" w:rsidP="00FD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интерес к основам грамоты.</w:t>
      </w:r>
    </w:p>
    <w:p w:rsidR="00AA7D4F" w:rsidRDefault="00AA7D4F" w:rsidP="00FD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Создать ребенку положительный эмоциональный настрой .</w:t>
      </w:r>
    </w:p>
    <w:p w:rsidR="00F80FEB" w:rsidRDefault="00F80FEB" w:rsidP="00FD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647EF2"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  <w:r>
        <w:rPr>
          <w:rFonts w:ascii="Times New Roman" w:hAnsi="Times New Roman" w:cs="Times New Roman"/>
          <w:sz w:val="28"/>
          <w:szCs w:val="28"/>
        </w:rPr>
        <w:t>демонстрационный материал: картинки с изображени</w:t>
      </w:r>
      <w:r w:rsidR="00AA7D4F">
        <w:rPr>
          <w:rFonts w:ascii="Times New Roman" w:hAnsi="Times New Roman" w:cs="Times New Roman"/>
          <w:sz w:val="28"/>
          <w:szCs w:val="28"/>
        </w:rPr>
        <w:t>ем</w:t>
      </w:r>
      <w:r w:rsidR="00AA7D4F" w:rsidRPr="00AA7D4F">
        <w:rPr>
          <w:rFonts w:ascii="Times New Roman" w:hAnsi="Times New Roman" w:cs="Times New Roman"/>
          <w:sz w:val="28"/>
          <w:szCs w:val="28"/>
        </w:rPr>
        <w:t>:</w:t>
      </w:r>
      <w:r w:rsidR="00AA7D4F">
        <w:rPr>
          <w:rFonts w:ascii="Times New Roman" w:hAnsi="Times New Roman" w:cs="Times New Roman"/>
          <w:sz w:val="28"/>
          <w:szCs w:val="28"/>
        </w:rPr>
        <w:t xml:space="preserve"> фигурист, фен, филин, фартук, фотограф, футболист, жираф, телефон, шарф, дельфин, фуражка</w:t>
      </w:r>
      <w:r>
        <w:rPr>
          <w:rFonts w:ascii="Times New Roman" w:hAnsi="Times New Roman" w:cs="Times New Roman"/>
          <w:sz w:val="28"/>
          <w:szCs w:val="28"/>
        </w:rPr>
        <w:t>, бабочка, цветы из бумаги.</w:t>
      </w:r>
    </w:p>
    <w:p w:rsidR="00A74FA6" w:rsidRDefault="00A74FA6" w:rsidP="00FD0A8B">
      <w:pPr>
        <w:rPr>
          <w:rFonts w:ascii="Times New Roman" w:hAnsi="Times New Roman" w:cs="Times New Roman"/>
          <w:sz w:val="28"/>
          <w:szCs w:val="28"/>
        </w:rPr>
      </w:pPr>
    </w:p>
    <w:p w:rsidR="00CE77B1" w:rsidRDefault="00F80FEB" w:rsidP="00A74F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F80FEB" w:rsidRDefault="00F80FEB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15DF5">
        <w:rPr>
          <w:rFonts w:ascii="Times New Roman" w:hAnsi="Times New Roman" w:cs="Times New Roman"/>
          <w:sz w:val="28"/>
          <w:szCs w:val="28"/>
        </w:rPr>
        <w:t xml:space="preserve">Мотивационный этап </w:t>
      </w:r>
    </w:p>
    <w:p w:rsidR="00D05512" w:rsidRDefault="00D05512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Доброе утро, дорогие ребята! Давайте с вами поздороваемся друг с другом.</w:t>
      </w:r>
    </w:p>
    <w:p w:rsidR="00D05512" w:rsidRDefault="00D05512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Коммуникативное упражнение «Здравствуйте» </w:t>
      </w:r>
    </w:p>
    <w:p w:rsidR="00D05512" w:rsidRDefault="00D05512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Собрались все дети в круг,</w:t>
      </w:r>
    </w:p>
    <w:p w:rsidR="00D05512" w:rsidRDefault="00D05512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</w:t>
      </w:r>
      <w:r w:rsidR="00972D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твой друг и ты</w:t>
      </w:r>
      <w:r w:rsidR="00972D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мой друг.</w:t>
      </w:r>
    </w:p>
    <w:p w:rsidR="00D05512" w:rsidRDefault="00D05512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за руки возьмемся </w:t>
      </w:r>
    </w:p>
    <w:p w:rsidR="00D05512" w:rsidRDefault="00D05512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друг другу улыбнемся!</w:t>
      </w:r>
    </w:p>
    <w:p w:rsidR="00D05512" w:rsidRDefault="00D05512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DF5">
        <w:rPr>
          <w:rFonts w:ascii="Times New Roman" w:hAnsi="Times New Roman" w:cs="Times New Roman"/>
          <w:sz w:val="28"/>
          <w:szCs w:val="28"/>
        </w:rPr>
        <w:t>Ребята</w:t>
      </w:r>
      <w:r w:rsidR="00A15DF5" w:rsidRPr="00A15DF5">
        <w:rPr>
          <w:rFonts w:ascii="Times New Roman" w:hAnsi="Times New Roman" w:cs="Times New Roman"/>
          <w:sz w:val="28"/>
          <w:szCs w:val="28"/>
        </w:rPr>
        <w:t>,</w:t>
      </w:r>
      <w:r w:rsidR="00A15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нам в гости кое- кто пришел. А </w:t>
      </w:r>
      <w:r w:rsidR="00A15DF5" w:rsidRPr="00A15DF5">
        <w:rPr>
          <w:rFonts w:ascii="Times New Roman" w:hAnsi="Times New Roman" w:cs="Times New Roman"/>
          <w:sz w:val="28"/>
          <w:szCs w:val="28"/>
        </w:rPr>
        <w:t>что</w:t>
      </w:r>
      <w:r w:rsidRPr="00A15DF5">
        <w:rPr>
          <w:rFonts w:ascii="Times New Roman" w:hAnsi="Times New Roman" w:cs="Times New Roman"/>
          <w:sz w:val="28"/>
          <w:szCs w:val="28"/>
        </w:rPr>
        <w:t>бы</w:t>
      </w:r>
      <w:r w:rsidR="00A15D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узнать кто, отгадайте загадку.</w:t>
      </w:r>
    </w:p>
    <w:p w:rsidR="006F7385" w:rsidRDefault="00D05512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385">
        <w:rPr>
          <w:rFonts w:ascii="Times New Roman" w:hAnsi="Times New Roman" w:cs="Times New Roman"/>
          <w:sz w:val="28"/>
          <w:szCs w:val="28"/>
        </w:rPr>
        <w:t>В моих руках любой предмет</w:t>
      </w:r>
    </w:p>
    <w:p w:rsid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будто заколдован .</w:t>
      </w:r>
    </w:p>
    <w:p w:rsid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шарик есть, а вот уж нет!</w:t>
      </w:r>
    </w:p>
    <w:p w:rsid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появился снова.</w:t>
      </w:r>
    </w:p>
    <w:p w:rsid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там, то здесь</w:t>
      </w:r>
    </w:p>
    <w:p w:rsid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нет, то есть !</w:t>
      </w:r>
    </w:p>
    <w:p w:rsid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вот уж шариков не счесть!</w:t>
      </w:r>
    </w:p>
    <w:p w:rsid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Смотри пропали!</w:t>
      </w:r>
    </w:p>
    <w:p w:rsidR="006F7385" w:rsidRPr="000C175F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же их взять</w:t>
      </w:r>
      <w:r w:rsidRPr="000C175F">
        <w:rPr>
          <w:rFonts w:ascii="Times New Roman" w:hAnsi="Times New Roman" w:cs="Times New Roman"/>
          <w:sz w:val="28"/>
          <w:szCs w:val="28"/>
        </w:rPr>
        <w:t>?!</w:t>
      </w:r>
    </w:p>
    <w:p w:rsid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 w:rsidRPr="000C17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очень даже странно, </w:t>
      </w:r>
    </w:p>
    <w:p w:rsid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достаю я их опять </w:t>
      </w:r>
    </w:p>
    <w:p w:rsidR="006F7385" w:rsidRPr="006F7385" w:rsidRDefault="006F7385" w:rsidP="006F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своего кармана.</w:t>
      </w:r>
    </w:p>
    <w:p w:rsidR="00D05512" w:rsidRPr="006F7385" w:rsidRDefault="006F7385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детей</w:t>
      </w:r>
      <w:r w:rsidRPr="006F7385">
        <w:rPr>
          <w:rFonts w:ascii="Times New Roman" w:hAnsi="Times New Roman" w:cs="Times New Roman"/>
          <w:sz w:val="28"/>
          <w:szCs w:val="28"/>
        </w:rPr>
        <w:t>:</w:t>
      </w:r>
      <w:r w:rsidR="00315F2F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окусник</w:t>
      </w:r>
      <w:r w:rsidR="00315F2F">
        <w:rPr>
          <w:rFonts w:ascii="Times New Roman" w:hAnsi="Times New Roman" w:cs="Times New Roman"/>
          <w:sz w:val="28"/>
          <w:szCs w:val="28"/>
        </w:rPr>
        <w:t>.</w:t>
      </w:r>
    </w:p>
    <w:p w:rsidR="00315F2F" w:rsidRDefault="00D05512" w:rsidP="0064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15F2F">
        <w:rPr>
          <w:rFonts w:ascii="Times New Roman" w:hAnsi="Times New Roman" w:cs="Times New Roman"/>
          <w:sz w:val="28"/>
          <w:szCs w:val="28"/>
        </w:rPr>
        <w:t xml:space="preserve">: Правильно к нам в гости пришёл фокусник </w:t>
      </w:r>
      <w:r>
        <w:rPr>
          <w:rFonts w:ascii="Times New Roman" w:hAnsi="Times New Roman" w:cs="Times New Roman"/>
          <w:sz w:val="28"/>
          <w:szCs w:val="28"/>
        </w:rPr>
        <w:t xml:space="preserve"> (на ка</w:t>
      </w:r>
      <w:r w:rsidR="00315F2F">
        <w:rPr>
          <w:rFonts w:ascii="Times New Roman" w:hAnsi="Times New Roman" w:cs="Times New Roman"/>
          <w:sz w:val="28"/>
          <w:szCs w:val="28"/>
        </w:rPr>
        <w:t xml:space="preserve">кой звук начинается отгадка? </w:t>
      </w:r>
    </w:p>
    <w:p w:rsidR="00315F2F" w:rsidRDefault="00315F2F" w:rsidP="00F8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315F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315F2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15F2F">
        <w:rPr>
          <w:rFonts w:ascii="Times New Roman" w:hAnsi="Times New Roman" w:cs="Times New Roman"/>
          <w:sz w:val="28"/>
          <w:szCs w:val="28"/>
        </w:rPr>
        <w:t>]</w:t>
      </w:r>
      <w:r w:rsidR="00D05512">
        <w:rPr>
          <w:rFonts w:ascii="Times New Roman" w:hAnsi="Times New Roman" w:cs="Times New Roman"/>
          <w:sz w:val="28"/>
          <w:szCs w:val="28"/>
        </w:rPr>
        <w:t>.</w:t>
      </w:r>
    </w:p>
    <w:p w:rsidR="00A15DF5" w:rsidRDefault="00315F2F" w:rsidP="00F80FEB">
      <w:p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Краткий анализ артикуляции звука</w:t>
      </w:r>
      <w:r w:rsidR="00647EF2">
        <w:rPr>
          <w:rFonts w:ascii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</w:rPr>
        <w:t>.</w:t>
      </w:r>
    </w:p>
    <w:p w:rsidR="00315F2F" w:rsidRPr="00315F2F" w:rsidRDefault="00315F2F" w:rsidP="00F80FEB">
      <w:pPr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315F2F">
        <w:rPr>
          <w:rFonts w:ascii="Times New Roman" w:hAnsi="Times New Roman" w:cs="Times New Roman"/>
          <w:color w:val="000000"/>
          <w:sz w:val="28"/>
          <w:szCs w:val="28"/>
        </w:rPr>
        <w:t>Воспитатель: звук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315F2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15F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согласный, при произношении звука</w:t>
      </w:r>
      <w:r w:rsidRPr="00315F2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15F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нижняя губа соединяется с верхними зубами, создавая преграду для прохождения воздуха изо рта, произносим звук коротко. Бывает твердый и мягкий. Твердый звук обозначается синим цветом, </w:t>
      </w:r>
      <w:r w:rsidR="00E85C8F">
        <w:rPr>
          <w:rFonts w:ascii="Times New Roman" w:hAnsi="Times New Roman" w:cs="Times New Roman"/>
          <w:sz w:val="28"/>
          <w:szCs w:val="28"/>
        </w:rPr>
        <w:t xml:space="preserve">а мягкий- зеленым. Звуки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C8F" w:rsidRPr="00F433E4">
        <w:rPr>
          <w:rFonts w:ascii="Times New Roman" w:hAnsi="Times New Roman" w:cs="Times New Roman"/>
          <w:sz w:val="28"/>
          <w:szCs w:val="28"/>
        </w:rPr>
        <w:t xml:space="preserve">[Ф], </w:t>
      </w:r>
      <w:r w:rsidR="00E85C8F" w:rsidRPr="00F433E4">
        <w:rPr>
          <w:rFonts w:ascii="Times New Roman" w:hAnsi="Times New Roman" w:cs="Times New Roman"/>
          <w:color w:val="000000" w:themeColor="text1"/>
          <w:sz w:val="28"/>
          <w:szCs w:val="28"/>
        </w:rPr>
        <w:t>[Ф']</w:t>
      </w:r>
      <w:r w:rsidR="00E85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глухие так как произносятся без участия голоса</w:t>
      </w:r>
    </w:p>
    <w:p w:rsidR="00901C16" w:rsidRPr="00647EF2" w:rsidRDefault="00A15DF5" w:rsidP="00901C16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Ориентировочный этап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ребятишки! Здравствуйте, гости дорогие! Я</w:t>
      </w:r>
      <w:r w:rsidR="00E85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фокусник. Приглашаю 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послушать новую сказку. И на</w:t>
      </w:r>
      <w:r w:rsid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зыва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она 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05512" w:rsidRPr="00A1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Фиолетова</w:t>
      </w:r>
      <w:r w:rsidRPr="00A1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</w:t>
      </w:r>
    </w:p>
    <w:p w:rsidR="0012679B" w:rsidRDefault="00A15DF5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</w:t>
      </w:r>
      <w:r w:rsidR="00D05512" w:rsidRPr="00A1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итесь на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ковер поудобнее</w:t>
      </w:r>
      <w:r w:rsidR="00D05512" w:rsidRPr="00CE77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E77B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CE77B1" w:rsidRPr="00CE77B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br/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сказке может все случится,</w:t>
      </w:r>
    </w:p>
    <w:p w:rsidR="00E85C8F" w:rsidRDefault="00D05512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Сказка 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ди.</w:t>
      </w:r>
      <w:r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в двери к нам стучится.</w:t>
      </w:r>
      <w:r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гостю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</w:t>
      </w:r>
      <w:r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Влетает красивая бабочка</w:t>
      </w:r>
      <w:r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какая красивая бабочка к нам прилетела. Но она мне говорит, что в сказочной стране что-то произошло. Вы хотите узнать, что случилось? </w:t>
      </w:r>
    </w:p>
    <w:p w:rsidR="0012679B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C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5C8F" w:rsidRDefault="00D05512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 Тогда слушайте: Дорога в «Фиолетовую с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казку» идет через цветочную поля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64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оторой резвятся и бабочки-красавицы, и пчел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труже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ницы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прил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етел на эту поляну  Трутотень. Его никто не види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но он делает нехорошие поступки.</w:t>
      </w:r>
      <w:r w:rsidR="00A1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съ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 у всех цветов пыльцу и теперь насекомым нечем питаться. Вы хотите им помочь? </w:t>
      </w:r>
    </w:p>
    <w:p w:rsidR="00A15DF5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C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79B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Для этого я вас превращу в бабочек </w:t>
      </w:r>
      <w:r w:rsidR="0064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679B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 выле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 цветы и</w:t>
      </w:r>
      <w:r w:rsidR="0012679B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1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огоните </w:t>
      </w:r>
      <w:r w:rsidR="0012679B" w:rsidRPr="00A1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Трутотеня</w:t>
      </w:r>
      <w:r w:rsidR="00D05512" w:rsidRPr="00A1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679B" w:rsidRDefault="00A15DF5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Исполнительный этап 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79B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необходимо найти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серединку к каждому цветочку</w:t>
      </w:r>
      <w:r w:rsidR="0012679B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если вы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выполните правильно, то Трутотень испугается и больше никогда не прилетит в эту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сказочную страну. А мы с вами попадем в сказку. Будьте добры, потрудитесь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512" w:rsidRPr="00D0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славу.</w:t>
      </w:r>
    </w:p>
    <w:p w:rsidR="00082321" w:rsidRDefault="0012679B" w:rsidP="00F80FE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дидактическая игра «Найди середину у цветочка»</w:t>
      </w:r>
      <w:r w:rsidR="00E85C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</w:p>
    <w:p w:rsidR="00835044" w:rsidRDefault="00082321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Фокусник</w:t>
      </w:r>
      <w:r w:rsidR="0012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теперь я вам расскажу «Фиолетовую сказку».</w:t>
      </w:r>
    </w:p>
    <w:p w:rsidR="00835044" w:rsidRPr="00835044" w:rsidRDefault="00835044" w:rsidP="0083504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>- «Утром девочка посмотрела в окно, увидела, что из-за леса ползет фиолетовая туча, и подумала: «Скоро пойдет дождик!» Ей очень захотелось взглянуть на те большие фиолетовые колокольчики, которые растут за полем возле соснового бора: правда или неправда, что в их чашечках прячутся от дождя разные мошки - букашки?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Девочка взяла мамин Фиолетовый зонтик, надела Фиолетовый плащ и вышла на улицу. И тут начался дождь.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Ого-го-го, сколько вас тут! - воскликнула девочка, прибежав к фиолетовым колокольчикам на 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шке соснового бора. - «Посмотрю-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>ка, что делается у вас в Фиолетовых чашечках»</w:t>
      </w:r>
    </w:p>
    <w:p w:rsidR="00835044" w:rsidRDefault="00835044" w:rsidP="00835044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Посмотри, - шепнул тот Фиолетовый колокольчик, к которому она склонилась, - «Только не вспугни мошек - букашек» 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0C1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так оно и есть! обрадовалась девочка. - «Значит, правда, что прячутся здесь от дождя! Но почему?» - В наших фиолетовых чашечках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 теплее и суше, чем под твоим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Фиолетовым зонтиком. Взгляни - увидишь! Девочка не поленилась и заглянула в один Фиолетовый колокольчик,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другой, третий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C13CF3" w:rsidRDefault="00835044" w:rsidP="00835044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притаились и мошки, и букашки, и разные другие мелкие насекомые.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4FA6" w:rsidRPr="00A74F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0C1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Правда! - сказала девочка. -«Прячутся от дождя!»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увидела под соснами кустики черники. И на каждом была уйма Фиолетовых ягод. А на каждой яго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блестела капля дожд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Когда девочка под мокрым Фиолетовым 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74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>рнулась домой, и пальцы, и ладони, и губы, и зубы, и даже щеки</w:t>
      </w:r>
      <w:r w:rsidR="00C13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фиолетовыми. 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Попробуй,- сказала она своей маме, про</w:t>
      </w:r>
      <w:r w:rsidR="00C13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тянув на Фиолетовой ладошке горсть. 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Фиолетовых ягод,- «Вкусные?» </w:t>
      </w:r>
    </w:p>
    <w:p w:rsidR="00835044" w:rsidRPr="00835044" w:rsidRDefault="00835044" w:rsidP="00835044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C1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504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Очень, - сказала мама, и зубы у нее сразу стали Фиолетовыми, как у дочки</w:t>
      </w:r>
    </w:p>
    <w:p w:rsidR="00C13CF3" w:rsidRDefault="00C13CF3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Физкультминутка: </w:t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:- Ой, у нас тоже пошел дождик, как в Фиолетовой сказке. Давайте сделаем упражнение «Дождик. Помните о правильном дыхании:</w:t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 (прыжки на обеих ногах на каждый счет,</w:t>
      </w:r>
      <w:r w:rsidR="00A74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на поясе)</w:t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Вышел дож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дик погулять </w:t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(маршируют)</w:t>
      </w:r>
    </w:p>
    <w:p w:rsidR="00901C16" w:rsidRPr="00901C16" w:rsidRDefault="00C13CF3" w:rsidP="00901C16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 неспешно по привычке (разводят руками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куда ему спешить?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пожимают плечами)</w:t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читает на табличке: (ведут пальчиком правой руки слева направо,</w:t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 газону не ходить!» движения головы слева направо)</w:t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вздохнул тихонько: «Ох!» (глубокий вдох и междометие на выдохе)</w:t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ушел. Газон засох. (маршируют)</w:t>
      </w:r>
      <w:r w:rsidRPr="00C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по сказк</w:t>
      </w:r>
      <w:r w:rsidR="00431CBF"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82321"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2321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Какую сказку мы прочитали?</w:t>
      </w:r>
    </w:p>
    <w:p w:rsidR="00431CBF" w:rsidRDefault="00082321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иолетовую </w:t>
      </w:r>
      <w:r w:rsidR="006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увидела девочка из окна? </w:t>
      </w:r>
    </w:p>
    <w:p w:rsidR="00082321" w:rsidRDefault="00082321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иолетовую тучу</w:t>
      </w:r>
      <w:r w:rsidR="006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1CBF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надела </w:t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девочка? </w:t>
      </w:r>
    </w:p>
    <w:p w:rsidR="00082321" w:rsidRDefault="00082321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Фиолетовый плащ</w:t>
      </w:r>
      <w:r w:rsidR="006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342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она взяла?</w:t>
      </w:r>
    </w:p>
    <w:p w:rsidR="006E342F" w:rsidRDefault="006E342F" w:rsidP="006E34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Фиолетовый зонтик.</w:t>
      </w:r>
    </w:p>
    <w:p w:rsidR="006E342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CB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Куда прибежала девочка?</w:t>
      </w:r>
    </w:p>
    <w:p w:rsidR="006E342F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фиолетовым колокольчикам </w:t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Зачем она туда прибежала?</w:t>
      </w:r>
    </w:p>
    <w:p w:rsidR="006E342F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на колокольчики</w:t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Кого она там увидела?</w:t>
      </w:r>
    </w:p>
    <w:p w:rsidR="006E342F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Букашек</w:t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они там делали?</w:t>
      </w:r>
    </w:p>
    <w:p w:rsidR="006E342F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Прятались от дождя.</w:t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она потом увидела?</w:t>
      </w:r>
    </w:p>
    <w:p w:rsidR="006E342F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кустики черники </w:t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на них были ягоды?</w:t>
      </w:r>
    </w:p>
    <w:p w:rsidR="006E342F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Фиолетовые ягоды </w:t>
      </w:r>
    </w:p>
    <w:p w:rsidR="006E342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C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было фиолетовым у девочки и у мамы, когда она угостила ее?</w:t>
      </w:r>
    </w:p>
    <w:p w:rsidR="00D05512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Губы и зубы.</w:t>
      </w:r>
      <w:r w:rsidR="00431CBF" w:rsidRPr="0043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1CB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В сказке у фиолетовых колокольчиков были фиолетовые чашечки. Покажите как вы умеете делать « Чашечку» из </w:t>
      </w:r>
      <w:r w:rsidR="006E342F" w:rsidRPr="006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язычка</w:t>
      </w:r>
      <w:r w:rsidR="006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342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улыбаетесь? Молодцы!</w:t>
      </w:r>
      <w:r w:rsidR="0043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1CB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Посмотрите внимательно на букву Ф (Продемонстрировать иллюстрацию с буквой Ф). На что она похожа?</w:t>
      </w:r>
    </w:p>
    <w:p w:rsidR="00431CB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«Всем известно из подсказки</w:t>
      </w:r>
    </w:p>
    <w:p w:rsidR="00431CB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Буква Ф- как ключ из сказки</w:t>
      </w:r>
    </w:p>
    <w:p w:rsidR="00431CB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Никогда его у нас </w:t>
      </w:r>
    </w:p>
    <w:p w:rsidR="00431CB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Не отнимет Карабас.</w:t>
      </w:r>
    </w:p>
    <w:p w:rsidR="00431CBF" w:rsidRDefault="00431CB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Каждый из нас может превратиться в букву Ф.( дети встают по просьбе воспитателя</w:t>
      </w:r>
      <w:r w:rsid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ставят руки на пояс). </w:t>
      </w:r>
      <w:r w:rsidR="00901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01C16" w:rsidRPr="00901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какую букву вы похожи?</w:t>
      </w:r>
    </w:p>
    <w:p w:rsidR="006E342F" w:rsidRPr="006E342F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букву Ф.</w:t>
      </w:r>
    </w:p>
    <w:p w:rsidR="00374494" w:rsidRDefault="00374494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теперь закрашиваем букву Ф  и печатаем букву по точкам на карточках. 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«Эхо»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Девочка гуляя по лесу услышала лесное эхо, вот и она предлагает поиграть в игру «Эхо».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Фа-фа-фа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Фа-фо-фу-фы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ыф-ыф-ыф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Фо-фо-фо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Фы-фу-фа-фо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аф-аф-аф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Фу-фу-фу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Фо-фа-фу-фы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оф-оф-оф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Фы-фы-фы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Фу-фо-фы-фа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Уф-уф-уф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4494" w:rsidRDefault="00374494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дидактической игры «Узнай звук»</w:t>
      </w:r>
    </w:p>
    <w:p w:rsidR="00374494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услышите в слове звук </w:t>
      </w:r>
      <w:r w:rsidR="00374494"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74494"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поднимаем синий квадрат, а если мягкий</w:t>
      </w:r>
      <w:r w:rsid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 </w:t>
      </w:r>
      <w:r w:rsidR="00374494"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8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374494"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зеленый квадрат </w:t>
      </w:r>
      <w:r w:rsid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Слушайте внимательно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Фрукты-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твердый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Фигурист -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8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мягкий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Фартук -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твердый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Фотограф-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твердый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Фен- 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86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мягкий</w:t>
      </w:r>
    </w:p>
    <w:p w:rsid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Филин-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C40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мягкий</w:t>
      </w:r>
    </w:p>
    <w:p w:rsidR="00C40D4F" w:rsidRDefault="00C40D4F" w:rsidP="00C40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0D4F" w:rsidRDefault="00C40D4F" w:rsidP="00C40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Дидактической игры «Угадай, где звук.»</w:t>
      </w:r>
    </w:p>
    <w:p w:rsidR="00C40D4F" w:rsidRDefault="00C40D4F" w:rsidP="00C40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я буду бросать вам мяч  и называть слова, а вы должны определить место заданного звука: в начале, в середине, в конце слова.</w:t>
      </w:r>
    </w:p>
    <w:p w:rsidR="00C40D4F" w:rsidRDefault="00C40D4F" w:rsidP="00C40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Футболист, цифры, жираф, телефон, шарф, дельфин, фуражка .</w:t>
      </w:r>
    </w:p>
    <w:p w:rsidR="003868BE" w:rsidRPr="003868BE" w:rsidRDefault="003868BE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4494" w:rsidRDefault="00C40D4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 </w:t>
      </w:r>
      <w:r w:rsid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 w:rsidR="005E6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</w:t>
      </w:r>
      <w:r w:rsidR="00374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правились с заданием</w:t>
      </w:r>
      <w:r w:rsidR="005E6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4FA6" w:rsidRDefault="00A74FA6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Рефлексивный этап </w:t>
      </w:r>
    </w:p>
    <w:p w:rsidR="00C40D4F" w:rsidRDefault="00146BE2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Ребята, в какой сказке мы побывали? </w:t>
      </w:r>
    </w:p>
    <w:p w:rsidR="00146BE2" w:rsidRDefault="00C40D4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фиолетовой сказке</w:t>
      </w:r>
      <w:r w:rsid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0D4F" w:rsidRDefault="00C40D4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какой новой буквой и звуком познакомились?</w:t>
      </w:r>
    </w:p>
    <w:p w:rsidR="00146BE2" w:rsidRPr="00C40D4F" w:rsidRDefault="00C40D4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 познакомились </w:t>
      </w:r>
      <w:r w:rsidR="00146BE2" w:rsidRPr="00C40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звуком </w:t>
      </w:r>
      <w:r w:rsidRPr="00C40D4F">
        <w:rPr>
          <w:rFonts w:ascii="Times New Roman" w:hAnsi="Times New Roman" w:cs="Times New Roman"/>
          <w:sz w:val="28"/>
          <w:szCs w:val="28"/>
        </w:rPr>
        <w:t xml:space="preserve">[Ф], </w:t>
      </w:r>
      <w:r w:rsidRPr="00C40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[Ф']  </w:t>
      </w:r>
      <w:r w:rsidRPr="00C40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буквой Ф</w:t>
      </w:r>
    </w:p>
    <w:p w:rsidR="00A74FA6" w:rsidRDefault="00A74FA6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Перспективный этап</w:t>
      </w:r>
      <w:r w:rsidR="00901C16" w:rsidRPr="00C40D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146BE2" w:rsidRDefault="00C40D4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 </w:t>
      </w:r>
      <w:r w:rsid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вам понравилось на занятие, у вас все получилось- подойдите к веселому смайлику, а если бы не интересно подойдите к грустному смайлику.</w:t>
      </w:r>
      <w:r w:rsidR="00901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0D4F" w:rsidRDefault="00C40D4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 А наш фокусник приготовил для вас подарки. Он дарит вам картинки со своим любимым звуком, мы с вами раскрасим их в группе, а потом покажем ему что у нас получилось.</w:t>
      </w:r>
    </w:p>
    <w:p w:rsidR="000C175F" w:rsidRDefault="000C175F" w:rsidP="000C175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</w:p>
    <w:p w:rsidR="000C175F" w:rsidRDefault="000C175F" w:rsidP="000C17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рождения до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Инновационная программа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образования. / Под ред. Н. Е Вераксы. Т. С Комаровой,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Э.М Дорофеевой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МОЗАИКА-СИНТЕЗ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336 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C175F" w:rsidRPr="00901C16" w:rsidRDefault="000C175F" w:rsidP="000C175F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Микхиева Н.Ю., Мартин И.В. Дидактические игры и упражнения для развития речи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Детство-ПРЕСС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28с.</w:t>
      </w:r>
    </w:p>
    <w:p w:rsidR="000C175F" w:rsidRPr="00146BE2" w:rsidRDefault="000C175F" w:rsidP="000C17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Нищева Н.В. Обучение грамоте детей дошкольного возраста. Парциальная программа.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СПб.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:Детство пресс, 2016.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256 с.</w:t>
      </w:r>
    </w:p>
    <w:p w:rsidR="000C175F" w:rsidRPr="00146BE2" w:rsidRDefault="000C175F" w:rsidP="000C17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Варенцова И.С. Обучение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грамоте. Пособие для педагогов. Для занятий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детьми 3-7 лет.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Мозаика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4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Синтез, 2009.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112с.</w:t>
      </w:r>
    </w:p>
    <w:p w:rsidR="000C175F" w:rsidRPr="00431CBF" w:rsidRDefault="000C175F" w:rsidP="000C175F">
      <w:pPr>
        <w:rPr>
          <w:rFonts w:ascii="Times New Roman" w:hAnsi="Times New Roman" w:cs="Times New Roman"/>
          <w:sz w:val="28"/>
          <w:szCs w:val="28"/>
        </w:rPr>
      </w:pPr>
    </w:p>
    <w:p w:rsidR="000C175F" w:rsidRDefault="000C175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6BE2" w:rsidRDefault="00146BE2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342F" w:rsidRDefault="006E342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0D4F" w:rsidRDefault="00C40D4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0C175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E85C8F" w:rsidRDefault="00082321" w:rsidP="0008232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«Найди середину у цветочка»</w:t>
      </w:r>
    </w:p>
    <w:p w:rsidR="00E85C8F" w:rsidRDefault="00082321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учить детей различать предметы по двум признакам: величине и цвету</w:t>
      </w:r>
      <w:r w:rsidRPr="0008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внимание, зрительное восприятие предметов.</w:t>
      </w:r>
    </w:p>
    <w:p w:rsidR="00082321" w:rsidRPr="00082321" w:rsidRDefault="00082321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предлагаются круглые серединки для цветочков четырёх основных цветов (красного, желтого, синего и зеленого) и двух величин (большие и маленькие) по две величины каждого цвета. На столе разложены наборы лепестков соответствующих размеров и цветов. Детям необходимо собрать цветочки.</w:t>
      </w: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8F" w:rsidRDefault="00E85C8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4FA6" w:rsidRDefault="00A74FA6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0D4F" w:rsidRDefault="00C40D4F" w:rsidP="00F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40D4F" w:rsidSect="005E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13D86"/>
    <w:multiLevelType w:val="multilevel"/>
    <w:tmpl w:val="B58E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A8B"/>
    <w:rsid w:val="0002529C"/>
    <w:rsid w:val="00082321"/>
    <w:rsid w:val="000C175F"/>
    <w:rsid w:val="0012679B"/>
    <w:rsid w:val="00146BE2"/>
    <w:rsid w:val="00315F2F"/>
    <w:rsid w:val="00374494"/>
    <w:rsid w:val="003868BE"/>
    <w:rsid w:val="00431CBF"/>
    <w:rsid w:val="00437FF2"/>
    <w:rsid w:val="0059711B"/>
    <w:rsid w:val="005E315E"/>
    <w:rsid w:val="005E6653"/>
    <w:rsid w:val="00647EF2"/>
    <w:rsid w:val="006E342F"/>
    <w:rsid w:val="006F7385"/>
    <w:rsid w:val="00812F0C"/>
    <w:rsid w:val="00835044"/>
    <w:rsid w:val="00901C16"/>
    <w:rsid w:val="00972D01"/>
    <w:rsid w:val="00A15DF5"/>
    <w:rsid w:val="00A74FA6"/>
    <w:rsid w:val="00AA7D4F"/>
    <w:rsid w:val="00B54FD4"/>
    <w:rsid w:val="00C13CF3"/>
    <w:rsid w:val="00C40D4F"/>
    <w:rsid w:val="00CE77B1"/>
    <w:rsid w:val="00D05512"/>
    <w:rsid w:val="00DD1BD0"/>
    <w:rsid w:val="00E85C8F"/>
    <w:rsid w:val="00F433E4"/>
    <w:rsid w:val="00F80FEB"/>
    <w:rsid w:val="00FD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5174D-F24F-4F79-A60F-755F6B79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3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0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Никитенко</cp:lastModifiedBy>
  <cp:revision>10</cp:revision>
  <dcterms:created xsi:type="dcterms:W3CDTF">2022-04-10T09:55:00Z</dcterms:created>
  <dcterms:modified xsi:type="dcterms:W3CDTF">2022-05-04T07:05:00Z</dcterms:modified>
</cp:coreProperties>
</file>