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4E05C0" w:rsidR="004E05C0" w:rsidP="004E05C0" w:rsidRDefault="004E05C0" w14:paraId="0CA4A572" wp14:textId="77777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5C0">
        <w:rPr>
          <w:rFonts w:ascii="Times New Roman" w:hAnsi="Times New Roman" w:cs="Times New Roman"/>
          <w:sz w:val="28"/>
          <w:szCs w:val="28"/>
        </w:rPr>
        <w:t>Автор - Заболотная Евгения Владимировна</w:t>
      </w:r>
    </w:p>
    <w:p xmlns:wp14="http://schemas.microsoft.com/office/word/2010/wordml" w:rsidRPr="004E05C0" w:rsidR="004E05C0" w:rsidP="004E05C0" w:rsidRDefault="004E05C0" w14:paraId="5BEA5686" wp14:textId="77777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5C0">
        <w:rPr>
          <w:rFonts w:ascii="Times New Roman" w:hAnsi="Times New Roman" w:cs="Times New Roman"/>
          <w:sz w:val="28"/>
          <w:szCs w:val="28"/>
        </w:rPr>
        <w:t>Место работы - МБОУ "Окская СШ" - филиал Дашковская ОШ (дошкольная группа)</w:t>
      </w:r>
    </w:p>
    <w:p xmlns:wp14="http://schemas.microsoft.com/office/word/2010/wordml" w:rsidR="00D14EEC" w:rsidP="00D14EEC" w:rsidRDefault="004E05C0" w14:paraId="46E5DF00" wp14:textId="777777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05C0">
        <w:rPr>
          <w:rFonts w:ascii="Times New Roman" w:hAnsi="Times New Roman" w:cs="Times New Roman"/>
          <w:sz w:val="28"/>
          <w:szCs w:val="28"/>
        </w:rPr>
        <w:t>Должность - воспитатель</w:t>
      </w:r>
      <w:r w:rsidRPr="004E05C0">
        <w:rPr>
          <w:rFonts w:ascii="Times New Roman" w:hAnsi="Times New Roman" w:cs="Times New Roman"/>
          <w:sz w:val="28"/>
          <w:szCs w:val="28"/>
        </w:rPr>
        <w:br/>
      </w:r>
    </w:p>
    <w:p xmlns:wp14="http://schemas.microsoft.com/office/word/2010/wordml" w:rsidRPr="0068632F" w:rsidR="0093112B" w:rsidP="00D14EEC" w:rsidRDefault="00D14EEC" w14:paraId="0469C6D9" wp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EC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по художественно – эстетическому развитию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D14EEC">
        <w:rPr>
          <w:rFonts w:ascii="Times New Roman" w:hAnsi="Times New Roman" w:cs="Times New Roman"/>
          <w:b/>
          <w:sz w:val="28"/>
          <w:szCs w:val="28"/>
        </w:rPr>
        <w:t xml:space="preserve">разновозрастной группы детского сада по теме </w:t>
      </w:r>
      <w:r w:rsidRPr="00D14EEC" w:rsidR="00685671">
        <w:rPr>
          <w:rFonts w:ascii="Times New Roman" w:hAnsi="Times New Roman" w:cs="Times New Roman"/>
          <w:b/>
          <w:sz w:val="28"/>
          <w:szCs w:val="28"/>
        </w:rPr>
        <w:t>«Осень за окошком ходит не спеша…»</w:t>
      </w:r>
    </w:p>
    <w:p xmlns:wp14="http://schemas.microsoft.com/office/word/2010/wordml" w:rsidRPr="009C5053" w:rsidR="009C5053" w:rsidP="468D85FC" w:rsidRDefault="009C5053" w14:paraId="0473A562" wp14:noSpellErr="1" wp14:textId="1E375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Цель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: </w:t>
      </w:r>
      <w:r w:rsidRPr="468D85FC" w:rsidR="468D85FC">
        <w:rPr>
          <w:rFonts w:ascii="Times New Roman" w:hAnsi="Times New Roman" w:cs="Times New Roman"/>
          <w:b w:val="0"/>
          <w:bCs w:val="0"/>
          <w:sz w:val="28"/>
          <w:szCs w:val="28"/>
        </w:rPr>
        <w:t>орга</w:t>
      </w:r>
      <w:r w:rsidRPr="468D85FC" w:rsidR="468D85FC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468D85FC" w:rsidR="468D85FC">
        <w:rPr>
          <w:rFonts w:ascii="Times New Roman" w:hAnsi="Times New Roman" w:cs="Times New Roman"/>
          <w:sz w:val="28"/>
          <w:szCs w:val="28"/>
        </w:rPr>
        <w:t>изовать деятельность детей, направленную на создание весёлого настроения в рамках праздника, посвящённого Осени.</w:t>
      </w:r>
    </w:p>
    <w:p xmlns:wp14="http://schemas.microsoft.com/office/word/2010/wordml" w:rsidRPr="009C5053" w:rsidR="009C5053" w:rsidP="468D85FC" w:rsidRDefault="009C5053" w14:paraId="1FF013A9" wp14:noSpellErr="1" wp14:textId="0F1BC8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Задачи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: </w:t>
      </w:r>
    </w:p>
    <w:p xmlns:wp14="http://schemas.microsoft.com/office/word/2010/wordml" w:rsidRPr="009C5053" w:rsidR="009C5053" w:rsidP="009C5053" w:rsidRDefault="009C5053" w14:paraId="7B04B80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53">
        <w:rPr>
          <w:rFonts w:ascii="Times New Roman" w:hAnsi="Times New Roman" w:cs="Times New Roman"/>
          <w:sz w:val="28"/>
          <w:szCs w:val="28"/>
        </w:rPr>
        <w:t xml:space="preserve">1. </w:t>
      </w:r>
      <w:r w:rsidR="00D14EEC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Pr="009C5053">
        <w:rPr>
          <w:rFonts w:ascii="Times New Roman" w:hAnsi="Times New Roman" w:cs="Times New Roman"/>
          <w:sz w:val="28"/>
          <w:szCs w:val="28"/>
        </w:rPr>
        <w:t xml:space="preserve"> у детей творческие способности: художественное слово, песенное творчество, танцевальные умения;</w:t>
      </w:r>
    </w:p>
    <w:p xmlns:wp14="http://schemas.microsoft.com/office/word/2010/wordml" w:rsidRPr="009C5053" w:rsidR="009C5053" w:rsidP="468D85FC" w:rsidRDefault="009C5053" w14:paraId="6D735B88" wp14:noSpellErr="1" wp14:textId="0892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sz w:val="28"/>
          <w:szCs w:val="28"/>
        </w:rPr>
        <w:t>2. Организовать практическую деятельность, направленную на формирование способности брать на себя роли и представлять их на сцене;</w:t>
      </w:r>
    </w:p>
    <w:p xmlns:wp14="http://schemas.microsoft.com/office/word/2010/wordml" w:rsidRPr="009C5053" w:rsidR="009C5053" w:rsidP="009C5053" w:rsidRDefault="009C5053" w14:paraId="35C692F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53">
        <w:rPr>
          <w:rFonts w:ascii="Times New Roman" w:hAnsi="Times New Roman" w:cs="Times New Roman"/>
          <w:sz w:val="28"/>
          <w:szCs w:val="28"/>
        </w:rPr>
        <w:t xml:space="preserve">3. Способствовать развитию творческой активности детей, умения работать в коллективе и успешно взаимодействовать друг с другом в контексте тематики праздника; </w:t>
      </w:r>
    </w:p>
    <w:p xmlns:wp14="http://schemas.microsoft.com/office/word/2010/wordml" w:rsidRPr="009C5053" w:rsidR="009C5053" w:rsidP="009C5053" w:rsidRDefault="00BD3F37" w14:paraId="5A28D60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14EEC">
        <w:rPr>
          <w:rFonts w:ascii="Times New Roman" w:hAnsi="Times New Roman" w:cs="Times New Roman"/>
          <w:sz w:val="28"/>
          <w:szCs w:val="28"/>
        </w:rPr>
        <w:t>Создать условия для общения</w:t>
      </w:r>
      <w:r w:rsidRPr="009C5053" w:rsidR="009C5053">
        <w:rPr>
          <w:rFonts w:ascii="Times New Roman" w:hAnsi="Times New Roman" w:cs="Times New Roman"/>
          <w:sz w:val="28"/>
          <w:szCs w:val="28"/>
        </w:rPr>
        <w:t xml:space="preserve"> между детьми разновозрастных групп.</w:t>
      </w:r>
    </w:p>
    <w:p xmlns:wp14="http://schemas.microsoft.com/office/word/2010/wordml" w:rsidR="009C5053" w:rsidP="009C5053" w:rsidRDefault="009C5053" w14:paraId="28B7832A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xmlns:wp14="http://schemas.microsoft.com/office/word/2010/wordml" w:rsidRPr="002A5A76" w:rsidR="009C5053" w:rsidP="468D85FC" w:rsidRDefault="009C5053" w14:paraId="092A239A" wp14:noSpellErr="1" wp14:textId="636F1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468D85FC" w:rsidR="468D85FC">
        <w:rPr>
          <w:rFonts w:ascii="Times New Roman" w:hAnsi="Times New Roman" w:cs="Times New Roman"/>
          <w:sz w:val="28"/>
          <w:szCs w:val="28"/>
        </w:rPr>
        <w:t xml:space="preserve">Ведущий </w:t>
      </w:r>
    </w:p>
    <w:p xmlns:wp14="http://schemas.microsoft.com/office/word/2010/wordml" w:rsidRPr="002A5A76" w:rsidR="009C5053" w:rsidP="009C5053" w:rsidRDefault="009C5053" w14:paraId="24FF75D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76">
        <w:rPr>
          <w:rFonts w:ascii="Times New Roman" w:hAnsi="Times New Roman" w:cs="Times New Roman"/>
          <w:sz w:val="28"/>
          <w:szCs w:val="28"/>
        </w:rPr>
        <w:t>Дети</w:t>
      </w:r>
    </w:p>
    <w:p xmlns:wp14="http://schemas.microsoft.com/office/word/2010/wordml" w:rsidRPr="002A5A76" w:rsidR="002A5A76" w:rsidP="009C5053" w:rsidRDefault="002A5A76" w14:paraId="69160B9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76">
        <w:rPr>
          <w:rFonts w:ascii="Times New Roman" w:hAnsi="Times New Roman" w:cs="Times New Roman"/>
          <w:sz w:val="28"/>
          <w:szCs w:val="28"/>
        </w:rPr>
        <w:t xml:space="preserve">Осень </w:t>
      </w:r>
    </w:p>
    <w:p xmlns:wp14="http://schemas.microsoft.com/office/word/2010/wordml" w:rsidRPr="002A5A76" w:rsidR="002A5A76" w:rsidP="009C5053" w:rsidRDefault="002A5A76" w14:paraId="61DC4F5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76">
        <w:rPr>
          <w:rFonts w:ascii="Times New Roman" w:hAnsi="Times New Roman" w:cs="Times New Roman"/>
          <w:sz w:val="28"/>
          <w:szCs w:val="28"/>
        </w:rPr>
        <w:t>Доктор Айболит</w:t>
      </w:r>
    </w:p>
    <w:p xmlns:wp14="http://schemas.microsoft.com/office/word/2010/wordml" w:rsidRPr="002A5A76" w:rsidR="009C5053" w:rsidP="009C5053" w:rsidRDefault="009C5053" w14:paraId="0707873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05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A5A76">
        <w:rPr>
          <w:rFonts w:ascii="Times New Roman" w:hAnsi="Times New Roman" w:cs="Times New Roman"/>
          <w:sz w:val="28"/>
          <w:szCs w:val="28"/>
        </w:rPr>
        <w:t>яблоня с яблоками; лейка; осенние листочки для танца; разрезанные листочки для игры «1,2,3 листочек собери!»; зонтики для танца; для игры «Посади и собери урожай картошки»: 2 обруча, 2 картошки, 2 лейки, 2 ведра, 2 игрушечных руля;</w:t>
      </w:r>
      <w:r w:rsidR="00BD3F37">
        <w:rPr>
          <w:rFonts w:ascii="Times New Roman" w:hAnsi="Times New Roman" w:cs="Times New Roman"/>
          <w:sz w:val="28"/>
          <w:szCs w:val="28"/>
        </w:rPr>
        <w:t xml:space="preserve"> маски для сценок: медведи, лисички, </w:t>
      </w:r>
      <w:r w:rsidR="00BD3F37">
        <w:rPr>
          <w:rFonts w:ascii="Times New Roman" w:hAnsi="Times New Roman" w:cs="Times New Roman"/>
          <w:sz w:val="28"/>
          <w:szCs w:val="28"/>
        </w:rPr>
        <w:lastRenderedPageBreak/>
        <w:t>белочки, зайчики, горошек, свекла, капуста, огурец, редиска, морковь, помидор, лук, картошка, баклажан;</w:t>
      </w:r>
      <w:proofErr w:type="gramEnd"/>
      <w:r w:rsidR="00BD3F37">
        <w:rPr>
          <w:rFonts w:ascii="Times New Roman" w:hAnsi="Times New Roman" w:cs="Times New Roman"/>
          <w:sz w:val="28"/>
          <w:szCs w:val="28"/>
        </w:rPr>
        <w:t xml:space="preserve"> </w:t>
      </w:r>
      <w:r w:rsidR="002A5A76">
        <w:rPr>
          <w:rFonts w:ascii="Times New Roman" w:hAnsi="Times New Roman" w:cs="Times New Roman"/>
          <w:sz w:val="28"/>
          <w:szCs w:val="28"/>
        </w:rPr>
        <w:t>сладкие подарки.</w:t>
      </w:r>
    </w:p>
    <w:p xmlns:wp14="http://schemas.microsoft.com/office/word/2010/wordml" w:rsidRPr="0068632F" w:rsidR="0093112B" w:rsidP="00685671" w:rsidRDefault="0093112B" w14:paraId="57B3DAE6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32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xmlns:wp14="http://schemas.microsoft.com/office/word/2010/wordml" w:rsidRPr="0068632F" w:rsidR="0093112B" w:rsidP="00685671" w:rsidRDefault="0093112B" w14:paraId="398906BC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32F">
        <w:rPr>
          <w:rFonts w:ascii="Times New Roman" w:hAnsi="Times New Roman" w:cs="Times New Roman"/>
          <w:b/>
          <w:i/>
          <w:sz w:val="28"/>
          <w:szCs w:val="28"/>
        </w:rPr>
        <w:t>Под веселую музыку дети входят в зал, оформленный в виде осеннего леса.</w:t>
      </w:r>
    </w:p>
    <w:p xmlns:wp14="http://schemas.microsoft.com/office/word/2010/wordml" w:rsidRPr="0068632F" w:rsidR="0093112B" w:rsidP="252B11DE" w:rsidRDefault="0093112B" w14:paraId="68140E72" wp14:noSpellErr="1" wp14:textId="5C166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b w:val="1"/>
          <w:bCs w:val="1"/>
          <w:sz w:val="28"/>
          <w:szCs w:val="28"/>
        </w:rPr>
        <w:t>Ведущий</w:t>
      </w:r>
      <w:proofErr w:type="gramStart"/>
      <w:r w:rsidRPr="252B11DE" w:rsidR="252B11DE">
        <w:rPr>
          <w:rFonts w:ascii="Times New Roman" w:hAnsi="Times New Roman" w:cs="Times New Roman"/>
          <w:sz w:val="28"/>
          <w:szCs w:val="28"/>
        </w:rPr>
        <w:t>: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252B11DE" w:rsidR="252B11DE">
        <w:rPr>
          <w:rFonts w:ascii="Times New Roman" w:hAnsi="Times New Roman" w:cs="Times New Roman"/>
          <w:sz w:val="28"/>
          <w:szCs w:val="28"/>
        </w:rPr>
        <w:t xml:space="preserve"> окном настоящая осень. Она может быть разной: серой, в лохмотьях опадающей листвы, грустной, с тихим плачем мелкого дождя, с караванами улетающих птиц, а может быть пышной, яркой и нарядной. Вот о такой яркой, пышной осени мы сегодня и поговорим. </w:t>
      </w:r>
    </w:p>
    <w:p xmlns:wp14="http://schemas.microsoft.com/office/word/2010/wordml" w:rsidRPr="0068632F" w:rsidR="0093112B" w:rsidP="00685671" w:rsidRDefault="00BD3F37" w14:paraId="205AF50F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1:</w:t>
      </w:r>
    </w:p>
    <w:p xmlns:wp14="http://schemas.microsoft.com/office/word/2010/wordml" w:rsidRPr="0068632F" w:rsidR="0093112B" w:rsidP="00685671" w:rsidRDefault="0093112B" w14:paraId="3BC98F2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Осень,</w:t>
      </w:r>
    </w:p>
    <w:p xmlns:wp14="http://schemas.microsoft.com/office/word/2010/wordml" w:rsidRPr="0068632F" w:rsidR="0093112B" w:rsidP="00685671" w:rsidRDefault="00BD3F37" w14:paraId="1BB665FF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2:</w:t>
      </w:r>
    </w:p>
    <w:p xmlns:wp14="http://schemas.microsoft.com/office/word/2010/wordml" w:rsidRPr="0068632F" w:rsidR="0093112B" w:rsidP="00685671" w:rsidRDefault="0093112B" w14:paraId="17D98B5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Осень, </w:t>
      </w:r>
    </w:p>
    <w:p xmlns:wp14="http://schemas.microsoft.com/office/word/2010/wordml" w:rsidRPr="0068632F" w:rsidR="0093112B" w:rsidP="00685671" w:rsidRDefault="00BD3F37" w14:paraId="768BC2F6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3:</w:t>
      </w:r>
    </w:p>
    <w:p xmlns:wp14="http://schemas.microsoft.com/office/word/2010/wordml" w:rsidRPr="0068632F" w:rsidR="0093112B" w:rsidP="00685671" w:rsidRDefault="0093112B" w14:paraId="7A91CCA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Осень, </w:t>
      </w:r>
    </w:p>
    <w:p xmlns:wp14="http://schemas.microsoft.com/office/word/2010/wordml" w:rsidRPr="0068632F" w:rsidR="0093112B" w:rsidP="00685671" w:rsidRDefault="00BD3F37" w14:paraId="39F9F5C0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4:</w:t>
      </w:r>
    </w:p>
    <w:p xmlns:wp14="http://schemas.microsoft.com/office/word/2010/wordml" w:rsidRPr="0068632F" w:rsidR="0093112B" w:rsidP="00685671" w:rsidRDefault="0093112B" w14:paraId="1D92624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Осень!</w:t>
      </w:r>
    </w:p>
    <w:p xmlns:wp14="http://schemas.microsoft.com/office/word/2010/wordml" w:rsidRPr="0068632F" w:rsidR="0093112B" w:rsidP="00685671" w:rsidRDefault="0093112B" w14:paraId="72097D51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32F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</w:p>
    <w:p xmlns:wp14="http://schemas.microsoft.com/office/word/2010/wordml" w:rsidRPr="0068632F" w:rsidR="0093112B" w:rsidP="00685671" w:rsidRDefault="0093112B" w14:paraId="3E7EC05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Ты шумишь сухой листвой! </w:t>
      </w:r>
    </w:p>
    <w:p xmlns:wp14="http://schemas.microsoft.com/office/word/2010/wordml" w:rsidRPr="0068632F" w:rsidR="0093112B" w:rsidP="00685671" w:rsidRDefault="00BD3F37" w14:paraId="0BED80BC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1:</w:t>
      </w:r>
    </w:p>
    <w:p xmlns:wp14="http://schemas.microsoft.com/office/word/2010/wordml" w:rsidRPr="0068632F" w:rsidR="0093112B" w:rsidP="00685671" w:rsidRDefault="0093112B" w14:paraId="6C98D8E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Осень, </w:t>
      </w:r>
    </w:p>
    <w:p xmlns:wp14="http://schemas.microsoft.com/office/word/2010/wordml" w:rsidRPr="0068632F" w:rsidR="0093112B" w:rsidP="00685671" w:rsidRDefault="00BD3F37" w14:paraId="36BED9AB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2:</w:t>
      </w:r>
    </w:p>
    <w:p xmlns:wp14="http://schemas.microsoft.com/office/word/2010/wordml" w:rsidRPr="0068632F" w:rsidR="0093112B" w:rsidP="00685671" w:rsidRDefault="0093112B" w14:paraId="62A2E22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Осень, </w:t>
      </w:r>
    </w:p>
    <w:p xmlns:wp14="http://schemas.microsoft.com/office/word/2010/wordml" w:rsidRPr="0068632F" w:rsidR="0093112B" w:rsidP="00685671" w:rsidRDefault="00BD3F37" w14:paraId="7DDB2BBD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3:</w:t>
      </w:r>
    </w:p>
    <w:p xmlns:wp14="http://schemas.microsoft.com/office/word/2010/wordml" w:rsidRPr="0068632F" w:rsidR="0093112B" w:rsidP="00685671" w:rsidRDefault="0093112B" w14:paraId="728883E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Осень, </w:t>
      </w:r>
    </w:p>
    <w:p xmlns:wp14="http://schemas.microsoft.com/office/word/2010/wordml" w:rsidRPr="0068632F" w:rsidR="0093112B" w:rsidP="00685671" w:rsidRDefault="00BD3F37" w14:paraId="423152AF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4:</w:t>
      </w:r>
    </w:p>
    <w:p xmlns:wp14="http://schemas.microsoft.com/office/word/2010/wordml" w:rsidRPr="0068632F" w:rsidR="0093112B" w:rsidP="00685671" w:rsidRDefault="0093112B" w14:paraId="148A4C8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Осень!</w:t>
      </w:r>
    </w:p>
    <w:p xmlns:wp14="http://schemas.microsoft.com/office/word/2010/wordml" w:rsidRPr="0068632F" w:rsidR="0093112B" w:rsidP="00685671" w:rsidRDefault="0093112B" w14:paraId="77402F3B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32F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</w:p>
    <w:p xmlns:wp14="http://schemas.microsoft.com/office/word/2010/wordml" w:rsidR="0093112B" w:rsidP="00685671" w:rsidRDefault="0093112B" w14:paraId="206758D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Наступает праздник твой!</w:t>
      </w:r>
    </w:p>
    <w:p xmlns:wp14="http://schemas.microsoft.com/office/word/2010/wordml" w:rsidRPr="006509C0" w:rsidR="006509C0" w:rsidP="006509C0" w:rsidRDefault="00BD3F37" w14:paraId="2385B6B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6509C0" w:rsidR="006509C0">
        <w:rPr>
          <w:rFonts w:ascii="Times New Roman" w:hAnsi="Times New Roman" w:cs="Times New Roman"/>
          <w:sz w:val="28"/>
          <w:szCs w:val="28"/>
        </w:rPr>
        <w:t xml:space="preserve"> Осень загорелась ярким шаром,</w:t>
      </w:r>
    </w:p>
    <w:p xmlns:wp14="http://schemas.microsoft.com/office/word/2010/wordml" w:rsidRPr="006509C0" w:rsidR="006509C0" w:rsidP="006509C0" w:rsidRDefault="006509C0" w14:paraId="134E88C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9C0">
        <w:rPr>
          <w:rFonts w:ascii="Times New Roman" w:hAnsi="Times New Roman" w:cs="Times New Roman"/>
          <w:sz w:val="28"/>
          <w:szCs w:val="28"/>
        </w:rPr>
        <w:t>Разбросала листья по земле.</w:t>
      </w:r>
    </w:p>
    <w:p xmlns:wp14="http://schemas.microsoft.com/office/word/2010/wordml" w:rsidRPr="006509C0" w:rsidR="006509C0" w:rsidP="006509C0" w:rsidRDefault="006509C0" w14:paraId="64BC3F0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9C0">
        <w:rPr>
          <w:rFonts w:ascii="Times New Roman" w:hAnsi="Times New Roman" w:cs="Times New Roman"/>
          <w:sz w:val="28"/>
          <w:szCs w:val="28"/>
        </w:rPr>
        <w:lastRenderedPageBreak/>
        <w:t>По красивым мы шагаем тротуарам</w:t>
      </w:r>
    </w:p>
    <w:p xmlns:wp14="http://schemas.microsoft.com/office/word/2010/wordml" w:rsidRPr="006509C0" w:rsidR="006509C0" w:rsidP="006509C0" w:rsidRDefault="006509C0" w14:paraId="0EDD63E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9C0">
        <w:rPr>
          <w:rFonts w:ascii="Times New Roman" w:hAnsi="Times New Roman" w:cs="Times New Roman"/>
          <w:sz w:val="28"/>
          <w:szCs w:val="28"/>
        </w:rPr>
        <w:t xml:space="preserve">Осень золотая, рады мы тебе. </w:t>
      </w:r>
    </w:p>
    <w:p xmlns:wp14="http://schemas.microsoft.com/office/word/2010/wordml" w:rsidRPr="006509C0" w:rsidR="006509C0" w:rsidP="006509C0" w:rsidRDefault="00BD3F37" w14:paraId="6DC3D73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6509C0" w:rsidR="006509C0">
        <w:rPr>
          <w:rFonts w:ascii="Times New Roman" w:hAnsi="Times New Roman" w:cs="Times New Roman"/>
          <w:sz w:val="28"/>
          <w:szCs w:val="28"/>
        </w:rPr>
        <w:t xml:space="preserve"> Нам сегодня весело, приятно</w:t>
      </w:r>
    </w:p>
    <w:p xmlns:wp14="http://schemas.microsoft.com/office/word/2010/wordml" w:rsidRPr="006509C0" w:rsidR="006509C0" w:rsidP="006509C0" w:rsidRDefault="006509C0" w14:paraId="78AB09C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9C0">
        <w:rPr>
          <w:rFonts w:ascii="Times New Roman" w:hAnsi="Times New Roman" w:cs="Times New Roman"/>
          <w:sz w:val="28"/>
          <w:szCs w:val="28"/>
        </w:rPr>
        <w:t>Что пришло к нам множество гостей.</w:t>
      </w:r>
    </w:p>
    <w:p xmlns:wp14="http://schemas.microsoft.com/office/word/2010/wordml" w:rsidRPr="006509C0" w:rsidR="006509C0" w:rsidP="006509C0" w:rsidRDefault="006509C0" w14:paraId="068CC7C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9C0">
        <w:rPr>
          <w:rFonts w:ascii="Times New Roman" w:hAnsi="Times New Roman" w:cs="Times New Roman"/>
          <w:sz w:val="28"/>
          <w:szCs w:val="28"/>
        </w:rPr>
        <w:t>Вместе мы отметим праздник листопада</w:t>
      </w:r>
    </w:p>
    <w:p xmlns:wp14="http://schemas.microsoft.com/office/word/2010/wordml" w:rsidR="006509C0" w:rsidP="006509C0" w:rsidRDefault="006509C0" w14:paraId="632D14E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9C0">
        <w:rPr>
          <w:rFonts w:ascii="Times New Roman" w:hAnsi="Times New Roman" w:cs="Times New Roman"/>
          <w:sz w:val="28"/>
          <w:szCs w:val="28"/>
        </w:rPr>
        <w:t>Осень, благодарны мы тебе.</w:t>
      </w:r>
    </w:p>
    <w:p xmlns:wp14="http://schemas.microsoft.com/office/word/2010/wordml" w:rsidRPr="00BC3533" w:rsidR="000B4E5C" w:rsidP="468D85FC" w:rsidRDefault="00BD3F37" w14:paraId="30C63EFA" wp14:noSpellErr="1" wp14:textId="1EC71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3: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Осень, осень не спеши</w:t>
      </w:r>
    </w:p>
    <w:p xmlns:wp14="http://schemas.microsoft.com/office/word/2010/wordml" w:rsidRPr="00BC3533" w:rsidR="000B4E5C" w:rsidP="006509C0" w:rsidRDefault="000B4E5C" w14:paraId="1F81299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33">
        <w:rPr>
          <w:rFonts w:ascii="Times New Roman" w:hAnsi="Times New Roman" w:cs="Times New Roman"/>
          <w:sz w:val="28"/>
          <w:szCs w:val="28"/>
        </w:rPr>
        <w:t>И с дождями подожди.</w:t>
      </w:r>
    </w:p>
    <w:p xmlns:wp14="http://schemas.microsoft.com/office/word/2010/wordml" w:rsidRPr="00BC3533" w:rsidR="000B4E5C" w:rsidP="006509C0" w:rsidRDefault="000B4E5C" w14:paraId="2975611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33">
        <w:rPr>
          <w:rFonts w:ascii="Times New Roman" w:hAnsi="Times New Roman" w:cs="Times New Roman"/>
          <w:sz w:val="28"/>
          <w:szCs w:val="28"/>
        </w:rPr>
        <w:t>Дай еще нам лета,</w:t>
      </w:r>
    </w:p>
    <w:p xmlns:wp14="http://schemas.microsoft.com/office/word/2010/wordml" w:rsidRPr="00BC3533" w:rsidR="000B4E5C" w:rsidP="006509C0" w:rsidRDefault="000B4E5C" w14:paraId="783105D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33">
        <w:rPr>
          <w:rFonts w:ascii="Times New Roman" w:hAnsi="Times New Roman" w:cs="Times New Roman"/>
          <w:sz w:val="28"/>
          <w:szCs w:val="28"/>
        </w:rPr>
        <w:t>Солнышка и света.</w:t>
      </w:r>
    </w:p>
    <w:p xmlns:wp14="http://schemas.microsoft.com/office/word/2010/wordml" w:rsidRPr="0068632F" w:rsidR="0093112B" w:rsidP="468D85FC" w:rsidRDefault="00BD3F37" w14:paraId="5210503E" wp14:noSpellErr="1" wp14:textId="0D646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4: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Снова в гости к нам пришла,</w:t>
      </w:r>
    </w:p>
    <w:p xmlns:wp14="http://schemas.microsoft.com/office/word/2010/wordml" w:rsidRPr="0068632F" w:rsidR="0093112B" w:rsidP="00685671" w:rsidRDefault="0093112B" w14:paraId="29DB632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Осень золотая.</w:t>
      </w:r>
    </w:p>
    <w:p xmlns:wp14="http://schemas.microsoft.com/office/word/2010/wordml" w:rsidRPr="0068632F" w:rsidR="0093112B" w:rsidP="00685671" w:rsidRDefault="0093112B" w14:paraId="386EFF8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Литья с веточек летят,</w:t>
      </w:r>
    </w:p>
    <w:p xmlns:wp14="http://schemas.microsoft.com/office/word/2010/wordml" w:rsidRPr="0068632F" w:rsidR="0093112B" w:rsidP="00685671" w:rsidRDefault="0093112B" w14:paraId="647BF150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С ветерком играя. </w:t>
      </w:r>
    </w:p>
    <w:p xmlns:wp14="http://schemas.microsoft.com/office/word/2010/wordml" w:rsidRPr="0068632F" w:rsidR="0093112B" w:rsidP="468D85FC" w:rsidRDefault="00BD3F37" w14:paraId="3492F3C1" wp14:noSpellErr="1" wp14:textId="78B5A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5: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Осень за окошком,</w:t>
      </w:r>
    </w:p>
    <w:p xmlns:wp14="http://schemas.microsoft.com/office/word/2010/wordml" w:rsidRPr="0068632F" w:rsidR="0093112B" w:rsidP="00685671" w:rsidRDefault="0093112B" w14:paraId="3B36AFE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Ходит не спеша.</w:t>
      </w:r>
    </w:p>
    <w:p xmlns:wp14="http://schemas.microsoft.com/office/word/2010/wordml" w:rsidRPr="0068632F" w:rsidR="0093112B" w:rsidP="00685671" w:rsidRDefault="0093112B" w14:paraId="070148D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Листья на дорожках,</w:t>
      </w:r>
    </w:p>
    <w:p xmlns:wp14="http://schemas.microsoft.com/office/word/2010/wordml" w:rsidRPr="0068632F" w:rsidR="0093112B" w:rsidP="00685671" w:rsidRDefault="0093112B" w14:paraId="1C05A6D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Падают шурша. </w:t>
      </w:r>
    </w:p>
    <w:p xmlns:wp14="http://schemas.microsoft.com/office/word/2010/wordml" w:rsidRPr="0068632F" w:rsidR="0093112B" w:rsidP="468D85FC" w:rsidRDefault="00BD3F37" w14:paraId="587364CB" wp14:textId="33CD4F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6: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Осень- </w:t>
      </w:r>
      <w:proofErr w:type="spellStart"/>
      <w:r w:rsidRPr="468D85FC" w:rsidR="468D85FC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Pr="468D85FC" w:rsidR="468D85FC">
        <w:rPr>
          <w:rFonts w:ascii="Times New Roman" w:hAnsi="Times New Roman" w:cs="Times New Roman"/>
          <w:sz w:val="28"/>
          <w:szCs w:val="28"/>
        </w:rPr>
        <w:t>,</w:t>
      </w:r>
    </w:p>
    <w:p xmlns:wp14="http://schemas.microsoft.com/office/word/2010/wordml" w:rsidRPr="0068632F" w:rsidR="0093112B" w:rsidP="00685671" w:rsidRDefault="0093112B" w14:paraId="37926B7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Девица- красавица.</w:t>
      </w:r>
    </w:p>
    <w:p xmlns:wp14="http://schemas.microsoft.com/office/word/2010/wordml" w:rsidRPr="0068632F" w:rsidR="0093112B" w:rsidP="00685671" w:rsidRDefault="0093112B" w14:paraId="72197D60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Всем ребятам осень,</w:t>
      </w:r>
    </w:p>
    <w:p xmlns:wp14="http://schemas.microsoft.com/office/word/2010/wordml" w:rsidRPr="0068632F" w:rsidR="0093112B" w:rsidP="00685671" w:rsidRDefault="0093112B" w14:paraId="5696DA3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Очень сильно нравится! </w:t>
      </w:r>
    </w:p>
    <w:p xmlns:wp14="http://schemas.microsoft.com/office/word/2010/wordml" w:rsidRPr="0068632F" w:rsidR="0093112B" w:rsidP="252B11DE" w:rsidRDefault="0093112B" w14:paraId="10578D55" wp14:noSpellErr="1" wp14:textId="50FC0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b w:val="1"/>
          <w:bCs w:val="1"/>
          <w:sz w:val="28"/>
          <w:szCs w:val="28"/>
        </w:rPr>
        <w:t>Ведущий</w:t>
      </w:r>
      <w:proofErr w:type="gramStart"/>
      <w:r w:rsidRPr="252B11DE" w:rsidR="252B11DE">
        <w:rPr>
          <w:rFonts w:ascii="Times New Roman" w:hAnsi="Times New Roman" w:cs="Times New Roman"/>
          <w:sz w:val="28"/>
          <w:szCs w:val="28"/>
        </w:rPr>
        <w:t>: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252B11DE" w:rsidR="252B11DE">
        <w:rPr>
          <w:rFonts w:ascii="Times New Roman" w:hAnsi="Times New Roman" w:cs="Times New Roman"/>
          <w:sz w:val="28"/>
          <w:szCs w:val="28"/>
        </w:rPr>
        <w:t xml:space="preserve"> и к нам пришла золотая волшебница осень (На ладони держит желтый лист)</w:t>
      </w:r>
    </w:p>
    <w:p xmlns:wp14="http://schemas.microsoft.com/office/word/2010/wordml" w:rsidRPr="0068632F" w:rsidR="0093112B" w:rsidP="00685671" w:rsidRDefault="0093112B" w14:paraId="223D39F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Желтый листик на ладони,</w:t>
      </w:r>
    </w:p>
    <w:p xmlns:wp14="http://schemas.microsoft.com/office/word/2010/wordml" w:rsidRPr="0068632F" w:rsidR="0093112B" w:rsidP="00685671" w:rsidRDefault="0093112B" w14:paraId="1432917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Был когда-то он зеленый,</w:t>
      </w:r>
    </w:p>
    <w:p xmlns:wp14="http://schemas.microsoft.com/office/word/2010/wordml" w:rsidRPr="0068632F" w:rsidR="0093112B" w:rsidP="00685671" w:rsidRDefault="0093112B" w14:paraId="6AEF92C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К нам в окошко он влетел,</w:t>
      </w:r>
    </w:p>
    <w:p xmlns:wp14="http://schemas.microsoft.com/office/word/2010/wordml" w:rsidRPr="0068632F" w:rsidR="0093112B" w:rsidP="00685671" w:rsidRDefault="0093112B" w14:paraId="44FA9E3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Почему он пожелтел?</w:t>
      </w:r>
    </w:p>
    <w:p xmlns:wp14="http://schemas.microsoft.com/office/word/2010/wordml" w:rsidRPr="0068632F" w:rsidR="0093112B" w:rsidP="00685671" w:rsidRDefault="0093112B" w14:paraId="71FBAC0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У кого друзья не спросим,</w:t>
      </w:r>
    </w:p>
    <w:p xmlns:wp14="http://schemas.microsoft.com/office/word/2010/wordml" w:rsidRPr="0068632F" w:rsidR="0093112B" w:rsidP="00685671" w:rsidRDefault="0093112B" w14:paraId="1A04960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Скажут – наступила…</w:t>
      </w:r>
    </w:p>
    <w:p xmlns:wp14="http://schemas.microsoft.com/office/word/2010/wordml" w:rsidRPr="0068632F" w:rsidR="0093112B" w:rsidP="00685671" w:rsidRDefault="0093112B" w14:paraId="16FCCA3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Хором: </w:t>
      </w:r>
      <w:r w:rsidRPr="0068632F">
        <w:rPr>
          <w:rFonts w:ascii="Times New Roman" w:hAnsi="Times New Roman" w:cs="Times New Roman"/>
          <w:sz w:val="28"/>
          <w:szCs w:val="28"/>
        </w:rPr>
        <w:t>Осень!</w:t>
      </w:r>
    </w:p>
    <w:p xmlns:wp14="http://schemas.microsoft.com/office/word/2010/wordml" w:rsidRPr="0068632F" w:rsidR="0093112B" w:rsidP="00685671" w:rsidRDefault="0093112B" w14:paraId="7DDABEB3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32F">
        <w:rPr>
          <w:rFonts w:ascii="Times New Roman" w:hAnsi="Times New Roman" w:cs="Times New Roman"/>
          <w:b/>
          <w:i/>
          <w:sz w:val="28"/>
          <w:szCs w:val="28"/>
        </w:rPr>
        <w:t>(Дети п</w:t>
      </w:r>
      <w:r w:rsidRPr="0068632F" w:rsidR="00AD0B00">
        <w:rPr>
          <w:rFonts w:ascii="Times New Roman" w:hAnsi="Times New Roman" w:cs="Times New Roman"/>
          <w:b/>
          <w:i/>
          <w:sz w:val="28"/>
          <w:szCs w:val="28"/>
        </w:rPr>
        <w:t>родолжают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 xml:space="preserve"> рассказыва</w:t>
      </w:r>
      <w:r w:rsidRPr="0068632F" w:rsidR="00AD0B00">
        <w:rPr>
          <w:rFonts w:ascii="Times New Roman" w:hAnsi="Times New Roman" w:cs="Times New Roman"/>
          <w:b/>
          <w:i/>
          <w:sz w:val="28"/>
          <w:szCs w:val="28"/>
        </w:rPr>
        <w:t>ть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 xml:space="preserve"> стихи)</w:t>
      </w:r>
    </w:p>
    <w:p xmlns:wp14="http://schemas.microsoft.com/office/word/2010/wordml" w:rsidRPr="0068632F" w:rsidR="0093112B" w:rsidP="468D85FC" w:rsidRDefault="00BD3F37" w14:paraId="42ECB239" wp14:noSpellErr="1" wp14:textId="6A8D5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7: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Осенью бывают </w:t>
      </w:r>
    </w:p>
    <w:p xmlns:wp14="http://schemas.microsoft.com/office/word/2010/wordml" w:rsidRPr="0068632F" w:rsidR="0093112B" w:rsidP="00685671" w:rsidRDefault="0093112B" w14:paraId="2E03928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Ясные деньки.</w:t>
      </w:r>
    </w:p>
    <w:p xmlns:wp14="http://schemas.microsoft.com/office/word/2010/wordml" w:rsidRPr="0068632F" w:rsidR="0093112B" w:rsidP="00685671" w:rsidRDefault="0093112B" w14:paraId="05CC65B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Листики порхают</w:t>
      </w:r>
    </w:p>
    <w:p xmlns:wp14="http://schemas.microsoft.com/office/word/2010/wordml" w:rsidRPr="0068632F" w:rsidR="0093112B" w:rsidP="00685671" w:rsidRDefault="0093112B" w14:paraId="555C0D7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Словно мотыльки. </w:t>
      </w:r>
    </w:p>
    <w:p xmlns:wp14="http://schemas.microsoft.com/office/word/2010/wordml" w:rsidRPr="0068632F" w:rsidR="0093112B" w:rsidP="468D85FC" w:rsidRDefault="00BD3F37" w14:paraId="32EC8457" wp14:noSpellErr="1" wp14:textId="74B55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8: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Нити паутинки</w:t>
      </w:r>
    </w:p>
    <w:p xmlns:wp14="http://schemas.microsoft.com/office/word/2010/wordml" w:rsidRPr="0068632F" w:rsidR="0093112B" w:rsidP="00685671" w:rsidRDefault="0093112B" w14:paraId="4E45FC9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На кустах блестят,</w:t>
      </w:r>
    </w:p>
    <w:p xmlns:wp14="http://schemas.microsoft.com/office/word/2010/wordml" w:rsidRPr="0068632F" w:rsidR="0093112B" w:rsidP="00685671" w:rsidRDefault="0093112B" w14:paraId="5F03E5B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Льется на тропинку</w:t>
      </w:r>
    </w:p>
    <w:p xmlns:wp14="http://schemas.microsoft.com/office/word/2010/wordml" w:rsidRPr="0068632F" w:rsidR="0093112B" w:rsidP="00685671" w:rsidRDefault="0093112B" w14:paraId="373BF0C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Желтый листопад. </w:t>
      </w:r>
    </w:p>
    <w:p xmlns:wp14="http://schemas.microsoft.com/office/word/2010/wordml" w:rsidRPr="0068632F" w:rsidR="0093112B" w:rsidP="468D85FC" w:rsidRDefault="00BD3F37" w14:paraId="7323C70F" wp14:noSpellErr="1" wp14:textId="63F57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9: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Закружила осень</w:t>
      </w:r>
    </w:p>
    <w:p xmlns:wp14="http://schemas.microsoft.com/office/word/2010/wordml" w:rsidRPr="0068632F" w:rsidR="0093112B" w:rsidP="00685671" w:rsidRDefault="0093112B" w14:paraId="6B894E2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Рыжие метели,</w:t>
      </w:r>
    </w:p>
    <w:p xmlns:wp14="http://schemas.microsoft.com/office/word/2010/wordml" w:rsidRPr="0068632F" w:rsidR="0093112B" w:rsidP="00685671" w:rsidRDefault="0093112B" w14:paraId="17E5A93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Золотые листья </w:t>
      </w:r>
    </w:p>
    <w:p xmlns:wp14="http://schemas.microsoft.com/office/word/2010/wordml" w:rsidRPr="0068632F" w:rsidR="0093112B" w:rsidP="00685671" w:rsidRDefault="0093112B" w14:paraId="10BAFE1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С кленов полетели. </w:t>
      </w:r>
    </w:p>
    <w:p xmlns:wp14="http://schemas.microsoft.com/office/word/2010/wordml" w:rsidRPr="0068632F" w:rsidR="0093112B" w:rsidP="00685671" w:rsidRDefault="00BD3F37" w14:paraId="409DC3B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10</w:t>
      </w:r>
      <w:r w:rsidR="006509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632F" w:rsidR="0093112B">
        <w:rPr>
          <w:rFonts w:ascii="Times New Roman" w:hAnsi="Times New Roman" w:cs="Times New Roman"/>
          <w:sz w:val="28"/>
          <w:szCs w:val="28"/>
        </w:rPr>
        <w:t>Дождинками- слезинками</w:t>
      </w:r>
    </w:p>
    <w:p xmlns:wp14="http://schemas.microsoft.com/office/word/2010/wordml" w:rsidRPr="0068632F" w:rsidR="0093112B" w:rsidP="00685671" w:rsidRDefault="0093112B" w14:paraId="2E9A3F6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Лишь небо моросит,</w:t>
      </w:r>
    </w:p>
    <w:p xmlns:wp14="http://schemas.microsoft.com/office/word/2010/wordml" w:rsidRPr="0068632F" w:rsidR="0093112B" w:rsidP="00685671" w:rsidRDefault="0093112B" w14:paraId="398F8A2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А ветерок с листочками</w:t>
      </w:r>
    </w:p>
    <w:p xmlns:wp14="http://schemas.microsoft.com/office/word/2010/wordml" w:rsidRPr="0068632F" w:rsidR="0093112B" w:rsidP="00685671" w:rsidRDefault="0093112B" w14:paraId="16F7E22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По улице бежит. </w:t>
      </w:r>
    </w:p>
    <w:p xmlns:wp14="http://schemas.microsoft.com/office/word/2010/wordml" w:rsidRPr="0068632F" w:rsidR="0093112B" w:rsidP="252B11DE" w:rsidRDefault="00BD3F37" w14:paraId="0C4B97CE" wp14:noSpellErr="1" wp14:textId="5DB3A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Ребенок </w:t>
      </w:r>
      <w:r w:rsidRPr="252B11DE" w:rsidR="252B11DE">
        <w:rPr>
          <w:rFonts w:ascii="Times New Roman" w:hAnsi="Times New Roman" w:cs="Times New Roman"/>
          <w:b w:val="1"/>
          <w:bCs w:val="1"/>
          <w:sz w:val="28"/>
          <w:szCs w:val="28"/>
        </w:rPr>
        <w:t>11</w:t>
      </w:r>
      <w:r w:rsidRPr="252B11DE" w:rsidR="252B11DE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252B11DE" w:rsidR="252B11DE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sz w:val="28"/>
          <w:szCs w:val="28"/>
        </w:rPr>
        <w:t>Кроет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уж лист золотой</w:t>
      </w:r>
    </w:p>
    <w:p xmlns:wp14="http://schemas.microsoft.com/office/word/2010/wordml" w:rsidRPr="0068632F" w:rsidR="0093112B" w:rsidP="00685671" w:rsidRDefault="0093112B" w14:paraId="3B14FCE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Влажную землю в лесу...</w:t>
      </w:r>
    </w:p>
    <w:p xmlns:wp14="http://schemas.microsoft.com/office/word/2010/wordml" w:rsidRPr="0068632F" w:rsidR="0093112B" w:rsidP="00685671" w:rsidRDefault="0093112B" w14:paraId="5E2ED3C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Смело топчу я ногой</w:t>
      </w:r>
    </w:p>
    <w:p xmlns:wp14="http://schemas.microsoft.com/office/word/2010/wordml" w:rsidRPr="0068632F" w:rsidR="0093112B" w:rsidP="00685671" w:rsidRDefault="0093112B" w14:paraId="3B85165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Вешнюю леса красу. </w:t>
      </w:r>
    </w:p>
    <w:p xmlns:wp14="http://schemas.microsoft.com/office/word/2010/wordml" w:rsidRPr="0068632F" w:rsidR="0093112B" w:rsidP="468D85FC" w:rsidRDefault="00BD3F37" w14:paraId="2CC6D843" wp14:noSpellErr="1" wp14:textId="67B63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12: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С холоду щеки горят;</w:t>
      </w:r>
    </w:p>
    <w:p xmlns:wp14="http://schemas.microsoft.com/office/word/2010/wordml" w:rsidRPr="0068632F" w:rsidR="0093112B" w:rsidP="00685671" w:rsidRDefault="0093112B" w14:paraId="33B55C1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Любо в лесу мне бежать,</w:t>
      </w:r>
    </w:p>
    <w:p xmlns:wp14="http://schemas.microsoft.com/office/word/2010/wordml" w:rsidRPr="0068632F" w:rsidR="0093112B" w:rsidP="00685671" w:rsidRDefault="0093112B" w14:paraId="6D62135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Слышать, как сучья трещат,</w:t>
      </w:r>
    </w:p>
    <w:p xmlns:wp14="http://schemas.microsoft.com/office/word/2010/wordml" w:rsidR="00BC3533" w:rsidP="00685671" w:rsidRDefault="0093112B" w14:paraId="648C8CD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Листья ногой загребать!</w:t>
      </w:r>
    </w:p>
    <w:p xmlns:wp14="http://schemas.microsoft.com/office/word/2010/wordml" w:rsidRPr="00BC3533" w:rsidR="0093112B" w:rsidP="468D85FC" w:rsidRDefault="00BD3F37" w14:paraId="4F740FEC" wp14:noSpellErr="1" wp14:textId="0065E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13: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Миновало лето.</w:t>
      </w:r>
    </w:p>
    <w:p xmlns:wp14="http://schemas.microsoft.com/office/word/2010/wordml" w:rsidRPr="00BC3533" w:rsidR="00BC3533" w:rsidP="00685671" w:rsidRDefault="00BC3533" w14:paraId="7155613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33">
        <w:rPr>
          <w:rFonts w:ascii="Times New Roman" w:hAnsi="Times New Roman" w:cs="Times New Roman"/>
          <w:sz w:val="28"/>
          <w:szCs w:val="28"/>
        </w:rPr>
        <w:t>Осень наступила.</w:t>
      </w:r>
    </w:p>
    <w:p xmlns:wp14="http://schemas.microsoft.com/office/word/2010/wordml" w:rsidRPr="00BC3533" w:rsidR="00BC3533" w:rsidP="00685671" w:rsidRDefault="00BC3533" w14:paraId="4963FF9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33">
        <w:rPr>
          <w:rFonts w:ascii="Times New Roman" w:hAnsi="Times New Roman" w:cs="Times New Roman"/>
          <w:sz w:val="28"/>
          <w:szCs w:val="28"/>
        </w:rPr>
        <w:t>На полях и в рощах</w:t>
      </w:r>
    </w:p>
    <w:p xmlns:wp14="http://schemas.microsoft.com/office/word/2010/wordml" w:rsidRPr="00BC3533" w:rsidR="00BC3533" w:rsidP="00685671" w:rsidRDefault="00BC3533" w14:paraId="446698B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33">
        <w:rPr>
          <w:rFonts w:ascii="Times New Roman" w:hAnsi="Times New Roman" w:cs="Times New Roman"/>
          <w:sz w:val="28"/>
          <w:szCs w:val="28"/>
        </w:rPr>
        <w:t>Пусто и уныло.</w:t>
      </w:r>
    </w:p>
    <w:p xmlns:wp14="http://schemas.microsoft.com/office/word/2010/wordml" w:rsidRPr="00BC3533" w:rsidR="00BC3533" w:rsidP="00685671" w:rsidRDefault="00BC3533" w14:paraId="22DFCC5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33">
        <w:rPr>
          <w:rFonts w:ascii="Times New Roman" w:hAnsi="Times New Roman" w:cs="Times New Roman"/>
          <w:sz w:val="28"/>
          <w:szCs w:val="28"/>
        </w:rPr>
        <w:lastRenderedPageBreak/>
        <w:t xml:space="preserve">Птички улетели, </w:t>
      </w:r>
    </w:p>
    <w:p xmlns:wp14="http://schemas.microsoft.com/office/word/2010/wordml" w:rsidRPr="00BC3533" w:rsidR="00BC3533" w:rsidP="00685671" w:rsidRDefault="00BC3533" w14:paraId="54A57F0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33">
        <w:rPr>
          <w:rFonts w:ascii="Times New Roman" w:hAnsi="Times New Roman" w:cs="Times New Roman"/>
          <w:sz w:val="28"/>
          <w:szCs w:val="28"/>
        </w:rPr>
        <w:t>Стали дни короче.</w:t>
      </w:r>
    </w:p>
    <w:p xmlns:wp14="http://schemas.microsoft.com/office/word/2010/wordml" w:rsidRPr="00BC3533" w:rsidR="00BC3533" w:rsidP="00685671" w:rsidRDefault="00BC3533" w14:paraId="5AB2EAB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33">
        <w:rPr>
          <w:rFonts w:ascii="Times New Roman" w:hAnsi="Times New Roman" w:cs="Times New Roman"/>
          <w:sz w:val="28"/>
          <w:szCs w:val="28"/>
        </w:rPr>
        <w:t>Солнышка не видно,</w:t>
      </w:r>
    </w:p>
    <w:p xmlns:wp14="http://schemas.microsoft.com/office/word/2010/wordml" w:rsidRPr="00BC3533" w:rsidR="00BC3533" w:rsidP="00685671" w:rsidRDefault="00BC3533" w14:paraId="45A5780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33">
        <w:rPr>
          <w:rFonts w:ascii="Times New Roman" w:hAnsi="Times New Roman" w:cs="Times New Roman"/>
          <w:sz w:val="28"/>
          <w:szCs w:val="28"/>
        </w:rPr>
        <w:t>Темны, темны ночи.</w:t>
      </w:r>
    </w:p>
    <w:p xmlns:wp14="http://schemas.microsoft.com/office/word/2010/wordml" w:rsidRPr="0068632F" w:rsidR="0093112B" w:rsidP="468D85FC" w:rsidRDefault="00BD3F37" w14:paraId="4A950A9E" wp14:noSpellErr="1" wp14:textId="0706C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14: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Осень к нам всегда приходит</w:t>
      </w:r>
    </w:p>
    <w:p xmlns:wp14="http://schemas.microsoft.com/office/word/2010/wordml" w:rsidRPr="0068632F" w:rsidR="0093112B" w:rsidP="00685671" w:rsidRDefault="0093112B" w14:paraId="235728B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Праздник за собой приводит</w:t>
      </w:r>
    </w:p>
    <w:p xmlns:wp14="http://schemas.microsoft.com/office/word/2010/wordml" w:rsidRPr="0068632F" w:rsidR="0093112B" w:rsidP="00685671" w:rsidRDefault="0093112B" w14:paraId="28DCD2A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Для ребят и для </w:t>
      </w:r>
      <w:proofErr w:type="gramStart"/>
      <w:r w:rsidRPr="0068632F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68632F">
        <w:rPr>
          <w:rFonts w:ascii="Times New Roman" w:hAnsi="Times New Roman" w:cs="Times New Roman"/>
          <w:sz w:val="28"/>
          <w:szCs w:val="28"/>
        </w:rPr>
        <w:t xml:space="preserve"> —</w:t>
      </w:r>
    </w:p>
    <w:p xmlns:wp14="http://schemas.microsoft.com/office/word/2010/wordml" w:rsidRPr="0068632F" w:rsidR="0093112B" w:rsidP="00685671" w:rsidRDefault="0093112B" w14:paraId="19252F7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Веселиться каждый рад!</w:t>
      </w:r>
    </w:p>
    <w:p xmlns:wp14="http://schemas.microsoft.com/office/word/2010/wordml" w:rsidRPr="0068632F" w:rsidR="0093112B" w:rsidP="00685671" w:rsidRDefault="0093112B" w14:paraId="08EF774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Песню дружно запоем,</w:t>
      </w:r>
    </w:p>
    <w:p xmlns:wp14="http://schemas.microsoft.com/office/word/2010/wordml" w:rsidRPr="0068632F" w:rsidR="0093112B" w:rsidP="00685671" w:rsidRDefault="0093112B" w14:paraId="1378F02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Осень радовать начнем. </w:t>
      </w:r>
    </w:p>
    <w:p xmlns:wp14="http://schemas.microsoft.com/office/word/2010/wordml" w:rsidRPr="0068632F" w:rsidR="0093112B" w:rsidP="468D85FC" w:rsidRDefault="0093112B" w14:paraId="09BEE5A8" wp14:textId="3A94F95E">
      <w:pPr>
        <w:spacing w:after="0" w:line="360" w:lineRule="auto"/>
        <w:jc w:val="both"/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 xml:space="preserve">Песня «Осень- </w:t>
      </w:r>
      <w:proofErr w:type="spellStart"/>
      <w:r w:rsidRPr="468D85FC" w:rsidR="468D85FC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>золотайка</w:t>
      </w:r>
      <w:proofErr w:type="spellEnd"/>
      <w:r w:rsidRPr="468D85FC" w:rsidR="468D85FC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>».</w:t>
      </w:r>
    </w:p>
    <w:p xmlns:wp14="http://schemas.microsoft.com/office/word/2010/wordml" w:rsidRPr="0068632F" w:rsidR="00A205FE" w:rsidP="00685671" w:rsidRDefault="00A205FE" w14:paraId="2923019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Ветер лист проносит –</w:t>
      </w:r>
    </w:p>
    <w:p xmlns:wp14="http://schemas.microsoft.com/office/word/2010/wordml" w:rsidRPr="0068632F" w:rsidR="00A205FE" w:rsidP="00685671" w:rsidRDefault="00A205FE" w14:paraId="23E8D14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Наступает осень,</w:t>
      </w:r>
    </w:p>
    <w:p xmlns:wp14="http://schemas.microsoft.com/office/word/2010/wordml" w:rsidRPr="0068632F" w:rsidR="00A205FE" w:rsidP="00685671" w:rsidRDefault="00A205FE" w14:paraId="4D6B78E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С первой паутинкой,</w:t>
      </w:r>
    </w:p>
    <w:p xmlns:wp14="http://schemas.microsoft.com/office/word/2010/wordml" w:rsidRPr="0068632F" w:rsidR="00A205FE" w:rsidP="00685671" w:rsidRDefault="00A205FE" w14:paraId="5A9060D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Ранней </w:t>
      </w:r>
      <w:proofErr w:type="spellStart"/>
      <w:r w:rsidRPr="0068632F">
        <w:rPr>
          <w:rFonts w:ascii="Times New Roman" w:hAnsi="Times New Roman" w:cs="Times New Roman"/>
          <w:sz w:val="28"/>
          <w:szCs w:val="28"/>
        </w:rPr>
        <w:t>холодинкой</w:t>
      </w:r>
      <w:proofErr w:type="spellEnd"/>
      <w:r w:rsidRPr="0068632F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68632F" w:rsidR="00A205FE" w:rsidP="00685671" w:rsidRDefault="00A205FE" w14:paraId="1C85332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32F">
        <w:rPr>
          <w:rFonts w:ascii="Times New Roman" w:hAnsi="Times New Roman" w:cs="Times New Roman"/>
          <w:sz w:val="28"/>
          <w:szCs w:val="28"/>
        </w:rPr>
        <w:t>Осень-золотайка</w:t>
      </w:r>
      <w:proofErr w:type="spellEnd"/>
      <w:r w:rsidRPr="0068632F">
        <w:rPr>
          <w:rFonts w:ascii="Times New Roman" w:hAnsi="Times New Roman" w:cs="Times New Roman"/>
          <w:sz w:val="28"/>
          <w:szCs w:val="28"/>
        </w:rPr>
        <w:t>,</w:t>
      </w:r>
    </w:p>
    <w:p xmlns:wp14="http://schemas.microsoft.com/office/word/2010/wordml" w:rsidRPr="0068632F" w:rsidR="00A205FE" w:rsidP="00685671" w:rsidRDefault="00A205FE" w14:paraId="22E6B32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Во поле хозяйка!</w:t>
      </w:r>
    </w:p>
    <w:p xmlns:wp14="http://schemas.microsoft.com/office/word/2010/wordml" w:rsidRPr="0068632F" w:rsidR="00A205FE" w:rsidP="00685671" w:rsidRDefault="00A205FE" w14:paraId="672A665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32F" w:rsidR="00A205FE" w:rsidP="00685671" w:rsidRDefault="00A205FE" w14:paraId="39CC753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Осень наступает,</w:t>
      </w:r>
    </w:p>
    <w:p xmlns:wp14="http://schemas.microsoft.com/office/word/2010/wordml" w:rsidRPr="0068632F" w:rsidR="00A205FE" w:rsidP="00685671" w:rsidRDefault="00A205FE" w14:paraId="4FA1BDC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Осень золотая,</w:t>
      </w:r>
    </w:p>
    <w:p xmlns:wp14="http://schemas.microsoft.com/office/word/2010/wordml" w:rsidRPr="0068632F" w:rsidR="00A205FE" w:rsidP="00685671" w:rsidRDefault="00A205FE" w14:paraId="0B92C18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С новым урожаем,</w:t>
      </w:r>
    </w:p>
    <w:p xmlns:wp14="http://schemas.microsoft.com/office/word/2010/wordml" w:rsidRPr="0068632F" w:rsidR="00A205FE" w:rsidP="00685671" w:rsidRDefault="00A205FE" w14:paraId="4105BD9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С хлебом-караваем,</w:t>
      </w:r>
    </w:p>
    <w:p xmlns:wp14="http://schemas.microsoft.com/office/word/2010/wordml" w:rsidRPr="0068632F" w:rsidR="00A205FE" w:rsidP="00685671" w:rsidRDefault="00A205FE" w14:paraId="5B5A652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32F">
        <w:rPr>
          <w:rFonts w:ascii="Times New Roman" w:hAnsi="Times New Roman" w:cs="Times New Roman"/>
          <w:sz w:val="28"/>
          <w:szCs w:val="28"/>
        </w:rPr>
        <w:t>Осень-золотайка</w:t>
      </w:r>
      <w:proofErr w:type="spellEnd"/>
      <w:r w:rsidRPr="0068632F">
        <w:rPr>
          <w:rFonts w:ascii="Times New Roman" w:hAnsi="Times New Roman" w:cs="Times New Roman"/>
          <w:sz w:val="28"/>
          <w:szCs w:val="28"/>
        </w:rPr>
        <w:t>,</w:t>
      </w:r>
    </w:p>
    <w:p xmlns:wp14="http://schemas.microsoft.com/office/word/2010/wordml" w:rsidRPr="0068632F" w:rsidR="00A205FE" w:rsidP="00685671" w:rsidRDefault="00A205FE" w14:paraId="5120AB3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Во поле хозяйка!</w:t>
      </w:r>
    </w:p>
    <w:p xmlns:wp14="http://schemas.microsoft.com/office/word/2010/wordml" w:rsidRPr="0068632F" w:rsidR="00A205FE" w:rsidP="00685671" w:rsidRDefault="00A205FE" w14:paraId="0A37501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32F" w:rsidR="00A205FE" w:rsidP="00685671" w:rsidRDefault="00A205FE" w14:paraId="71A42CA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Горницу нарядим,</w:t>
      </w:r>
    </w:p>
    <w:p xmlns:wp14="http://schemas.microsoft.com/office/word/2010/wordml" w:rsidRPr="0068632F" w:rsidR="00A205FE" w:rsidP="00685671" w:rsidRDefault="00A205FE" w14:paraId="59A38F1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За столы мы сядем,</w:t>
      </w:r>
    </w:p>
    <w:p xmlns:wp14="http://schemas.microsoft.com/office/word/2010/wordml" w:rsidRPr="0068632F" w:rsidR="00A205FE" w:rsidP="00685671" w:rsidRDefault="00A205FE" w14:paraId="442EF01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А к столу попросим</w:t>
      </w:r>
    </w:p>
    <w:p xmlns:wp14="http://schemas.microsoft.com/office/word/2010/wordml" w:rsidRPr="0068632F" w:rsidR="00A205FE" w:rsidP="00685671" w:rsidRDefault="00A205FE" w14:paraId="5FAB039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Золотую осень:</w:t>
      </w:r>
    </w:p>
    <w:p xmlns:wp14="http://schemas.microsoft.com/office/word/2010/wordml" w:rsidRPr="0068632F" w:rsidR="00A205FE" w:rsidP="00685671" w:rsidRDefault="00A205FE" w14:paraId="3D3190C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32F">
        <w:rPr>
          <w:rFonts w:ascii="Times New Roman" w:hAnsi="Times New Roman" w:cs="Times New Roman"/>
          <w:sz w:val="28"/>
          <w:szCs w:val="28"/>
        </w:rPr>
        <w:t>Осень-золотайка</w:t>
      </w:r>
      <w:proofErr w:type="spellEnd"/>
      <w:r w:rsidRPr="0068632F">
        <w:rPr>
          <w:rFonts w:ascii="Times New Roman" w:hAnsi="Times New Roman" w:cs="Times New Roman"/>
          <w:sz w:val="28"/>
          <w:szCs w:val="28"/>
        </w:rPr>
        <w:t>,</w:t>
      </w:r>
    </w:p>
    <w:p xmlns:wp14="http://schemas.microsoft.com/office/word/2010/wordml" w:rsidRPr="0068632F" w:rsidR="00A205FE" w:rsidP="00685671" w:rsidRDefault="00A205FE" w14:paraId="4CF52FE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lastRenderedPageBreak/>
        <w:t>Будь в домах хозяйка!</w:t>
      </w:r>
    </w:p>
    <w:p xmlns:wp14="http://schemas.microsoft.com/office/word/2010/wordml" w:rsidRPr="0068632F" w:rsidR="00A205FE" w:rsidP="00685671" w:rsidRDefault="00A205FE" w14:paraId="5DAB6C7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32F" w:rsidR="0093112B" w:rsidP="468D85FC" w:rsidRDefault="0093112B" w14:paraId="23C0F7B7" wp14:noSpellErr="1" wp14:textId="5D177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Ведущ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ий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 Ребята, а какие приметы осени вы знаете?</w:t>
      </w:r>
    </w:p>
    <w:p xmlns:wp14="http://schemas.microsoft.com/office/word/2010/wordml" w:rsidRPr="0068632F" w:rsidR="0093112B" w:rsidP="00685671" w:rsidRDefault="00A205FE" w14:paraId="7F806FC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68632F">
        <w:rPr>
          <w:rFonts w:ascii="Times New Roman" w:hAnsi="Times New Roman" w:cs="Times New Roman"/>
          <w:sz w:val="28"/>
          <w:szCs w:val="28"/>
        </w:rPr>
        <w:t>: опадают листья, часто идет дождь, птицы улетают, небо серое, на улице холодно и т.д.</w:t>
      </w:r>
    </w:p>
    <w:p xmlns:wp14="http://schemas.microsoft.com/office/word/2010/wordml" w:rsidRPr="0068632F" w:rsidR="0093112B" w:rsidP="252B11DE" w:rsidRDefault="0093112B" w14:paraId="338C4C51" wp14:noSpellErr="1" wp14:textId="68085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b w:val="1"/>
          <w:bCs w:val="1"/>
          <w:sz w:val="28"/>
          <w:szCs w:val="28"/>
        </w:rPr>
        <w:t>Ведущий</w:t>
      </w:r>
      <w:proofErr w:type="gramStart"/>
      <w:r w:rsidRPr="252B11DE" w:rsidR="252B11DE">
        <w:rPr>
          <w:rFonts w:ascii="Times New Roman" w:hAnsi="Times New Roman" w:cs="Times New Roman"/>
          <w:sz w:val="28"/>
          <w:szCs w:val="28"/>
        </w:rPr>
        <w:t>: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252B11DE" w:rsidR="252B11DE">
        <w:rPr>
          <w:rFonts w:ascii="Times New Roman" w:hAnsi="Times New Roman" w:cs="Times New Roman"/>
          <w:sz w:val="28"/>
          <w:szCs w:val="28"/>
        </w:rPr>
        <w:t xml:space="preserve">, ребята, а еще осенью мало цветущих цветов. Мы сейчас вспомним, как нас радовали летом цветы, и </w:t>
      </w:r>
      <w:r w:rsidRPr="252B11DE" w:rsidR="252B11DE">
        <w:rPr>
          <w:rFonts w:ascii="Times New Roman" w:hAnsi="Times New Roman" w:cs="Times New Roman"/>
          <w:sz w:val="28"/>
          <w:szCs w:val="28"/>
        </w:rPr>
        <w:t>покажем.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>(</w:t>
      </w:r>
      <w:r w:rsidRPr="252B11DE" w:rsidR="252B11DE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>Готовятся звери и девочка)</w:t>
      </w:r>
    </w:p>
    <w:p xmlns:wp14="http://schemas.microsoft.com/office/word/2010/wordml" w:rsidRPr="0068632F" w:rsidR="0093112B" w:rsidP="00685671" w:rsidRDefault="00A205FE" w14:paraId="0997F0F3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32F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Pr="0068632F" w:rsidR="00685671">
        <w:rPr>
          <w:rFonts w:ascii="Times New Roman" w:hAnsi="Times New Roman" w:cs="Times New Roman"/>
          <w:b/>
          <w:i/>
          <w:sz w:val="28"/>
          <w:szCs w:val="28"/>
        </w:rPr>
        <w:t>Белые ромашки» (младшая группа)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xmlns:wp14="http://schemas.microsoft.com/office/word/2010/wordml" w:rsidRPr="0068632F" w:rsidR="00685671" w:rsidTr="252B11DE" w14:paraId="0B37B8CB" wp14:textId="77777777">
        <w:tc>
          <w:tcPr>
            <w:tcW w:w="4785" w:type="dxa"/>
            <w:tcMar/>
          </w:tcPr>
          <w:p w:rsidRPr="00BD3F37" w:rsidR="00685671" w:rsidP="00685671" w:rsidRDefault="00685671" w14:paraId="18F328EE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Проигрыш </w:t>
            </w:r>
          </w:p>
        </w:tc>
        <w:tc>
          <w:tcPr>
            <w:tcW w:w="4786" w:type="dxa"/>
            <w:tcMar/>
          </w:tcPr>
          <w:p w:rsidRPr="0068632F" w:rsidR="00685671" w:rsidP="00BC63F1" w:rsidRDefault="00BC63F1" w14:paraId="6D1B331F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Руки на поясе, выставляют ножки</w:t>
            </w:r>
          </w:p>
        </w:tc>
      </w:tr>
      <w:tr xmlns:wp14="http://schemas.microsoft.com/office/word/2010/wordml" w:rsidRPr="0068632F" w:rsidR="00685671" w:rsidTr="252B11DE" w14:paraId="63C89071" wp14:textId="77777777">
        <w:tc>
          <w:tcPr>
            <w:tcW w:w="4785" w:type="dxa"/>
            <w:tcMar/>
          </w:tcPr>
          <w:p w:rsidRPr="00BD3F37" w:rsidR="00BD3F37" w:rsidP="00685671" w:rsidRDefault="00BD3F37" w14:paraId="0E6C5C12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куплет </w:t>
            </w:r>
          </w:p>
          <w:p w:rsidRPr="0068632F" w:rsidR="00685671" w:rsidP="00685671" w:rsidRDefault="00685671" w14:paraId="623794F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 xml:space="preserve">Пролетает ласточка в небе </w:t>
            </w:r>
            <w:proofErr w:type="spellStart"/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голубом</w:t>
            </w:r>
            <w:proofErr w:type="spellEnd"/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68632F" w:rsidR="00685671" w:rsidP="00685671" w:rsidRDefault="00685671" w14:paraId="02EB378F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Mar/>
          </w:tcPr>
          <w:p w:rsidRPr="0068632F" w:rsidR="00685671" w:rsidP="00685671" w:rsidRDefault="00685671" w14:paraId="7A40E8F7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Поднимают правую руку вверх, машут ладошкой, опускают</w:t>
            </w:r>
          </w:p>
        </w:tc>
      </w:tr>
      <w:tr xmlns:wp14="http://schemas.microsoft.com/office/word/2010/wordml" w:rsidRPr="0068632F" w:rsidR="00685671" w:rsidTr="252B11DE" w14:paraId="79E9AE2C" wp14:textId="77777777">
        <w:tc>
          <w:tcPr>
            <w:tcW w:w="4785" w:type="dxa"/>
            <w:tcMar/>
          </w:tcPr>
          <w:p w:rsidRPr="0068632F" w:rsidR="00685671" w:rsidP="00685671" w:rsidRDefault="00685671" w14:paraId="7238C6F0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Светит в небе солнышко, тишина кругом.</w:t>
            </w:r>
          </w:p>
        </w:tc>
        <w:tc>
          <w:tcPr>
            <w:tcW w:w="4786" w:type="dxa"/>
            <w:tcMar/>
          </w:tcPr>
          <w:p w:rsidRPr="0068632F" w:rsidR="00685671" w:rsidP="00685671" w:rsidRDefault="00685671" w14:paraId="6220CCF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Поднимают левую руку вверх, машут ладошкой, опускают</w:t>
            </w:r>
          </w:p>
        </w:tc>
      </w:tr>
      <w:tr xmlns:wp14="http://schemas.microsoft.com/office/word/2010/wordml" w:rsidRPr="0068632F" w:rsidR="00685671" w:rsidTr="252B11DE" w14:paraId="11A92B57" wp14:textId="77777777">
        <w:tc>
          <w:tcPr>
            <w:tcW w:w="4785" w:type="dxa"/>
            <w:tcMar/>
          </w:tcPr>
          <w:p w:rsidRPr="0068632F" w:rsidR="00685671" w:rsidP="00685671" w:rsidRDefault="00685671" w14:paraId="77E4DEFE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По ковру зеленому босиком иду,</w:t>
            </w:r>
          </w:p>
          <w:p w:rsidRPr="0068632F" w:rsidR="00685671" w:rsidP="00685671" w:rsidRDefault="00685671" w14:paraId="3519622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Белые ромашки я в руках несу.</w:t>
            </w:r>
          </w:p>
        </w:tc>
        <w:tc>
          <w:tcPr>
            <w:tcW w:w="4786" w:type="dxa"/>
            <w:tcMar/>
          </w:tcPr>
          <w:p w:rsidRPr="0068632F" w:rsidR="00685671" w:rsidP="00685671" w:rsidRDefault="00685671" w14:paraId="45B0F32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Поднимают обе руки вверх медленно и машут ими вправо-влево</w:t>
            </w:r>
          </w:p>
        </w:tc>
      </w:tr>
      <w:tr xmlns:wp14="http://schemas.microsoft.com/office/word/2010/wordml" w:rsidRPr="0068632F" w:rsidR="00685671" w:rsidTr="252B11DE" w14:paraId="1E327BD7" wp14:textId="77777777">
        <w:tc>
          <w:tcPr>
            <w:tcW w:w="4785" w:type="dxa"/>
            <w:tcMar/>
          </w:tcPr>
          <w:p w:rsidRPr="0068632F" w:rsidR="002D64AF" w:rsidP="468D85FC" w:rsidRDefault="00685671" w14:paraId="4F1B7975" w14:noSpellErr="1" wp14:textId="03A2D2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68D85FC" w:rsidR="468D85FC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Припев:</w:t>
            </w:r>
            <w:r w:rsidRPr="468D85FC" w:rsidR="468D85FC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 xml:space="preserve"> </w:t>
            </w:r>
            <w:r w:rsidRPr="468D85FC" w:rsidR="468D85FC">
              <w:rPr>
                <w:rFonts w:ascii="Times New Roman" w:hAnsi="Times New Roman" w:cs="Times New Roman"/>
                <w:sz w:val="28"/>
                <w:szCs w:val="28"/>
              </w:rPr>
              <w:t>Солнышко, солнышко, приголубь меня!</w:t>
            </w:r>
          </w:p>
        </w:tc>
        <w:tc>
          <w:tcPr>
            <w:tcW w:w="4786" w:type="dxa"/>
            <w:tcMar/>
          </w:tcPr>
          <w:p w:rsidRPr="0068632F" w:rsidR="00685671" w:rsidP="002D64AF" w:rsidRDefault="00BC63F1" w14:paraId="4A79D46A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Поднять руки вверх, правой ногой «тушить сигарету»</w:t>
            </w:r>
          </w:p>
        </w:tc>
      </w:tr>
      <w:tr xmlns:wp14="http://schemas.microsoft.com/office/word/2010/wordml" w:rsidRPr="0068632F" w:rsidR="00BC63F1" w:rsidTr="252B11DE" w14:paraId="696BF40C" wp14:textId="77777777">
        <w:tc>
          <w:tcPr>
            <w:tcW w:w="4785" w:type="dxa"/>
            <w:tcMar/>
          </w:tcPr>
          <w:p w:rsidRPr="0068632F" w:rsidR="00BC63F1" w:rsidP="00685671" w:rsidRDefault="00BC63F1" w14:paraId="5DBACC3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Я ромашки белые соберу, любя.</w:t>
            </w:r>
          </w:p>
        </w:tc>
        <w:tc>
          <w:tcPr>
            <w:tcW w:w="4786" w:type="dxa"/>
            <w:tcMar/>
          </w:tcPr>
          <w:p w:rsidRPr="0068632F" w:rsidR="00BC63F1" w:rsidP="002D64AF" w:rsidRDefault="00BC63F1" w14:paraId="2C3C2362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Поднять руки вверх, левой ногой «тушить сигарету»</w:t>
            </w:r>
          </w:p>
        </w:tc>
      </w:tr>
      <w:tr xmlns:wp14="http://schemas.microsoft.com/office/word/2010/wordml" w:rsidRPr="0068632F" w:rsidR="00BC63F1" w:rsidTr="252B11DE" w14:paraId="7AC8EF36" wp14:textId="77777777">
        <w:tc>
          <w:tcPr>
            <w:tcW w:w="4785" w:type="dxa"/>
            <w:tcMar/>
          </w:tcPr>
          <w:p w:rsidRPr="0068632F" w:rsidR="00BC63F1" w:rsidP="00685671" w:rsidRDefault="00BC63F1" w14:paraId="2BF5CE52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Я ромашки белые подарю друзьям,</w:t>
            </w:r>
          </w:p>
          <w:p w:rsidRPr="0068632F" w:rsidR="00BC63F1" w:rsidP="00685671" w:rsidRDefault="00BC63F1" w14:paraId="0DEB1CF5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И любимой мамочке я цветочек дам!</w:t>
            </w:r>
          </w:p>
        </w:tc>
        <w:tc>
          <w:tcPr>
            <w:tcW w:w="4786" w:type="dxa"/>
            <w:tcMar/>
          </w:tcPr>
          <w:p w:rsidRPr="0068632F" w:rsidR="00BC63F1" w:rsidP="002D64AF" w:rsidRDefault="00BC63F1" w14:paraId="56F6A95B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Руки перед собой, наклоны вправо-влево</w:t>
            </w:r>
          </w:p>
        </w:tc>
      </w:tr>
      <w:tr xmlns:wp14="http://schemas.microsoft.com/office/word/2010/wordml" w:rsidRPr="0068632F" w:rsidR="00685671" w:rsidTr="252B11DE" w14:paraId="070EC2C4" wp14:textId="77777777">
        <w:tc>
          <w:tcPr>
            <w:tcW w:w="4785" w:type="dxa"/>
            <w:tcMar/>
          </w:tcPr>
          <w:p w:rsidR="00BD3F37" w:rsidP="00685671" w:rsidRDefault="00BD3F37" w14:paraId="3252F7C3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F37">
              <w:rPr>
                <w:rFonts w:ascii="Times New Roman" w:hAnsi="Times New Roman" w:cs="Times New Roman"/>
                <w:b/>
                <w:sz w:val="28"/>
                <w:szCs w:val="28"/>
              </w:rPr>
              <w:t>2 куплет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Pr="0068632F" w:rsidR="00685671" w:rsidP="00685671" w:rsidRDefault="002D64AF" w14:paraId="6F9AEF3B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Ветерком колышется беленький цветок.</w:t>
            </w:r>
          </w:p>
          <w:p w:rsidRPr="0068632F" w:rsidR="002D64AF" w:rsidP="00685671" w:rsidRDefault="002D64AF" w14:paraId="2122615A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Где-то еле слышится, как поет сверчок.</w:t>
            </w:r>
          </w:p>
        </w:tc>
        <w:tc>
          <w:tcPr>
            <w:tcW w:w="4786" w:type="dxa"/>
            <w:tcMar/>
          </w:tcPr>
          <w:p w:rsidRPr="0068632F" w:rsidR="00685671" w:rsidP="00685671" w:rsidRDefault="00BC63F1" w14:paraId="201C85E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Бегут по кругу в правую сторону</w:t>
            </w:r>
          </w:p>
        </w:tc>
      </w:tr>
      <w:tr xmlns:wp14="http://schemas.microsoft.com/office/word/2010/wordml" w:rsidRPr="0068632F" w:rsidR="00685671" w:rsidTr="252B11DE" w14:paraId="4169AF59" wp14:textId="77777777">
        <w:tc>
          <w:tcPr>
            <w:tcW w:w="4785" w:type="dxa"/>
            <w:tcMar/>
          </w:tcPr>
          <w:p w:rsidRPr="0068632F" w:rsidR="00685671" w:rsidP="00685671" w:rsidRDefault="002D64AF" w14:paraId="06FA814A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По ковру зеленому босиком иду,</w:t>
            </w:r>
          </w:p>
          <w:p w:rsidRPr="0068632F" w:rsidR="002D64AF" w:rsidP="00685671" w:rsidRDefault="002D64AF" w14:paraId="28E74647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Белые ромашки я в руках несу.</w:t>
            </w:r>
          </w:p>
        </w:tc>
        <w:tc>
          <w:tcPr>
            <w:tcW w:w="4786" w:type="dxa"/>
            <w:tcMar/>
          </w:tcPr>
          <w:p w:rsidRPr="0068632F" w:rsidR="00685671" w:rsidP="00685671" w:rsidRDefault="00BC63F1" w14:paraId="158BAA5E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Бегут по кругу в левую сторону</w:t>
            </w:r>
          </w:p>
        </w:tc>
      </w:tr>
      <w:tr xmlns:wp14="http://schemas.microsoft.com/office/word/2010/wordml" w:rsidRPr="0068632F" w:rsidR="002D64AF" w:rsidTr="252B11DE" w14:paraId="7899339D" wp14:textId="77777777">
        <w:tc>
          <w:tcPr>
            <w:tcW w:w="4785" w:type="dxa"/>
            <w:tcMar/>
          </w:tcPr>
          <w:p w:rsidRPr="0068632F" w:rsidR="002D64AF" w:rsidP="00BC3533" w:rsidRDefault="002D64AF" w14:paraId="2DB95FAF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F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Припев:</w:t>
            </w: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Солнышко, солнышко, приголубь меня!</w:t>
            </w:r>
          </w:p>
          <w:p w:rsidRPr="0068632F" w:rsidR="002D64AF" w:rsidP="00BC3533" w:rsidRDefault="002D64AF" w14:paraId="6A05A809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Mar/>
          </w:tcPr>
          <w:p w:rsidRPr="0068632F" w:rsidR="002D64AF" w:rsidP="002D64AF" w:rsidRDefault="00BC63F1" w14:paraId="54916116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Поднять руки вверх, правой ногой «тушить сигарету»</w:t>
            </w:r>
          </w:p>
        </w:tc>
      </w:tr>
      <w:tr xmlns:wp14="http://schemas.microsoft.com/office/word/2010/wordml" w:rsidRPr="0068632F" w:rsidR="00BC63F1" w:rsidTr="252B11DE" w14:paraId="46898456" wp14:textId="77777777">
        <w:tc>
          <w:tcPr>
            <w:tcW w:w="4785" w:type="dxa"/>
            <w:tcMar/>
          </w:tcPr>
          <w:p w:rsidRPr="0068632F" w:rsidR="00BC63F1" w:rsidP="00BC3533" w:rsidRDefault="00BC63F1" w14:paraId="077D753B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Я ромашки белые соберу, любя.</w:t>
            </w:r>
          </w:p>
        </w:tc>
        <w:tc>
          <w:tcPr>
            <w:tcW w:w="4786" w:type="dxa"/>
            <w:tcMar/>
          </w:tcPr>
          <w:p w:rsidRPr="0068632F" w:rsidR="00BC63F1" w:rsidP="00BC3533" w:rsidRDefault="00BC63F1" w14:paraId="079175E9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Поднять руки вверх, левой ногой «тушить сигарету»</w:t>
            </w:r>
          </w:p>
        </w:tc>
      </w:tr>
      <w:tr xmlns:wp14="http://schemas.microsoft.com/office/word/2010/wordml" w:rsidRPr="0068632F" w:rsidR="00BC63F1" w:rsidTr="252B11DE" w14:paraId="1AD49B63" wp14:textId="77777777">
        <w:tc>
          <w:tcPr>
            <w:tcW w:w="4785" w:type="dxa"/>
            <w:tcMar/>
          </w:tcPr>
          <w:p w:rsidRPr="0068632F" w:rsidR="00BC63F1" w:rsidP="00BC3533" w:rsidRDefault="00BC63F1" w14:paraId="69CA8D46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Я ромашки белые подарю друзьям,</w:t>
            </w:r>
          </w:p>
          <w:p w:rsidRPr="0068632F" w:rsidR="00BC63F1" w:rsidP="00BC3533" w:rsidRDefault="00BC63F1" w14:paraId="2B22DD90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И любимой мамочке я цветочек дам!</w:t>
            </w:r>
          </w:p>
        </w:tc>
        <w:tc>
          <w:tcPr>
            <w:tcW w:w="4786" w:type="dxa"/>
            <w:tcMar/>
          </w:tcPr>
          <w:p w:rsidRPr="0068632F" w:rsidR="00BC63F1" w:rsidP="00BC3533" w:rsidRDefault="00BC63F1" w14:paraId="02070D92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Руки перед собой, наклоны вправо-влево</w:t>
            </w:r>
          </w:p>
        </w:tc>
      </w:tr>
      <w:tr xmlns:wp14="http://schemas.microsoft.com/office/word/2010/wordml" w:rsidRPr="0068632F" w:rsidR="00BC63F1" w:rsidTr="252B11DE" w14:paraId="7F9D3374" wp14:textId="77777777">
        <w:tc>
          <w:tcPr>
            <w:tcW w:w="4785" w:type="dxa"/>
            <w:tcMar/>
          </w:tcPr>
          <w:p w:rsidRPr="00BD3F37" w:rsidR="00BC63F1" w:rsidP="00685671" w:rsidRDefault="00BC63F1" w14:paraId="7FE713C1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F37"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</w:t>
            </w:r>
          </w:p>
        </w:tc>
        <w:tc>
          <w:tcPr>
            <w:tcW w:w="4786" w:type="dxa"/>
            <w:tcMar/>
          </w:tcPr>
          <w:p w:rsidRPr="0068632F" w:rsidR="00BC63F1" w:rsidP="00685671" w:rsidRDefault="00BC63F1" w14:paraId="09068A1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- по очереди выставляют руки перед грудью</w:t>
            </w:r>
          </w:p>
          <w:p w:rsidRPr="0068632F" w:rsidR="00BC63F1" w:rsidP="468D85FC" w:rsidRDefault="00BC63F1" w14:paraId="55E46EA1" w14:noSpellErr="1" wp14:textId="3E10B4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68D85FC" w:rsidR="468D85FC">
              <w:rPr>
                <w:rFonts w:ascii="Times New Roman" w:hAnsi="Times New Roman" w:cs="Times New Roman"/>
                <w:sz w:val="28"/>
                <w:szCs w:val="28"/>
              </w:rPr>
              <w:t>- руки вверх поднять</w:t>
            </w:r>
          </w:p>
        </w:tc>
      </w:tr>
      <w:tr xmlns:wp14="http://schemas.microsoft.com/office/word/2010/wordml" w:rsidRPr="0068632F" w:rsidR="00BC63F1" w:rsidTr="252B11DE" w14:paraId="62E0A799" wp14:textId="77777777">
        <w:tc>
          <w:tcPr>
            <w:tcW w:w="4785" w:type="dxa"/>
            <w:tcMar/>
          </w:tcPr>
          <w:p w:rsidRPr="0068632F" w:rsidR="00BC63F1" w:rsidP="00BC3533" w:rsidRDefault="00BC63F1" w14:paraId="673513C9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F37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Солнышко, солнышко, приголубь меня!</w:t>
            </w:r>
          </w:p>
          <w:p w:rsidRPr="0068632F" w:rsidR="00BC63F1" w:rsidP="00BC3533" w:rsidRDefault="00BC63F1" w14:paraId="6445E71E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Я ромашки белые соберу, любя.</w:t>
            </w:r>
          </w:p>
          <w:p w:rsidRPr="0068632F" w:rsidR="00BC63F1" w:rsidP="00BC3533" w:rsidRDefault="00BC63F1" w14:paraId="693846B2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Я ромашки белые подарю друзьям,</w:t>
            </w:r>
          </w:p>
          <w:p w:rsidRPr="0068632F" w:rsidR="00BC63F1" w:rsidP="00BC3533" w:rsidRDefault="00BC63F1" w14:paraId="7C57CB11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И любимой мамочке я цветочек дам!</w:t>
            </w:r>
          </w:p>
        </w:tc>
        <w:tc>
          <w:tcPr>
            <w:tcW w:w="4786" w:type="dxa"/>
            <w:tcMar/>
          </w:tcPr>
          <w:p w:rsidRPr="0068632F" w:rsidR="00BC63F1" w:rsidP="00685671" w:rsidRDefault="00BC63F1" w14:paraId="6EF91164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Левая рука на поясе, правая двигается от ладошки левой перед собой в правую сторону, затем – левая рука</w:t>
            </w:r>
          </w:p>
        </w:tc>
      </w:tr>
      <w:tr xmlns:wp14="http://schemas.microsoft.com/office/word/2010/wordml" w:rsidRPr="0068632F" w:rsidR="00BC63F1" w:rsidTr="252B11DE" w14:paraId="0D379348" wp14:textId="77777777">
        <w:tc>
          <w:tcPr>
            <w:tcW w:w="4785" w:type="dxa"/>
            <w:tcMar/>
          </w:tcPr>
          <w:p w:rsidRPr="00BD3F37" w:rsidR="00BC63F1" w:rsidP="00685671" w:rsidRDefault="00BC63F1" w14:paraId="27A2CED2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Проигрыш </w:t>
            </w:r>
          </w:p>
        </w:tc>
        <w:tc>
          <w:tcPr>
            <w:tcW w:w="4786" w:type="dxa"/>
            <w:tcMar/>
          </w:tcPr>
          <w:p w:rsidRPr="0068632F" w:rsidR="00BC63F1" w:rsidP="00685671" w:rsidRDefault="00BC63F1" w14:paraId="02AC835E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6863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xmlns:wp14="http://schemas.microsoft.com/office/word/2010/wordml" w:rsidRPr="0068632F" w:rsidR="00BC63F1" w:rsidTr="252B11DE" w14:paraId="07C065B2" wp14:textId="77777777">
        <w:tc>
          <w:tcPr>
            <w:tcW w:w="9571" w:type="dxa"/>
            <w:gridSpan w:val="2"/>
            <w:tcMar/>
          </w:tcPr>
          <w:p w:rsidRPr="0068632F" w:rsidR="00BC63F1" w:rsidP="252B11DE" w:rsidRDefault="00BC63F1" w14:paraId="550D8B9C" w14:noSpellErr="1" wp14:textId="6BDF1B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 xml:space="preserve">В конце садятся и поднимают руки с ромашками вверх. </w:t>
            </w: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>Должно п</w:t>
            </w: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>олуч</w:t>
            </w: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>итс</w:t>
            </w: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>я «ромашковое поле».</w:t>
            </w:r>
          </w:p>
        </w:tc>
      </w:tr>
    </w:tbl>
    <w:p xmlns:wp14="http://schemas.microsoft.com/office/word/2010/wordml" w:rsidRPr="0068632F" w:rsidR="00A205FE" w:rsidP="00685671" w:rsidRDefault="00A205FE" w14:paraId="5A39BBE3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xmlns:wp14="http://schemas.microsoft.com/office/word/2010/wordml" w:rsidRPr="0068632F" w:rsidR="0093112B" w:rsidP="468D85FC" w:rsidRDefault="0093112B" w14:paraId="20709786" wp14:noSpellErr="1" wp14:textId="16602F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Ведущ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ий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Настя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 яблочки сажала и</w:t>
      </w:r>
    </w:p>
    <w:p xmlns:wp14="http://schemas.microsoft.com/office/word/2010/wordml" w:rsidRPr="0068632F" w:rsidR="0093112B" w:rsidP="00685671" w:rsidRDefault="0093112B" w14:paraId="16BFA58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И водицей поливала (развешивает яблоки)</w:t>
      </w:r>
    </w:p>
    <w:p xmlns:wp14="http://schemas.microsoft.com/office/word/2010/wordml" w:rsidRPr="00F317DD" w:rsidR="0093112B" w:rsidP="00685671" w:rsidRDefault="0093112B" w14:paraId="37728EF3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7DD">
        <w:rPr>
          <w:rFonts w:ascii="Times New Roman" w:hAnsi="Times New Roman" w:cs="Times New Roman"/>
          <w:b/>
          <w:i/>
          <w:sz w:val="28"/>
          <w:szCs w:val="28"/>
        </w:rPr>
        <w:t>Входит девочка с лейкой в руке</w:t>
      </w:r>
      <w:r w:rsidRPr="00F317DD" w:rsidR="005A661D">
        <w:rPr>
          <w:rFonts w:ascii="Times New Roman" w:hAnsi="Times New Roman" w:cs="Times New Roman"/>
          <w:b/>
          <w:i/>
          <w:sz w:val="28"/>
          <w:szCs w:val="28"/>
        </w:rPr>
        <w:t>, п</w:t>
      </w:r>
      <w:r w:rsidRPr="00F317DD">
        <w:rPr>
          <w:rFonts w:ascii="Times New Roman" w:hAnsi="Times New Roman" w:cs="Times New Roman"/>
          <w:b/>
          <w:i/>
          <w:sz w:val="28"/>
          <w:szCs w:val="28"/>
        </w:rPr>
        <w:t>оливает бутафорскую яблоньку</w:t>
      </w:r>
      <w:r w:rsidRPr="00F317DD" w:rsidR="00F317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xmlns:wp14="http://schemas.microsoft.com/office/word/2010/wordml" w:rsidRPr="0068632F" w:rsidR="0093112B" w:rsidP="00685671" w:rsidRDefault="00F317DD" w14:paraId="7C0B359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68632F" w:rsidR="005A66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632F" w:rsidR="0093112B">
        <w:rPr>
          <w:rFonts w:ascii="Times New Roman" w:hAnsi="Times New Roman" w:cs="Times New Roman"/>
          <w:sz w:val="28"/>
          <w:szCs w:val="28"/>
        </w:rPr>
        <w:t>Вот и осень наступила,</w:t>
      </w:r>
    </w:p>
    <w:p xmlns:wp14="http://schemas.microsoft.com/office/word/2010/wordml" w:rsidRPr="0068632F" w:rsidR="0093112B" w:rsidP="00685671" w:rsidRDefault="0093112B" w14:paraId="505E201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Яблочки позолотила.</w:t>
      </w:r>
    </w:p>
    <w:p xmlns:wp14="http://schemas.microsoft.com/office/word/2010/wordml" w:rsidRPr="0068632F" w:rsidR="0093112B" w:rsidP="00685671" w:rsidRDefault="0093112B" w14:paraId="3C2B95C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Буду яблочки срывать,</w:t>
      </w:r>
    </w:p>
    <w:p xmlns:wp14="http://schemas.microsoft.com/office/word/2010/wordml" w:rsidRPr="0068632F" w:rsidR="0093112B" w:rsidP="00685671" w:rsidRDefault="0093112B" w14:paraId="1BC442A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Чтобы деток угощать.</w:t>
      </w:r>
    </w:p>
    <w:p xmlns:wp14="http://schemas.microsoft.com/office/word/2010/wordml" w:rsidRPr="0068632F" w:rsidR="0093112B" w:rsidP="00685671" w:rsidRDefault="0093112B" w14:paraId="722DF24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Ребята, я пойду за корзиной, а вас я прошу присмотреть за яблонькой, чтобы ее не обижали, чтобы яблочки не рвали.</w:t>
      </w:r>
    </w:p>
    <w:p xmlns:wp14="http://schemas.microsoft.com/office/word/2010/wordml" w:rsidRPr="0068632F" w:rsidR="0093112B" w:rsidP="00685671" w:rsidRDefault="00F317DD" w14:paraId="06DAC6BB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Pr="0068632F" w:rsidR="005A661D">
        <w:rPr>
          <w:rFonts w:ascii="Times New Roman" w:hAnsi="Times New Roman" w:cs="Times New Roman"/>
          <w:b/>
          <w:i/>
          <w:sz w:val="28"/>
          <w:szCs w:val="28"/>
        </w:rPr>
        <w:t xml:space="preserve"> уходит, появляются Медведи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xmlns:wp14="http://schemas.microsoft.com/office/word/2010/wordml" w:rsidRPr="0068632F" w:rsidR="0093112B" w:rsidP="00685671" w:rsidRDefault="00F317DD" w14:paraId="0B3CB18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Медведь 1</w:t>
      </w:r>
      <w:r w:rsidRPr="0068632F" w:rsidR="0093112B">
        <w:rPr>
          <w:rFonts w:ascii="Times New Roman" w:hAnsi="Times New Roman" w:cs="Times New Roman"/>
          <w:b/>
          <w:sz w:val="28"/>
          <w:szCs w:val="28"/>
        </w:rPr>
        <w:t>:</w:t>
      </w:r>
      <w:r w:rsidRPr="0068632F" w:rsidR="0093112B">
        <w:rPr>
          <w:rFonts w:ascii="Times New Roman" w:hAnsi="Times New Roman" w:cs="Times New Roman"/>
          <w:sz w:val="28"/>
          <w:szCs w:val="28"/>
        </w:rPr>
        <w:t xml:space="preserve"> Что за чудо вижу я? Яблонька- красавица!</w:t>
      </w:r>
    </w:p>
    <w:p xmlns:wp14="http://schemas.microsoft.com/office/word/2010/wordml" w:rsidRPr="0068632F" w:rsidR="0093112B" w:rsidP="252B11DE" w:rsidRDefault="00F317DD" w14:paraId="0384BACA" wp14:noSpellErr="1" wp14:textId="3B922F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sz w:val="28"/>
          <w:szCs w:val="28"/>
        </w:rPr>
        <w:t xml:space="preserve">Съемка яблочко сейчас, мне оно </w:t>
      </w:r>
      <w:r w:rsidRPr="252B11DE" w:rsidR="252B11DE">
        <w:rPr>
          <w:rFonts w:ascii="Times New Roman" w:hAnsi="Times New Roman" w:cs="Times New Roman"/>
          <w:sz w:val="28"/>
          <w:szCs w:val="28"/>
        </w:rPr>
        <w:t>понравится!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sz w:val="28"/>
          <w:szCs w:val="28"/>
        </w:rPr>
        <w:t>(Хочет сорвать яблоко)</w:t>
      </w:r>
    </w:p>
    <w:p xmlns:wp14="http://schemas.microsoft.com/office/word/2010/wordml" w:rsidRPr="00F317DD" w:rsidR="0093112B" w:rsidP="468D85FC" w:rsidRDefault="0093112B" w14:paraId="07DCC33D" wp14:textId="6E6FEAB8">
      <w:pPr>
        <w:spacing w:after="0" w:line="360" w:lineRule="auto"/>
        <w:jc w:val="both"/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Ведущ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ий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 Ребята, давайте прогоним Мишку. </w:t>
      </w:r>
    </w:p>
    <w:p xmlns:wp14="http://schemas.microsoft.com/office/word/2010/wordml" w:rsidRPr="00F317DD" w:rsidR="0093112B" w:rsidP="468D85FC" w:rsidRDefault="0093112B" w14:paraId="68F7245D" wp14:noSpellErr="1" wp14:textId="28EDDA60">
      <w:pPr>
        <w:spacing w:after="0" w:line="360" w:lineRule="auto"/>
        <w:jc w:val="both"/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>Дети имитируют лай собаки.</w:t>
      </w:r>
    </w:p>
    <w:p xmlns:wp14="http://schemas.microsoft.com/office/word/2010/wordml" w:rsidRPr="0068632F" w:rsidR="0093112B" w:rsidP="00685671" w:rsidRDefault="00F317DD" w14:paraId="78E3C21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Медведь 2: </w:t>
      </w:r>
      <w:r w:rsidRPr="0068632F" w:rsidR="0093112B">
        <w:rPr>
          <w:rFonts w:ascii="Times New Roman" w:hAnsi="Times New Roman" w:cs="Times New Roman"/>
          <w:sz w:val="28"/>
          <w:szCs w:val="28"/>
        </w:rPr>
        <w:t>Видно сторож здесь хорош,</w:t>
      </w:r>
    </w:p>
    <w:p xmlns:wp14="http://schemas.microsoft.com/office/word/2010/wordml" w:rsidRPr="0068632F" w:rsidR="0093112B" w:rsidP="00685671" w:rsidRDefault="0093112B" w14:paraId="308C73F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Еле ноги унесешь.</w:t>
      </w:r>
    </w:p>
    <w:p xmlns:wp14="http://schemas.microsoft.com/office/word/2010/wordml" w:rsidRPr="0068632F" w:rsidR="0093112B" w:rsidP="00685671" w:rsidRDefault="0093112B" w14:paraId="6D03F49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Убегаю, убегаю, яблочки вам оставляю.</w:t>
      </w:r>
    </w:p>
    <w:p xmlns:wp14="http://schemas.microsoft.com/office/word/2010/wordml" w:rsidRPr="0068632F" w:rsidR="0093112B" w:rsidP="00685671" w:rsidRDefault="0093112B" w14:paraId="29498F2C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32F">
        <w:rPr>
          <w:rFonts w:ascii="Times New Roman" w:hAnsi="Times New Roman" w:cs="Times New Roman"/>
          <w:b/>
          <w:i/>
          <w:sz w:val="28"/>
          <w:szCs w:val="28"/>
        </w:rPr>
        <w:t>Медвед</w:t>
      </w:r>
      <w:r w:rsidRPr="0068632F" w:rsidR="005A661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 xml:space="preserve"> уход</w:t>
      </w:r>
      <w:r w:rsidRPr="0068632F" w:rsidR="005A661D">
        <w:rPr>
          <w:rFonts w:ascii="Times New Roman" w:hAnsi="Times New Roman" w:cs="Times New Roman"/>
          <w:b/>
          <w:i/>
          <w:sz w:val="28"/>
          <w:szCs w:val="28"/>
        </w:rPr>
        <w:t>ят, появляю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>тся Лис</w:t>
      </w:r>
      <w:r w:rsidRPr="0068632F" w:rsidR="005A661D">
        <w:rPr>
          <w:rFonts w:ascii="Times New Roman" w:hAnsi="Times New Roman" w:cs="Times New Roman"/>
          <w:b/>
          <w:i/>
          <w:sz w:val="28"/>
          <w:szCs w:val="28"/>
        </w:rPr>
        <w:t>ички</w:t>
      </w:r>
      <w:r w:rsidR="00F317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xmlns:wp14="http://schemas.microsoft.com/office/word/2010/wordml" w:rsidRPr="0068632F" w:rsidR="0093112B" w:rsidP="252B11DE" w:rsidRDefault="00F317DD" w14:paraId="3D5CDB72" wp14:noSpellErr="1" wp14:textId="11EA3F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Лисичка </w:t>
      </w:r>
      <w:r w:rsidRPr="252B11DE" w:rsidR="252B11D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1:</w:t>
      </w:r>
      <w:r w:rsidRPr="252B11DE" w:rsidR="252B11D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sz w:val="28"/>
          <w:szCs w:val="28"/>
        </w:rPr>
        <w:t>Что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за чудо вижу я? Яблонька- красавица!</w:t>
      </w:r>
    </w:p>
    <w:p xmlns:wp14="http://schemas.microsoft.com/office/word/2010/wordml" w:rsidRPr="0068632F" w:rsidR="0093112B" w:rsidP="252B11DE" w:rsidRDefault="00F317DD" w14:paraId="2ED36936" wp14:noSpellErr="1" wp14:textId="4DE8B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sz w:val="28"/>
          <w:szCs w:val="28"/>
        </w:rPr>
        <w:t xml:space="preserve">Съемка яблочко сейчас, мне оно </w:t>
      </w:r>
      <w:r w:rsidRPr="252B11DE" w:rsidR="252B11DE">
        <w:rPr>
          <w:rFonts w:ascii="Times New Roman" w:hAnsi="Times New Roman" w:cs="Times New Roman"/>
          <w:sz w:val="28"/>
          <w:szCs w:val="28"/>
        </w:rPr>
        <w:t>понравится!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sz w:val="28"/>
          <w:szCs w:val="28"/>
        </w:rPr>
        <w:t>(Хочет сорвать яблоко)</w:t>
      </w:r>
    </w:p>
    <w:p xmlns:wp14="http://schemas.microsoft.com/office/word/2010/wordml" w:rsidRPr="0068632F" w:rsidR="0093112B" w:rsidP="468D85FC" w:rsidRDefault="0093112B" wp14:noSpellErr="1" w14:paraId="6AE152BE" wp14:textId="18676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Ведущ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ий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 Ребята, давайте Лисичек напугаем.</w:t>
      </w:r>
    </w:p>
    <w:p xmlns:wp14="http://schemas.microsoft.com/office/word/2010/wordml" w:rsidRPr="0068632F" w:rsidR="0093112B" w:rsidP="468D85FC" w:rsidRDefault="0093112B" w14:paraId="76ECC2FB" wp14:noSpellErr="1" wp14:textId="6D60A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>Дети громко хлопают в ладоши</w:t>
      </w:r>
      <w:r w:rsidRPr="468D85FC" w:rsidR="468D85FC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68632F" w:rsidR="0093112B" w:rsidP="00685671" w:rsidRDefault="00F317DD" w14:paraId="1AFF291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 2</w:t>
      </w:r>
      <w:r w:rsidRPr="0068632F" w:rsidR="0093112B">
        <w:rPr>
          <w:rFonts w:ascii="Times New Roman" w:hAnsi="Times New Roman" w:cs="Times New Roman"/>
          <w:b/>
          <w:sz w:val="28"/>
          <w:szCs w:val="28"/>
        </w:rPr>
        <w:t>:</w:t>
      </w:r>
      <w:r w:rsidRPr="0068632F" w:rsidR="0093112B">
        <w:rPr>
          <w:rFonts w:ascii="Times New Roman" w:hAnsi="Times New Roman" w:cs="Times New Roman"/>
          <w:sz w:val="28"/>
          <w:szCs w:val="28"/>
        </w:rPr>
        <w:t xml:space="preserve"> Видно сторож здесь хорош,</w:t>
      </w:r>
    </w:p>
    <w:p xmlns:wp14="http://schemas.microsoft.com/office/word/2010/wordml" w:rsidRPr="0068632F" w:rsidR="0093112B" w:rsidP="00685671" w:rsidRDefault="0093112B" w14:paraId="40FEE69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Еле ноги унесешь.</w:t>
      </w:r>
    </w:p>
    <w:p xmlns:wp14="http://schemas.microsoft.com/office/word/2010/wordml" w:rsidRPr="0068632F" w:rsidR="0093112B" w:rsidP="00685671" w:rsidRDefault="0093112B" w14:paraId="2C87524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Убега</w:t>
      </w:r>
      <w:r w:rsidRPr="0068632F" w:rsidR="005A661D">
        <w:rPr>
          <w:rFonts w:ascii="Times New Roman" w:hAnsi="Times New Roman" w:cs="Times New Roman"/>
          <w:sz w:val="28"/>
          <w:szCs w:val="28"/>
        </w:rPr>
        <w:t>ем</w:t>
      </w:r>
      <w:r w:rsidRPr="0068632F">
        <w:rPr>
          <w:rFonts w:ascii="Times New Roman" w:hAnsi="Times New Roman" w:cs="Times New Roman"/>
          <w:sz w:val="28"/>
          <w:szCs w:val="28"/>
        </w:rPr>
        <w:t>, убега</w:t>
      </w:r>
      <w:r w:rsidRPr="0068632F" w:rsidR="005A661D">
        <w:rPr>
          <w:rFonts w:ascii="Times New Roman" w:hAnsi="Times New Roman" w:cs="Times New Roman"/>
          <w:sz w:val="28"/>
          <w:szCs w:val="28"/>
        </w:rPr>
        <w:t>ем</w:t>
      </w:r>
      <w:r w:rsidRPr="0068632F">
        <w:rPr>
          <w:rFonts w:ascii="Times New Roman" w:hAnsi="Times New Roman" w:cs="Times New Roman"/>
          <w:sz w:val="28"/>
          <w:szCs w:val="28"/>
        </w:rPr>
        <w:t>, яблочки вам оставля</w:t>
      </w:r>
      <w:r w:rsidRPr="0068632F" w:rsidR="005A661D">
        <w:rPr>
          <w:rFonts w:ascii="Times New Roman" w:hAnsi="Times New Roman" w:cs="Times New Roman"/>
          <w:sz w:val="28"/>
          <w:szCs w:val="28"/>
        </w:rPr>
        <w:t>ем</w:t>
      </w:r>
      <w:r w:rsidRPr="0068632F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68632F" w:rsidR="0093112B" w:rsidP="00685671" w:rsidRDefault="0093112B" w14:paraId="369A1854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32F">
        <w:rPr>
          <w:rFonts w:ascii="Times New Roman" w:hAnsi="Times New Roman" w:cs="Times New Roman"/>
          <w:b/>
          <w:i/>
          <w:sz w:val="28"/>
          <w:szCs w:val="28"/>
        </w:rPr>
        <w:t>Лис</w:t>
      </w:r>
      <w:r w:rsidRPr="0068632F" w:rsidR="005A661D">
        <w:rPr>
          <w:rFonts w:ascii="Times New Roman" w:hAnsi="Times New Roman" w:cs="Times New Roman"/>
          <w:b/>
          <w:i/>
          <w:sz w:val="28"/>
          <w:szCs w:val="28"/>
        </w:rPr>
        <w:t>ички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 xml:space="preserve"> убега</w:t>
      </w:r>
      <w:r w:rsidRPr="0068632F" w:rsidR="005A661D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>т, появля</w:t>
      </w:r>
      <w:r w:rsidRPr="0068632F" w:rsidR="005A661D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>тся Бел</w:t>
      </w:r>
      <w:r w:rsidR="00F317DD">
        <w:rPr>
          <w:rFonts w:ascii="Times New Roman" w:hAnsi="Times New Roman" w:cs="Times New Roman"/>
          <w:b/>
          <w:i/>
          <w:sz w:val="28"/>
          <w:szCs w:val="28"/>
        </w:rPr>
        <w:t>очки.</w:t>
      </w:r>
    </w:p>
    <w:p xmlns:wp14="http://schemas.microsoft.com/office/word/2010/wordml" w:rsidRPr="0068632F" w:rsidR="0093112B" w:rsidP="00685671" w:rsidRDefault="00F317DD" w14:paraId="0838B6E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Белочка 1</w:t>
      </w:r>
      <w:r w:rsidRPr="0068632F" w:rsidR="0093112B">
        <w:rPr>
          <w:rFonts w:ascii="Times New Roman" w:hAnsi="Times New Roman" w:cs="Times New Roman"/>
          <w:b/>
          <w:sz w:val="28"/>
          <w:szCs w:val="28"/>
        </w:rPr>
        <w:t>:</w:t>
      </w:r>
      <w:r w:rsidRPr="0068632F" w:rsidR="0093112B">
        <w:rPr>
          <w:rFonts w:ascii="Times New Roman" w:hAnsi="Times New Roman" w:cs="Times New Roman"/>
          <w:sz w:val="28"/>
          <w:szCs w:val="28"/>
        </w:rPr>
        <w:t xml:space="preserve"> Что за чудо вижу я? Яблонька- красавица!</w:t>
      </w:r>
    </w:p>
    <w:p xmlns:wp14="http://schemas.microsoft.com/office/word/2010/wordml" w:rsidRPr="0068632F" w:rsidR="0093112B" w:rsidP="252B11DE" w:rsidRDefault="0093112B" w14:paraId="57EFF733" wp14:noSpellErr="1" wp14:textId="2FCD3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sz w:val="28"/>
          <w:szCs w:val="28"/>
        </w:rPr>
        <w:t xml:space="preserve">Съемка яблочко сейчас, мне оно </w:t>
      </w:r>
      <w:r w:rsidRPr="252B11DE" w:rsidR="252B11DE">
        <w:rPr>
          <w:rFonts w:ascii="Times New Roman" w:hAnsi="Times New Roman" w:cs="Times New Roman"/>
          <w:sz w:val="28"/>
          <w:szCs w:val="28"/>
        </w:rPr>
        <w:t>понравится!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sz w:val="28"/>
          <w:szCs w:val="28"/>
        </w:rPr>
        <w:t>(Хочет сорвать яблоко)</w:t>
      </w:r>
    </w:p>
    <w:p xmlns:wp14="http://schemas.microsoft.com/office/word/2010/wordml" w:rsidRPr="00E47160" w:rsidR="0093112B" w:rsidP="468D85FC" w:rsidRDefault="0093112B" w14:paraId="6500A22F" wp14:noSpellErr="1" wp14:textId="568D13DD">
      <w:pPr>
        <w:spacing w:after="0" w:line="360" w:lineRule="auto"/>
        <w:jc w:val="both"/>
        <w:rPr>
          <w:rFonts w:ascii="Times New Roman" w:hAnsi="Times New Roman" w:cs="Times New Roman"/>
          <w:strike w:val="1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Ведущ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ий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 Ребята, давайте и белочек прогоним. </w:t>
      </w:r>
    </w:p>
    <w:p xmlns:wp14="http://schemas.microsoft.com/office/word/2010/wordml" w:rsidRPr="0068632F" w:rsidR="0093112B" w:rsidP="00685671" w:rsidRDefault="0093112B" w14:paraId="2B7D9186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32F">
        <w:rPr>
          <w:rFonts w:ascii="Times New Roman" w:hAnsi="Times New Roman" w:cs="Times New Roman"/>
          <w:b/>
          <w:i/>
          <w:sz w:val="28"/>
          <w:szCs w:val="28"/>
        </w:rPr>
        <w:t>Дети воют УУУУУУ.</w:t>
      </w:r>
    </w:p>
    <w:p xmlns:wp14="http://schemas.microsoft.com/office/word/2010/wordml" w:rsidRPr="0068632F" w:rsidR="0093112B" w:rsidP="00685671" w:rsidRDefault="00F317DD" w14:paraId="7E949F6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Белочка 2</w:t>
      </w:r>
      <w:r w:rsidRPr="0068632F" w:rsidR="0093112B">
        <w:rPr>
          <w:rFonts w:ascii="Times New Roman" w:hAnsi="Times New Roman" w:cs="Times New Roman"/>
          <w:b/>
          <w:sz w:val="28"/>
          <w:szCs w:val="28"/>
        </w:rPr>
        <w:t>:</w:t>
      </w:r>
      <w:r w:rsidRPr="0068632F" w:rsidR="0093112B">
        <w:rPr>
          <w:rFonts w:ascii="Times New Roman" w:hAnsi="Times New Roman" w:cs="Times New Roman"/>
          <w:sz w:val="28"/>
          <w:szCs w:val="28"/>
        </w:rPr>
        <w:t xml:space="preserve"> Видно сторож здесь хорош,</w:t>
      </w:r>
    </w:p>
    <w:p xmlns:wp14="http://schemas.microsoft.com/office/word/2010/wordml" w:rsidRPr="0068632F" w:rsidR="0093112B" w:rsidP="00685671" w:rsidRDefault="0093112B" w14:paraId="6D99CE7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Еле ноги унесешь.</w:t>
      </w:r>
    </w:p>
    <w:p xmlns:wp14="http://schemas.microsoft.com/office/word/2010/wordml" w:rsidRPr="0068632F" w:rsidR="0093112B" w:rsidP="00685671" w:rsidRDefault="0093112B" w14:paraId="1568108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Убега</w:t>
      </w:r>
      <w:r w:rsidR="0068632F">
        <w:rPr>
          <w:rFonts w:ascii="Times New Roman" w:hAnsi="Times New Roman" w:cs="Times New Roman"/>
          <w:sz w:val="28"/>
          <w:szCs w:val="28"/>
        </w:rPr>
        <w:t>ем</w:t>
      </w:r>
      <w:r w:rsidRPr="0068632F">
        <w:rPr>
          <w:rFonts w:ascii="Times New Roman" w:hAnsi="Times New Roman" w:cs="Times New Roman"/>
          <w:sz w:val="28"/>
          <w:szCs w:val="28"/>
        </w:rPr>
        <w:t>, убега</w:t>
      </w:r>
      <w:r w:rsidR="0068632F">
        <w:rPr>
          <w:rFonts w:ascii="Times New Roman" w:hAnsi="Times New Roman" w:cs="Times New Roman"/>
          <w:sz w:val="28"/>
          <w:szCs w:val="28"/>
        </w:rPr>
        <w:t>ем</w:t>
      </w:r>
      <w:r w:rsidRPr="0068632F">
        <w:rPr>
          <w:rFonts w:ascii="Times New Roman" w:hAnsi="Times New Roman" w:cs="Times New Roman"/>
          <w:sz w:val="28"/>
          <w:szCs w:val="28"/>
        </w:rPr>
        <w:t>, яблочки вам оставля</w:t>
      </w:r>
      <w:r w:rsidR="0068632F">
        <w:rPr>
          <w:rFonts w:ascii="Times New Roman" w:hAnsi="Times New Roman" w:cs="Times New Roman"/>
          <w:sz w:val="28"/>
          <w:szCs w:val="28"/>
        </w:rPr>
        <w:t>ем</w:t>
      </w:r>
      <w:r w:rsidRPr="0068632F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68632F" w:rsidR="0093112B" w:rsidP="00685671" w:rsidRDefault="0093112B" w14:paraId="0E93CADE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32F">
        <w:rPr>
          <w:rFonts w:ascii="Times New Roman" w:hAnsi="Times New Roman" w:cs="Times New Roman"/>
          <w:b/>
          <w:i/>
          <w:sz w:val="28"/>
          <w:szCs w:val="28"/>
        </w:rPr>
        <w:t>Белк</w:t>
      </w:r>
      <w:r w:rsidRPr="0068632F" w:rsidR="008A444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 xml:space="preserve"> убега</w:t>
      </w:r>
      <w:r w:rsidRPr="0068632F" w:rsidR="008A444E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>т, появля</w:t>
      </w:r>
      <w:r w:rsidRPr="0068632F" w:rsidR="008A444E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>тся Зайчик</w:t>
      </w:r>
      <w:r w:rsidRPr="0068632F" w:rsidR="008A444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317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xmlns:wp14="http://schemas.microsoft.com/office/word/2010/wordml" w:rsidRPr="0068632F" w:rsidR="0093112B" w:rsidP="00685671" w:rsidRDefault="00F317DD" w14:paraId="1092AC1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 1</w:t>
      </w:r>
      <w:r w:rsidRPr="0068632F" w:rsidR="008A444E">
        <w:rPr>
          <w:rFonts w:ascii="Times New Roman" w:hAnsi="Times New Roman" w:cs="Times New Roman"/>
          <w:sz w:val="28"/>
          <w:szCs w:val="28"/>
        </w:rPr>
        <w:t xml:space="preserve">: </w:t>
      </w:r>
      <w:r w:rsidRPr="0068632F" w:rsidR="0093112B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68632F" w:rsidR="0093112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8632F" w:rsidR="0093112B">
        <w:rPr>
          <w:rFonts w:ascii="Times New Roman" w:hAnsi="Times New Roman" w:cs="Times New Roman"/>
          <w:sz w:val="28"/>
          <w:szCs w:val="28"/>
        </w:rPr>
        <w:t>еселый зайчишка, ужасный трусишка!</w:t>
      </w:r>
    </w:p>
    <w:p xmlns:wp14="http://schemas.microsoft.com/office/word/2010/wordml" w:rsidRPr="0068632F" w:rsidR="0093112B" w:rsidP="00685671" w:rsidRDefault="0093112B" w14:paraId="74BC370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Быстро по лесу скакал, от лисицы убегал.</w:t>
      </w:r>
    </w:p>
    <w:p xmlns:wp14="http://schemas.microsoft.com/office/word/2010/wordml" w:rsidRPr="0068632F" w:rsidR="0093112B" w:rsidP="00685671" w:rsidRDefault="0093112B" w14:paraId="5119413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Что за чудо вижу я? Яблонька- красавица!</w:t>
      </w:r>
    </w:p>
    <w:p xmlns:wp14="http://schemas.microsoft.com/office/word/2010/wordml" w:rsidRPr="0068632F" w:rsidR="0093112B" w:rsidP="252B11DE" w:rsidRDefault="0093112B" w14:paraId="5C761117" wp14:noSpellErr="1" wp14:textId="6433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sz w:val="28"/>
          <w:szCs w:val="28"/>
        </w:rPr>
        <w:t xml:space="preserve">Съемка яблочко сейчас, мне оно </w:t>
      </w:r>
      <w:r w:rsidRPr="252B11DE" w:rsidR="252B11DE">
        <w:rPr>
          <w:rFonts w:ascii="Times New Roman" w:hAnsi="Times New Roman" w:cs="Times New Roman"/>
          <w:sz w:val="28"/>
          <w:szCs w:val="28"/>
        </w:rPr>
        <w:t>понравится!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sz w:val="28"/>
          <w:szCs w:val="28"/>
        </w:rPr>
        <w:t>(Тянется за яблоком)</w:t>
      </w:r>
    </w:p>
    <w:p xmlns:wp14="http://schemas.microsoft.com/office/word/2010/wordml" w:rsidRPr="00F317DD" w:rsidR="0093112B" w:rsidP="468D85FC" w:rsidRDefault="0093112B" wp14:noSpellErr="1" w14:paraId="018FB859" wp14:textId="33677C24">
      <w:pPr>
        <w:spacing w:after="0" w:line="360" w:lineRule="auto"/>
        <w:jc w:val="both"/>
        <w:rPr>
          <w:rFonts w:ascii="Times New Roman" w:hAnsi="Times New Roman" w:cs="Times New Roman"/>
          <w:strike w:val="1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Ведущ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ий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 Ребята, давайте Зайчиков напугаем</w:t>
      </w:r>
      <w:r w:rsidRPr="468D85FC" w:rsidR="468D85FC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spellEnd"/>
    </w:p>
    <w:p xmlns:wp14="http://schemas.microsoft.com/office/word/2010/wordml" w:rsidRPr="00F317DD" w:rsidR="0093112B" w:rsidP="468D85FC" w:rsidRDefault="0093112B" w14:paraId="75167EF7" wp14:textId="71336516">
      <w:pPr>
        <w:spacing w:after="0" w:line="360" w:lineRule="auto"/>
        <w:jc w:val="both"/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 xml:space="preserve">Дети шумят: </w:t>
      </w:r>
      <w:proofErr w:type="spellStart"/>
      <w:r w:rsidRPr="468D85FC" w:rsidR="468D85FC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>шшшшшшш</w:t>
      </w:r>
      <w:proofErr w:type="spellEnd"/>
      <w:r w:rsidRPr="468D85FC" w:rsidR="468D85FC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>.</w:t>
      </w:r>
    </w:p>
    <w:p xmlns:wp14="http://schemas.microsoft.com/office/word/2010/wordml" w:rsidRPr="0068632F" w:rsidR="0093112B" w:rsidP="00685671" w:rsidRDefault="00F317DD" w14:paraId="74AD92B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 2</w:t>
      </w:r>
      <w:r w:rsidRPr="0068632F" w:rsidR="0093112B">
        <w:rPr>
          <w:rFonts w:ascii="Times New Roman" w:hAnsi="Times New Roman" w:cs="Times New Roman"/>
          <w:sz w:val="28"/>
          <w:szCs w:val="28"/>
        </w:rPr>
        <w:t>: Видно сторож здесь хорош,</w:t>
      </w:r>
    </w:p>
    <w:p xmlns:wp14="http://schemas.microsoft.com/office/word/2010/wordml" w:rsidRPr="0068632F" w:rsidR="0093112B" w:rsidP="00685671" w:rsidRDefault="0093112B" w14:paraId="0F3A873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Еле ноги унесешь.</w:t>
      </w:r>
    </w:p>
    <w:p xmlns:wp14="http://schemas.microsoft.com/office/word/2010/wordml" w:rsidRPr="0068632F" w:rsidR="0093112B" w:rsidP="00685671" w:rsidRDefault="0068632F" w14:paraId="0FE5E04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Убегаем, убегаем</w:t>
      </w:r>
      <w:r w:rsidRPr="0068632F" w:rsidR="0093112B">
        <w:rPr>
          <w:rFonts w:ascii="Times New Roman" w:hAnsi="Times New Roman" w:cs="Times New Roman"/>
          <w:sz w:val="28"/>
          <w:szCs w:val="28"/>
        </w:rPr>
        <w:t>, яблочки вам оставля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8632F" w:rsidR="0093112B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68632F" w:rsidR="0093112B" w:rsidP="00685671" w:rsidRDefault="0093112B" w14:paraId="23D2964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68632F" w:rsidR="008A444E">
        <w:rPr>
          <w:rFonts w:ascii="Times New Roman" w:hAnsi="Times New Roman" w:cs="Times New Roman"/>
          <w:b/>
          <w:i/>
          <w:sz w:val="28"/>
          <w:szCs w:val="28"/>
        </w:rPr>
        <w:t>йцы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 xml:space="preserve"> убега</w:t>
      </w:r>
      <w:r w:rsidRPr="0068632F" w:rsidR="008A444E">
        <w:rPr>
          <w:rFonts w:ascii="Times New Roman" w:hAnsi="Times New Roman" w:cs="Times New Roman"/>
          <w:b/>
          <w:i/>
          <w:sz w:val="28"/>
          <w:szCs w:val="28"/>
        </w:rPr>
        <w:t>ют,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 xml:space="preserve"> сталкива</w:t>
      </w:r>
      <w:r w:rsidRPr="0068632F" w:rsidR="008A444E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68632F">
        <w:rPr>
          <w:rFonts w:ascii="Times New Roman" w:hAnsi="Times New Roman" w:cs="Times New Roman"/>
          <w:b/>
          <w:i/>
          <w:sz w:val="28"/>
          <w:szCs w:val="28"/>
        </w:rPr>
        <w:t xml:space="preserve">тся с </w:t>
      </w:r>
      <w:r w:rsidR="00F317DD">
        <w:rPr>
          <w:rFonts w:ascii="Times New Roman" w:hAnsi="Times New Roman" w:cs="Times New Roman"/>
          <w:b/>
          <w:i/>
          <w:sz w:val="28"/>
          <w:szCs w:val="28"/>
        </w:rPr>
        <w:t>девочкой</w:t>
      </w:r>
      <w:r w:rsidRPr="0068632F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68632F" w:rsidR="0093112B" w:rsidP="00685671" w:rsidRDefault="00F317DD" w14:paraId="45921C7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7DD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68632F" w:rsidR="0093112B">
        <w:rPr>
          <w:rFonts w:ascii="Times New Roman" w:hAnsi="Times New Roman" w:cs="Times New Roman"/>
          <w:sz w:val="28"/>
          <w:szCs w:val="28"/>
        </w:rPr>
        <w:t>: Стой-</w:t>
      </w:r>
      <w:r>
        <w:rPr>
          <w:rFonts w:ascii="Times New Roman" w:hAnsi="Times New Roman" w:cs="Times New Roman"/>
          <w:sz w:val="28"/>
          <w:szCs w:val="28"/>
        </w:rPr>
        <w:t>ка, Заинька-дружок</w:t>
      </w:r>
      <w:r w:rsidRPr="0068632F" w:rsidR="0093112B">
        <w:rPr>
          <w:rFonts w:ascii="Times New Roman" w:hAnsi="Times New Roman" w:cs="Times New Roman"/>
          <w:sz w:val="28"/>
          <w:szCs w:val="28"/>
        </w:rPr>
        <w:t>,</w:t>
      </w:r>
    </w:p>
    <w:p xmlns:wp14="http://schemas.microsoft.com/office/word/2010/wordml" w:rsidRPr="0068632F" w:rsidR="0093112B" w:rsidP="00685671" w:rsidRDefault="00F317DD" w14:paraId="1E3B9F00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Проходи-</w:t>
      </w:r>
      <w:r w:rsidRPr="0068632F" w:rsidR="0093112B">
        <w:rPr>
          <w:rFonts w:ascii="Times New Roman" w:hAnsi="Times New Roman" w:cs="Times New Roman"/>
          <w:sz w:val="28"/>
          <w:szCs w:val="28"/>
        </w:rPr>
        <w:t>ка на лужок.</w:t>
      </w:r>
    </w:p>
    <w:p xmlns:wp14="http://schemas.microsoft.com/office/word/2010/wordml" w:rsidRPr="0068632F" w:rsidR="0093112B" w:rsidP="00685671" w:rsidRDefault="00F317DD" w14:paraId="7CB88F3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зверу</w:t>
      </w:r>
      <w:r w:rsidRPr="0068632F" w:rsidR="0093112B">
        <w:rPr>
          <w:rFonts w:ascii="Times New Roman" w:hAnsi="Times New Roman" w:cs="Times New Roman"/>
          <w:sz w:val="28"/>
          <w:szCs w:val="28"/>
        </w:rPr>
        <w:t>шек приглашаю.</w:t>
      </w:r>
    </w:p>
    <w:p xmlns:wp14="http://schemas.microsoft.com/office/word/2010/wordml" w:rsidRPr="0068632F" w:rsidR="0093112B" w:rsidP="00685671" w:rsidRDefault="0093112B" w14:paraId="2C78CBB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Но прежде, чем вас угощать,</w:t>
      </w:r>
    </w:p>
    <w:p xmlns:wp14="http://schemas.microsoft.com/office/word/2010/wordml" w:rsidRPr="0068632F" w:rsidR="0093112B" w:rsidP="00685671" w:rsidRDefault="0093112B" w14:paraId="30D32DD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Прошу дружно станцевать.</w:t>
      </w:r>
    </w:p>
    <w:p xmlns:wp14="http://schemas.microsoft.com/office/word/2010/wordml" w:rsidRPr="0068632F" w:rsidR="0093112B" w:rsidP="468D85FC" w:rsidRDefault="0093112B" w14:paraId="5BEBCAAB" wp14:noSpellErr="1" wp14:textId="4AE546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Ведущ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ий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 Осенние листья летят и кружатся,</w:t>
      </w:r>
    </w:p>
    <w:p xmlns:wp14="http://schemas.microsoft.com/office/word/2010/wordml" w:rsidRPr="0068632F" w:rsidR="0093112B" w:rsidP="00685671" w:rsidRDefault="0093112B" w14:paraId="6625555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Дождем разноцветным на землю ложатся.</w:t>
      </w:r>
    </w:p>
    <w:p xmlns:wp14="http://schemas.microsoft.com/office/word/2010/wordml" w:rsidRPr="0068632F" w:rsidR="0093112B" w:rsidP="00685671" w:rsidRDefault="0093112B" w14:paraId="17045BF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А дети по лесу гуляли и листочки собирали. </w:t>
      </w:r>
    </w:p>
    <w:p xmlns:wp14="http://schemas.microsoft.com/office/word/2010/wordml" w:rsidRPr="0068632F" w:rsidR="0093112B" w:rsidP="00685671" w:rsidRDefault="0093112B" w14:paraId="1856552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(Раздает детям листочки.)</w:t>
      </w:r>
    </w:p>
    <w:p xmlns:wp14="http://schemas.microsoft.com/office/word/2010/wordml" w:rsidRPr="0068632F" w:rsidR="0093112B" w:rsidP="00685671" w:rsidRDefault="00F317DD" w14:paraId="44913A5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68632F" w:rsidR="0093112B">
        <w:rPr>
          <w:rFonts w:ascii="Times New Roman" w:hAnsi="Times New Roman" w:cs="Times New Roman"/>
          <w:sz w:val="28"/>
          <w:szCs w:val="28"/>
        </w:rPr>
        <w:t>: Осенние листочки красивые такие,</w:t>
      </w:r>
    </w:p>
    <w:p xmlns:wp14="http://schemas.microsoft.com/office/word/2010/wordml" w:rsidRPr="0068632F" w:rsidR="0093112B" w:rsidP="00685671" w:rsidRDefault="0093112B" w14:paraId="7CE2AA8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Мы сейчас покажем танец с листочками своими.</w:t>
      </w:r>
    </w:p>
    <w:p xmlns:wp14="http://schemas.microsoft.com/office/word/2010/wordml" w:rsidR="0093112B" w:rsidP="00685671" w:rsidRDefault="0093112B" w14:paraId="1CCE6497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32F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BC3533">
        <w:rPr>
          <w:rFonts w:ascii="Times New Roman" w:hAnsi="Times New Roman" w:cs="Times New Roman"/>
          <w:b/>
          <w:i/>
          <w:sz w:val="28"/>
          <w:szCs w:val="28"/>
        </w:rPr>
        <w:t>«Разноцветная осень» (все)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xmlns:wp14="http://schemas.microsoft.com/office/word/2010/wordml" w:rsidRPr="00FF14F9" w:rsidR="00BC3533" w:rsidTr="252B11DE" w14:paraId="01E4CB7D" wp14:textId="77777777">
        <w:tc>
          <w:tcPr>
            <w:tcW w:w="4785" w:type="dxa"/>
            <w:tcMar/>
          </w:tcPr>
          <w:p w:rsidRPr="00F317DD" w:rsidR="00BC3533" w:rsidP="00685671" w:rsidRDefault="00F317DD" w14:paraId="2D44CCFB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317DD" w:rsidR="00BC3533">
              <w:rPr>
                <w:rFonts w:ascii="Times New Roman" w:hAnsi="Times New Roman" w:cs="Times New Roman"/>
                <w:b/>
                <w:sz w:val="28"/>
                <w:szCs w:val="28"/>
              </w:rPr>
              <w:t>роигрыш</w:t>
            </w:r>
          </w:p>
        </w:tc>
        <w:tc>
          <w:tcPr>
            <w:tcW w:w="4786" w:type="dxa"/>
            <w:tcMar/>
          </w:tcPr>
          <w:p w:rsidRPr="00FF14F9" w:rsidR="00BC3533" w:rsidP="00685671" w:rsidRDefault="00BC3533" w14:paraId="2A7D5921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Танцуют на месте, осень в середине</w:t>
            </w:r>
          </w:p>
        </w:tc>
      </w:tr>
      <w:tr xmlns:wp14="http://schemas.microsoft.com/office/word/2010/wordml" w:rsidRPr="00FF14F9" w:rsidR="00BC3533" w:rsidTr="252B11DE" w14:paraId="0949791D" wp14:textId="77777777">
        <w:tc>
          <w:tcPr>
            <w:tcW w:w="4785" w:type="dxa"/>
            <w:tcMar/>
          </w:tcPr>
          <w:p w:rsidRPr="00F317DD" w:rsidR="00F317DD" w:rsidP="00685671" w:rsidRDefault="00F317DD" w14:paraId="68B68F4F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DD">
              <w:rPr>
                <w:rFonts w:ascii="Times New Roman" w:hAnsi="Times New Roman" w:cs="Times New Roman"/>
                <w:b/>
                <w:sz w:val="28"/>
                <w:szCs w:val="28"/>
              </w:rPr>
              <w:t>1 куплет:</w:t>
            </w:r>
          </w:p>
          <w:p w:rsidRPr="00FF14F9" w:rsidR="00BC3533" w:rsidP="00685671" w:rsidRDefault="00BC3533" w14:paraId="50ECD846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Разноцветная осень к нам в окошко стучится,</w:t>
            </w:r>
          </w:p>
          <w:p w:rsidRPr="00FF14F9" w:rsidR="00BC3533" w:rsidP="00685671" w:rsidRDefault="00BC3533" w14:paraId="79BD20FA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Собираются в стаи перелетные птицы.</w:t>
            </w:r>
          </w:p>
        </w:tc>
        <w:tc>
          <w:tcPr>
            <w:tcW w:w="4786" w:type="dxa"/>
            <w:tcMar/>
          </w:tcPr>
          <w:p w:rsidRPr="00FF14F9" w:rsidR="00BC3533" w:rsidP="00685671" w:rsidRDefault="00BC3533" w14:paraId="310F8A3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Бегут по кругу, листочки поднять вверх</w:t>
            </w:r>
          </w:p>
        </w:tc>
      </w:tr>
      <w:tr xmlns:wp14="http://schemas.microsoft.com/office/word/2010/wordml" w:rsidRPr="00FF14F9" w:rsidR="00BC3533" w:rsidTr="252B11DE" w14:paraId="6C59590E" wp14:textId="77777777">
        <w:tc>
          <w:tcPr>
            <w:tcW w:w="4785" w:type="dxa"/>
            <w:tcMar/>
          </w:tcPr>
          <w:p w:rsidRPr="00FF14F9" w:rsidR="00BC3533" w:rsidP="00685671" w:rsidRDefault="00BC3533" w14:paraId="5B711689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Улетают далеко, за моря океаны</w:t>
            </w:r>
          </w:p>
          <w:p w:rsidRPr="00FF14F9" w:rsidR="00BC3533" w:rsidP="00685671" w:rsidRDefault="00BC3533" w14:paraId="70BCA4F6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Где палящее солнце, очень жаркие страны.</w:t>
            </w:r>
          </w:p>
        </w:tc>
        <w:tc>
          <w:tcPr>
            <w:tcW w:w="4786" w:type="dxa"/>
            <w:tcMar/>
          </w:tcPr>
          <w:p w:rsidRPr="00FF14F9" w:rsidR="00BC3533" w:rsidP="00685671" w:rsidRDefault="00BC3533" w14:paraId="02509E55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Идут в центр, листья поднимают, назад – 2раза</w:t>
            </w:r>
          </w:p>
        </w:tc>
      </w:tr>
      <w:tr xmlns:wp14="http://schemas.microsoft.com/office/word/2010/wordml" w:rsidRPr="00FF14F9" w:rsidR="00BC3533" w:rsidTr="252B11DE" w14:paraId="70D0E185" wp14:textId="77777777">
        <w:tc>
          <w:tcPr>
            <w:tcW w:w="4785" w:type="dxa"/>
            <w:tcMar/>
          </w:tcPr>
          <w:p w:rsidRPr="00FF14F9" w:rsidR="00BC3533" w:rsidP="00685671" w:rsidRDefault="00BC3533" w14:paraId="2FF995D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7DD">
              <w:rPr>
                <w:rFonts w:ascii="Times New Roman" w:hAnsi="Times New Roman" w:cs="Times New Roman"/>
                <w:b/>
                <w:sz w:val="28"/>
                <w:szCs w:val="28"/>
              </w:rPr>
              <w:t>Припев</w:t>
            </w: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 xml:space="preserve">: Осень, осень – золотой </w:t>
            </w:r>
            <w:r w:rsidRPr="00FF1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листопад,</w:t>
            </w:r>
          </w:p>
          <w:p w:rsidRPr="00FF14F9" w:rsidR="00BC3533" w:rsidP="00685671" w:rsidRDefault="00FF14F9" w14:paraId="0654D28F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Осень, осень – разноцветный наряд.</w:t>
            </w:r>
          </w:p>
        </w:tc>
        <w:tc>
          <w:tcPr>
            <w:tcW w:w="4786" w:type="dxa"/>
            <w:tcMar/>
          </w:tcPr>
          <w:p w:rsidRPr="00FF14F9" w:rsidR="00BC3533" w:rsidP="00685671" w:rsidRDefault="00FF14F9" w14:paraId="51580B20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очереди поднимают руки вверх, </w:t>
            </w:r>
            <w:r w:rsidRPr="00FF1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кружатся – 2 раза</w:t>
            </w:r>
          </w:p>
        </w:tc>
      </w:tr>
      <w:tr xmlns:wp14="http://schemas.microsoft.com/office/word/2010/wordml" w:rsidRPr="00FF14F9" w:rsidR="00BC3533" w:rsidTr="252B11DE" w14:paraId="0467EE16" wp14:textId="77777777">
        <w:tc>
          <w:tcPr>
            <w:tcW w:w="4785" w:type="dxa"/>
            <w:tcMar/>
          </w:tcPr>
          <w:p w:rsidRPr="00FF14F9" w:rsidR="00FF14F9" w:rsidP="00FF14F9" w:rsidRDefault="00FF14F9" w14:paraId="01EE3505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Осень, осень – золотой листопад,</w:t>
            </w:r>
          </w:p>
          <w:p w:rsidRPr="00FF14F9" w:rsidR="00BC3533" w:rsidP="00FF14F9" w:rsidRDefault="00FF14F9" w14:paraId="2D22F3BD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Осень, осень – разноцветный наряд</w:t>
            </w:r>
          </w:p>
        </w:tc>
        <w:tc>
          <w:tcPr>
            <w:tcW w:w="4786" w:type="dxa"/>
            <w:tcMar/>
          </w:tcPr>
          <w:p w:rsidRPr="00FF14F9" w:rsidR="00BC3533" w:rsidP="00685671" w:rsidRDefault="00FF14F9" w14:paraId="279809AF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Две руки поднять вверх, качать из стороны в сторону, кружатся – 2 раза</w:t>
            </w:r>
          </w:p>
        </w:tc>
      </w:tr>
      <w:tr xmlns:wp14="http://schemas.microsoft.com/office/word/2010/wordml" w:rsidRPr="00FF14F9" w:rsidR="00FF14F9" w:rsidTr="252B11DE" w14:paraId="4F28B116" wp14:textId="77777777">
        <w:tc>
          <w:tcPr>
            <w:tcW w:w="4785" w:type="dxa"/>
            <w:tcMar/>
          </w:tcPr>
          <w:p w:rsidRPr="00F317DD" w:rsidR="00FF14F9" w:rsidP="00FF14F9" w:rsidRDefault="00FF14F9" w14:paraId="409397BB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Проигрыш </w:t>
            </w:r>
          </w:p>
        </w:tc>
        <w:tc>
          <w:tcPr>
            <w:tcW w:w="4786" w:type="dxa"/>
            <w:tcMar/>
          </w:tcPr>
          <w:p w:rsidRPr="00FF14F9" w:rsidR="00FF14F9" w:rsidP="00685671" w:rsidRDefault="00FF14F9" w14:paraId="01AEE249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Делают листьями змейку перед собой</w:t>
            </w:r>
          </w:p>
        </w:tc>
      </w:tr>
      <w:tr xmlns:wp14="http://schemas.microsoft.com/office/word/2010/wordml" w:rsidRPr="00FF14F9" w:rsidR="00BC3533" w:rsidTr="252B11DE" w14:paraId="79415569" wp14:textId="77777777">
        <w:tc>
          <w:tcPr>
            <w:tcW w:w="4785" w:type="dxa"/>
            <w:tcMar/>
          </w:tcPr>
          <w:p w:rsidRPr="00F317DD" w:rsidR="00F317DD" w:rsidP="00685671" w:rsidRDefault="00F317DD" w14:paraId="1919175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DD">
              <w:rPr>
                <w:rFonts w:ascii="Times New Roman" w:hAnsi="Times New Roman" w:cs="Times New Roman"/>
                <w:b/>
                <w:sz w:val="28"/>
                <w:szCs w:val="28"/>
              </w:rPr>
              <w:t>2 куплет:</w:t>
            </w:r>
          </w:p>
          <w:p w:rsidRPr="00FF14F9" w:rsidR="00BC3533" w:rsidP="00685671" w:rsidRDefault="00FF14F9" w14:paraId="0B0ABEC0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Осенние листья, словно в танце кружатся,</w:t>
            </w:r>
          </w:p>
          <w:p w:rsidRPr="00FF14F9" w:rsidR="00FF14F9" w:rsidP="00685671" w:rsidRDefault="00FF14F9" w14:paraId="475783D1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И ковром разноцветным на землю ложатся.</w:t>
            </w:r>
          </w:p>
        </w:tc>
        <w:tc>
          <w:tcPr>
            <w:tcW w:w="4786" w:type="dxa"/>
            <w:tcMar/>
          </w:tcPr>
          <w:p w:rsidRPr="00FF14F9" w:rsidR="00BC3533" w:rsidP="00685671" w:rsidRDefault="00FF14F9" w14:paraId="5EAAD35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Бегут по кругу</w:t>
            </w:r>
          </w:p>
        </w:tc>
      </w:tr>
      <w:tr xmlns:wp14="http://schemas.microsoft.com/office/word/2010/wordml" w:rsidRPr="00FF14F9" w:rsidR="00BC3533" w:rsidTr="252B11DE" w14:paraId="75F1203D" wp14:textId="77777777">
        <w:tc>
          <w:tcPr>
            <w:tcW w:w="4785" w:type="dxa"/>
            <w:tcMar/>
          </w:tcPr>
          <w:p w:rsidRPr="00FF14F9" w:rsidR="00BC3533" w:rsidP="00685671" w:rsidRDefault="00FF14F9" w14:paraId="50B47F06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Разноцветная осень, нам </w:t>
            </w:r>
            <w:proofErr w:type="gramStart"/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FF14F9">
              <w:rPr>
                <w:rFonts w:ascii="Times New Roman" w:hAnsi="Times New Roman" w:cs="Times New Roman"/>
                <w:sz w:val="28"/>
                <w:szCs w:val="28"/>
              </w:rPr>
              <w:t xml:space="preserve"> не нужно</w:t>
            </w:r>
            <w:r w:rsidR="00F317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FF14F9" w:rsidR="00FF14F9" w:rsidP="252B11DE" w:rsidRDefault="00FF14F9" w14:paraId="4B762F1E" w14:noSpellErr="1" wp14:textId="2131EC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 xml:space="preserve"> прекрасно и немножечко грустно.</w:t>
            </w:r>
          </w:p>
        </w:tc>
        <w:tc>
          <w:tcPr>
            <w:tcW w:w="4786" w:type="dxa"/>
            <w:tcMar/>
          </w:tcPr>
          <w:p w:rsidRPr="00FF14F9" w:rsidR="00BC3533" w:rsidP="00685671" w:rsidRDefault="00FF14F9" w14:paraId="33F2F97D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Идут в центр, листья поднимают, назад – 2раза</w:t>
            </w:r>
          </w:p>
        </w:tc>
      </w:tr>
      <w:tr xmlns:wp14="http://schemas.microsoft.com/office/word/2010/wordml" w:rsidRPr="00FF14F9" w:rsidR="00BC3533" w:rsidTr="252B11DE" w14:paraId="7E357733" wp14:textId="77777777">
        <w:tc>
          <w:tcPr>
            <w:tcW w:w="4785" w:type="dxa"/>
            <w:tcMar/>
          </w:tcPr>
          <w:p w:rsidRPr="006204FD" w:rsidR="00BC3533" w:rsidP="00685671" w:rsidRDefault="00FF14F9" w14:paraId="74D94CF1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Припев: </w:t>
            </w:r>
          </w:p>
        </w:tc>
        <w:tc>
          <w:tcPr>
            <w:tcW w:w="4786" w:type="dxa"/>
            <w:tcMar/>
          </w:tcPr>
          <w:p w:rsidRPr="00FF14F9" w:rsidR="00BC3533" w:rsidP="00685671" w:rsidRDefault="00FF14F9" w14:paraId="06862614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Тот же</w:t>
            </w:r>
          </w:p>
        </w:tc>
      </w:tr>
      <w:tr xmlns:wp14="http://schemas.microsoft.com/office/word/2010/wordml" w:rsidRPr="00FF14F9" w:rsidR="00BC3533" w:rsidTr="252B11DE" w14:paraId="54BAE066" wp14:textId="77777777">
        <w:tc>
          <w:tcPr>
            <w:tcW w:w="4785" w:type="dxa"/>
            <w:tcMar/>
          </w:tcPr>
          <w:p w:rsidRPr="006204FD" w:rsidR="00BC3533" w:rsidP="00685671" w:rsidRDefault="00FF14F9" w14:paraId="4CF2F4D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4FD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</w:tc>
        <w:tc>
          <w:tcPr>
            <w:tcW w:w="4786" w:type="dxa"/>
            <w:tcMar/>
          </w:tcPr>
          <w:p w:rsidRPr="00FF14F9" w:rsidR="00BC3533" w:rsidP="00685671" w:rsidRDefault="00FF14F9" w14:paraId="523883A2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F9">
              <w:rPr>
                <w:rFonts w:ascii="Times New Roman" w:hAnsi="Times New Roman" w:cs="Times New Roman"/>
                <w:sz w:val="28"/>
                <w:szCs w:val="28"/>
              </w:rPr>
              <w:t>Когда поют слова произвольно танцевать, на музыку замирают.</w:t>
            </w:r>
          </w:p>
        </w:tc>
      </w:tr>
    </w:tbl>
    <w:p xmlns:wp14="http://schemas.microsoft.com/office/word/2010/wordml" w:rsidRPr="0068632F" w:rsidR="00BC3533" w:rsidP="00685671" w:rsidRDefault="00BC3533" w14:paraId="41C8F396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xmlns:wp14="http://schemas.microsoft.com/office/word/2010/wordml" w:rsidRPr="0068632F" w:rsidR="0093112B" w:rsidP="00685671" w:rsidRDefault="0068632F" w14:paraId="78120BAA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конец музыки</w:t>
      </w:r>
      <w:r w:rsidRPr="0068632F" w:rsidR="0093112B">
        <w:rPr>
          <w:rFonts w:ascii="Times New Roman" w:hAnsi="Times New Roman" w:cs="Times New Roman"/>
          <w:b/>
          <w:i/>
          <w:sz w:val="28"/>
          <w:szCs w:val="28"/>
        </w:rPr>
        <w:t xml:space="preserve"> кладут листья на пол и вста</w:t>
      </w:r>
      <w:r>
        <w:rPr>
          <w:rFonts w:ascii="Times New Roman" w:hAnsi="Times New Roman" w:cs="Times New Roman"/>
          <w:b/>
          <w:i/>
          <w:sz w:val="28"/>
          <w:szCs w:val="28"/>
        </w:rPr>
        <w:t>ют на свои места.</w:t>
      </w:r>
    </w:p>
    <w:p xmlns:wp14="http://schemas.microsoft.com/office/word/2010/wordml" w:rsidRPr="0068632F" w:rsidR="0093112B" w:rsidP="468D85FC" w:rsidRDefault="0093112B" w14:paraId="575EE172" wp14:noSpellErr="1" wp14:textId="52B6A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Ведущ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ий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Осень очень красиво раскрасила листья в разные цвета. Хотите с ними поиграть?</w:t>
      </w:r>
    </w:p>
    <w:p xmlns:wp14="http://schemas.microsoft.com/office/word/2010/wordml" w:rsidRPr="0034682A" w:rsidR="0034682A" w:rsidP="0034682A" w:rsidRDefault="0034682A" w14:paraId="7BF8C24E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82A">
        <w:rPr>
          <w:rFonts w:ascii="Times New Roman" w:hAnsi="Times New Roman" w:cs="Times New Roman"/>
          <w:b/>
          <w:sz w:val="28"/>
          <w:szCs w:val="28"/>
        </w:rPr>
        <w:t>Подвижная игра «1, 2, 3, листочек собери!»</w:t>
      </w:r>
    </w:p>
    <w:p xmlns:wp14="http://schemas.microsoft.com/office/word/2010/wordml" w:rsidRPr="0034682A" w:rsidR="0034682A" w:rsidP="252B11DE" w:rsidRDefault="0034682A" w14:paraId="6A67D2C8" wp14:noSpellErr="1" wp14:textId="4D48C065">
      <w:pPr>
        <w:spacing w:after="0" w:line="360" w:lineRule="auto"/>
        <w:jc w:val="both"/>
        <w:rPr>
          <w:rFonts w:ascii="Times New Roman" w:hAnsi="Times New Roman" w:cs="Times New Roman"/>
          <w:i w:val="1"/>
          <w:iCs w:val="1"/>
          <w:sz w:val="28"/>
          <w:szCs w:val="28"/>
        </w:rPr>
      </w:pPr>
      <w:r w:rsidRPr="252B11DE" w:rsidR="252B11DE">
        <w:rPr>
          <w:rFonts w:ascii="Times New Roman" w:hAnsi="Times New Roman" w:cs="Times New Roman"/>
          <w:i w:val="1"/>
          <w:iCs w:val="1"/>
          <w:sz w:val="28"/>
          <w:szCs w:val="28"/>
        </w:rPr>
        <w:t xml:space="preserve">Ведущий раздает детям по одной половинке от разрезанных картинок. Дети ходят по площадке. По сигналу разбегаются и бегают в любом направлении. На сигнал «1, 2, 3 листочек собери» встают </w:t>
      </w:r>
      <w:r w:rsidRPr="252B11DE" w:rsidR="252B11DE">
        <w:rPr>
          <w:rFonts w:ascii="Times New Roman" w:hAnsi="Times New Roman" w:cs="Times New Roman"/>
          <w:i w:val="1"/>
          <w:iCs w:val="1"/>
          <w:sz w:val="28"/>
          <w:szCs w:val="28"/>
        </w:rPr>
        <w:t>парами.</w:t>
      </w:r>
      <w:r w:rsidRPr="252B11DE" w:rsidR="252B11DE">
        <w:rPr>
          <w:rFonts w:ascii="Times New Roman" w:hAnsi="Times New Roman" w:cs="Times New Roman"/>
          <w:i w:val="1"/>
          <w:iCs w:val="1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i w:val="1"/>
          <w:iCs w:val="1"/>
          <w:sz w:val="28"/>
          <w:szCs w:val="28"/>
        </w:rPr>
        <w:t>Используется</w:t>
      </w:r>
      <w:r w:rsidRPr="252B11DE" w:rsidR="252B11DE">
        <w:rPr>
          <w:rFonts w:ascii="Times New Roman" w:hAnsi="Times New Roman" w:cs="Times New Roman"/>
          <w:i w:val="1"/>
          <w:iCs w:val="1"/>
          <w:sz w:val="28"/>
          <w:szCs w:val="28"/>
        </w:rPr>
        <w:t xml:space="preserve"> музыкальное сопровождение.</w:t>
      </w:r>
    </w:p>
    <w:p xmlns:wp14="http://schemas.microsoft.com/office/word/2010/wordml" w:rsidRPr="0034682A" w:rsidR="0093112B" w:rsidP="00685671" w:rsidRDefault="0034682A" w14:paraId="62F0A2ED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</w:t>
      </w:r>
      <w:r w:rsidRPr="0034682A" w:rsidR="0093112B">
        <w:rPr>
          <w:rFonts w:ascii="Times New Roman" w:hAnsi="Times New Roman" w:cs="Times New Roman"/>
          <w:b/>
          <w:i/>
          <w:sz w:val="28"/>
          <w:szCs w:val="28"/>
        </w:rPr>
        <w:t>Появляется Осень:</w:t>
      </w:r>
    </w:p>
    <w:p xmlns:wp14="http://schemas.microsoft.com/office/word/2010/wordml" w:rsidRPr="0068632F" w:rsidR="0093112B" w:rsidP="468D85FC" w:rsidRDefault="0034682A" w14:paraId="5D70674F" wp14:noSpellErr="1" wp14:textId="68A73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Осень: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Я – осень золотая, на праздник к вам пришла.</w:t>
      </w:r>
    </w:p>
    <w:p xmlns:wp14="http://schemas.microsoft.com/office/word/2010/wordml" w:rsidRPr="0068632F" w:rsidR="0093112B" w:rsidP="00685671" w:rsidRDefault="0093112B" w14:paraId="2D85EFF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Эти листики, ребята, я вам раздала.</w:t>
      </w:r>
    </w:p>
    <w:p xmlns:wp14="http://schemas.microsoft.com/office/word/2010/wordml" w:rsidRPr="0068632F" w:rsidR="0093112B" w:rsidP="00685671" w:rsidRDefault="0093112B" w14:paraId="7C19B58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Сколько листьев золотых! </w:t>
      </w:r>
    </w:p>
    <w:p xmlns:wp14="http://schemas.microsoft.com/office/word/2010/wordml" w:rsidRPr="0068632F" w:rsidR="0093112B" w:rsidP="00685671" w:rsidRDefault="0093112B" w14:paraId="1B1A50A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lastRenderedPageBreak/>
        <w:t>Соберу скорей я их!</w:t>
      </w:r>
    </w:p>
    <w:p xmlns:wp14="http://schemas.microsoft.com/office/word/2010/wordml" w:rsidRPr="0034682A" w:rsidR="0093112B" w:rsidP="00685671" w:rsidRDefault="0093112B" w14:paraId="29D80D33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82A">
        <w:rPr>
          <w:rFonts w:ascii="Times New Roman" w:hAnsi="Times New Roman" w:cs="Times New Roman"/>
          <w:b/>
          <w:i/>
          <w:sz w:val="28"/>
          <w:szCs w:val="28"/>
        </w:rPr>
        <w:t>Ребята отдают О</w:t>
      </w:r>
      <w:r w:rsidR="0034682A">
        <w:rPr>
          <w:rFonts w:ascii="Times New Roman" w:hAnsi="Times New Roman" w:cs="Times New Roman"/>
          <w:b/>
          <w:i/>
          <w:sz w:val="28"/>
          <w:szCs w:val="28"/>
        </w:rPr>
        <w:t>сени листья и рассказывают стихи</w:t>
      </w:r>
      <w:r w:rsidRPr="0034682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xmlns:wp14="http://schemas.microsoft.com/office/word/2010/wordml" w:rsidRPr="00B31F75" w:rsidR="00B31F75" w:rsidP="468D85FC" w:rsidRDefault="006204FD" w14:paraId="1F245511" wp14:noSpellErr="1" wp14:textId="18E22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1: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Солнышко лишь выглянет –</w:t>
      </w:r>
    </w:p>
    <w:p xmlns:wp14="http://schemas.microsoft.com/office/word/2010/wordml" w:rsidRPr="00B31F75" w:rsidR="00B31F75" w:rsidP="00B31F75" w:rsidRDefault="00B31F75" w14:paraId="736DE3D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75">
        <w:rPr>
          <w:rFonts w:ascii="Times New Roman" w:hAnsi="Times New Roman" w:cs="Times New Roman"/>
          <w:sz w:val="28"/>
          <w:szCs w:val="28"/>
        </w:rPr>
        <w:t xml:space="preserve">Спрячется опять. </w:t>
      </w:r>
    </w:p>
    <w:p xmlns:wp14="http://schemas.microsoft.com/office/word/2010/wordml" w:rsidRPr="00B31F75" w:rsidR="00B31F75" w:rsidP="00B31F75" w:rsidRDefault="00B31F75" w14:paraId="20B2827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75">
        <w:rPr>
          <w:rFonts w:ascii="Times New Roman" w:hAnsi="Times New Roman" w:cs="Times New Roman"/>
          <w:sz w:val="28"/>
          <w:szCs w:val="28"/>
        </w:rPr>
        <w:t>Долго лето красное</w:t>
      </w:r>
    </w:p>
    <w:p xmlns:wp14="http://schemas.microsoft.com/office/word/2010/wordml" w:rsidRPr="00B31F75" w:rsidR="0093112B" w:rsidP="00B31F75" w:rsidRDefault="00B31F75" w14:paraId="118A37A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75">
        <w:rPr>
          <w:rFonts w:ascii="Times New Roman" w:hAnsi="Times New Roman" w:cs="Times New Roman"/>
          <w:sz w:val="28"/>
          <w:szCs w:val="28"/>
        </w:rPr>
        <w:t>Будем вспоминать!</w:t>
      </w:r>
    </w:p>
    <w:p xmlns:wp14="http://schemas.microsoft.com/office/word/2010/wordml" w:rsidRPr="00B31F75" w:rsidR="00B31F75" w:rsidP="468D85FC" w:rsidRDefault="006204FD" w14:paraId="4718435F" wp14:noSpellErr="1" wp14:textId="63B38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2: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Осень – ласковое слово,</w:t>
      </w:r>
    </w:p>
    <w:p xmlns:wp14="http://schemas.microsoft.com/office/word/2010/wordml" w:rsidRPr="00B31F75" w:rsidR="00B31F75" w:rsidP="00B31F75" w:rsidRDefault="00B31F75" w14:paraId="4B942D3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75">
        <w:rPr>
          <w:rFonts w:ascii="Times New Roman" w:hAnsi="Times New Roman" w:cs="Times New Roman"/>
          <w:sz w:val="28"/>
          <w:szCs w:val="28"/>
        </w:rPr>
        <w:t>Теплые денечки,</w:t>
      </w:r>
    </w:p>
    <w:p xmlns:wp14="http://schemas.microsoft.com/office/word/2010/wordml" w:rsidRPr="00B31F75" w:rsidR="00B31F75" w:rsidP="00B31F75" w:rsidRDefault="00B31F75" w14:paraId="019FAAB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75">
        <w:rPr>
          <w:rFonts w:ascii="Times New Roman" w:hAnsi="Times New Roman" w:cs="Times New Roman"/>
          <w:sz w:val="28"/>
          <w:szCs w:val="28"/>
        </w:rPr>
        <w:t>Потому что солнце дружит</w:t>
      </w:r>
    </w:p>
    <w:p xmlns:wp14="http://schemas.microsoft.com/office/word/2010/wordml" w:rsidR="00B31F75" w:rsidP="00B31F75" w:rsidRDefault="00B31F75" w14:paraId="63FE5C0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75">
        <w:rPr>
          <w:rFonts w:ascii="Times New Roman" w:hAnsi="Times New Roman" w:cs="Times New Roman"/>
          <w:sz w:val="28"/>
          <w:szCs w:val="28"/>
        </w:rPr>
        <w:t xml:space="preserve">С легким </w:t>
      </w:r>
      <w:proofErr w:type="spellStart"/>
      <w:r w:rsidRPr="00B31F75">
        <w:rPr>
          <w:rFonts w:ascii="Times New Roman" w:hAnsi="Times New Roman" w:cs="Times New Roman"/>
          <w:sz w:val="28"/>
          <w:szCs w:val="28"/>
        </w:rPr>
        <w:t>ветерочком</w:t>
      </w:r>
      <w:proofErr w:type="spellEnd"/>
      <w:r w:rsidRPr="00B31F75">
        <w:rPr>
          <w:rFonts w:ascii="Times New Roman" w:hAnsi="Times New Roman" w:cs="Times New Roman"/>
          <w:sz w:val="28"/>
          <w:szCs w:val="28"/>
        </w:rPr>
        <w:t>!</w:t>
      </w:r>
    </w:p>
    <w:p xmlns:wp14="http://schemas.microsoft.com/office/word/2010/wordml" w:rsidRPr="00B31F75" w:rsidR="00B31F75" w:rsidP="00B31F75" w:rsidRDefault="006204FD" w14:paraId="0293589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</w:t>
      </w:r>
      <w:r w:rsidRPr="00B31F75" w:rsidR="00B31F75">
        <w:rPr>
          <w:rFonts w:ascii="Times New Roman" w:hAnsi="Times New Roman" w:cs="Times New Roman"/>
          <w:b/>
          <w:sz w:val="28"/>
          <w:szCs w:val="28"/>
        </w:rPr>
        <w:t>:</w:t>
      </w:r>
      <w:r w:rsidRPr="00B31F75" w:rsidR="00B31F75">
        <w:rPr>
          <w:rFonts w:ascii="Times New Roman" w:hAnsi="Times New Roman" w:cs="Times New Roman"/>
          <w:sz w:val="28"/>
          <w:szCs w:val="28"/>
        </w:rPr>
        <w:t xml:space="preserve"> Осенью бывают ясные деньки.</w:t>
      </w:r>
    </w:p>
    <w:p xmlns:wp14="http://schemas.microsoft.com/office/word/2010/wordml" w:rsidRPr="00B31F75" w:rsidR="00B31F75" w:rsidP="00B31F75" w:rsidRDefault="00B31F75" w14:paraId="6DDAED8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75">
        <w:rPr>
          <w:rFonts w:ascii="Times New Roman" w:hAnsi="Times New Roman" w:cs="Times New Roman"/>
          <w:sz w:val="28"/>
          <w:szCs w:val="28"/>
        </w:rPr>
        <w:t>Листики порхают, словно мотыльки.</w:t>
      </w:r>
    </w:p>
    <w:p xmlns:wp14="http://schemas.microsoft.com/office/word/2010/wordml" w:rsidRPr="00B31F75" w:rsidR="00B31F75" w:rsidP="00B31F75" w:rsidRDefault="00B31F75" w14:paraId="62323F9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75">
        <w:rPr>
          <w:rFonts w:ascii="Times New Roman" w:hAnsi="Times New Roman" w:cs="Times New Roman"/>
          <w:sz w:val="28"/>
          <w:szCs w:val="28"/>
        </w:rPr>
        <w:t>Нити паутинки на кустах блестят,</w:t>
      </w:r>
    </w:p>
    <w:p xmlns:wp14="http://schemas.microsoft.com/office/word/2010/wordml" w:rsidR="00B31F75" w:rsidP="00B31F75" w:rsidRDefault="00B31F75" w14:paraId="5005B2E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75">
        <w:rPr>
          <w:rFonts w:ascii="Times New Roman" w:hAnsi="Times New Roman" w:cs="Times New Roman"/>
          <w:sz w:val="28"/>
          <w:szCs w:val="28"/>
        </w:rPr>
        <w:t>Льется на тропинку желтый листопад.</w:t>
      </w:r>
    </w:p>
    <w:p xmlns:wp14="http://schemas.microsoft.com/office/word/2010/wordml" w:rsidR="006509C0" w:rsidP="00B31F75" w:rsidRDefault="006204FD" w14:paraId="4382172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4</w:t>
      </w:r>
      <w:r w:rsidRPr="006509C0" w:rsidR="006509C0">
        <w:rPr>
          <w:rFonts w:ascii="Times New Roman" w:hAnsi="Times New Roman" w:cs="Times New Roman"/>
          <w:b/>
          <w:sz w:val="28"/>
          <w:szCs w:val="28"/>
        </w:rPr>
        <w:t>:</w:t>
      </w:r>
      <w:r w:rsidR="006509C0">
        <w:rPr>
          <w:rFonts w:ascii="Times New Roman" w:hAnsi="Times New Roman" w:cs="Times New Roman"/>
          <w:sz w:val="28"/>
          <w:szCs w:val="28"/>
        </w:rPr>
        <w:t xml:space="preserve"> Снова осень за окошком,</w:t>
      </w:r>
    </w:p>
    <w:p xmlns:wp14="http://schemas.microsoft.com/office/word/2010/wordml" w:rsidR="006509C0" w:rsidP="00B31F75" w:rsidRDefault="006509C0" w14:paraId="25AF13D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горошком, листья падают шурша,</w:t>
      </w:r>
    </w:p>
    <w:p xmlns:wp14="http://schemas.microsoft.com/office/word/2010/wordml" w:rsidR="006509C0" w:rsidP="00B31F75" w:rsidRDefault="006509C0" w14:paraId="0050156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осень хороша!</w:t>
      </w:r>
    </w:p>
    <w:p xmlns:wp14="http://schemas.microsoft.com/office/word/2010/wordml" w:rsidR="00992027" w:rsidP="00B31F75" w:rsidRDefault="006204FD" w14:paraId="666D602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5</w:t>
      </w:r>
      <w:r w:rsidRPr="00992027" w:rsidR="00992027">
        <w:rPr>
          <w:rFonts w:ascii="Times New Roman" w:hAnsi="Times New Roman" w:cs="Times New Roman"/>
          <w:b/>
          <w:sz w:val="28"/>
          <w:szCs w:val="28"/>
        </w:rPr>
        <w:t>:</w:t>
      </w:r>
      <w:r w:rsidR="00992027">
        <w:rPr>
          <w:rFonts w:ascii="Times New Roman" w:hAnsi="Times New Roman" w:cs="Times New Roman"/>
          <w:sz w:val="28"/>
          <w:szCs w:val="28"/>
        </w:rPr>
        <w:t xml:space="preserve"> Солнышко не хочет </w:t>
      </w:r>
    </w:p>
    <w:p xmlns:wp14="http://schemas.microsoft.com/office/word/2010/wordml" w:rsidR="00992027" w:rsidP="00B31F75" w:rsidRDefault="00992027" w14:paraId="0C12FF6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согревать,</w:t>
      </w:r>
    </w:p>
    <w:p xmlns:wp14="http://schemas.microsoft.com/office/word/2010/wordml" w:rsidR="00992027" w:rsidP="00B31F75" w:rsidRDefault="00992027" w14:paraId="5207326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пожелтели,</w:t>
      </w:r>
    </w:p>
    <w:p xmlns:wp14="http://schemas.microsoft.com/office/word/2010/wordml" w:rsidR="00992027" w:rsidP="00B31F75" w:rsidRDefault="00992027" w14:paraId="0C4A414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опадать.</w:t>
      </w:r>
    </w:p>
    <w:p xmlns:wp14="http://schemas.microsoft.com/office/word/2010/wordml" w:rsidR="00992027" w:rsidP="00B31F75" w:rsidRDefault="006204FD" w14:paraId="0640CD4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6</w:t>
      </w:r>
      <w:r w:rsidR="00992027">
        <w:rPr>
          <w:rFonts w:ascii="Times New Roman" w:hAnsi="Times New Roman" w:cs="Times New Roman"/>
          <w:sz w:val="28"/>
          <w:szCs w:val="28"/>
        </w:rPr>
        <w:t>: Осень по дорожке ходит не спеша,</w:t>
      </w:r>
    </w:p>
    <w:p xmlns:wp14="http://schemas.microsoft.com/office/word/2010/wordml" w:rsidR="00992027" w:rsidP="00B31F75" w:rsidRDefault="00992027" w14:paraId="4616A72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осени листики шуршат.</w:t>
      </w:r>
    </w:p>
    <w:p xmlns:wp14="http://schemas.microsoft.com/office/word/2010/wordml" w:rsidR="00992027" w:rsidP="00B31F75" w:rsidRDefault="00992027" w14:paraId="15D8BA8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Хмурая погода, дождик на дворе,</w:t>
      </w:r>
    </w:p>
    <w:p xmlns:wp14="http://schemas.microsoft.com/office/word/2010/wordml" w:rsidR="00992027" w:rsidP="00B31F75" w:rsidRDefault="00992027" w14:paraId="079D84C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улетают стаей в сентябре.</w:t>
      </w:r>
    </w:p>
    <w:p xmlns:wp14="http://schemas.microsoft.com/office/word/2010/wordml" w:rsidRPr="0068632F" w:rsidR="0093112B" w:rsidP="468D85FC" w:rsidRDefault="006204FD" w14:paraId="3D89E88A" wp14:noSpellErr="1" wp14:textId="649F6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7: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Если день прозрачный, ясный,</w:t>
      </w:r>
    </w:p>
    <w:p xmlns:wp14="http://schemas.microsoft.com/office/word/2010/wordml" w:rsidRPr="0068632F" w:rsidR="0093112B" w:rsidP="00685671" w:rsidRDefault="0093112B" w14:paraId="0DC305F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Осень, Осен</w:t>
      </w:r>
      <w:proofErr w:type="gramStart"/>
      <w:r w:rsidRPr="0068632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8632F">
        <w:rPr>
          <w:rFonts w:ascii="Times New Roman" w:hAnsi="Times New Roman" w:cs="Times New Roman"/>
          <w:sz w:val="28"/>
          <w:szCs w:val="28"/>
        </w:rPr>
        <w:t xml:space="preserve"> ты прекрасна!</w:t>
      </w:r>
    </w:p>
    <w:p xmlns:wp14="http://schemas.microsoft.com/office/word/2010/wordml" w:rsidRPr="0068632F" w:rsidR="0093112B" w:rsidP="00685671" w:rsidRDefault="0093112B" w14:paraId="47F17E9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75">
        <w:rPr>
          <w:rFonts w:ascii="Times New Roman" w:hAnsi="Times New Roman" w:cs="Times New Roman"/>
          <w:b/>
          <w:sz w:val="28"/>
          <w:szCs w:val="28"/>
        </w:rPr>
        <w:t>Осень:</w:t>
      </w:r>
      <w:r w:rsidRPr="0068632F">
        <w:rPr>
          <w:rFonts w:ascii="Times New Roman" w:hAnsi="Times New Roman" w:cs="Times New Roman"/>
          <w:sz w:val="28"/>
          <w:szCs w:val="28"/>
        </w:rPr>
        <w:t xml:space="preserve"> Хвалите меня вы рано!</w:t>
      </w:r>
    </w:p>
    <w:p xmlns:wp14="http://schemas.microsoft.com/office/word/2010/wordml" w:rsidRPr="0068632F" w:rsidR="0093112B" w:rsidP="00685671" w:rsidRDefault="0093112B" w14:paraId="48E3087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Сад дождем я полила,</w:t>
      </w:r>
    </w:p>
    <w:p xmlns:wp14="http://schemas.microsoft.com/office/word/2010/wordml" w:rsidRPr="0068632F" w:rsidR="0093112B" w:rsidP="00685671" w:rsidRDefault="0093112B" w14:paraId="707A4BE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Ветры буйные, туманы</w:t>
      </w:r>
    </w:p>
    <w:p xmlns:wp14="http://schemas.microsoft.com/office/word/2010/wordml" w:rsidRPr="0068632F" w:rsidR="0093112B" w:rsidP="00685671" w:rsidRDefault="0093112B" w14:paraId="18A62C6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lastRenderedPageBreak/>
        <w:t xml:space="preserve"> За собою привела!</w:t>
      </w:r>
    </w:p>
    <w:p xmlns:wp14="http://schemas.microsoft.com/office/word/2010/wordml" w:rsidRPr="0068632F" w:rsidR="0093112B" w:rsidP="468D85FC" w:rsidRDefault="006204FD" w14:paraId="5D3784B0" wp14:noSpellErr="1" wp14:textId="50DAC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Ребенок 8: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>Нам совсем не страшно</w:t>
      </w:r>
    </w:p>
    <w:p xmlns:wp14="http://schemas.microsoft.com/office/word/2010/wordml" w:rsidRPr="0068632F" w:rsidR="0093112B" w:rsidP="00685671" w:rsidRDefault="0093112B" w14:paraId="255ECDD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Бегать под дождем.</w:t>
      </w:r>
    </w:p>
    <w:p xmlns:wp14="http://schemas.microsoft.com/office/word/2010/wordml" w:rsidRPr="0068632F" w:rsidR="0093112B" w:rsidP="00685671" w:rsidRDefault="0093112B" w14:paraId="7BF1F35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Если дождик сильный,</w:t>
      </w:r>
    </w:p>
    <w:p xmlns:wp14="http://schemas.microsoft.com/office/word/2010/wordml" w:rsidRPr="0068632F" w:rsidR="0093112B" w:rsidP="00685671" w:rsidRDefault="0093112B" w14:paraId="4D3E4B3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Зонтики возьмем! </w:t>
      </w:r>
    </w:p>
    <w:p xmlns:wp14="http://schemas.microsoft.com/office/word/2010/wordml" w:rsidR="00B31F75" w:rsidP="00B31F75" w:rsidRDefault="00B31F75" w14:paraId="03CC27B1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Pr="00B31F75">
        <w:rPr>
          <w:rFonts w:ascii="Times New Roman" w:hAnsi="Times New Roman" w:cs="Times New Roman"/>
          <w:b/>
          <w:sz w:val="28"/>
          <w:szCs w:val="28"/>
        </w:rPr>
        <w:t xml:space="preserve"> «Дождик пошёл»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xmlns:wp14="http://schemas.microsoft.com/office/word/2010/wordml" w:rsidRPr="0035255B" w:rsidR="006204FD" w:rsidTr="252B11DE" w14:paraId="3EF4E96C" wp14:textId="77777777">
        <w:tc>
          <w:tcPr>
            <w:tcW w:w="4785" w:type="dxa"/>
            <w:tcMar/>
          </w:tcPr>
          <w:p w:rsidRPr="0035255B" w:rsidR="0035255B" w:rsidP="006204FD" w:rsidRDefault="0035255B" w14:paraId="489DA754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b/>
                <w:sz w:val="28"/>
                <w:szCs w:val="28"/>
              </w:rPr>
              <w:t>1 куплет:</w:t>
            </w:r>
          </w:p>
          <w:p w:rsidRPr="0035255B" w:rsidR="006204FD" w:rsidP="006204FD" w:rsidRDefault="006204FD" w14:paraId="766700AE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 xml:space="preserve">А… дождик пошёл </w:t>
            </w:r>
          </w:p>
        </w:tc>
        <w:tc>
          <w:tcPr>
            <w:tcW w:w="4786" w:type="dxa"/>
            <w:tcMar/>
          </w:tcPr>
          <w:p w:rsidRPr="0035255B" w:rsidR="006204FD" w:rsidP="00B31F75" w:rsidRDefault="006204FD" w14:paraId="0BACE2D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Дети сидят спиной друг к другу, руки вверх</w:t>
            </w:r>
          </w:p>
        </w:tc>
      </w:tr>
      <w:tr xmlns:wp14="http://schemas.microsoft.com/office/word/2010/wordml" w:rsidRPr="0035255B" w:rsidR="006204FD" w:rsidTr="252B11DE" w14:paraId="174E159F" wp14:textId="77777777">
        <w:tc>
          <w:tcPr>
            <w:tcW w:w="4785" w:type="dxa"/>
            <w:tcMar/>
          </w:tcPr>
          <w:p w:rsidRPr="0035255B" w:rsidR="006204FD" w:rsidP="00B31F75" w:rsidRDefault="006204FD" w14:paraId="474FD13E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За окошком снова непогодица,</w:t>
            </w:r>
          </w:p>
          <w:p w:rsidRPr="0035255B" w:rsidR="006204FD" w:rsidP="00B31F75" w:rsidRDefault="006204FD" w14:paraId="377EC226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Тучка в небе почему-то хмурится.</w:t>
            </w:r>
          </w:p>
        </w:tc>
        <w:tc>
          <w:tcPr>
            <w:tcW w:w="4786" w:type="dxa"/>
            <w:tcMar/>
          </w:tcPr>
          <w:p w:rsidRPr="0035255B" w:rsidR="006204FD" w:rsidP="006204FD" w:rsidRDefault="006204FD" w14:paraId="7A054A57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Наклоны головой вправо и влево</w:t>
            </w:r>
          </w:p>
        </w:tc>
      </w:tr>
      <w:tr xmlns:wp14="http://schemas.microsoft.com/office/word/2010/wordml" w:rsidRPr="0035255B" w:rsidR="006204FD" w:rsidTr="252B11DE" w14:paraId="3BA08159" wp14:textId="77777777">
        <w:tc>
          <w:tcPr>
            <w:tcW w:w="4785" w:type="dxa"/>
            <w:tcMar/>
          </w:tcPr>
          <w:p w:rsidRPr="0035255B" w:rsidR="006204FD" w:rsidP="00B31F75" w:rsidRDefault="006204FD" w14:paraId="494D2D83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Ну а мне очень даже нравится,</w:t>
            </w:r>
          </w:p>
        </w:tc>
        <w:tc>
          <w:tcPr>
            <w:tcW w:w="4786" w:type="dxa"/>
            <w:tcMar/>
          </w:tcPr>
          <w:p w:rsidRPr="0035255B" w:rsidR="006204FD" w:rsidP="006204FD" w:rsidRDefault="006204FD" w14:paraId="321188C4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Мальчики встали, взяли зонтик, потом присоединились девочки</w:t>
            </w:r>
          </w:p>
        </w:tc>
      </w:tr>
      <w:tr xmlns:wp14="http://schemas.microsoft.com/office/word/2010/wordml" w:rsidRPr="0035255B" w:rsidR="006204FD" w:rsidTr="252B11DE" w14:paraId="7E887150" wp14:textId="77777777">
        <w:tc>
          <w:tcPr>
            <w:tcW w:w="4785" w:type="dxa"/>
            <w:tcMar/>
          </w:tcPr>
          <w:p w:rsidRPr="0035255B" w:rsidR="006204FD" w:rsidP="00B31F75" w:rsidRDefault="006204FD" w14:paraId="34D9B4A2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В дождик этот я пойду гулять.</w:t>
            </w:r>
          </w:p>
        </w:tc>
        <w:tc>
          <w:tcPr>
            <w:tcW w:w="4786" w:type="dxa"/>
            <w:tcMar/>
          </w:tcPr>
          <w:p w:rsidRPr="0035255B" w:rsidR="006204FD" w:rsidP="00B31F75" w:rsidRDefault="006204FD" w14:paraId="4E86E76F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Девочки взялись за ручку зонта, а левой рукой за край платья</w:t>
            </w:r>
          </w:p>
        </w:tc>
      </w:tr>
      <w:tr xmlns:wp14="http://schemas.microsoft.com/office/word/2010/wordml" w:rsidRPr="0035255B" w:rsidR="006204FD" w:rsidTr="252B11DE" w14:paraId="7D9B5EA4" wp14:textId="77777777">
        <w:tc>
          <w:tcPr>
            <w:tcW w:w="4785" w:type="dxa"/>
            <w:tcMar/>
          </w:tcPr>
          <w:p w:rsidRPr="0035255B" w:rsidR="0035255B" w:rsidP="0035255B" w:rsidRDefault="0035255B" w14:paraId="6B5E9427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Pr="0035255B" w:rsidR="006204FD" w:rsidP="0035255B" w:rsidRDefault="0035255B" w14:paraId="5E9ABA55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Дождик льёт по крышам, по улицам вода,</w:t>
            </w:r>
          </w:p>
        </w:tc>
        <w:tc>
          <w:tcPr>
            <w:tcW w:w="4786" w:type="dxa"/>
            <w:tcMar/>
          </w:tcPr>
          <w:p w:rsidRPr="0035255B" w:rsidR="006204FD" w:rsidP="00B31F75" w:rsidRDefault="0035255B" w14:paraId="0A3F24E1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Кружатся по двое</w:t>
            </w:r>
          </w:p>
        </w:tc>
      </w:tr>
      <w:tr xmlns:wp14="http://schemas.microsoft.com/office/word/2010/wordml" w:rsidRPr="0035255B" w:rsidR="006204FD" w:rsidTr="252B11DE" w14:paraId="50B3D37F" wp14:textId="77777777">
        <w:tc>
          <w:tcPr>
            <w:tcW w:w="4785" w:type="dxa"/>
            <w:tcMar/>
          </w:tcPr>
          <w:p w:rsidRPr="0035255B" w:rsidR="006204FD" w:rsidP="00B31F75" w:rsidRDefault="0035255B" w14:paraId="1579089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Я иду по лужам, по воде шагаю я.</w:t>
            </w:r>
          </w:p>
        </w:tc>
        <w:tc>
          <w:tcPr>
            <w:tcW w:w="4786" w:type="dxa"/>
            <w:tcMar/>
          </w:tcPr>
          <w:p w:rsidRPr="0035255B" w:rsidR="006204FD" w:rsidP="0035255B" w:rsidRDefault="0035255B" w14:paraId="680AA5F9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Остановились напротив друг друга</w:t>
            </w:r>
          </w:p>
        </w:tc>
      </w:tr>
      <w:tr xmlns:wp14="http://schemas.microsoft.com/office/word/2010/wordml" w:rsidRPr="0035255B" w:rsidR="006204FD" w:rsidTr="252B11DE" w14:paraId="1F0F44BE" wp14:textId="77777777">
        <w:tc>
          <w:tcPr>
            <w:tcW w:w="4785" w:type="dxa"/>
            <w:tcMar/>
          </w:tcPr>
          <w:p w:rsidRPr="0035255B" w:rsidR="006204FD" w:rsidP="00B31F75" w:rsidRDefault="0035255B" w14:paraId="16E435C4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proofErr w:type="gram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, по воде шагаю я.</w:t>
            </w:r>
          </w:p>
        </w:tc>
        <w:tc>
          <w:tcPr>
            <w:tcW w:w="4786" w:type="dxa"/>
            <w:tcMar/>
          </w:tcPr>
          <w:p w:rsidRPr="0035255B" w:rsidR="006204FD" w:rsidP="00B31F75" w:rsidRDefault="0035255B" w14:paraId="22C1B22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Наклоны зонтиком вправо, влево, шагают</w:t>
            </w:r>
          </w:p>
        </w:tc>
      </w:tr>
      <w:tr xmlns:wp14="http://schemas.microsoft.com/office/word/2010/wordml" w:rsidRPr="0035255B" w:rsidR="006204FD" w:rsidTr="252B11DE" w14:paraId="614EB497" wp14:textId="77777777">
        <w:tc>
          <w:tcPr>
            <w:tcW w:w="4785" w:type="dxa"/>
            <w:tcMar/>
          </w:tcPr>
          <w:p w:rsidRPr="0035255B" w:rsidR="006204FD" w:rsidP="00B31F75" w:rsidRDefault="0035255B" w14:paraId="36BE4CCE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proofErr w:type="gram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, по воде шагаю я.</w:t>
            </w:r>
          </w:p>
        </w:tc>
        <w:tc>
          <w:tcPr>
            <w:tcW w:w="4786" w:type="dxa"/>
            <w:tcMar/>
          </w:tcPr>
          <w:p w:rsidRPr="0035255B" w:rsidR="006204FD" w:rsidP="00B31F75" w:rsidRDefault="0035255B" w14:paraId="0BBA6F27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Наклоны зонтиком вправо, влево, шагают</w:t>
            </w:r>
          </w:p>
        </w:tc>
      </w:tr>
      <w:tr xmlns:wp14="http://schemas.microsoft.com/office/word/2010/wordml" w:rsidRPr="0035255B" w:rsidR="006204FD" w:rsidTr="252B11DE" w14:paraId="3BCF9AA7" wp14:textId="77777777">
        <w:tc>
          <w:tcPr>
            <w:tcW w:w="4785" w:type="dxa"/>
            <w:tcMar/>
          </w:tcPr>
          <w:p w:rsidRPr="0035255B" w:rsidR="006204FD" w:rsidP="00B31F75" w:rsidRDefault="0035255B" w14:paraId="7837AFF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b/>
                <w:sz w:val="28"/>
                <w:szCs w:val="28"/>
              </w:rPr>
              <w:t>2 куплет:</w:t>
            </w:r>
          </w:p>
          <w:p w:rsidRPr="0035255B" w:rsidR="0035255B" w:rsidP="00B31F75" w:rsidRDefault="0035255B" w14:paraId="00CBDCC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Боже, дождик посылаешь ты для нас.</w:t>
            </w:r>
          </w:p>
          <w:p w:rsidRPr="0035255B" w:rsidR="0035255B" w:rsidP="00B31F75" w:rsidRDefault="0035255B" w14:paraId="3A4F91CD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И не стоит огорчаться нам сейчас.</w:t>
            </w:r>
          </w:p>
        </w:tc>
        <w:tc>
          <w:tcPr>
            <w:tcW w:w="4786" w:type="dxa"/>
            <w:tcMar/>
          </w:tcPr>
          <w:p w:rsidRPr="0035255B" w:rsidR="006204FD" w:rsidP="00B31F75" w:rsidRDefault="0035255B" w14:paraId="70EF5EDD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Пошли по кругу в общем кругу, девочки по правому краю, держа платье правой рукой</w:t>
            </w:r>
          </w:p>
        </w:tc>
      </w:tr>
      <w:tr xmlns:wp14="http://schemas.microsoft.com/office/word/2010/wordml" w:rsidRPr="0035255B" w:rsidR="006204FD" w:rsidTr="252B11DE" w14:paraId="4E8BD0B2" wp14:textId="77777777">
        <w:tc>
          <w:tcPr>
            <w:tcW w:w="4785" w:type="dxa"/>
            <w:tcMar/>
          </w:tcPr>
          <w:p w:rsidRPr="0035255B" w:rsidR="0035255B" w:rsidP="252B11DE" w:rsidRDefault="0035255B" w14:paraId="7C5F780B" w14:noSpellErr="1" wp14:textId="1EC9A0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 xml:space="preserve">Нужен дождик и </w:t>
            </w: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>деревьям</w:t>
            </w: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252B11DE" w:rsidR="252B11DE">
              <w:rPr>
                <w:rFonts w:ascii="Times New Roman" w:hAnsi="Times New Roman" w:cs="Times New Roman"/>
                <w:sz w:val="28"/>
                <w:szCs w:val="28"/>
              </w:rPr>
              <w:t xml:space="preserve"> и цветам.</w:t>
            </w:r>
          </w:p>
          <w:p w:rsidRPr="0035255B" w:rsidR="006204FD" w:rsidP="0035255B" w:rsidRDefault="0035255B" w14:paraId="36AF693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И, кончено, нужен он всем нам.</w:t>
            </w:r>
          </w:p>
        </w:tc>
        <w:tc>
          <w:tcPr>
            <w:tcW w:w="4786" w:type="dxa"/>
            <w:tcMar/>
          </w:tcPr>
          <w:p w:rsidRPr="0035255B" w:rsidR="006204FD" w:rsidP="00B31F75" w:rsidRDefault="0035255B" w14:paraId="3751735F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Встали по парам</w:t>
            </w:r>
          </w:p>
        </w:tc>
      </w:tr>
      <w:tr xmlns:wp14="http://schemas.microsoft.com/office/word/2010/wordml" w:rsidRPr="0035255B" w:rsidR="0035255B" w:rsidTr="252B11DE" w14:paraId="309A0B6E" wp14:textId="77777777">
        <w:tc>
          <w:tcPr>
            <w:tcW w:w="4785" w:type="dxa"/>
            <w:tcMar/>
          </w:tcPr>
          <w:p w:rsidRPr="0035255B" w:rsidR="0035255B" w:rsidP="0035255B" w:rsidRDefault="0035255B" w14:paraId="2836A245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Pr="0035255B" w:rsidR="0035255B" w:rsidP="0035255B" w:rsidRDefault="0035255B" w14:paraId="3AE2DD63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 xml:space="preserve">Дождик льёт по крышам, по улицам </w:t>
            </w:r>
            <w:r w:rsidRPr="00352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вода,</w:t>
            </w:r>
          </w:p>
        </w:tc>
        <w:tc>
          <w:tcPr>
            <w:tcW w:w="4786" w:type="dxa"/>
            <w:tcMar/>
          </w:tcPr>
          <w:p w:rsidRPr="0035255B" w:rsidR="0035255B" w:rsidP="00B31F75" w:rsidRDefault="0035255B" w14:paraId="0B1B3BA2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Кружатся по двое</w:t>
            </w:r>
          </w:p>
        </w:tc>
      </w:tr>
      <w:tr xmlns:wp14="http://schemas.microsoft.com/office/word/2010/wordml" w:rsidRPr="0035255B" w:rsidR="0035255B" w:rsidTr="252B11DE" w14:paraId="667931C4" wp14:textId="77777777">
        <w:tc>
          <w:tcPr>
            <w:tcW w:w="4785" w:type="dxa"/>
            <w:tcMar/>
          </w:tcPr>
          <w:p w:rsidRPr="0035255B" w:rsidR="0035255B" w:rsidP="0035255B" w:rsidRDefault="0035255B" w14:paraId="7E82D145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иду по лужам, по воде шагаю я.</w:t>
            </w:r>
          </w:p>
        </w:tc>
        <w:tc>
          <w:tcPr>
            <w:tcW w:w="4786" w:type="dxa"/>
            <w:tcMar/>
          </w:tcPr>
          <w:p w:rsidRPr="0035255B" w:rsidR="0035255B" w:rsidP="00B31F75" w:rsidRDefault="0035255B" w14:paraId="3B8746D0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Остановились напротив друг друга</w:t>
            </w:r>
          </w:p>
        </w:tc>
      </w:tr>
      <w:tr xmlns:wp14="http://schemas.microsoft.com/office/word/2010/wordml" w:rsidRPr="0035255B" w:rsidR="0035255B" w:rsidTr="252B11DE" w14:paraId="632B35AB" wp14:textId="77777777">
        <w:tc>
          <w:tcPr>
            <w:tcW w:w="4785" w:type="dxa"/>
            <w:tcMar/>
          </w:tcPr>
          <w:p w:rsidRPr="0035255B" w:rsidR="0035255B" w:rsidP="0035255B" w:rsidRDefault="0035255B" w14:paraId="13AB9BE9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proofErr w:type="gram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, по воде шагаю я.</w:t>
            </w:r>
          </w:p>
        </w:tc>
        <w:tc>
          <w:tcPr>
            <w:tcW w:w="4786" w:type="dxa"/>
            <w:tcMar/>
          </w:tcPr>
          <w:p w:rsidRPr="0035255B" w:rsidR="0035255B" w:rsidP="00B31F75" w:rsidRDefault="0035255B" w14:paraId="74CAD061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Наклоны зонтиком вправо, влево, шагают</w:t>
            </w:r>
          </w:p>
        </w:tc>
      </w:tr>
      <w:tr xmlns:wp14="http://schemas.microsoft.com/office/word/2010/wordml" w:rsidRPr="0035255B" w:rsidR="0035255B" w:rsidTr="252B11DE" w14:paraId="2419054E" wp14:textId="77777777">
        <w:tc>
          <w:tcPr>
            <w:tcW w:w="4785" w:type="dxa"/>
            <w:tcMar/>
          </w:tcPr>
          <w:p w:rsidRPr="0035255B" w:rsidR="0035255B" w:rsidP="0035255B" w:rsidRDefault="0035255B" w14:paraId="1516D513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proofErr w:type="gram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, по воде шагаю я.</w:t>
            </w:r>
          </w:p>
        </w:tc>
        <w:tc>
          <w:tcPr>
            <w:tcW w:w="4786" w:type="dxa"/>
            <w:tcMar/>
          </w:tcPr>
          <w:p w:rsidRPr="0035255B" w:rsidR="0035255B" w:rsidP="00B31F75" w:rsidRDefault="0035255B" w14:paraId="1D864107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Мальчики присели под зонтик, девочки пошли вокруг мальчиков</w:t>
            </w:r>
          </w:p>
        </w:tc>
      </w:tr>
      <w:tr xmlns:wp14="http://schemas.microsoft.com/office/word/2010/wordml" w:rsidRPr="0035255B" w:rsidR="0035255B" w:rsidTr="252B11DE" w14:paraId="45A7B1F7" wp14:textId="77777777">
        <w:tc>
          <w:tcPr>
            <w:tcW w:w="4785" w:type="dxa"/>
            <w:tcMar/>
          </w:tcPr>
          <w:p w:rsidRPr="0035255B" w:rsidR="0035255B" w:rsidP="002D3B31" w:rsidRDefault="0035255B" w14:paraId="3A182120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Дождик льёт по крышам, по улицам вода,</w:t>
            </w:r>
          </w:p>
        </w:tc>
        <w:tc>
          <w:tcPr>
            <w:tcW w:w="4786" w:type="dxa"/>
            <w:tcMar/>
          </w:tcPr>
          <w:p w:rsidRPr="0035255B" w:rsidR="0035255B" w:rsidP="00B31F75" w:rsidRDefault="0035255B" w14:paraId="491AFD5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Побежали вокруг мальчиков</w:t>
            </w:r>
          </w:p>
        </w:tc>
      </w:tr>
      <w:tr xmlns:wp14="http://schemas.microsoft.com/office/word/2010/wordml" w:rsidRPr="0035255B" w:rsidR="0035255B" w:rsidTr="252B11DE" w14:paraId="1F2482A3" wp14:textId="77777777">
        <w:tc>
          <w:tcPr>
            <w:tcW w:w="4785" w:type="dxa"/>
            <w:tcMar/>
          </w:tcPr>
          <w:p w:rsidRPr="0035255B" w:rsidR="0035255B" w:rsidP="002D3B31" w:rsidRDefault="0035255B" w14:paraId="0B430D6B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Я иду по лужам, по воде шагаю я.</w:t>
            </w:r>
          </w:p>
        </w:tc>
        <w:tc>
          <w:tcPr>
            <w:tcW w:w="4786" w:type="dxa"/>
            <w:tcMar/>
          </w:tcPr>
          <w:p w:rsidRPr="0035255B" w:rsidR="0035255B" w:rsidP="00B31F75" w:rsidRDefault="0035255B" w14:paraId="488A37F9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Постучали по зонтику</w:t>
            </w:r>
          </w:p>
        </w:tc>
      </w:tr>
      <w:tr xmlns:wp14="http://schemas.microsoft.com/office/word/2010/wordml" w:rsidRPr="0035255B" w:rsidR="0035255B" w:rsidTr="252B11DE" w14:paraId="688AA502" wp14:textId="77777777">
        <w:tc>
          <w:tcPr>
            <w:tcW w:w="4785" w:type="dxa"/>
            <w:tcMar/>
          </w:tcPr>
          <w:p w:rsidRPr="0035255B" w:rsidR="0035255B" w:rsidP="002D3B31" w:rsidRDefault="0035255B" w14:paraId="75BB0885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proofErr w:type="gram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, по воде шагаю я.</w:t>
            </w:r>
          </w:p>
        </w:tc>
        <w:tc>
          <w:tcPr>
            <w:tcW w:w="4786" w:type="dxa"/>
            <w:tcMar/>
          </w:tcPr>
          <w:p w:rsidRPr="0035255B" w:rsidR="0035255B" w:rsidP="00B31F75" w:rsidRDefault="0035255B" w14:paraId="56334935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Наклоны зонтиком вправо, влево, шагают</w:t>
            </w:r>
          </w:p>
        </w:tc>
      </w:tr>
      <w:tr xmlns:wp14="http://schemas.microsoft.com/office/word/2010/wordml" w:rsidRPr="0035255B" w:rsidR="0035255B" w:rsidTr="252B11DE" w14:paraId="4CED64EC" wp14:textId="77777777">
        <w:tc>
          <w:tcPr>
            <w:tcW w:w="4785" w:type="dxa"/>
            <w:tcMar/>
          </w:tcPr>
          <w:p w:rsidRPr="0035255B" w:rsidR="0035255B" w:rsidP="002D3B31" w:rsidRDefault="0035255B" w14:paraId="2D7F74CD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proofErr w:type="gram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, по воде шагаю я.</w:t>
            </w:r>
          </w:p>
        </w:tc>
        <w:tc>
          <w:tcPr>
            <w:tcW w:w="4786" w:type="dxa"/>
            <w:tcMar/>
          </w:tcPr>
          <w:p w:rsidRPr="0035255B" w:rsidR="0035255B" w:rsidP="00B31F75" w:rsidRDefault="0035255B" w14:paraId="40ACE0C1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5B">
              <w:rPr>
                <w:rFonts w:ascii="Times New Roman" w:hAnsi="Times New Roman" w:cs="Times New Roman"/>
                <w:sz w:val="28"/>
                <w:szCs w:val="28"/>
              </w:rPr>
              <w:t>Наклоны зонтиком вправо, влево, шагают</w:t>
            </w:r>
          </w:p>
        </w:tc>
      </w:tr>
    </w:tbl>
    <w:p xmlns:wp14="http://schemas.microsoft.com/office/word/2010/wordml" w:rsidRPr="00B31F75" w:rsidR="006204FD" w:rsidP="00B31F75" w:rsidRDefault="006204FD" w14:paraId="72A3D3EC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68632F" w:rsidR="0093112B" w:rsidP="468D85FC" w:rsidRDefault="0093112B" w14:paraId="15433CB0" wp14:noSpellErr="1" wp14:textId="61545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Ведущ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ий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 Молодцы! Вот и показали мы, что не боимся дождя, ведь дождь приносит пользу, он помогает всему расти. Ребята, а ведь осень -это время сбора урожая. А что же мы убираем с огородов, вы скажете, отгадав загадки.</w:t>
      </w:r>
    </w:p>
    <w:p xmlns:wp14="http://schemas.microsoft.com/office/word/2010/wordml" w:rsidRPr="0068632F" w:rsidR="0093112B" w:rsidP="00685671" w:rsidRDefault="0093112B" w14:paraId="0D0B940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32F" w:rsidR="0093112B" w:rsidP="00685671" w:rsidRDefault="0093112B" w14:paraId="4AC67CB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Красный нос в землю врос,</w:t>
      </w:r>
    </w:p>
    <w:p xmlns:wp14="http://schemas.microsoft.com/office/word/2010/wordml" w:rsidRPr="0068632F" w:rsidR="0093112B" w:rsidP="00685671" w:rsidRDefault="0093112B" w14:paraId="2F27101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а зеленый хвост наружу.</w:t>
      </w:r>
    </w:p>
    <w:p xmlns:wp14="http://schemas.microsoft.com/office/word/2010/wordml" w:rsidRPr="0068632F" w:rsidR="0093112B" w:rsidP="00685671" w:rsidRDefault="0093112B" w14:paraId="62A307A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Нам зеленый хвост не нужен,</w:t>
      </w:r>
    </w:p>
    <w:p xmlns:wp14="http://schemas.microsoft.com/office/word/2010/wordml" w:rsidRPr="0068632F" w:rsidR="0093112B" w:rsidP="00685671" w:rsidRDefault="0093112B" w14:paraId="1AF5FB8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нужен только красный нос (</w:t>
      </w:r>
      <w:r w:rsidRPr="00FF65B5" w:rsidR="00FF65B5">
        <w:rPr>
          <w:rFonts w:ascii="Times New Roman" w:hAnsi="Times New Roman" w:cs="Times New Roman"/>
          <w:b/>
          <w:i/>
          <w:sz w:val="28"/>
          <w:szCs w:val="28"/>
        </w:rPr>
        <w:t>морковь</w:t>
      </w:r>
      <w:r w:rsidRPr="0068632F">
        <w:rPr>
          <w:rFonts w:ascii="Times New Roman" w:hAnsi="Times New Roman" w:cs="Times New Roman"/>
          <w:sz w:val="28"/>
          <w:szCs w:val="28"/>
        </w:rPr>
        <w:t>).</w:t>
      </w:r>
    </w:p>
    <w:p xmlns:wp14="http://schemas.microsoft.com/office/word/2010/wordml" w:rsidRPr="0068632F" w:rsidR="0093112B" w:rsidP="00685671" w:rsidRDefault="0093112B" w14:paraId="0E27B00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32F" w:rsidR="0093112B" w:rsidP="00685671" w:rsidRDefault="0093112B" w14:paraId="4C9B67C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Летом – в огороде,</w:t>
      </w:r>
    </w:p>
    <w:p xmlns:wp14="http://schemas.microsoft.com/office/word/2010/wordml" w:rsidRPr="0068632F" w:rsidR="0093112B" w:rsidP="00685671" w:rsidRDefault="0093112B" w14:paraId="441DC87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Свежие, зеленые,</w:t>
      </w:r>
    </w:p>
    <w:p xmlns:wp14="http://schemas.microsoft.com/office/word/2010/wordml" w:rsidRPr="0068632F" w:rsidR="0093112B" w:rsidP="00685671" w:rsidRDefault="0093112B" w14:paraId="7F57B8D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А зимою – в бочке,</w:t>
      </w:r>
    </w:p>
    <w:p xmlns:wp14="http://schemas.microsoft.com/office/word/2010/wordml" w:rsidRPr="0068632F" w:rsidR="0093112B" w:rsidP="00685671" w:rsidRDefault="0093112B" w14:paraId="6452EE6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Крепкие, соленые (</w:t>
      </w:r>
      <w:r w:rsidRPr="00FF65B5">
        <w:rPr>
          <w:rFonts w:ascii="Times New Roman" w:hAnsi="Times New Roman" w:cs="Times New Roman"/>
          <w:b/>
          <w:i/>
          <w:sz w:val="28"/>
          <w:szCs w:val="28"/>
        </w:rPr>
        <w:t>огурцы</w:t>
      </w:r>
      <w:r w:rsidRPr="0068632F">
        <w:rPr>
          <w:rFonts w:ascii="Times New Roman" w:hAnsi="Times New Roman" w:cs="Times New Roman"/>
          <w:sz w:val="28"/>
          <w:szCs w:val="28"/>
        </w:rPr>
        <w:t>).</w:t>
      </w:r>
    </w:p>
    <w:p xmlns:wp14="http://schemas.microsoft.com/office/word/2010/wordml" w:rsidRPr="0068632F" w:rsidR="0093112B" w:rsidP="00685671" w:rsidRDefault="0093112B" w14:paraId="60061E4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32F" w:rsidR="0093112B" w:rsidP="00685671" w:rsidRDefault="0093112B" w14:paraId="09566780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Только фея может этот</w:t>
      </w:r>
    </w:p>
    <w:p xmlns:wp14="http://schemas.microsoft.com/office/word/2010/wordml" w:rsidRPr="0068632F" w:rsidR="0093112B" w:rsidP="00685671" w:rsidRDefault="0093112B" w14:paraId="5EC10B2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Овощ превратить в карету </w:t>
      </w:r>
      <w:r w:rsidRPr="00FF65B5">
        <w:rPr>
          <w:rFonts w:ascii="Times New Roman" w:hAnsi="Times New Roman" w:cs="Times New Roman"/>
          <w:b/>
          <w:i/>
          <w:sz w:val="28"/>
          <w:szCs w:val="28"/>
        </w:rPr>
        <w:t>(тыква).</w:t>
      </w:r>
    </w:p>
    <w:p xmlns:wp14="http://schemas.microsoft.com/office/word/2010/wordml" w:rsidRPr="0068632F" w:rsidR="0093112B" w:rsidP="00685671" w:rsidRDefault="0093112B" w14:paraId="44EAFD9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32F" w:rsidR="0093112B" w:rsidP="00685671" w:rsidRDefault="0093112B" w14:paraId="36A25D5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Прежде чем его мы съели,</w:t>
      </w:r>
    </w:p>
    <w:p xmlns:wp14="http://schemas.microsoft.com/office/word/2010/wordml" w:rsidRPr="0068632F" w:rsidR="0093112B" w:rsidP="00685671" w:rsidRDefault="0093112B" w14:paraId="031329E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Все наплакаться успели (</w:t>
      </w:r>
      <w:r w:rsidRPr="00FF65B5">
        <w:rPr>
          <w:rFonts w:ascii="Times New Roman" w:hAnsi="Times New Roman" w:cs="Times New Roman"/>
          <w:b/>
          <w:i/>
          <w:sz w:val="28"/>
          <w:szCs w:val="28"/>
        </w:rPr>
        <w:t>лук</w:t>
      </w:r>
      <w:r w:rsidRPr="0068632F">
        <w:rPr>
          <w:rFonts w:ascii="Times New Roman" w:hAnsi="Times New Roman" w:cs="Times New Roman"/>
          <w:sz w:val="28"/>
          <w:szCs w:val="28"/>
        </w:rPr>
        <w:t>).</w:t>
      </w:r>
    </w:p>
    <w:p xmlns:wp14="http://schemas.microsoft.com/office/word/2010/wordml" w:rsidRPr="0068632F" w:rsidR="0093112B" w:rsidP="00685671" w:rsidRDefault="0093112B" w14:paraId="4B94D5A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32F" w:rsidR="0093112B" w:rsidP="00685671" w:rsidRDefault="0093112B" w14:paraId="7E2DC44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Что копали из земли,</w:t>
      </w:r>
    </w:p>
    <w:p xmlns:wp14="http://schemas.microsoft.com/office/word/2010/wordml" w:rsidRPr="0068632F" w:rsidR="0093112B" w:rsidP="00685671" w:rsidRDefault="0093112B" w14:paraId="5CDDB89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жарили, варили.</w:t>
      </w:r>
    </w:p>
    <w:p xmlns:wp14="http://schemas.microsoft.com/office/word/2010/wordml" w:rsidRPr="0068632F" w:rsidR="0093112B" w:rsidP="00685671" w:rsidRDefault="00FF65B5" w14:paraId="19A8A9A0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8632F" w:rsidR="0093112B">
        <w:rPr>
          <w:rFonts w:ascii="Times New Roman" w:hAnsi="Times New Roman" w:cs="Times New Roman"/>
          <w:sz w:val="28"/>
          <w:szCs w:val="28"/>
        </w:rPr>
        <w:t xml:space="preserve">то в золе мы испекли, </w:t>
      </w:r>
    </w:p>
    <w:p xmlns:wp14="http://schemas.microsoft.com/office/word/2010/wordml" w:rsidRPr="0068632F" w:rsidR="0093112B" w:rsidP="00685671" w:rsidRDefault="0093112B" w14:paraId="055C014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ели, да хвалили? (</w:t>
      </w:r>
      <w:r w:rsidRPr="00FF65B5">
        <w:rPr>
          <w:rFonts w:ascii="Times New Roman" w:hAnsi="Times New Roman" w:cs="Times New Roman"/>
          <w:b/>
          <w:i/>
          <w:sz w:val="28"/>
          <w:szCs w:val="28"/>
        </w:rPr>
        <w:t>картофель</w:t>
      </w:r>
      <w:r w:rsidRPr="0068632F">
        <w:rPr>
          <w:rFonts w:ascii="Times New Roman" w:hAnsi="Times New Roman" w:cs="Times New Roman"/>
          <w:sz w:val="28"/>
          <w:szCs w:val="28"/>
        </w:rPr>
        <w:t>)</w:t>
      </w:r>
    </w:p>
    <w:p xmlns:wp14="http://schemas.microsoft.com/office/word/2010/wordml" w:rsidRPr="0068632F" w:rsidR="0093112B" w:rsidP="00685671" w:rsidRDefault="0093112B" w14:paraId="3DEEC66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32F" w:rsidR="0093112B" w:rsidP="00685671" w:rsidRDefault="0093112B" w14:paraId="522CB8C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Набир</w:t>
      </w:r>
      <w:r w:rsidR="00FF65B5">
        <w:rPr>
          <w:rFonts w:ascii="Times New Roman" w:hAnsi="Times New Roman" w:cs="Times New Roman"/>
          <w:sz w:val="28"/>
          <w:szCs w:val="28"/>
        </w:rPr>
        <w:t>ай скорее в миску, краснощекую … (</w:t>
      </w:r>
      <w:r w:rsidRPr="00FF65B5">
        <w:rPr>
          <w:rFonts w:ascii="Times New Roman" w:hAnsi="Times New Roman" w:cs="Times New Roman"/>
          <w:b/>
          <w:i/>
          <w:sz w:val="28"/>
          <w:szCs w:val="28"/>
        </w:rPr>
        <w:t>редиску)</w:t>
      </w:r>
    </w:p>
    <w:p xmlns:wp14="http://schemas.microsoft.com/office/word/2010/wordml" w:rsidRPr="0068632F" w:rsidR="0093112B" w:rsidP="00685671" w:rsidRDefault="0093112B" w14:paraId="3656B9A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32F" w:rsidR="0093112B" w:rsidP="00685671" w:rsidRDefault="0093112B" w14:paraId="278C4A3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Кто, ребята, не знаком с белозубым</w:t>
      </w:r>
      <w:r w:rsidR="00FF65B5">
        <w:rPr>
          <w:rFonts w:ascii="Times New Roman" w:hAnsi="Times New Roman" w:cs="Times New Roman"/>
          <w:sz w:val="28"/>
          <w:szCs w:val="28"/>
        </w:rPr>
        <w:t xml:space="preserve"> …</w:t>
      </w:r>
      <w:r w:rsidRPr="00FF65B5">
        <w:rPr>
          <w:rFonts w:ascii="Times New Roman" w:hAnsi="Times New Roman" w:cs="Times New Roman"/>
          <w:b/>
          <w:i/>
          <w:sz w:val="28"/>
          <w:szCs w:val="28"/>
        </w:rPr>
        <w:t>(чесноком?)</w:t>
      </w:r>
    </w:p>
    <w:p xmlns:wp14="http://schemas.microsoft.com/office/word/2010/wordml" w:rsidRPr="0068632F" w:rsidR="0093112B" w:rsidP="00685671" w:rsidRDefault="0093112B" w14:paraId="45FB081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632F" w:rsidR="0093112B" w:rsidP="00685671" w:rsidRDefault="0093112B" w14:paraId="51A8EA9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Разве в огороде пусто, если там растет</w:t>
      </w:r>
      <w:r w:rsidR="00FF65B5">
        <w:rPr>
          <w:rFonts w:ascii="Times New Roman" w:hAnsi="Times New Roman" w:cs="Times New Roman"/>
          <w:sz w:val="28"/>
          <w:szCs w:val="28"/>
        </w:rPr>
        <w:t xml:space="preserve"> …</w:t>
      </w:r>
      <w:r w:rsidRPr="00FF65B5">
        <w:rPr>
          <w:rFonts w:ascii="Times New Roman" w:hAnsi="Times New Roman" w:cs="Times New Roman"/>
          <w:b/>
          <w:i/>
          <w:sz w:val="28"/>
          <w:szCs w:val="28"/>
        </w:rPr>
        <w:t>(капуста).</w:t>
      </w:r>
    </w:p>
    <w:p xmlns:wp14="http://schemas.microsoft.com/office/word/2010/wordml" w:rsidR="00FF65B5" w:rsidP="00685671" w:rsidRDefault="0093112B" w14:paraId="5B40DCD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5B5">
        <w:rPr>
          <w:rFonts w:ascii="Times New Roman" w:hAnsi="Times New Roman" w:cs="Times New Roman"/>
          <w:b/>
          <w:sz w:val="28"/>
          <w:szCs w:val="28"/>
        </w:rPr>
        <w:t>Осень:</w:t>
      </w:r>
      <w:r w:rsidRPr="0068632F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</w:p>
    <w:p xmlns:wp14="http://schemas.microsoft.com/office/word/2010/wordml" w:rsidR="00FF65B5" w:rsidP="468D85FC" w:rsidRDefault="00FF65B5" w14:paraId="45487542" wp14:noSpellErr="1" wp14:textId="0435E8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Ведущ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ий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68D85FC" w:rsidR="468D85FC">
        <w:rPr>
          <w:rFonts w:ascii="Times New Roman" w:hAnsi="Times New Roman" w:cs="Times New Roman"/>
          <w:sz w:val="28"/>
          <w:szCs w:val="28"/>
        </w:rPr>
        <w:t xml:space="preserve">А теперь, Осень, ребята покажут сценку </w:t>
      </w:r>
      <w:r w:rsidRPr="468D85FC" w:rsidR="468D85FC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>«Спор овощей».</w:t>
      </w:r>
    </w:p>
    <w:p xmlns:wp14="http://schemas.microsoft.com/office/word/2010/wordml" w:rsidRPr="0035255B" w:rsidR="00F36713" w:rsidP="00685671" w:rsidRDefault="00F36713" w14:paraId="2E7FE6C5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55B">
        <w:rPr>
          <w:rFonts w:ascii="Times New Roman" w:hAnsi="Times New Roman" w:cs="Times New Roman"/>
          <w:b/>
          <w:i/>
          <w:sz w:val="28"/>
          <w:szCs w:val="28"/>
        </w:rPr>
        <w:t>Звучит музыка, дети выбегают и садятся, выходит девочка с лейкой и поливает их, овощи вырастают.</w:t>
      </w:r>
    </w:p>
    <w:p xmlns:wp14="http://schemas.microsoft.com/office/word/2010/wordml" w:rsidR="009D0899" w:rsidP="009D0899" w:rsidRDefault="00F36713" w14:paraId="05224BC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1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47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899">
        <w:rPr>
          <w:rFonts w:ascii="Times New Roman" w:hAnsi="Times New Roman" w:cs="Times New Roman"/>
          <w:sz w:val="28"/>
          <w:szCs w:val="28"/>
        </w:rPr>
        <w:t>Солнце греет, дождик поливает,</w:t>
      </w:r>
    </w:p>
    <w:p xmlns:wp14="http://schemas.microsoft.com/office/word/2010/wordml" w:rsidRPr="009D0899" w:rsidR="009D0899" w:rsidP="009D0899" w:rsidRDefault="009D0899" w14:paraId="5BFFBD3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скорей растут и созревают.</w:t>
      </w:r>
    </w:p>
    <w:p xmlns:wp14="http://schemas.microsoft.com/office/word/2010/wordml" w:rsidRPr="009D0899" w:rsidR="009D0899" w:rsidP="009D0899" w:rsidRDefault="009D0899" w14:paraId="2281ED0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Баклажаны синие, красный помидор </w:t>
      </w:r>
    </w:p>
    <w:p xmlns:wp14="http://schemas.microsoft.com/office/word/2010/wordml" w:rsidRPr="009D0899" w:rsidR="009D0899" w:rsidP="009D0899" w:rsidRDefault="009D0899" w14:paraId="72B4FD5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Затевают длинный и серьезный спор. </w:t>
      </w:r>
    </w:p>
    <w:p xmlns:wp14="http://schemas.microsoft.com/office/word/2010/wordml" w:rsidRPr="009D0899" w:rsidR="009D0899" w:rsidP="009D0899" w:rsidRDefault="009D0899" w14:paraId="15C2785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Кто из нас, овощей, и вкуснее, и нужней? </w:t>
      </w:r>
    </w:p>
    <w:p xmlns:wp14="http://schemas.microsoft.com/office/word/2010/wordml" w:rsidRPr="009D0899" w:rsidR="009D0899" w:rsidP="009D0899" w:rsidRDefault="009D0899" w14:paraId="0A81FCB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Кто при всех болезнях будет всем полезней? </w:t>
      </w:r>
    </w:p>
    <w:p xmlns:wp14="http://schemas.microsoft.com/office/word/2010/wordml" w:rsidRPr="009D0899" w:rsidR="009D0899" w:rsidP="009D0899" w:rsidRDefault="009D0899" w14:paraId="328345A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Выскочил горошек - ну и хвастунишка! </w:t>
      </w:r>
    </w:p>
    <w:p xmlns:wp14="http://schemas.microsoft.com/office/word/2010/wordml" w:rsidRPr="00F36713" w:rsidR="009D0899" w:rsidP="009D0899" w:rsidRDefault="006F0204" w14:paraId="1AC73299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Горошек</w:t>
      </w:r>
      <w:r w:rsidR="00F36713">
        <w:rPr>
          <w:rFonts w:ascii="Times New Roman" w:hAnsi="Times New Roman" w:cs="Times New Roman"/>
          <w:b/>
          <w:sz w:val="28"/>
          <w:szCs w:val="28"/>
        </w:rPr>
        <w:t>:</w:t>
      </w:r>
      <w:r w:rsidRPr="00F36713" w:rsidR="009D0899">
        <w:rPr>
          <w:rFonts w:ascii="Times New Roman" w:hAnsi="Times New Roman" w:cs="Times New Roman"/>
          <w:b/>
          <w:sz w:val="28"/>
          <w:szCs w:val="28"/>
        </w:rPr>
        <w:t xml:space="preserve"> (весело): </w:t>
      </w:r>
    </w:p>
    <w:p xmlns:wp14="http://schemas.microsoft.com/office/word/2010/wordml" w:rsidRPr="009D0899" w:rsidR="009D0899" w:rsidP="009D0899" w:rsidRDefault="009D0899" w14:paraId="03C621A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Я такой хороший зелененький мальчишка! </w:t>
      </w:r>
    </w:p>
    <w:p xmlns:wp14="http://schemas.microsoft.com/office/word/2010/wordml" w:rsidRPr="009D0899" w:rsidR="009D0899" w:rsidP="009D0899" w:rsidRDefault="009D0899" w14:paraId="7A84325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Если только захочу, всех горошком угощу. </w:t>
      </w:r>
    </w:p>
    <w:p xmlns:wp14="http://schemas.microsoft.com/office/word/2010/wordml" w:rsidRPr="009D0899" w:rsidR="009D0899" w:rsidP="009D0899" w:rsidRDefault="00F36713" w14:paraId="7C1CC3A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1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6713" w:rsidR="009D0899">
        <w:rPr>
          <w:rFonts w:ascii="Times New Roman" w:hAnsi="Times New Roman" w:cs="Times New Roman"/>
          <w:b/>
          <w:sz w:val="28"/>
          <w:szCs w:val="28"/>
        </w:rPr>
        <w:t>:</w:t>
      </w:r>
      <w:r w:rsidRPr="009D0899" w:rsidR="009D0899">
        <w:rPr>
          <w:rFonts w:ascii="Times New Roman" w:hAnsi="Times New Roman" w:cs="Times New Roman"/>
          <w:sz w:val="28"/>
          <w:szCs w:val="28"/>
        </w:rPr>
        <w:t xml:space="preserve"> От обиды покраснев, свекла проворчала: </w:t>
      </w:r>
    </w:p>
    <w:p xmlns:wp14="http://schemas.microsoft.com/office/word/2010/wordml" w:rsidRPr="00F36713" w:rsidR="009D0899" w:rsidP="009D0899" w:rsidRDefault="009D0899" w14:paraId="0AF86C3E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713">
        <w:rPr>
          <w:rFonts w:ascii="Times New Roman" w:hAnsi="Times New Roman" w:cs="Times New Roman"/>
          <w:b/>
          <w:sz w:val="28"/>
          <w:szCs w:val="28"/>
        </w:rPr>
        <w:t>Свекл</w:t>
      </w:r>
      <w:proofErr w:type="gramStart"/>
      <w:r w:rsidRPr="00F36713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F36713">
        <w:rPr>
          <w:rFonts w:ascii="Times New Roman" w:hAnsi="Times New Roman" w:cs="Times New Roman"/>
          <w:b/>
          <w:sz w:val="28"/>
          <w:szCs w:val="28"/>
        </w:rPr>
        <w:t xml:space="preserve">важно): </w:t>
      </w:r>
    </w:p>
    <w:p xmlns:wp14="http://schemas.microsoft.com/office/word/2010/wordml" w:rsidRPr="009D0899" w:rsidR="009D0899" w:rsidP="009D0899" w:rsidRDefault="009D0899" w14:paraId="2880FAD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lastRenderedPageBreak/>
        <w:t xml:space="preserve">Дай сказать хоть слово мне, </w:t>
      </w:r>
    </w:p>
    <w:p xmlns:wp14="http://schemas.microsoft.com/office/word/2010/wordml" w:rsidRPr="009D0899" w:rsidR="009D0899" w:rsidP="009D0899" w:rsidRDefault="009D0899" w14:paraId="194CA41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Выслушай сначала: </w:t>
      </w:r>
    </w:p>
    <w:p xmlns:wp14="http://schemas.microsoft.com/office/word/2010/wordml" w:rsidRPr="009D0899" w:rsidR="009D0899" w:rsidP="009D0899" w:rsidRDefault="009D0899" w14:paraId="672C727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Свеклу надо для борща </w:t>
      </w:r>
    </w:p>
    <w:p xmlns:wp14="http://schemas.microsoft.com/office/word/2010/wordml" w:rsidRPr="009D0899" w:rsidR="009D0899" w:rsidP="009D0899" w:rsidRDefault="009D0899" w14:paraId="0F1C05D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И для винегрета. </w:t>
      </w:r>
    </w:p>
    <w:p xmlns:wp14="http://schemas.microsoft.com/office/word/2010/wordml" w:rsidRPr="009D0899" w:rsidR="009D0899" w:rsidP="009D0899" w:rsidRDefault="009D0899" w14:paraId="69EBD9B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Кушай сам и угощай — </w:t>
      </w:r>
    </w:p>
    <w:p xmlns:wp14="http://schemas.microsoft.com/office/word/2010/wordml" w:rsidRPr="009D0899" w:rsidR="009D0899" w:rsidP="009D0899" w:rsidRDefault="009D0899" w14:paraId="282CE680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Лучше свеклы нет! </w:t>
      </w:r>
    </w:p>
    <w:p xmlns:wp14="http://schemas.microsoft.com/office/word/2010/wordml" w:rsidRPr="00F36713" w:rsidR="009D0899" w:rsidP="009D0899" w:rsidRDefault="006F0204" w14:paraId="2BA74F0C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Капуста </w:t>
      </w:r>
      <w:r w:rsidRPr="00F36713" w:rsidR="009D0899">
        <w:rPr>
          <w:rFonts w:ascii="Times New Roman" w:hAnsi="Times New Roman" w:cs="Times New Roman"/>
          <w:b/>
          <w:sz w:val="28"/>
          <w:szCs w:val="28"/>
        </w:rPr>
        <w:t xml:space="preserve">(перебивая): </w:t>
      </w:r>
    </w:p>
    <w:p xmlns:wp14="http://schemas.microsoft.com/office/word/2010/wordml" w:rsidRPr="009D0899" w:rsidR="009D0899" w:rsidP="009D0899" w:rsidRDefault="009D0899" w14:paraId="4D70E82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Ты уж, свекла, помолчи! </w:t>
      </w:r>
    </w:p>
    <w:p xmlns:wp14="http://schemas.microsoft.com/office/word/2010/wordml" w:rsidRPr="009D0899" w:rsidR="009D0899" w:rsidP="009D0899" w:rsidRDefault="009D0899" w14:paraId="260591C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Из капусты варят щи! </w:t>
      </w:r>
    </w:p>
    <w:p xmlns:wp14="http://schemas.microsoft.com/office/word/2010/wordml" w:rsidRPr="009D0899" w:rsidR="009D0899" w:rsidP="009D0899" w:rsidRDefault="009D0899" w14:paraId="3EBA4DC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А какие вкусные </w:t>
      </w:r>
    </w:p>
    <w:p xmlns:wp14="http://schemas.microsoft.com/office/word/2010/wordml" w:rsidRPr="009D0899" w:rsidR="009D0899" w:rsidP="009D0899" w:rsidRDefault="009D0899" w14:paraId="497D9A6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Пирожки капустные! </w:t>
      </w:r>
    </w:p>
    <w:p xmlns:wp14="http://schemas.microsoft.com/office/word/2010/wordml" w:rsidRPr="009D0899" w:rsidR="009D0899" w:rsidP="009D0899" w:rsidRDefault="009D0899" w14:paraId="19D0EAD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Зайчики-плутишки </w:t>
      </w:r>
    </w:p>
    <w:p xmlns:wp14="http://schemas.microsoft.com/office/word/2010/wordml" w:rsidRPr="009D0899" w:rsidR="009D0899" w:rsidP="009D0899" w:rsidRDefault="009D0899" w14:paraId="52819BD0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Любят кочерыжки. </w:t>
      </w:r>
    </w:p>
    <w:p xmlns:wp14="http://schemas.microsoft.com/office/word/2010/wordml" w:rsidRPr="009D0899" w:rsidR="009D0899" w:rsidP="009D0899" w:rsidRDefault="009D0899" w14:paraId="0C9C259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Угощу ребяток </w:t>
      </w:r>
    </w:p>
    <w:p xmlns:wp14="http://schemas.microsoft.com/office/word/2010/wordml" w:rsidRPr="009D0899" w:rsidR="009D0899" w:rsidP="009D0899" w:rsidRDefault="009D0899" w14:paraId="644EF94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Кочерыжкой сладкой. </w:t>
      </w:r>
    </w:p>
    <w:p xmlns:wp14="http://schemas.microsoft.com/office/word/2010/wordml" w:rsidRPr="00F36713" w:rsidR="009D0899" w:rsidP="009D0899" w:rsidRDefault="009D0899" w14:paraId="25708948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713">
        <w:rPr>
          <w:rFonts w:ascii="Times New Roman" w:hAnsi="Times New Roman" w:cs="Times New Roman"/>
          <w:b/>
          <w:sz w:val="28"/>
          <w:szCs w:val="28"/>
        </w:rPr>
        <w:t>Огуре</w:t>
      </w:r>
      <w:proofErr w:type="gramStart"/>
      <w:r w:rsidRPr="00F36713">
        <w:rPr>
          <w:rFonts w:ascii="Times New Roman" w:hAnsi="Times New Roman" w:cs="Times New Roman"/>
          <w:b/>
          <w:sz w:val="28"/>
          <w:szCs w:val="28"/>
        </w:rPr>
        <w:t>ц(</w:t>
      </w:r>
      <w:proofErr w:type="gramEnd"/>
      <w:r w:rsidRPr="00F36713">
        <w:rPr>
          <w:rFonts w:ascii="Times New Roman" w:hAnsi="Times New Roman" w:cs="Times New Roman"/>
          <w:b/>
          <w:sz w:val="28"/>
          <w:szCs w:val="28"/>
        </w:rPr>
        <w:t xml:space="preserve">задорно): </w:t>
      </w:r>
    </w:p>
    <w:p xmlns:wp14="http://schemas.microsoft.com/office/word/2010/wordml" w:rsidRPr="009D0899" w:rsidR="009D0899" w:rsidP="009D0899" w:rsidRDefault="009D0899" w14:paraId="7BF65D40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Очень будете довольны, </w:t>
      </w:r>
    </w:p>
    <w:p xmlns:wp14="http://schemas.microsoft.com/office/word/2010/wordml" w:rsidRPr="009D0899" w:rsidR="009D0899" w:rsidP="009D0899" w:rsidRDefault="009D0899" w14:paraId="75424EF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Съев огурчик малосольный! </w:t>
      </w:r>
    </w:p>
    <w:p xmlns:wp14="http://schemas.microsoft.com/office/word/2010/wordml" w:rsidRPr="009D0899" w:rsidR="009D0899" w:rsidP="009D0899" w:rsidRDefault="009D0899" w14:paraId="4DEB6DE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Pr="009D0899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9D0899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9D0899" w:rsidR="009D0899" w:rsidP="009D0899" w:rsidRDefault="009D0899" w14:paraId="17EAC5F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Всем понравится, конечно! </w:t>
      </w:r>
    </w:p>
    <w:p xmlns:wp14="http://schemas.microsoft.com/office/word/2010/wordml" w:rsidRPr="009D0899" w:rsidR="009D0899" w:rsidP="009D0899" w:rsidRDefault="009D0899" w14:paraId="78F4859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На зубах хрустит, хрустит... </w:t>
      </w:r>
    </w:p>
    <w:p xmlns:wp14="http://schemas.microsoft.com/office/word/2010/wordml" w:rsidRPr="009D0899" w:rsidR="009D0899" w:rsidP="009D0899" w:rsidRDefault="009D0899" w14:paraId="4965594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Я могу вас угостить! </w:t>
      </w:r>
    </w:p>
    <w:p xmlns:wp14="http://schemas.microsoft.com/office/word/2010/wordml" w:rsidRPr="00F36713" w:rsidR="009D0899" w:rsidP="009D0899" w:rsidRDefault="00F36713" w14:paraId="395B2287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Редиска </w:t>
      </w:r>
      <w:r w:rsidRPr="00F36713" w:rsidR="009D0899">
        <w:rPr>
          <w:rFonts w:ascii="Times New Roman" w:hAnsi="Times New Roman" w:cs="Times New Roman"/>
          <w:b/>
          <w:sz w:val="28"/>
          <w:szCs w:val="28"/>
        </w:rPr>
        <w:t xml:space="preserve">(скромно): </w:t>
      </w:r>
    </w:p>
    <w:p xmlns:wp14="http://schemas.microsoft.com/office/word/2010/wordml" w:rsidRPr="009D0899" w:rsidR="009D0899" w:rsidP="009D0899" w:rsidRDefault="009D0899" w14:paraId="5D4FF56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Я — румяная редиска. </w:t>
      </w:r>
    </w:p>
    <w:p xmlns:wp14="http://schemas.microsoft.com/office/word/2010/wordml" w:rsidRPr="009D0899" w:rsidR="009D0899" w:rsidP="009D0899" w:rsidRDefault="009D0899" w14:paraId="1878F9B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Поклонюсь вам низко-низко. </w:t>
      </w:r>
    </w:p>
    <w:p xmlns:wp14="http://schemas.microsoft.com/office/word/2010/wordml" w:rsidRPr="009D0899" w:rsidR="009D0899" w:rsidP="009D0899" w:rsidRDefault="009D0899" w14:paraId="3BF7391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А хвалить себя зачем? </w:t>
      </w:r>
    </w:p>
    <w:p xmlns:wp14="http://schemas.microsoft.com/office/word/2010/wordml" w:rsidRPr="009D0899" w:rsidR="009D0899" w:rsidP="009D0899" w:rsidRDefault="009D0899" w14:paraId="30526FD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Я и так известна всем! </w:t>
      </w:r>
    </w:p>
    <w:p xmlns:wp14="http://schemas.microsoft.com/office/word/2010/wordml" w:rsidRPr="00F36713" w:rsidR="009D0899" w:rsidP="009D0899" w:rsidRDefault="009D0899" w14:paraId="07B64517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713">
        <w:rPr>
          <w:rFonts w:ascii="Times New Roman" w:hAnsi="Times New Roman" w:cs="Times New Roman"/>
          <w:b/>
          <w:sz w:val="28"/>
          <w:szCs w:val="28"/>
        </w:rPr>
        <w:t xml:space="preserve">Морковь (кокетливо): </w:t>
      </w:r>
    </w:p>
    <w:p xmlns:wp14="http://schemas.microsoft.com/office/word/2010/wordml" w:rsidRPr="009D0899" w:rsidR="009D0899" w:rsidP="009D0899" w:rsidRDefault="009D0899" w14:paraId="57375FC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Про меня рассказ не длинный. </w:t>
      </w:r>
    </w:p>
    <w:p xmlns:wp14="http://schemas.microsoft.com/office/word/2010/wordml" w:rsidRPr="009D0899" w:rsidR="009D0899" w:rsidP="009D0899" w:rsidRDefault="009D0899" w14:paraId="6B0CC72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Кто не знает витамины? </w:t>
      </w:r>
    </w:p>
    <w:p xmlns:wp14="http://schemas.microsoft.com/office/word/2010/wordml" w:rsidRPr="009D0899" w:rsidR="009D0899" w:rsidP="009D0899" w:rsidRDefault="009D0899" w14:paraId="308EB5E0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lastRenderedPageBreak/>
        <w:t xml:space="preserve">Пей всегда морковный сок и грызи морковку — </w:t>
      </w:r>
    </w:p>
    <w:p xmlns:wp14="http://schemas.microsoft.com/office/word/2010/wordml" w:rsidRPr="009D0899" w:rsidR="009D0899" w:rsidP="009D0899" w:rsidRDefault="009D0899" w14:paraId="66F0F92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Будешь ты тогда, дружок, крепким, </w:t>
      </w:r>
    </w:p>
    <w:p xmlns:wp14="http://schemas.microsoft.com/office/word/2010/wordml" w:rsidRPr="009D0899" w:rsidR="009D0899" w:rsidP="009D0899" w:rsidRDefault="009D0899" w14:paraId="26B91C7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сильным, ловким! </w:t>
      </w:r>
    </w:p>
    <w:p xmlns:wp14="http://schemas.microsoft.com/office/word/2010/wordml" w:rsidRPr="009D0899" w:rsidR="009D0899" w:rsidP="009D0899" w:rsidRDefault="00F36713" w14:paraId="280ADF2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1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6713" w:rsidR="009D0899">
        <w:rPr>
          <w:rFonts w:ascii="Times New Roman" w:hAnsi="Times New Roman" w:cs="Times New Roman"/>
          <w:b/>
          <w:sz w:val="28"/>
          <w:szCs w:val="28"/>
        </w:rPr>
        <w:t>:</w:t>
      </w:r>
      <w:r w:rsidRPr="009D0899" w:rsidR="009D0899">
        <w:rPr>
          <w:rFonts w:ascii="Times New Roman" w:hAnsi="Times New Roman" w:cs="Times New Roman"/>
          <w:sz w:val="28"/>
          <w:szCs w:val="28"/>
        </w:rPr>
        <w:t xml:space="preserve"> Тут надулся помидор и промолвил строго: </w:t>
      </w:r>
    </w:p>
    <w:p xmlns:wp14="http://schemas.microsoft.com/office/word/2010/wordml" w:rsidRPr="009D0899" w:rsidR="009D0899" w:rsidP="009D0899" w:rsidRDefault="009D0899" w14:paraId="0626A3A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13">
        <w:rPr>
          <w:rFonts w:ascii="Times New Roman" w:hAnsi="Times New Roman" w:cs="Times New Roman"/>
          <w:b/>
          <w:sz w:val="28"/>
          <w:szCs w:val="28"/>
        </w:rPr>
        <w:t>Помидор</w:t>
      </w:r>
      <w:r w:rsidR="006F0204">
        <w:rPr>
          <w:rFonts w:ascii="Times New Roman" w:hAnsi="Times New Roman" w:cs="Times New Roman"/>
          <w:sz w:val="28"/>
          <w:szCs w:val="28"/>
        </w:rPr>
        <w:t>:</w:t>
      </w:r>
      <w:r w:rsidRPr="009D0899">
        <w:rPr>
          <w:rFonts w:ascii="Times New Roman" w:hAnsi="Times New Roman" w:cs="Times New Roman"/>
          <w:sz w:val="28"/>
          <w:szCs w:val="28"/>
        </w:rPr>
        <w:t xml:space="preserve"> Не болтай, морковка, вздор. </w:t>
      </w:r>
    </w:p>
    <w:p xmlns:wp14="http://schemas.microsoft.com/office/word/2010/wordml" w:rsidRPr="009D0899" w:rsidR="009D0899" w:rsidP="009D0899" w:rsidRDefault="009D0899" w14:paraId="0379051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Помолчи немного! </w:t>
      </w:r>
    </w:p>
    <w:p xmlns:wp14="http://schemas.microsoft.com/office/word/2010/wordml" w:rsidRPr="009D0899" w:rsidR="009D0899" w:rsidP="009D0899" w:rsidRDefault="009D0899" w14:paraId="59F426B8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Самый вкусный и приятный </w:t>
      </w:r>
    </w:p>
    <w:p xmlns:wp14="http://schemas.microsoft.com/office/word/2010/wordml" w:rsidRPr="009D0899" w:rsidR="009D0899" w:rsidP="009D0899" w:rsidRDefault="009D0899" w14:paraId="704AF67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Уж, конечно, сок томатный! </w:t>
      </w:r>
    </w:p>
    <w:p xmlns:wp14="http://schemas.microsoft.com/office/word/2010/wordml" w:rsidRPr="009D0899" w:rsidR="009D0899" w:rsidP="009D0899" w:rsidRDefault="009D0899" w14:paraId="6D24D8A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Витаминов много в нем. </w:t>
      </w:r>
    </w:p>
    <w:p xmlns:wp14="http://schemas.microsoft.com/office/word/2010/wordml" w:rsidRPr="009D0899" w:rsidR="009D0899" w:rsidP="009D0899" w:rsidRDefault="009D0899" w14:paraId="20E8BE5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Мы его охотно пьем! </w:t>
      </w:r>
    </w:p>
    <w:p xmlns:wp14="http://schemas.microsoft.com/office/word/2010/wordml" w:rsidRPr="009D0899" w:rsidR="009D0899" w:rsidP="009D0899" w:rsidRDefault="00F36713" w14:paraId="05EE779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1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6713" w:rsidR="009D0899">
        <w:rPr>
          <w:rFonts w:ascii="Times New Roman" w:hAnsi="Times New Roman" w:cs="Times New Roman"/>
          <w:b/>
          <w:sz w:val="28"/>
          <w:szCs w:val="28"/>
        </w:rPr>
        <w:t>:</w:t>
      </w:r>
      <w:r w:rsidRPr="009D0899" w:rsidR="009D0899">
        <w:rPr>
          <w:rFonts w:ascii="Times New Roman" w:hAnsi="Times New Roman" w:cs="Times New Roman"/>
          <w:sz w:val="28"/>
          <w:szCs w:val="28"/>
        </w:rPr>
        <w:t xml:space="preserve"> У окна поставьте ящик, </w:t>
      </w:r>
    </w:p>
    <w:p xmlns:wp14="http://schemas.microsoft.com/office/word/2010/wordml" w:rsidRPr="009D0899" w:rsidR="009D0899" w:rsidP="009D0899" w:rsidRDefault="009D0899" w14:paraId="10E3959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Поливайте только чаще, </w:t>
      </w:r>
    </w:p>
    <w:p xmlns:wp14="http://schemas.microsoft.com/office/word/2010/wordml" w:rsidRPr="009D0899" w:rsidR="009D0899" w:rsidP="009D0899" w:rsidRDefault="009D0899" w14:paraId="5301CD4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И тогда, как верный друг, </w:t>
      </w:r>
    </w:p>
    <w:p xmlns:wp14="http://schemas.microsoft.com/office/word/2010/wordml" w:rsidRPr="009D0899" w:rsidR="009D0899" w:rsidP="009D0899" w:rsidRDefault="009D0899" w14:paraId="1A176F0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К вам придет зеленый... </w:t>
      </w:r>
    </w:p>
    <w:p xmlns:wp14="http://schemas.microsoft.com/office/word/2010/wordml" w:rsidRPr="009D0899" w:rsidR="009D0899" w:rsidP="009D0899" w:rsidRDefault="009D0899" w14:paraId="01614EA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13">
        <w:rPr>
          <w:rFonts w:ascii="Times New Roman" w:hAnsi="Times New Roman" w:cs="Times New Roman"/>
          <w:b/>
          <w:sz w:val="28"/>
          <w:szCs w:val="28"/>
        </w:rPr>
        <w:t>Дети:</w:t>
      </w:r>
      <w:r w:rsidRPr="009D0899">
        <w:rPr>
          <w:rFonts w:ascii="Times New Roman" w:hAnsi="Times New Roman" w:cs="Times New Roman"/>
          <w:sz w:val="28"/>
          <w:szCs w:val="28"/>
        </w:rPr>
        <w:t xml:space="preserve"> Лук. </w:t>
      </w:r>
    </w:p>
    <w:p xmlns:wp14="http://schemas.microsoft.com/office/word/2010/wordml" w:rsidR="00F36713" w:rsidP="009D0899" w:rsidRDefault="009D0899" w14:paraId="2EBAD85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13">
        <w:rPr>
          <w:rFonts w:ascii="Times New Roman" w:hAnsi="Times New Roman" w:cs="Times New Roman"/>
          <w:b/>
          <w:sz w:val="28"/>
          <w:szCs w:val="28"/>
        </w:rPr>
        <w:t>Лук:</w:t>
      </w:r>
    </w:p>
    <w:p xmlns:wp14="http://schemas.microsoft.com/office/word/2010/wordml" w:rsidRPr="009D0899" w:rsidR="009D0899" w:rsidP="009D0899" w:rsidRDefault="009D0899" w14:paraId="233FDC5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Я — приправа в каждом блюде </w:t>
      </w:r>
    </w:p>
    <w:p xmlns:wp14="http://schemas.microsoft.com/office/word/2010/wordml" w:rsidRPr="009D0899" w:rsidR="009D0899" w:rsidP="009D0899" w:rsidRDefault="009D0899" w14:paraId="07D3EEF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Pr="009D0899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9D0899">
        <w:rPr>
          <w:rFonts w:ascii="Times New Roman" w:hAnsi="Times New Roman" w:cs="Times New Roman"/>
          <w:sz w:val="28"/>
          <w:szCs w:val="28"/>
        </w:rPr>
        <w:t xml:space="preserve"> людям. </w:t>
      </w:r>
    </w:p>
    <w:p xmlns:wp14="http://schemas.microsoft.com/office/word/2010/wordml" w:rsidRPr="009D0899" w:rsidR="009D0899" w:rsidP="009D0899" w:rsidRDefault="009D0899" w14:paraId="03C8BAD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Угадали? Я ваш друг. </w:t>
      </w:r>
    </w:p>
    <w:p xmlns:wp14="http://schemas.microsoft.com/office/word/2010/wordml" w:rsidRPr="009D0899" w:rsidR="009D0899" w:rsidP="009D0899" w:rsidRDefault="009D0899" w14:paraId="0908BCB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Я — простой зеленый лук. </w:t>
      </w:r>
    </w:p>
    <w:p xmlns:wp14="http://schemas.microsoft.com/office/word/2010/wordml" w:rsidRPr="009D0899" w:rsidR="009D0899" w:rsidP="009D0899" w:rsidRDefault="009D0899" w14:paraId="0CB2AD9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7B">
        <w:rPr>
          <w:rFonts w:ascii="Times New Roman" w:hAnsi="Times New Roman" w:cs="Times New Roman"/>
          <w:b/>
          <w:sz w:val="28"/>
          <w:szCs w:val="28"/>
        </w:rPr>
        <w:t>Картошка</w:t>
      </w:r>
      <w:r w:rsidR="006F0204">
        <w:rPr>
          <w:rFonts w:ascii="Times New Roman" w:hAnsi="Times New Roman" w:cs="Times New Roman"/>
          <w:b/>
          <w:sz w:val="28"/>
          <w:szCs w:val="28"/>
        </w:rPr>
        <w:t>:</w:t>
      </w:r>
      <w:r w:rsidRPr="009D0899">
        <w:rPr>
          <w:rFonts w:ascii="Times New Roman" w:hAnsi="Times New Roman" w:cs="Times New Roman"/>
          <w:sz w:val="28"/>
          <w:szCs w:val="28"/>
        </w:rPr>
        <w:t xml:space="preserve"> Я, картошка, так скромна, </w:t>
      </w:r>
    </w:p>
    <w:p xmlns:wp14="http://schemas.microsoft.com/office/word/2010/wordml" w:rsidRPr="009D0899" w:rsidR="009D0899" w:rsidP="009D0899" w:rsidRDefault="009D0899" w14:paraId="08A5E6B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Слова не сказала. </w:t>
      </w:r>
    </w:p>
    <w:p xmlns:wp14="http://schemas.microsoft.com/office/word/2010/wordml" w:rsidRPr="009D0899" w:rsidR="009D0899" w:rsidP="009D0899" w:rsidRDefault="009D0899" w14:paraId="2CE214D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Но картошка всем нужна: </w:t>
      </w:r>
    </w:p>
    <w:p xmlns:wp14="http://schemas.microsoft.com/office/word/2010/wordml" w:rsidRPr="009D0899" w:rsidR="009D0899" w:rsidP="009D0899" w:rsidRDefault="009D0899" w14:paraId="6978A03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И большим, и малым. </w:t>
      </w:r>
    </w:p>
    <w:p xmlns:wp14="http://schemas.microsoft.com/office/word/2010/wordml" w:rsidRPr="009D0899" w:rsidR="009D0899" w:rsidP="009D0899" w:rsidRDefault="009D0899" w14:paraId="0F522FD3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7B">
        <w:rPr>
          <w:rFonts w:ascii="Times New Roman" w:hAnsi="Times New Roman" w:cs="Times New Roman"/>
          <w:b/>
          <w:sz w:val="28"/>
          <w:szCs w:val="28"/>
        </w:rPr>
        <w:t>Баклажан</w:t>
      </w:r>
      <w:r w:rsidRPr="009D0899">
        <w:rPr>
          <w:rFonts w:ascii="Times New Roman" w:hAnsi="Times New Roman" w:cs="Times New Roman"/>
          <w:sz w:val="28"/>
          <w:szCs w:val="28"/>
        </w:rPr>
        <w:t xml:space="preserve">: Баклажанная икра так вкусна, полезна... </w:t>
      </w:r>
    </w:p>
    <w:p xmlns:wp14="http://schemas.microsoft.com/office/word/2010/wordml" w:rsidRPr="009D0899" w:rsidR="009D0899" w:rsidP="009D0899" w:rsidRDefault="0075197B" w14:paraId="7F8C693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7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5197B" w:rsidR="009D0899">
        <w:rPr>
          <w:rFonts w:ascii="Times New Roman" w:hAnsi="Times New Roman" w:cs="Times New Roman"/>
          <w:b/>
          <w:sz w:val="28"/>
          <w:szCs w:val="28"/>
        </w:rPr>
        <w:t>:</w:t>
      </w:r>
      <w:r w:rsidRPr="009D0899" w:rsidR="009D0899">
        <w:rPr>
          <w:rFonts w:ascii="Times New Roman" w:hAnsi="Times New Roman" w:cs="Times New Roman"/>
          <w:sz w:val="28"/>
          <w:szCs w:val="28"/>
        </w:rPr>
        <w:t xml:space="preserve"> Спор давно кончать пора, спорить бесполезно! </w:t>
      </w:r>
    </w:p>
    <w:p xmlns:wp14="http://schemas.microsoft.com/office/word/2010/wordml" w:rsidRPr="009E5011" w:rsidR="009D0899" w:rsidP="009D0899" w:rsidRDefault="009D0899" w14:paraId="4B16D60C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011">
        <w:rPr>
          <w:rFonts w:ascii="Times New Roman" w:hAnsi="Times New Roman" w:cs="Times New Roman"/>
          <w:b/>
          <w:i/>
          <w:sz w:val="28"/>
          <w:szCs w:val="28"/>
        </w:rPr>
        <w:t xml:space="preserve">Слышен стук в дверь. Овощи в испуге приседают на пол. </w:t>
      </w:r>
    </w:p>
    <w:p xmlns:wp14="http://schemas.microsoft.com/office/word/2010/wordml" w:rsidRPr="009D0899" w:rsidR="009D0899" w:rsidP="009D0899" w:rsidRDefault="009D0899" w14:paraId="6664183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Кто-то, кажется, стучится. </w:t>
      </w:r>
    </w:p>
    <w:p xmlns:wp14="http://schemas.microsoft.com/office/word/2010/wordml" w:rsidRPr="009E5011" w:rsidR="009D0899" w:rsidP="009D0899" w:rsidRDefault="009D0899" w14:paraId="7324DCE0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011">
        <w:rPr>
          <w:rFonts w:ascii="Times New Roman" w:hAnsi="Times New Roman" w:cs="Times New Roman"/>
          <w:b/>
          <w:i/>
          <w:sz w:val="28"/>
          <w:szCs w:val="28"/>
        </w:rPr>
        <w:t xml:space="preserve">Входит Айболит. </w:t>
      </w:r>
    </w:p>
    <w:p xmlns:wp14="http://schemas.microsoft.com/office/word/2010/wordml" w:rsidRPr="009D0899" w:rsidR="009D0899" w:rsidP="009D0899" w:rsidRDefault="009D0899" w14:paraId="19D2BBE2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Это доктор Айболит! </w:t>
      </w:r>
    </w:p>
    <w:p xmlns:wp14="http://schemas.microsoft.com/office/word/2010/wordml" w:rsidRPr="009D0899" w:rsidR="009D0899" w:rsidP="009D0899" w:rsidRDefault="009D0899" w14:paraId="079DA4D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7B">
        <w:rPr>
          <w:rFonts w:ascii="Times New Roman" w:hAnsi="Times New Roman" w:cs="Times New Roman"/>
          <w:b/>
          <w:sz w:val="28"/>
          <w:szCs w:val="28"/>
        </w:rPr>
        <w:lastRenderedPageBreak/>
        <w:t>Айболит:</w:t>
      </w:r>
      <w:r w:rsidRPr="009D0899">
        <w:rPr>
          <w:rFonts w:ascii="Times New Roman" w:hAnsi="Times New Roman" w:cs="Times New Roman"/>
          <w:sz w:val="28"/>
          <w:szCs w:val="28"/>
        </w:rPr>
        <w:t xml:space="preserve"> Ну, конечно, это я. </w:t>
      </w:r>
    </w:p>
    <w:p xmlns:wp14="http://schemas.microsoft.com/office/word/2010/wordml" w:rsidRPr="009D0899" w:rsidR="009D0899" w:rsidP="009D0899" w:rsidRDefault="009D0899" w14:paraId="0127A80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Что вы спорите, друзья? </w:t>
      </w:r>
    </w:p>
    <w:p xmlns:wp14="http://schemas.microsoft.com/office/word/2010/wordml" w:rsidRPr="009D0899" w:rsidR="009D0899" w:rsidP="009D0899" w:rsidRDefault="009D0899" w14:paraId="2EB8DC1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7B">
        <w:rPr>
          <w:rFonts w:ascii="Times New Roman" w:hAnsi="Times New Roman" w:cs="Times New Roman"/>
          <w:b/>
          <w:sz w:val="28"/>
          <w:szCs w:val="28"/>
        </w:rPr>
        <w:t>Баклажан</w:t>
      </w:r>
      <w:r w:rsidRPr="009D0899">
        <w:rPr>
          <w:rFonts w:ascii="Times New Roman" w:hAnsi="Times New Roman" w:cs="Times New Roman"/>
          <w:sz w:val="28"/>
          <w:szCs w:val="28"/>
        </w:rPr>
        <w:t xml:space="preserve">: Кто из нас, из овощей, </w:t>
      </w:r>
    </w:p>
    <w:p xmlns:wp14="http://schemas.microsoft.com/office/word/2010/wordml" w:rsidRPr="009D0899" w:rsidR="009D0899" w:rsidP="009D0899" w:rsidRDefault="009D0899" w14:paraId="6764A45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Всех вкусней и всех нужней? </w:t>
      </w:r>
    </w:p>
    <w:p xmlns:wp14="http://schemas.microsoft.com/office/word/2010/wordml" w:rsidRPr="009D0899" w:rsidR="009D0899" w:rsidP="009D0899" w:rsidRDefault="009D0899" w14:paraId="61196C9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Кто при всех болезнях </w:t>
      </w:r>
    </w:p>
    <w:p xmlns:wp14="http://schemas.microsoft.com/office/word/2010/wordml" w:rsidRPr="009D0899" w:rsidR="009D0899" w:rsidP="009D0899" w:rsidRDefault="009D0899" w14:paraId="3751919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Будет всем полезней? </w:t>
      </w:r>
    </w:p>
    <w:p xmlns:wp14="http://schemas.microsoft.com/office/word/2010/wordml" w:rsidRPr="009D0899" w:rsidR="009D0899" w:rsidP="009D0899" w:rsidRDefault="009D0899" w14:paraId="205D52F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7B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9D0899">
        <w:rPr>
          <w:rFonts w:ascii="Times New Roman" w:hAnsi="Times New Roman" w:cs="Times New Roman"/>
          <w:sz w:val="28"/>
          <w:szCs w:val="28"/>
        </w:rPr>
        <w:t xml:space="preserve">: Чтоб здоровым, сильным быть, </w:t>
      </w:r>
    </w:p>
    <w:p xmlns:wp14="http://schemas.microsoft.com/office/word/2010/wordml" w:rsidRPr="009D0899" w:rsidR="009D0899" w:rsidP="009D0899" w:rsidRDefault="009D0899" w14:paraId="3E06B420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Нужно овощи любить </w:t>
      </w:r>
    </w:p>
    <w:p xmlns:wp14="http://schemas.microsoft.com/office/word/2010/wordml" w:rsidRPr="009D0899" w:rsidR="009D0899" w:rsidP="009D0899" w:rsidRDefault="009D0899" w14:paraId="5D29695E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Все без исключенья! </w:t>
      </w:r>
    </w:p>
    <w:p xmlns:wp14="http://schemas.microsoft.com/office/word/2010/wordml" w:rsidRPr="009D0899" w:rsidR="009D0899" w:rsidP="009D0899" w:rsidRDefault="009D0899" w14:paraId="2D5C811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В этом нет сомненья. </w:t>
      </w:r>
    </w:p>
    <w:p xmlns:wp14="http://schemas.microsoft.com/office/word/2010/wordml" w:rsidRPr="009D0899" w:rsidR="009D0899" w:rsidP="009D0899" w:rsidRDefault="009D0899" w14:paraId="65E17BF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В каждом польза есть и вкус, </w:t>
      </w:r>
    </w:p>
    <w:p xmlns:wp14="http://schemas.microsoft.com/office/word/2010/wordml" w:rsidRPr="009D0899" w:rsidR="009D0899" w:rsidP="009D0899" w:rsidRDefault="009D0899" w14:paraId="38A0FCA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И решить я не берусь, </w:t>
      </w:r>
    </w:p>
    <w:p xmlns:wp14="http://schemas.microsoft.com/office/word/2010/wordml" w:rsidRPr="009D0899" w:rsidR="009D0899" w:rsidP="009D0899" w:rsidRDefault="009D0899" w14:paraId="2098AFC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899">
        <w:rPr>
          <w:rFonts w:ascii="Times New Roman" w:hAnsi="Times New Roman" w:cs="Times New Roman"/>
          <w:sz w:val="28"/>
          <w:szCs w:val="28"/>
        </w:rPr>
        <w:t xml:space="preserve">Кто из вас вкуснее, </w:t>
      </w:r>
    </w:p>
    <w:p xmlns:wp14="http://schemas.microsoft.com/office/word/2010/wordml" w:rsidR="00FF65B5" w:rsidP="009D0899" w:rsidRDefault="009E5011" w14:paraId="63F304C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нужнее…</w:t>
      </w:r>
    </w:p>
    <w:p xmlns:wp14="http://schemas.microsoft.com/office/word/2010/wordml" w:rsidRPr="0075197B" w:rsidR="0075197B" w:rsidP="009D0899" w:rsidRDefault="0075197B" w14:paraId="73E768FA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97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47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97B">
        <w:rPr>
          <w:rFonts w:ascii="Times New Roman" w:hAnsi="Times New Roman" w:cs="Times New Roman"/>
          <w:sz w:val="28"/>
          <w:szCs w:val="28"/>
        </w:rPr>
        <w:t>молодцы, ребята. А теперь давайте поиграем.</w:t>
      </w:r>
    </w:p>
    <w:p xmlns:wp14="http://schemas.microsoft.com/office/word/2010/wordml" w:rsidRPr="009E5011" w:rsidR="0093112B" w:rsidP="00685671" w:rsidRDefault="0093112B" w14:paraId="58D9368A" wp14:textId="777777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011">
        <w:rPr>
          <w:rFonts w:ascii="Times New Roman" w:hAnsi="Times New Roman" w:cs="Times New Roman"/>
          <w:b/>
          <w:i/>
          <w:sz w:val="28"/>
          <w:szCs w:val="28"/>
        </w:rPr>
        <w:t>Игра «Посади и собери урожай картошки».</w:t>
      </w:r>
    </w:p>
    <w:p xmlns:wp14="http://schemas.microsoft.com/office/word/2010/wordml" w:rsidRPr="0068632F" w:rsidR="0093112B" w:rsidP="00685671" w:rsidRDefault="0093112B" w14:paraId="2BA648E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D009FB">
        <w:rPr>
          <w:rFonts w:ascii="Times New Roman" w:hAnsi="Times New Roman" w:cs="Times New Roman"/>
          <w:sz w:val="28"/>
          <w:szCs w:val="28"/>
        </w:rPr>
        <w:t xml:space="preserve">2 команды </w:t>
      </w:r>
      <w:r w:rsidRPr="0068632F">
        <w:rPr>
          <w:rFonts w:ascii="Times New Roman" w:hAnsi="Times New Roman" w:cs="Times New Roman"/>
          <w:sz w:val="28"/>
          <w:szCs w:val="28"/>
        </w:rPr>
        <w:t xml:space="preserve">по 5 детей: 1 делает ямки (раскладывает кольца), 2 сажает картошку (кладёт в каждое кольцо по картошке), 3 поливает (пробегает с лейкой), 4 собирает урожай (картошки в ведерко), 5 привозит на машине. </w:t>
      </w:r>
    </w:p>
    <w:p xmlns:wp14="http://schemas.microsoft.com/office/word/2010/wordml" w:rsidRPr="0068632F" w:rsidR="0093112B" w:rsidP="00685671" w:rsidRDefault="0093112B" w14:paraId="7F3BAF36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B">
        <w:rPr>
          <w:rFonts w:ascii="Times New Roman" w:hAnsi="Times New Roman" w:cs="Times New Roman"/>
          <w:b/>
          <w:sz w:val="28"/>
          <w:szCs w:val="28"/>
        </w:rPr>
        <w:t>Осень</w:t>
      </w:r>
      <w:r w:rsidRPr="0068632F">
        <w:rPr>
          <w:rFonts w:ascii="Times New Roman" w:hAnsi="Times New Roman" w:cs="Times New Roman"/>
          <w:sz w:val="28"/>
          <w:szCs w:val="28"/>
        </w:rPr>
        <w:t>: С вами весело играть,</w:t>
      </w:r>
    </w:p>
    <w:p xmlns:wp14="http://schemas.microsoft.com/office/word/2010/wordml" w:rsidRPr="0068632F" w:rsidR="0093112B" w:rsidP="00685671" w:rsidRDefault="0093112B" w14:paraId="64096A30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xmlns:wp14="http://schemas.microsoft.com/office/word/2010/wordml" w:rsidRPr="0068632F" w:rsidR="0093112B" w:rsidP="00685671" w:rsidRDefault="0093112B" w14:paraId="40EC41A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Я за все благодарю,</w:t>
      </w:r>
    </w:p>
    <w:p xmlns:wp14="http://schemas.microsoft.com/office/word/2010/wordml" w:rsidRPr="0068632F" w:rsidR="0093112B" w:rsidP="00685671" w:rsidRDefault="0093112B" w14:paraId="4216A33C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Детям яблочки дарю.</w:t>
      </w:r>
    </w:p>
    <w:p xmlns:wp14="http://schemas.microsoft.com/office/word/2010/wordml" w:rsidRPr="00D009FB" w:rsidR="0093112B" w:rsidP="00685671" w:rsidRDefault="0093112B" w14:paraId="6327224B" wp14:textId="777777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11">
        <w:rPr>
          <w:rFonts w:ascii="Times New Roman" w:hAnsi="Times New Roman" w:cs="Times New Roman"/>
          <w:b/>
          <w:i/>
          <w:sz w:val="28"/>
          <w:szCs w:val="28"/>
        </w:rPr>
        <w:t>Осень передает ведущему корзину с яблоками</w:t>
      </w:r>
      <w:r w:rsidRPr="00D009F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xmlns:wp14="http://schemas.microsoft.com/office/word/2010/wordml" w:rsidRPr="0068632F" w:rsidR="0093112B" w:rsidP="468D85FC" w:rsidRDefault="0093112B" w14:paraId="57F6317E" wp14:noSpellErr="1" wp14:textId="33C16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Ведущ</w:t>
      </w:r>
      <w:r w:rsidRPr="468D85FC" w:rsidR="468D85FC">
        <w:rPr>
          <w:rFonts w:ascii="Times New Roman" w:hAnsi="Times New Roman" w:cs="Times New Roman"/>
          <w:b w:val="1"/>
          <w:bCs w:val="1"/>
          <w:sz w:val="28"/>
          <w:szCs w:val="28"/>
        </w:rPr>
        <w:t>ий</w:t>
      </w:r>
      <w:r w:rsidRPr="468D85FC" w:rsidR="468D85FC">
        <w:rPr>
          <w:rFonts w:ascii="Times New Roman" w:hAnsi="Times New Roman" w:cs="Times New Roman"/>
          <w:sz w:val="28"/>
          <w:szCs w:val="28"/>
        </w:rPr>
        <w:t>: Мы потом их раздадим, всем по яблочку дадим.</w:t>
      </w:r>
    </w:p>
    <w:p xmlns:wp14="http://schemas.microsoft.com/office/word/2010/wordml" w:rsidRPr="0068632F" w:rsidR="0093112B" w:rsidP="00685671" w:rsidRDefault="0093112B" w14:paraId="494BD074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Спасибо тебе, Осень!</w:t>
      </w:r>
    </w:p>
    <w:p xmlns:wp14="http://schemas.microsoft.com/office/word/2010/wordml" w:rsidRPr="0068632F" w:rsidR="0093112B" w:rsidP="00685671" w:rsidRDefault="009E5011" w14:paraId="556B088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009FB" w:rsidR="0093112B">
        <w:rPr>
          <w:rFonts w:ascii="Times New Roman" w:hAnsi="Times New Roman" w:cs="Times New Roman"/>
          <w:b/>
          <w:sz w:val="28"/>
          <w:szCs w:val="28"/>
        </w:rPr>
        <w:t>:</w:t>
      </w:r>
      <w:r w:rsidRPr="0068632F" w:rsidR="0093112B">
        <w:rPr>
          <w:rFonts w:ascii="Times New Roman" w:hAnsi="Times New Roman" w:cs="Times New Roman"/>
          <w:sz w:val="28"/>
          <w:szCs w:val="28"/>
        </w:rPr>
        <w:t xml:space="preserve"> Спасибо тебе, Осень,</w:t>
      </w:r>
    </w:p>
    <w:p xmlns:wp14="http://schemas.microsoft.com/office/word/2010/wordml" w:rsidRPr="0068632F" w:rsidR="0093112B" w:rsidP="00685671" w:rsidRDefault="0093112B" w14:paraId="612FCF4F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За щедрые подарки: </w:t>
      </w:r>
    </w:p>
    <w:p xmlns:wp14="http://schemas.microsoft.com/office/word/2010/wordml" w:rsidRPr="0068632F" w:rsidR="0093112B" w:rsidP="00685671" w:rsidRDefault="0093112B" w14:paraId="7C977AA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За лист узорный яркий,</w:t>
      </w:r>
    </w:p>
    <w:p xmlns:wp14="http://schemas.microsoft.com/office/word/2010/wordml" w:rsidRPr="0068632F" w:rsidR="0093112B" w:rsidP="00685671" w:rsidRDefault="0093112B" w14:paraId="6C535E9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За лесное угощенье,</w:t>
      </w:r>
    </w:p>
    <w:p xmlns:wp14="http://schemas.microsoft.com/office/word/2010/wordml" w:rsidRPr="0068632F" w:rsidR="0093112B" w:rsidP="00685671" w:rsidRDefault="0093112B" w14:paraId="5BFB7EA5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lastRenderedPageBreak/>
        <w:t>За орехи, за варенья,</w:t>
      </w:r>
    </w:p>
    <w:p xmlns:wp14="http://schemas.microsoft.com/office/word/2010/wordml" w:rsidRPr="0068632F" w:rsidR="0093112B" w:rsidP="00685671" w:rsidRDefault="0093112B" w14:paraId="15E1B04A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За бруснику, за калину</w:t>
      </w:r>
    </w:p>
    <w:p xmlns:wp14="http://schemas.microsoft.com/office/word/2010/wordml" w:rsidRPr="0068632F" w:rsidR="0093112B" w:rsidP="00685671" w:rsidRDefault="0093112B" w14:paraId="390A3D2D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 xml:space="preserve"> И за спелую рябину.</w:t>
      </w:r>
    </w:p>
    <w:p xmlns:wp14="http://schemas.microsoft.com/office/word/2010/wordml" w:rsidRPr="0068632F" w:rsidR="0093112B" w:rsidP="00685671" w:rsidRDefault="0093112B" w14:paraId="2D9811A1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Мы спасибо говорим,</w:t>
      </w:r>
    </w:p>
    <w:p xmlns:wp14="http://schemas.microsoft.com/office/word/2010/wordml" w:rsidRPr="0068632F" w:rsidR="0093112B" w:rsidP="00685671" w:rsidRDefault="0093112B" w14:paraId="2691CFF7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2F">
        <w:rPr>
          <w:rFonts w:ascii="Times New Roman" w:hAnsi="Times New Roman" w:cs="Times New Roman"/>
          <w:sz w:val="28"/>
          <w:szCs w:val="28"/>
        </w:rPr>
        <w:t>Осень мы благодарим!</w:t>
      </w:r>
    </w:p>
    <w:p xmlns:wp14="http://schemas.microsoft.com/office/word/2010/wordml" w:rsidRPr="009E5011" w:rsidR="0093112B" w:rsidP="00685671" w:rsidRDefault="00D009FB" w14:paraId="432DD393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011">
        <w:rPr>
          <w:rFonts w:ascii="Times New Roman" w:hAnsi="Times New Roman" w:cs="Times New Roman"/>
          <w:b/>
          <w:sz w:val="28"/>
          <w:szCs w:val="28"/>
        </w:rPr>
        <w:t>Песня – хороводная «Осень милая, шурши»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xmlns:wp14="http://schemas.microsoft.com/office/word/2010/wordml" w:rsidR="00D009FB" w:rsidTr="009E5011" w14:paraId="28481F74" wp14:textId="77777777">
        <w:tc>
          <w:tcPr>
            <w:tcW w:w="4785" w:type="dxa"/>
          </w:tcPr>
          <w:p w:rsidRPr="009E5011" w:rsidR="00D009FB" w:rsidP="00685671" w:rsidRDefault="00D009FB" w14:paraId="10DA9109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11"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</w:t>
            </w:r>
          </w:p>
        </w:tc>
        <w:tc>
          <w:tcPr>
            <w:tcW w:w="4786" w:type="dxa"/>
          </w:tcPr>
          <w:p w:rsidR="00D009FB" w:rsidP="00685671" w:rsidRDefault="00D009FB" w14:paraId="53189B45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центре, дети стоят по кругу, в руках листочки, танцуют на месте</w:t>
            </w:r>
          </w:p>
        </w:tc>
      </w:tr>
      <w:tr xmlns:wp14="http://schemas.microsoft.com/office/word/2010/wordml" w:rsidR="00D009FB" w:rsidTr="009E5011" w14:paraId="4E74AC69" wp14:textId="77777777">
        <w:tc>
          <w:tcPr>
            <w:tcW w:w="4785" w:type="dxa"/>
          </w:tcPr>
          <w:p w:rsidR="009E5011" w:rsidP="00685671" w:rsidRDefault="009E5011" w14:paraId="03585E80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11">
              <w:rPr>
                <w:rFonts w:ascii="Times New Roman" w:hAnsi="Times New Roman" w:cs="Times New Roman"/>
                <w:b/>
                <w:sz w:val="28"/>
                <w:szCs w:val="28"/>
              </w:rPr>
              <w:t>1 куплет:</w:t>
            </w:r>
          </w:p>
          <w:p w:rsidR="00D009FB" w:rsidP="00685671" w:rsidRDefault="00D009FB" w14:paraId="0EDAE371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очень хороша,</w:t>
            </w:r>
          </w:p>
          <w:p w:rsidR="00D009FB" w:rsidP="00685671" w:rsidRDefault="00D009FB" w14:paraId="18E78DA7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Хороша, хороша.</w:t>
            </w:r>
          </w:p>
          <w:p w:rsidR="00D009FB" w:rsidP="00685671" w:rsidRDefault="00D009FB" w14:paraId="7EEFCC30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ходит не спеша,</w:t>
            </w:r>
          </w:p>
          <w:p w:rsidR="00D009FB" w:rsidP="00685671" w:rsidRDefault="00D009FB" w14:paraId="63885895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не спеша.</w:t>
            </w:r>
          </w:p>
        </w:tc>
        <w:tc>
          <w:tcPr>
            <w:tcW w:w="4786" w:type="dxa"/>
          </w:tcPr>
          <w:p w:rsidR="00D009FB" w:rsidP="00685671" w:rsidRDefault="00D009FB" w14:paraId="5A39B94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кругу, листочки держат на уровне плеч, осень танцует</w:t>
            </w:r>
          </w:p>
        </w:tc>
      </w:tr>
      <w:tr xmlns:wp14="http://schemas.microsoft.com/office/word/2010/wordml" w:rsidR="00D009FB" w:rsidTr="009E5011" w14:paraId="36FFC068" wp14:textId="77777777">
        <w:trPr>
          <w:trHeight w:val="1965"/>
        </w:trPr>
        <w:tc>
          <w:tcPr>
            <w:tcW w:w="4785" w:type="dxa"/>
          </w:tcPr>
          <w:p w:rsidR="00D009FB" w:rsidP="00685671" w:rsidRDefault="00D009FB" w14:paraId="0FB032B7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у осени наряд</w:t>
            </w:r>
          </w:p>
          <w:p w:rsidR="00D009FB" w:rsidP="00685671" w:rsidRDefault="00D009FB" w14:paraId="592B0184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Золотой, золотой!</w:t>
            </w:r>
          </w:p>
          <w:p w:rsidR="00D009FB" w:rsidP="00685671" w:rsidRDefault="00D009FB" w14:paraId="663743FA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Удивляет всех подряд</w:t>
            </w:r>
          </w:p>
          <w:p w:rsidR="00D009FB" w:rsidP="00685671" w:rsidRDefault="00D009FB" w14:paraId="1097DE8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красотой!</w:t>
            </w:r>
          </w:p>
        </w:tc>
        <w:tc>
          <w:tcPr>
            <w:tcW w:w="4786" w:type="dxa"/>
          </w:tcPr>
          <w:p w:rsidR="00D009FB" w:rsidP="00685671" w:rsidRDefault="00D009FB" w14:paraId="1752A6A3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Разворачиваются в другую сторону</w:t>
            </w:r>
          </w:p>
        </w:tc>
      </w:tr>
      <w:tr xmlns:wp14="http://schemas.microsoft.com/office/word/2010/wordml" w:rsidR="00D009FB" w:rsidTr="009E5011" w14:paraId="768694CC" wp14:textId="77777777">
        <w:tc>
          <w:tcPr>
            <w:tcW w:w="4785" w:type="dxa"/>
          </w:tcPr>
          <w:p w:rsidR="009E5011" w:rsidP="00685671" w:rsidRDefault="00D009FB" w14:paraId="32CFD314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11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D009FB" w:rsidP="00685671" w:rsidRDefault="009E5011" w14:paraId="38A646EE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09FB">
              <w:rPr>
                <w:rFonts w:ascii="Times New Roman" w:hAnsi="Times New Roman" w:cs="Times New Roman"/>
                <w:sz w:val="28"/>
                <w:szCs w:val="28"/>
              </w:rPr>
              <w:t>сень милая, шурши</w:t>
            </w:r>
          </w:p>
          <w:p w:rsidR="00D009FB" w:rsidP="00685671" w:rsidRDefault="00D009FB" w14:paraId="4B6CE175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Листьями вокруг.</w:t>
            </w:r>
          </w:p>
        </w:tc>
        <w:tc>
          <w:tcPr>
            <w:tcW w:w="4786" w:type="dxa"/>
          </w:tcPr>
          <w:p w:rsidR="00D009FB" w:rsidP="00685671" w:rsidRDefault="00D009FB" w14:paraId="1D5E729F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к осени в центр, поднимают листья и машут ими</w:t>
            </w:r>
          </w:p>
        </w:tc>
      </w:tr>
      <w:tr xmlns:wp14="http://schemas.microsoft.com/office/word/2010/wordml" w:rsidR="00D009FB" w:rsidTr="009E5011" w14:paraId="55E04B39" wp14:textId="77777777">
        <w:tc>
          <w:tcPr>
            <w:tcW w:w="4785" w:type="dxa"/>
          </w:tcPr>
          <w:p w:rsidR="00D009FB" w:rsidP="00685671" w:rsidRDefault="00D009FB" w14:paraId="4088395B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Провожать не спеши</w:t>
            </w:r>
          </w:p>
          <w:p w:rsidR="00D009FB" w:rsidP="00685671" w:rsidRDefault="00D009FB" w14:paraId="73EF1111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Журавлей на юг.</w:t>
            </w:r>
          </w:p>
        </w:tc>
        <w:tc>
          <w:tcPr>
            <w:tcW w:w="4786" w:type="dxa"/>
          </w:tcPr>
          <w:p w:rsidR="00D009FB" w:rsidP="00685671" w:rsidRDefault="00D009FB" w14:paraId="40CF09F0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Отходят назад, одна рука поднята. Машут ей.</w:t>
            </w:r>
          </w:p>
        </w:tc>
      </w:tr>
      <w:tr xmlns:wp14="http://schemas.microsoft.com/office/word/2010/wordml" w:rsidR="00D009FB" w:rsidTr="009E5011" w14:paraId="62EC98AB" wp14:textId="77777777">
        <w:tc>
          <w:tcPr>
            <w:tcW w:w="4785" w:type="dxa"/>
          </w:tcPr>
          <w:p w:rsidR="00D009FB" w:rsidP="00BC3533" w:rsidRDefault="00D009FB" w14:paraId="4C9D2269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милая, шурши</w:t>
            </w:r>
          </w:p>
          <w:p w:rsidR="00D009FB" w:rsidP="00BC3533" w:rsidRDefault="00D009FB" w14:paraId="3A71ADA3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Листьями вокруг.</w:t>
            </w:r>
          </w:p>
        </w:tc>
        <w:tc>
          <w:tcPr>
            <w:tcW w:w="4786" w:type="dxa"/>
          </w:tcPr>
          <w:p w:rsidR="00D009FB" w:rsidP="00BC3533" w:rsidRDefault="00D009FB" w14:paraId="1E5BBA83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к осени в центр, поднимают листья и машут ими</w:t>
            </w:r>
          </w:p>
        </w:tc>
      </w:tr>
      <w:tr xmlns:wp14="http://schemas.microsoft.com/office/word/2010/wordml" w:rsidR="00D009FB" w:rsidTr="009E5011" w14:paraId="3B1564D4" wp14:textId="77777777">
        <w:tc>
          <w:tcPr>
            <w:tcW w:w="4785" w:type="dxa"/>
          </w:tcPr>
          <w:p w:rsidR="00D009FB" w:rsidP="00BC3533" w:rsidRDefault="00D009FB" w14:paraId="05BBF26E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Провожать не спеши</w:t>
            </w:r>
          </w:p>
          <w:p w:rsidR="00D009FB" w:rsidP="00BC3533" w:rsidRDefault="00D009FB" w14:paraId="714BCF7F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Журавлей на юг.</w:t>
            </w:r>
          </w:p>
        </w:tc>
        <w:tc>
          <w:tcPr>
            <w:tcW w:w="4786" w:type="dxa"/>
          </w:tcPr>
          <w:p w:rsidR="00D009FB" w:rsidP="00BC3533" w:rsidRDefault="00D009FB" w14:paraId="4A26066D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Отходят назад, одна рука поднята. Машут ей.</w:t>
            </w:r>
          </w:p>
        </w:tc>
      </w:tr>
      <w:tr xmlns:wp14="http://schemas.microsoft.com/office/word/2010/wordml" w:rsidR="00D009FB" w:rsidTr="009E5011" w14:paraId="40EA5A2D" wp14:textId="77777777">
        <w:tc>
          <w:tcPr>
            <w:tcW w:w="4785" w:type="dxa"/>
          </w:tcPr>
          <w:p w:rsidRPr="009E5011" w:rsidR="009E5011" w:rsidP="00685671" w:rsidRDefault="009E5011" w14:paraId="39F8A226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куплет: </w:t>
            </w:r>
          </w:p>
          <w:p w:rsidR="00D009FB" w:rsidP="00685671" w:rsidRDefault="00D009FB" w14:paraId="1B204ACC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долго не грустит,</w:t>
            </w:r>
          </w:p>
          <w:p w:rsidR="00D009FB" w:rsidP="00685671" w:rsidRDefault="00D009FB" w14:paraId="7437A0C7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грустит, не грустит.</w:t>
            </w:r>
          </w:p>
          <w:p w:rsidR="00D009FB" w:rsidP="00685671" w:rsidRDefault="00D009FB" w14:paraId="10D68B11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Даже если снег летит,</w:t>
            </w:r>
          </w:p>
          <w:p w:rsidR="00D009FB" w:rsidP="00685671" w:rsidRDefault="00D009FB" w14:paraId="4E50AFC6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с дождем летит.</w:t>
            </w:r>
          </w:p>
        </w:tc>
        <w:tc>
          <w:tcPr>
            <w:tcW w:w="4786" w:type="dxa"/>
          </w:tcPr>
          <w:p w:rsidR="00D009FB" w:rsidP="00685671" w:rsidRDefault="00D009FB" w14:paraId="6FFC64B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Идут по кругу, листочки держат на уровне плеч, осень танцует</w:t>
            </w:r>
          </w:p>
        </w:tc>
      </w:tr>
      <w:tr xmlns:wp14="http://schemas.microsoft.com/office/word/2010/wordml" w:rsidR="00D009FB" w:rsidTr="009E5011" w14:paraId="0AF8E6AD" wp14:textId="77777777">
        <w:tc>
          <w:tcPr>
            <w:tcW w:w="4785" w:type="dxa"/>
          </w:tcPr>
          <w:p w:rsidR="001C2E70" w:rsidP="00685671" w:rsidRDefault="001C2E70" w14:paraId="7F04F2FD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Мокрым стал ее наряд, </w:t>
            </w:r>
          </w:p>
          <w:p w:rsidR="00D009FB" w:rsidP="00685671" w:rsidRDefault="001C2E70" w14:paraId="4E8F4B3D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он тоньше, чем был.</w:t>
            </w:r>
          </w:p>
          <w:p w:rsidR="001C2E70" w:rsidP="00685671" w:rsidRDefault="001C2E70" w14:paraId="3BB1C61B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равно огнем горят</w:t>
            </w:r>
          </w:p>
          <w:p w:rsidR="001C2E70" w:rsidP="00685671" w:rsidRDefault="001C2E70" w14:paraId="3B58B52E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рябин.</w:t>
            </w:r>
          </w:p>
        </w:tc>
        <w:tc>
          <w:tcPr>
            <w:tcW w:w="4786" w:type="dxa"/>
          </w:tcPr>
          <w:p w:rsidR="00D009FB" w:rsidP="00685671" w:rsidRDefault="001C2E70" w14:paraId="651ACAA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Разворачиваются в другую сторону</w:t>
            </w:r>
          </w:p>
        </w:tc>
      </w:tr>
      <w:tr xmlns:wp14="http://schemas.microsoft.com/office/word/2010/wordml" w:rsidR="00D009FB" w:rsidTr="009E5011" w14:paraId="72204EB5" wp14:textId="77777777">
        <w:tc>
          <w:tcPr>
            <w:tcW w:w="4785" w:type="dxa"/>
          </w:tcPr>
          <w:p w:rsidRPr="009E5011" w:rsidR="00D009FB" w:rsidP="00685671" w:rsidRDefault="001C2E70" w14:paraId="3668792B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11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</w:tc>
        <w:tc>
          <w:tcPr>
            <w:tcW w:w="4786" w:type="dxa"/>
          </w:tcPr>
          <w:p w:rsidR="00D009FB" w:rsidP="00685671" w:rsidRDefault="001C2E70" w14:paraId="73BFA208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 же</w:t>
            </w:r>
          </w:p>
        </w:tc>
      </w:tr>
    </w:tbl>
    <w:p xmlns:wp14="http://schemas.microsoft.com/office/word/2010/wordml" w:rsidRPr="0068632F" w:rsidR="00D009FB" w:rsidP="00685671" w:rsidRDefault="00D009FB" w14:paraId="049F31CB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31328" w:rsidR="00BA4C81" w:rsidP="00685671" w:rsidRDefault="0093112B" w14:paraId="251936C2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name="_GoBack" w:id="0"/>
      <w:r w:rsidRPr="00231328">
        <w:rPr>
          <w:rFonts w:ascii="Times New Roman" w:hAnsi="Times New Roman" w:cs="Times New Roman"/>
          <w:b/>
          <w:sz w:val="28"/>
          <w:szCs w:val="28"/>
        </w:rPr>
        <w:t xml:space="preserve">Звучит музыка, праздник заканчивается. </w:t>
      </w:r>
    </w:p>
    <w:bookmarkEnd w:id="0"/>
    <w:p xmlns:wp14="http://schemas.microsoft.com/office/word/2010/wordml" w:rsidRPr="00E47160" w:rsidR="00231328" w:rsidP="252B11DE" w:rsidRDefault="00231328" w14:paraId="60D001E9" wp14:noSpellErr="1" wp14:textId="5200E807">
      <w:pPr>
        <w:jc w:val="center"/>
        <w:rPr>
          <w:rFonts w:ascii="Times New Roman" w:hAnsi="Times New Roman" w:cs="Times New Roman"/>
          <w:b w:val="1"/>
          <w:bCs w:val="1"/>
          <w:color w:val="FF0000"/>
          <w:sz w:val="28"/>
          <w:szCs w:val="28"/>
        </w:rPr>
      </w:pPr>
      <w:r w:rsidRPr="252B11DE" w:rsidR="252B11DE">
        <w:rPr>
          <w:rFonts w:ascii="Times New Roman" w:hAnsi="Times New Roman" w:cs="Times New Roman"/>
          <w:b w:val="1"/>
          <w:bCs w:val="1"/>
          <w:sz w:val="28"/>
          <w:szCs w:val="28"/>
        </w:rPr>
        <w:t>Список литературы:</w:t>
      </w:r>
      <w:r w:rsidRPr="252B11DE" w:rsidR="252B11DE">
        <w:rPr>
          <w:rFonts w:ascii="Times New Roman" w:hAnsi="Times New Roman" w:cs="Times New Roman"/>
          <w:b w:val="1"/>
          <w:bCs w:val="1"/>
          <w:color w:val="FF0000"/>
          <w:sz w:val="28"/>
          <w:szCs w:val="28"/>
        </w:rPr>
        <w:t xml:space="preserve"> </w:t>
      </w:r>
    </w:p>
    <w:p xmlns:wp14="http://schemas.microsoft.com/office/word/2010/wordml" w:rsidR="00231328" w:rsidP="252B11DE" w:rsidRDefault="00231328" w14:paraId="61488416" wp14:textId="3BBE8AE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sz w:val="28"/>
          <w:szCs w:val="28"/>
        </w:rPr>
        <w:t>Бердникова Н. В. Праздники, развлечения и развивающие занятия для детей. Лучшие сценарии/</w:t>
      </w:r>
      <w:proofErr w:type="spellStart"/>
      <w:r w:rsidRPr="252B11DE" w:rsidR="252B11DE">
        <w:rPr>
          <w:rFonts w:ascii="Times New Roman" w:hAnsi="Times New Roman" w:cs="Times New Roman"/>
          <w:sz w:val="28"/>
          <w:szCs w:val="28"/>
        </w:rPr>
        <w:t>Н.В.Бердникова</w:t>
      </w:r>
      <w:proofErr w:type="spellEnd"/>
      <w:r w:rsidRPr="252B11DE" w:rsidR="252B11DE">
        <w:rPr>
          <w:rFonts w:ascii="Times New Roman" w:hAnsi="Times New Roman" w:cs="Times New Roman"/>
          <w:sz w:val="28"/>
          <w:szCs w:val="28"/>
        </w:rPr>
        <w:t>. М.: Академия Развития, 2008. - 256 c.</w:t>
      </w:r>
    </w:p>
    <w:p xmlns:wp14="http://schemas.microsoft.com/office/word/2010/wordml" w:rsidRPr="00173221" w:rsidR="00231328" w:rsidP="252B11DE" w:rsidRDefault="00231328" w14:paraId="18F73576" wp14:textId="7C90C4A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252B11DE" w:rsidR="252B11DE">
        <w:rPr>
          <w:rFonts w:ascii="Times New Roman" w:hAnsi="Times New Roman" w:cs="Times New Roman"/>
          <w:sz w:val="28"/>
          <w:szCs w:val="28"/>
        </w:rPr>
        <w:t>Гардян</w:t>
      </w:r>
      <w:proofErr w:type="spellEnd"/>
      <w:r w:rsidRPr="252B11DE" w:rsidR="252B11DE">
        <w:rPr>
          <w:rFonts w:ascii="Times New Roman" w:hAnsi="Times New Roman" w:cs="Times New Roman"/>
          <w:sz w:val="28"/>
          <w:szCs w:val="28"/>
        </w:rPr>
        <w:t xml:space="preserve"> А.В. Праздники круглый год/</w:t>
      </w:r>
      <w:proofErr w:type="spellStart"/>
      <w:r w:rsidRPr="252B11DE" w:rsidR="252B11DE">
        <w:rPr>
          <w:rFonts w:ascii="Times New Roman" w:hAnsi="Times New Roman" w:cs="Times New Roman"/>
          <w:sz w:val="28"/>
          <w:szCs w:val="28"/>
        </w:rPr>
        <w:t>А.В.Гардян</w:t>
      </w:r>
      <w:proofErr w:type="spellEnd"/>
      <w:r w:rsidRPr="252B11DE" w:rsidR="252B11DE">
        <w:rPr>
          <w:rFonts w:ascii="Times New Roman" w:hAnsi="Times New Roman" w:cs="Times New Roman"/>
          <w:sz w:val="28"/>
          <w:szCs w:val="28"/>
        </w:rPr>
        <w:t>.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</w:t>
      </w:r>
      <w:r w:rsidRPr="252B11DE" w:rsidR="252B11DE">
        <w:rPr>
          <w:rFonts w:ascii="Times New Roman" w:hAnsi="Times New Roman" w:cs="Times New Roman"/>
          <w:sz w:val="28"/>
          <w:szCs w:val="28"/>
        </w:rPr>
        <w:t>М.: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Оникс</w:t>
      </w:r>
      <w:r w:rsidRPr="252B11DE" w:rsidR="252B11DE">
        <w:rPr>
          <w:rFonts w:ascii="Times New Roman" w:hAnsi="Times New Roman" w:cs="Times New Roman"/>
          <w:sz w:val="28"/>
          <w:szCs w:val="28"/>
        </w:rPr>
        <w:t>, 2008</w:t>
      </w:r>
      <w:r w:rsidRPr="252B11DE" w:rsidR="252B11DE">
        <w:rPr>
          <w:rFonts w:ascii="Times New Roman" w:hAnsi="Times New Roman" w:cs="Times New Roman"/>
          <w:sz w:val="28"/>
          <w:szCs w:val="28"/>
        </w:rPr>
        <w:t>. - 144 c.</w:t>
      </w:r>
    </w:p>
    <w:p xmlns:wp14="http://schemas.microsoft.com/office/word/2010/wordml" w:rsidRPr="00173221" w:rsidR="00231328" w:rsidP="252B11DE" w:rsidRDefault="00231328" w14:paraId="4F4E6184" wp14:noSpellErr="1" wp14:textId="7BB6DD6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sz w:val="28"/>
          <w:szCs w:val="28"/>
        </w:rPr>
        <w:t>Игры, викторины и конкурсы</w:t>
      </w:r>
      <w:r w:rsidRPr="252B11DE" w:rsidR="252B11DE">
        <w:rPr>
          <w:rFonts w:ascii="Times New Roman" w:hAnsi="Times New Roman" w:cs="Times New Roman"/>
          <w:sz w:val="28"/>
          <w:szCs w:val="28"/>
        </w:rPr>
        <w:t>/М.: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Просвещение, 2013. - 128 c.</w:t>
      </w:r>
    </w:p>
    <w:p xmlns:wp14="http://schemas.microsoft.com/office/word/2010/wordml" w:rsidR="00231328" w:rsidP="252B11DE" w:rsidRDefault="00231328" w14:paraId="24166F74" wp14:textId="72C011C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252B11DE" w:rsidR="252B11DE">
        <w:rPr>
          <w:rFonts w:ascii="Times New Roman" w:hAnsi="Times New Roman" w:cs="Times New Roman"/>
          <w:sz w:val="28"/>
          <w:szCs w:val="28"/>
        </w:rPr>
        <w:t>Полянская Т. Б. Игры и стихи для развития эмоциональной сферы младших дошкольников</w:t>
      </w:r>
      <w:r w:rsidRPr="252B11DE" w:rsidR="252B11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252B11DE" w:rsidR="252B11DE">
        <w:rPr>
          <w:rFonts w:ascii="Times New Roman" w:hAnsi="Times New Roman" w:cs="Times New Roman"/>
          <w:sz w:val="28"/>
          <w:szCs w:val="28"/>
        </w:rPr>
        <w:t>Т.Б.Полянская</w:t>
      </w:r>
      <w:proofErr w:type="spellEnd"/>
      <w:r w:rsidRPr="252B11DE" w:rsidR="252B11DE">
        <w:rPr>
          <w:rFonts w:ascii="Times New Roman" w:hAnsi="Times New Roman" w:cs="Times New Roman"/>
          <w:sz w:val="28"/>
          <w:szCs w:val="28"/>
        </w:rPr>
        <w:t>. М.: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Детство-Пресс</w:t>
      </w:r>
      <w:r w:rsidRPr="252B11DE" w:rsidR="252B11DE">
        <w:rPr>
          <w:rFonts w:ascii="Times New Roman" w:hAnsi="Times New Roman" w:cs="Times New Roman"/>
          <w:sz w:val="28"/>
          <w:szCs w:val="28"/>
        </w:rPr>
        <w:t>,</w:t>
      </w:r>
      <w:r w:rsidRPr="252B11DE" w:rsidR="252B11DE">
        <w:rPr>
          <w:rFonts w:ascii="Times New Roman" w:hAnsi="Times New Roman" w:cs="Times New Roman"/>
          <w:sz w:val="28"/>
          <w:szCs w:val="28"/>
        </w:rPr>
        <w:t xml:space="preserve"> 2011. - 543 c.</w:t>
      </w:r>
    </w:p>
    <w:p xmlns:wp14="http://schemas.microsoft.com/office/word/2010/wordml" w:rsidR="00231328" w:rsidP="00231328" w:rsidRDefault="00BC1096" w14:paraId="752B0724" wp14:textId="7777777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w:history="1" r:id="rId5">
        <w:r w:rsidRPr="002B67E5" w:rsidR="00231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B67E5" w:rsidR="0023132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2B67E5" w:rsidR="00231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infourok.ru</w:t>
        </w:r>
      </w:hyperlink>
    </w:p>
    <w:p xmlns:wp14="http://schemas.microsoft.com/office/word/2010/wordml" w:rsidRPr="00173221" w:rsidR="00231328" w:rsidP="00231328" w:rsidRDefault="00BC1096" w14:paraId="0E41989F" wp14:textId="7777777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w:history="1" r:id="rId6">
        <w:r w:rsidRPr="002B67E5" w:rsidR="00231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B67E5" w:rsidR="0023132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2B67E5" w:rsidR="00231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maam.ru</w:t>
        </w:r>
      </w:hyperlink>
    </w:p>
    <w:p xmlns:wp14="http://schemas.microsoft.com/office/word/2010/wordml" w:rsidRPr="00173221" w:rsidR="00231328" w:rsidP="00231328" w:rsidRDefault="00BC1096" w14:paraId="4A5F58CF" wp14:textId="7777777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5ad2e8771d6f49a0">
        <w:r w:rsidRPr="468D85FC" w:rsidR="468D85FC">
          <w:rPr>
            <w:rStyle w:val="a7"/>
            <w:rFonts w:ascii="Times New Roman" w:hAnsi="Times New Roman" w:cs="Times New Roman"/>
            <w:sz w:val="28"/>
            <w:szCs w:val="28"/>
          </w:rPr>
          <w:t>http://zanimatika.narod.ru</w:t>
        </w:r>
      </w:hyperlink>
    </w:p>
    <w:p xmlns:wp14="http://schemas.microsoft.com/office/word/2010/wordml" w:rsidRPr="001C2E70" w:rsidR="00231328" w:rsidP="468D85FC" w:rsidRDefault="00231328" w14:paraId="62486C05" wp14:textId="7D98F27F">
      <w:pPr>
        <w:pStyle w:val="a"/>
        <w:spacing w:after="0" w:line="360" w:lineRule="auto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68D85FC" w:rsidR="468D85F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sectPr w:rsidRPr="001C2E70" w:rsidR="00231328" w:rsidSect="00BC1096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CC6"/>
    <w:multiLevelType w:val="hybridMultilevel"/>
    <w:tmpl w:val="EAEE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oNotDisplayPageBoundaries/>
  <w:defaultTabStop w:val="708"/>
  <w:characterSpacingControl w:val="doNotCompress"/>
  <w:compat/>
  <w:rsids>
    <w:rsidRoot w:val="0093112B"/>
    <w:rsid w:val="000B4E5C"/>
    <w:rsid w:val="001C2E70"/>
    <w:rsid w:val="002216D9"/>
    <w:rsid w:val="00231328"/>
    <w:rsid w:val="002A5A76"/>
    <w:rsid w:val="002D3B31"/>
    <w:rsid w:val="002D64AF"/>
    <w:rsid w:val="0034682A"/>
    <w:rsid w:val="0035255B"/>
    <w:rsid w:val="004E05C0"/>
    <w:rsid w:val="005A661D"/>
    <w:rsid w:val="006204FD"/>
    <w:rsid w:val="006509C0"/>
    <w:rsid w:val="00685671"/>
    <w:rsid w:val="0068632F"/>
    <w:rsid w:val="006F0204"/>
    <w:rsid w:val="007207E3"/>
    <w:rsid w:val="0075197B"/>
    <w:rsid w:val="008A444E"/>
    <w:rsid w:val="0093112B"/>
    <w:rsid w:val="00992027"/>
    <w:rsid w:val="009C5053"/>
    <w:rsid w:val="009D0899"/>
    <w:rsid w:val="009E5011"/>
    <w:rsid w:val="00A205FE"/>
    <w:rsid w:val="00AD0B00"/>
    <w:rsid w:val="00B31F75"/>
    <w:rsid w:val="00BA4C81"/>
    <w:rsid w:val="00BC1096"/>
    <w:rsid w:val="00BC3533"/>
    <w:rsid w:val="00BC63F1"/>
    <w:rsid w:val="00BD3F37"/>
    <w:rsid w:val="00C8053F"/>
    <w:rsid w:val="00D009FB"/>
    <w:rsid w:val="00D14EEC"/>
    <w:rsid w:val="00E47160"/>
    <w:rsid w:val="00F317DD"/>
    <w:rsid w:val="00F36713"/>
    <w:rsid w:val="00FF14F9"/>
    <w:rsid w:val="00FF65B5"/>
    <w:rsid w:val="252B11DE"/>
    <w:rsid w:val="468D8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7D22"/>
  <w15:docId w15:val="{13e526f2-2752-4514-9859-e58ce49f5c8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C109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2216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567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132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313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maam.ru" TargetMode="External" Id="rId6" /><Relationship Type="http://schemas.openxmlformats.org/officeDocument/2006/relationships/hyperlink" Target="http://infourok.ru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zanimatika.narod.ru" TargetMode="External" Id="R5ad2e8771d6f49a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Людмила Николаевна</dc:creator>
  <lastModifiedBy>eugeniya.m2011</lastModifiedBy>
  <revision>20</revision>
  <lastPrinted>2018-11-01T08:48:00.0000000Z</lastPrinted>
  <dcterms:created xsi:type="dcterms:W3CDTF">2017-09-06T07:43:00.0000000Z</dcterms:created>
  <dcterms:modified xsi:type="dcterms:W3CDTF">2018-11-07T04:34:47.1134303Z</dcterms:modified>
</coreProperties>
</file>