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FF" w:rsidRPr="008861A3" w:rsidRDefault="00C01334" w:rsidP="00886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к</w:t>
      </w:r>
      <w:r w:rsidR="004215FF" w:rsidRPr="00500719">
        <w:rPr>
          <w:rFonts w:ascii="Times New Roman" w:hAnsi="Times New Roman" w:cs="Times New Roman"/>
          <w:b/>
          <w:sz w:val="28"/>
          <w:szCs w:val="28"/>
        </w:rPr>
        <w:t>онспект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861A3">
        <w:rPr>
          <w:rFonts w:ascii="Times New Roman" w:hAnsi="Times New Roman" w:cs="Times New Roman"/>
          <w:b/>
          <w:sz w:val="28"/>
          <w:szCs w:val="28"/>
        </w:rPr>
        <w:t xml:space="preserve">(НОД) </w:t>
      </w:r>
      <w:r w:rsidR="004215FF">
        <w:rPr>
          <w:rFonts w:ascii="Times New Roman" w:hAnsi="Times New Roman" w:cs="Times New Roman"/>
          <w:b/>
          <w:sz w:val="28"/>
          <w:szCs w:val="28"/>
        </w:rPr>
        <w:t>по теме</w:t>
      </w:r>
      <w:r w:rsidR="004215FF" w:rsidRPr="008861A3">
        <w:rPr>
          <w:rFonts w:ascii="Times New Roman" w:hAnsi="Times New Roman" w:cs="Times New Roman"/>
          <w:b/>
          <w:sz w:val="28"/>
          <w:szCs w:val="28"/>
        </w:rPr>
        <w:t>: «Большие и маленькие ели»</w:t>
      </w:r>
    </w:p>
    <w:p w:rsidR="004215FF" w:rsidRPr="00500719" w:rsidRDefault="004215FF" w:rsidP="00B82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719">
        <w:rPr>
          <w:rFonts w:ascii="Times New Roman" w:hAnsi="Times New Roman" w:cs="Times New Roman"/>
          <w:b/>
          <w:sz w:val="28"/>
          <w:szCs w:val="28"/>
        </w:rPr>
        <w:t>Приоритетная о</w:t>
      </w:r>
      <w:r w:rsidR="00B822A5">
        <w:rPr>
          <w:rFonts w:ascii="Times New Roman" w:hAnsi="Times New Roman" w:cs="Times New Roman"/>
          <w:b/>
          <w:sz w:val="28"/>
          <w:szCs w:val="28"/>
        </w:rPr>
        <w:t>бразовательная область</w:t>
      </w:r>
      <w:proofErr w:type="gramStart"/>
      <w:r w:rsidR="00B822A5">
        <w:rPr>
          <w:rFonts w:ascii="Times New Roman" w:hAnsi="Times New Roman" w:cs="Times New Roman"/>
          <w:b/>
          <w:sz w:val="28"/>
          <w:szCs w:val="28"/>
        </w:rPr>
        <w:t>:</w:t>
      </w:r>
      <w:r w:rsidR="002373F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373F4">
        <w:rPr>
          <w:rFonts w:ascii="Times New Roman" w:hAnsi="Times New Roman" w:cs="Times New Roman"/>
          <w:sz w:val="28"/>
          <w:szCs w:val="28"/>
        </w:rPr>
        <w:t>Художес</w:t>
      </w:r>
      <w:r w:rsidR="00230428">
        <w:rPr>
          <w:rFonts w:ascii="Times New Roman" w:hAnsi="Times New Roman" w:cs="Times New Roman"/>
          <w:sz w:val="28"/>
          <w:szCs w:val="28"/>
        </w:rPr>
        <w:t>твенно – эстетическое развитие».</w:t>
      </w:r>
    </w:p>
    <w:p w:rsidR="004215FF" w:rsidRPr="00500719" w:rsidRDefault="004215FF" w:rsidP="0042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719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2373F4">
        <w:rPr>
          <w:rFonts w:ascii="Times New Roman" w:hAnsi="Times New Roman" w:cs="Times New Roman"/>
          <w:sz w:val="28"/>
          <w:szCs w:val="28"/>
        </w:rPr>
        <w:t>С</w:t>
      </w:r>
      <w:r w:rsidRPr="00500719">
        <w:rPr>
          <w:rFonts w:ascii="Times New Roman" w:hAnsi="Times New Roman" w:cs="Times New Roman"/>
          <w:sz w:val="28"/>
          <w:szCs w:val="28"/>
        </w:rPr>
        <w:t>редняя</w:t>
      </w:r>
      <w:r w:rsidR="002373F4">
        <w:rPr>
          <w:rFonts w:ascii="Times New Roman" w:hAnsi="Times New Roman" w:cs="Times New Roman"/>
          <w:sz w:val="28"/>
          <w:szCs w:val="28"/>
        </w:rPr>
        <w:t xml:space="preserve">, старшая </w:t>
      </w:r>
      <w:r w:rsidR="003915EF">
        <w:rPr>
          <w:rFonts w:ascii="Times New Roman" w:hAnsi="Times New Roman" w:cs="Times New Roman"/>
          <w:sz w:val="28"/>
          <w:szCs w:val="28"/>
        </w:rPr>
        <w:t>подгруппы</w:t>
      </w:r>
      <w:r w:rsidRPr="00500719">
        <w:rPr>
          <w:rFonts w:ascii="Times New Roman" w:hAnsi="Times New Roman" w:cs="Times New Roman"/>
          <w:sz w:val="28"/>
          <w:szCs w:val="28"/>
        </w:rPr>
        <w:t xml:space="preserve"> (разновозрастная группа)</w:t>
      </w:r>
      <w:r w:rsidR="00230428">
        <w:rPr>
          <w:rFonts w:ascii="Times New Roman" w:hAnsi="Times New Roman" w:cs="Times New Roman"/>
          <w:sz w:val="28"/>
          <w:szCs w:val="28"/>
        </w:rPr>
        <w:t>.</w:t>
      </w:r>
    </w:p>
    <w:p w:rsidR="00B822A5" w:rsidRDefault="004215FF" w:rsidP="0042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719">
        <w:rPr>
          <w:rFonts w:ascii="Times New Roman" w:hAnsi="Times New Roman" w:cs="Times New Roman"/>
          <w:b/>
          <w:sz w:val="28"/>
          <w:szCs w:val="28"/>
        </w:rPr>
        <w:t xml:space="preserve">Педагоги: </w:t>
      </w:r>
      <w:r w:rsidR="00B822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22A5">
        <w:rPr>
          <w:rFonts w:ascii="Times New Roman" w:hAnsi="Times New Roman" w:cs="Times New Roman"/>
          <w:sz w:val="28"/>
          <w:szCs w:val="28"/>
        </w:rPr>
        <w:t>Прибрежненской</w:t>
      </w:r>
      <w:proofErr w:type="spellEnd"/>
      <w:r w:rsidR="00397E5C">
        <w:rPr>
          <w:rFonts w:ascii="Times New Roman" w:hAnsi="Times New Roman" w:cs="Times New Roman"/>
          <w:sz w:val="28"/>
          <w:szCs w:val="28"/>
        </w:rPr>
        <w:t xml:space="preserve"> ООШ</w:t>
      </w:r>
      <w:r w:rsidR="00FE721E">
        <w:rPr>
          <w:rFonts w:ascii="Times New Roman" w:hAnsi="Times New Roman" w:cs="Times New Roman"/>
          <w:sz w:val="28"/>
          <w:szCs w:val="28"/>
        </w:rPr>
        <w:t>» филиал</w:t>
      </w:r>
      <w:r w:rsidR="00B822A5">
        <w:rPr>
          <w:rFonts w:ascii="Times New Roman" w:hAnsi="Times New Roman" w:cs="Times New Roman"/>
          <w:sz w:val="28"/>
          <w:szCs w:val="28"/>
        </w:rPr>
        <w:t>а</w:t>
      </w:r>
      <w:r w:rsidR="00FE721E">
        <w:rPr>
          <w:rFonts w:ascii="Times New Roman" w:hAnsi="Times New Roman" w:cs="Times New Roman"/>
          <w:sz w:val="28"/>
          <w:szCs w:val="28"/>
        </w:rPr>
        <w:t xml:space="preserve"> МБОУ «</w:t>
      </w:r>
      <w:r w:rsidRPr="00500719">
        <w:rPr>
          <w:rFonts w:ascii="Times New Roman" w:hAnsi="Times New Roman" w:cs="Times New Roman"/>
          <w:sz w:val="28"/>
          <w:szCs w:val="28"/>
        </w:rPr>
        <w:t xml:space="preserve">Шиловской СОШ № </w:t>
      </w:r>
      <w:r w:rsidR="00230428">
        <w:rPr>
          <w:rFonts w:ascii="Times New Roman" w:hAnsi="Times New Roman" w:cs="Times New Roman"/>
          <w:sz w:val="28"/>
          <w:szCs w:val="28"/>
        </w:rPr>
        <w:t>1».</w:t>
      </w:r>
    </w:p>
    <w:p w:rsidR="00543CED" w:rsidRPr="00B822A5" w:rsidRDefault="002373F4" w:rsidP="002373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4215FF" w:rsidRPr="00500719">
        <w:rPr>
          <w:rFonts w:ascii="Times New Roman" w:hAnsi="Times New Roman" w:cs="Times New Roman"/>
          <w:sz w:val="28"/>
          <w:szCs w:val="28"/>
        </w:rPr>
        <w:t xml:space="preserve"> дошкольной группы </w:t>
      </w:r>
      <w:r w:rsidR="00230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30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5FF" w:rsidRPr="00500719">
        <w:rPr>
          <w:rFonts w:ascii="Times New Roman" w:hAnsi="Times New Roman" w:cs="Times New Roman"/>
          <w:sz w:val="28"/>
          <w:szCs w:val="28"/>
        </w:rPr>
        <w:t>Французова</w:t>
      </w:r>
      <w:proofErr w:type="spellEnd"/>
      <w:r w:rsidR="004215FF" w:rsidRPr="0050071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ина </w:t>
      </w:r>
      <w:r w:rsidR="004215FF" w:rsidRPr="005007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алерьевна, Власова Алевтина Валентиновна</w:t>
      </w:r>
      <w:r w:rsidR="00B822A5">
        <w:rPr>
          <w:rFonts w:ascii="Times New Roman" w:hAnsi="Times New Roman" w:cs="Times New Roman"/>
          <w:sz w:val="28"/>
          <w:szCs w:val="28"/>
        </w:rPr>
        <w:t>.</w:t>
      </w:r>
    </w:p>
    <w:p w:rsidR="00C01334" w:rsidRDefault="00C01334" w:rsidP="00237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C75" w:rsidRDefault="00740C75" w:rsidP="00543CE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621"/>
        <w:gridCol w:w="6946"/>
      </w:tblGrid>
      <w:tr w:rsidR="00740C75" w:rsidRPr="00500719" w:rsidTr="00B07E50">
        <w:tc>
          <w:tcPr>
            <w:tcW w:w="7621" w:type="dxa"/>
          </w:tcPr>
          <w:p w:rsidR="00740C75" w:rsidRPr="00500719" w:rsidRDefault="00740C75" w:rsidP="00673D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</w:t>
            </w:r>
            <w:r w:rsidRPr="00500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(4-5 лет)</w:t>
            </w:r>
          </w:p>
        </w:tc>
        <w:tc>
          <w:tcPr>
            <w:tcW w:w="6946" w:type="dxa"/>
          </w:tcPr>
          <w:p w:rsidR="00740C75" w:rsidRPr="00500719" w:rsidRDefault="00740C75" w:rsidP="00673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</w:t>
            </w:r>
            <w:r w:rsidRPr="00500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(5-6 лет)</w:t>
            </w:r>
          </w:p>
        </w:tc>
      </w:tr>
      <w:tr w:rsidR="00740C75" w:rsidRPr="00500719" w:rsidTr="00B07E50">
        <w:trPr>
          <w:trHeight w:val="1008"/>
        </w:trPr>
        <w:tc>
          <w:tcPr>
            <w:tcW w:w="7621" w:type="dxa"/>
          </w:tcPr>
          <w:p w:rsidR="00740C75" w:rsidRPr="00500719" w:rsidRDefault="00740C75" w:rsidP="00673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средней</w:t>
            </w:r>
            <w:r w:rsidRPr="00500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разновозрастной подгруппы:</w:t>
            </w:r>
          </w:p>
          <w:p w:rsidR="00740C75" w:rsidRDefault="00740C75" w:rsidP="00740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C75" w:rsidRPr="00740C75" w:rsidRDefault="00740C75" w:rsidP="00740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740C75" w:rsidRPr="00500719" w:rsidRDefault="00740C75" w:rsidP="00673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для старшей</w:t>
            </w:r>
            <w:r w:rsidRPr="00500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разновозрастной подгруппы: </w:t>
            </w:r>
          </w:p>
          <w:p w:rsidR="00740C75" w:rsidRPr="003915EF" w:rsidRDefault="00740C75" w:rsidP="0039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5EF" w:rsidRPr="00500719" w:rsidTr="00B07E50">
        <w:tc>
          <w:tcPr>
            <w:tcW w:w="7621" w:type="dxa"/>
          </w:tcPr>
          <w:p w:rsidR="009E638F" w:rsidRDefault="009E638F" w:rsidP="009E6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B71A73">
              <w:rPr>
                <w:rFonts w:ascii="Times New Roman" w:hAnsi="Times New Roman" w:cs="Times New Roman"/>
                <w:sz w:val="28"/>
                <w:szCs w:val="28"/>
              </w:rPr>
              <w:t>организовать деятельность детей, направленную на совершенствовани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1A73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</w:t>
            </w:r>
            <w:r w:rsidRPr="77DE735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рисовании хвои разными приемами;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самостоятельности при выполнении различных приёмов рисования; создать условия для </w:t>
            </w:r>
            <w:r w:rsidRPr="77DE7350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Pr="77DE7350">
              <w:rPr>
                <w:rFonts w:ascii="Times New Roman" w:hAnsi="Times New Roman" w:cs="Times New Roman"/>
                <w:sz w:val="28"/>
                <w:szCs w:val="28"/>
              </w:rPr>
              <w:t xml:space="preserve"> бережно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77DE735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 природе и активизации словаря по теме занятия.</w:t>
            </w:r>
          </w:p>
          <w:p w:rsidR="003915EF" w:rsidRDefault="003915EF" w:rsidP="009E6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E638F" w:rsidRDefault="009E638F" w:rsidP="009E6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8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0D0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B71A7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деятельность детей, направленную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совершенствование композиционных  </w:t>
            </w:r>
            <w:r w:rsidR="008861A3">
              <w:rPr>
                <w:rFonts w:ascii="Times New Roman" w:hAnsi="Times New Roman" w:cs="Times New Roman"/>
                <w:sz w:val="28"/>
                <w:szCs w:val="28"/>
              </w:rPr>
              <w:t xml:space="preserve"> умений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сюжетном рисовании; способствовать развитию самостоятельности в композиционном </w:t>
            </w:r>
            <w:r w:rsidR="008861A3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расположении близких и далёких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предметов; создать условия для </w:t>
            </w:r>
            <w:r w:rsidRPr="77DE7350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Pr="77DE7350">
              <w:rPr>
                <w:rFonts w:ascii="Times New Roman" w:hAnsi="Times New Roman" w:cs="Times New Roman"/>
                <w:sz w:val="28"/>
                <w:szCs w:val="28"/>
              </w:rPr>
              <w:t xml:space="preserve"> бережно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77DE735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 природе и активизации словаря по теме занятия.</w:t>
            </w:r>
          </w:p>
          <w:p w:rsidR="003915EF" w:rsidRPr="009E638F" w:rsidRDefault="003915EF" w:rsidP="009E6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C75" w:rsidRPr="00500719" w:rsidTr="00B07E50">
        <w:tc>
          <w:tcPr>
            <w:tcW w:w="7621" w:type="dxa"/>
          </w:tcPr>
          <w:p w:rsidR="00740C75" w:rsidRPr="00500719" w:rsidRDefault="003915EF" w:rsidP="00673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для </w:t>
            </w:r>
            <w:r w:rsidR="00740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средней </w:t>
            </w:r>
            <w:r w:rsidR="00740C75" w:rsidRPr="00500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разновозрастной подгруппы: </w:t>
            </w:r>
          </w:p>
          <w:p w:rsidR="00740C75" w:rsidRPr="00500719" w:rsidRDefault="00740C75" w:rsidP="00273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40C75" w:rsidRPr="00500719" w:rsidRDefault="00740C75" w:rsidP="00673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для старшей </w:t>
            </w:r>
            <w:r w:rsidRPr="00500719"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разновозрастной подгруппы:</w:t>
            </w:r>
          </w:p>
          <w:p w:rsidR="00740C75" w:rsidRPr="00500719" w:rsidRDefault="00740C75" w:rsidP="00273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F4" w:rsidRPr="00500719" w:rsidTr="00B07E50">
        <w:tc>
          <w:tcPr>
            <w:tcW w:w="14567" w:type="dxa"/>
            <w:gridSpan w:val="2"/>
          </w:tcPr>
          <w:p w:rsidR="00043AF4" w:rsidRDefault="009E638F" w:rsidP="009E638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мотивацию воспитанников на систематизацию знаний о пользе леса, о правильном поведении в лесу</w:t>
            </w:r>
          </w:p>
          <w:p w:rsidR="009E638F" w:rsidRPr="009E638F" w:rsidRDefault="009E638F" w:rsidP="009E638F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F32" w:rsidRPr="00500719" w:rsidTr="00B07E50">
        <w:tc>
          <w:tcPr>
            <w:tcW w:w="7621" w:type="dxa"/>
          </w:tcPr>
          <w:p w:rsidR="00273F32" w:rsidRDefault="0005179D" w:rsidP="008861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действия детей по созданию в процессе рисования образа </w:t>
            </w:r>
            <w:r w:rsidR="009D2BF2"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  <w:r w:rsidR="00230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разными приемами, а также учить изображать ствол </w:t>
            </w:r>
            <w:r w:rsidR="009D2BF2">
              <w:rPr>
                <w:rFonts w:ascii="Times New Roman" w:hAnsi="Times New Roman" w:cs="Times New Roman"/>
                <w:sz w:val="28"/>
                <w:szCs w:val="28"/>
              </w:rPr>
              <w:t>толстой кистью (белка№4);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ветви, хвою</w:t>
            </w:r>
            <w:r w:rsidR="009D2BF2">
              <w:rPr>
                <w:rFonts w:ascii="Times New Roman" w:hAnsi="Times New Roman" w:cs="Times New Roman"/>
                <w:sz w:val="28"/>
                <w:szCs w:val="28"/>
              </w:rPr>
              <w:t xml:space="preserve"> – тонкой </w:t>
            </w:r>
            <w:r w:rsidR="009D2B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кистью (белка№2)</w:t>
            </w:r>
          </w:p>
        </w:tc>
        <w:tc>
          <w:tcPr>
            <w:tcW w:w="6946" w:type="dxa"/>
          </w:tcPr>
          <w:p w:rsidR="009D2BF2" w:rsidRPr="005361C6" w:rsidRDefault="009D2BF2" w:rsidP="009D2BF2">
            <w:pPr>
              <w:pStyle w:val="a3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</w:t>
            </w:r>
            <w:r w:rsidR="005361C6">
              <w:rPr>
                <w:rFonts w:ascii="Times New Roman" w:hAnsi="Times New Roman" w:cs="Times New Roman"/>
                <w:sz w:val="28"/>
                <w:szCs w:val="28"/>
              </w:rPr>
              <w:t>вать действия детей придумывать композицию рисунка, выделяя дальний и ближний план пейзажа.</w:t>
            </w:r>
          </w:p>
          <w:p w:rsidR="00273F32" w:rsidRDefault="00273F32" w:rsidP="003E7B0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Вызывать желание дополнять композицию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соответствующими предметами, деталями</w:t>
            </w:r>
            <w:r w:rsidR="00106417">
              <w:rPr>
                <w:rFonts w:ascii="Times New Roman" w:hAnsi="Times New Roman" w:cs="Times New Roman"/>
                <w:sz w:val="28"/>
                <w:szCs w:val="28"/>
              </w:rPr>
              <w:t>, смешивать краски на палитре для получения разных оттенков цветов</w:t>
            </w:r>
          </w:p>
        </w:tc>
      </w:tr>
      <w:tr w:rsidR="009D2BF2" w:rsidRPr="00500719" w:rsidTr="005201B6">
        <w:tc>
          <w:tcPr>
            <w:tcW w:w="14567" w:type="dxa"/>
            <w:gridSpan w:val="2"/>
          </w:tcPr>
          <w:p w:rsidR="009D2BF2" w:rsidRPr="00CC5EC1" w:rsidRDefault="009D2BF2" w:rsidP="009D2BF2">
            <w:pPr>
              <w:pStyle w:val="a3"/>
              <w:numPr>
                <w:ilvl w:val="0"/>
                <w:numId w:val="2"/>
              </w:numPr>
              <w:spacing w:before="8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Организовать самостоятельную работу с самоконтролем и самооценкой.</w:t>
            </w:r>
          </w:p>
          <w:p w:rsidR="009D2BF2" w:rsidRPr="00CC5EC1" w:rsidRDefault="009D2BF2" w:rsidP="009D2BF2">
            <w:pPr>
              <w:pStyle w:val="a3"/>
              <w:numPr>
                <w:ilvl w:val="0"/>
                <w:numId w:val="2"/>
              </w:numPr>
              <w:spacing w:before="8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выявление причин ошибок в самостоятельной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(дети 5-6 лет)</w:t>
            </w:r>
            <w:r w:rsidRPr="00CC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2BF2" w:rsidRDefault="009D2BF2" w:rsidP="009D2BF2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C75" w:rsidRDefault="00740C75" w:rsidP="00543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2F4" w:rsidRDefault="005832F4" w:rsidP="00543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2F4" w:rsidRDefault="005832F4" w:rsidP="005832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19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Формы организации совместной деятельности:</w:t>
      </w:r>
      <w:r w:rsidRPr="00500719">
        <w:rPr>
          <w:rFonts w:ascii="Times New Roman" w:hAnsi="Times New Roman" w:cs="Times New Roman"/>
          <w:sz w:val="28"/>
          <w:szCs w:val="28"/>
        </w:rPr>
        <w:t>Фронтальная, подгрупповая.</w:t>
      </w:r>
    </w:p>
    <w:p w:rsidR="00C01334" w:rsidRPr="00E87B15" w:rsidRDefault="00C01334" w:rsidP="005832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2F4" w:rsidRPr="00500719" w:rsidRDefault="005832F4" w:rsidP="005832F4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932"/>
        <w:gridCol w:w="10773"/>
      </w:tblGrid>
      <w:tr w:rsidR="005832F4" w:rsidTr="00B07E50">
        <w:tc>
          <w:tcPr>
            <w:tcW w:w="2932" w:type="dxa"/>
          </w:tcPr>
          <w:p w:rsidR="005832F4" w:rsidRPr="005832F4" w:rsidRDefault="005832F4" w:rsidP="00543CE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32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10773" w:type="dxa"/>
          </w:tcPr>
          <w:p w:rsidR="005832F4" w:rsidRPr="005832F4" w:rsidRDefault="005832F4" w:rsidP="00543CE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32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Методы организации совместной деятельности</w:t>
            </w:r>
          </w:p>
        </w:tc>
      </w:tr>
      <w:tr w:rsidR="005832F4" w:rsidTr="00B07E50">
        <w:tc>
          <w:tcPr>
            <w:tcW w:w="2932" w:type="dxa"/>
          </w:tcPr>
          <w:p w:rsidR="005832F4" w:rsidRDefault="005832F4" w:rsidP="00543C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719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</w:tc>
        <w:tc>
          <w:tcPr>
            <w:tcW w:w="10773" w:type="dxa"/>
          </w:tcPr>
          <w:p w:rsidR="00B1006E" w:rsidRPr="00584669" w:rsidRDefault="00B1006E" w:rsidP="00B10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669">
              <w:rPr>
                <w:rFonts w:ascii="Times New Roman" w:hAnsi="Times New Roman" w:cs="Times New Roman"/>
                <w:sz w:val="28"/>
                <w:szCs w:val="28"/>
              </w:rPr>
              <w:t xml:space="preserve">Физ. Минутка </w:t>
            </w:r>
          </w:p>
          <w:p w:rsidR="00B1006E" w:rsidRPr="00B1006E" w:rsidRDefault="00B1006E" w:rsidP="00B10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06E">
              <w:rPr>
                <w:rFonts w:ascii="Times New Roman" w:hAnsi="Times New Roman" w:cs="Times New Roman"/>
                <w:sz w:val="28"/>
                <w:szCs w:val="28"/>
              </w:rPr>
              <w:t>«Есть в лесу три полочки»</w:t>
            </w:r>
          </w:p>
          <w:p w:rsidR="005832F4" w:rsidRDefault="005832F4" w:rsidP="00583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2F4" w:rsidTr="00B07E50">
        <w:tc>
          <w:tcPr>
            <w:tcW w:w="2932" w:type="dxa"/>
          </w:tcPr>
          <w:p w:rsidR="005832F4" w:rsidRDefault="005832F4" w:rsidP="00543C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719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10773" w:type="dxa"/>
          </w:tcPr>
          <w:p w:rsidR="005832F4" w:rsidRDefault="005832F4" w:rsidP="005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322"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583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приветствие</w:t>
            </w:r>
            <w:r w:rsidRPr="00725322">
              <w:rPr>
                <w:rFonts w:ascii="Times New Roman" w:hAnsi="Times New Roman" w:cs="Times New Roman"/>
                <w:sz w:val="28"/>
                <w:szCs w:val="28"/>
              </w:rPr>
              <w:t>«Доброе утро»</w:t>
            </w:r>
          </w:p>
          <w:p w:rsidR="005832F4" w:rsidRPr="005832F4" w:rsidRDefault="005832F4" w:rsidP="005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«Наши умные головки»</w:t>
            </w:r>
          </w:p>
          <w:p w:rsidR="00B1006E" w:rsidRPr="00584669" w:rsidRDefault="00B1006E" w:rsidP="00B10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669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актическая игра</w:t>
            </w:r>
            <w:r w:rsidRPr="00584669">
              <w:rPr>
                <w:rFonts w:ascii="Times New Roman" w:hAnsi="Times New Roman" w:cs="Times New Roman"/>
                <w:sz w:val="28"/>
                <w:szCs w:val="28"/>
              </w:rPr>
              <w:t>: «Построй елочку»</w:t>
            </w:r>
          </w:p>
          <w:p w:rsidR="005832F4" w:rsidRDefault="005832F4" w:rsidP="00543C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2F4" w:rsidTr="00B07E50">
        <w:tc>
          <w:tcPr>
            <w:tcW w:w="2932" w:type="dxa"/>
          </w:tcPr>
          <w:p w:rsidR="005832F4" w:rsidRDefault="005832F4" w:rsidP="00543C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719">
              <w:rPr>
                <w:rFonts w:ascii="Times New Roman" w:hAnsi="Times New Roman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10773" w:type="dxa"/>
          </w:tcPr>
          <w:p w:rsidR="00B1006E" w:rsidRDefault="00B1006E" w:rsidP="00B10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 «Ель»,</w:t>
            </w:r>
          </w:p>
          <w:p w:rsidR="00B1006E" w:rsidRDefault="00B1006E" w:rsidP="00B10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84289">
              <w:rPr>
                <w:rFonts w:ascii="Times New Roman" w:hAnsi="Times New Roman" w:cs="Times New Roman"/>
                <w:sz w:val="28"/>
                <w:szCs w:val="28"/>
              </w:rPr>
              <w:t xml:space="preserve">тихотворение </w:t>
            </w:r>
            <w:proofErr w:type="spellStart"/>
            <w:r w:rsidR="00484289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397E5C"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 w:rsidRPr="00397E5C">
              <w:rPr>
                <w:rFonts w:ascii="Times New Roman" w:hAnsi="Times New Roman" w:cs="Times New Roman"/>
                <w:sz w:val="28"/>
                <w:szCs w:val="28"/>
              </w:rPr>
              <w:t xml:space="preserve"> «Ели»</w:t>
            </w:r>
          </w:p>
          <w:p w:rsidR="00AF4818" w:rsidRPr="00397E5C" w:rsidRDefault="00AF4818" w:rsidP="00B10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ситуация:</w:t>
            </w:r>
          </w:p>
          <w:p w:rsidR="00B1006E" w:rsidRPr="00B1006E" w:rsidRDefault="00B1006E" w:rsidP="00B10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06E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 «Отметь правильно правила поведения в лесу» </w:t>
            </w:r>
          </w:p>
          <w:p w:rsidR="005832F4" w:rsidRDefault="005832F4" w:rsidP="00543C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2F4" w:rsidTr="00B07E50">
        <w:tc>
          <w:tcPr>
            <w:tcW w:w="2932" w:type="dxa"/>
          </w:tcPr>
          <w:p w:rsidR="005832F4" w:rsidRDefault="005832F4" w:rsidP="00543C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719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0773" w:type="dxa"/>
          </w:tcPr>
          <w:p w:rsidR="00B1006E" w:rsidRPr="00484289" w:rsidRDefault="00B1006E" w:rsidP="00B10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Pr="003862C3">
              <w:rPr>
                <w:rFonts w:ascii="Times New Roman" w:hAnsi="Times New Roman" w:cs="Times New Roman"/>
                <w:sz w:val="28"/>
                <w:szCs w:val="28"/>
              </w:rPr>
              <w:t>иллюстративного материала по теме: И.</w:t>
            </w:r>
            <w:r w:rsidR="00484289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r w:rsidRPr="003862C3">
              <w:rPr>
                <w:rFonts w:ascii="Times New Roman" w:hAnsi="Times New Roman" w:cs="Times New Roman"/>
                <w:sz w:val="28"/>
                <w:szCs w:val="28"/>
              </w:rPr>
              <w:t xml:space="preserve">Шишкин «Утро в сосновом лесу», И.И.Шишкин «Сосновый бор», И.И.Шишкин «Рожь».  </w:t>
            </w:r>
            <w:r w:rsidRPr="00484289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к сказке </w:t>
            </w:r>
            <w:r w:rsidRPr="00484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"Ель" Р. К. Жуковского </w:t>
            </w:r>
          </w:p>
          <w:p w:rsidR="005832F4" w:rsidRDefault="005832F4" w:rsidP="00543C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818" w:rsidTr="00B07E50">
        <w:tc>
          <w:tcPr>
            <w:tcW w:w="2932" w:type="dxa"/>
          </w:tcPr>
          <w:p w:rsidR="00AF4818" w:rsidRPr="00500719" w:rsidRDefault="00AF4818" w:rsidP="00543CE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 - эстетическая</w:t>
            </w:r>
          </w:p>
        </w:tc>
        <w:tc>
          <w:tcPr>
            <w:tcW w:w="10773" w:type="dxa"/>
          </w:tcPr>
          <w:p w:rsidR="00AF4818" w:rsidRDefault="00AF4818" w:rsidP="00B10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Передавать в изображении различие по высоте старых и молодых деревьев, их строение,</w:t>
            </w:r>
          </w:p>
          <w:p w:rsidR="00AF4818" w:rsidRDefault="00AF4818" w:rsidP="00B10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Изображать ели добиваясь выразительной передачи хвои разными приемами</w:t>
            </w:r>
          </w:p>
        </w:tc>
      </w:tr>
    </w:tbl>
    <w:p w:rsidR="005832F4" w:rsidRDefault="005832F4" w:rsidP="00543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372" w:rsidRDefault="00D16372" w:rsidP="003862C3">
      <w:pPr>
        <w:rPr>
          <w:rFonts w:ascii="Times New Roman" w:hAnsi="Times New Roman" w:cs="Times New Roman"/>
          <w:sz w:val="28"/>
          <w:szCs w:val="28"/>
        </w:rPr>
      </w:pPr>
    </w:p>
    <w:p w:rsidR="008E25FB" w:rsidRPr="00C01334" w:rsidRDefault="008E25FB" w:rsidP="003862C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1334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</w:p>
    <w:p w:rsidR="008E25FB" w:rsidRPr="000B57F4" w:rsidRDefault="00EE61BA" w:rsidP="00C0133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01334">
        <w:rPr>
          <w:rFonts w:ascii="Times New Roman" w:hAnsi="Times New Roman" w:cs="Times New Roman"/>
          <w:sz w:val="28"/>
          <w:szCs w:val="28"/>
        </w:rPr>
        <w:t xml:space="preserve">Подбор и рассматривание </w:t>
      </w:r>
      <w:r w:rsidR="008E25FB" w:rsidRPr="00C01334">
        <w:rPr>
          <w:rFonts w:ascii="Times New Roman" w:hAnsi="Times New Roman" w:cs="Times New Roman"/>
          <w:sz w:val="28"/>
          <w:szCs w:val="28"/>
        </w:rPr>
        <w:t>иллюстративного материала по теме: И.Шишкин «Утро в сосновом лесу», И.И.Шишкин «Сосновый бор», И.И.Шишкин «Рожь»</w:t>
      </w:r>
      <w:r w:rsidR="001E4066" w:rsidRPr="00C01334">
        <w:rPr>
          <w:rFonts w:ascii="Times New Roman" w:hAnsi="Times New Roman" w:cs="Times New Roman"/>
          <w:sz w:val="28"/>
          <w:szCs w:val="28"/>
        </w:rPr>
        <w:t xml:space="preserve">. </w:t>
      </w:r>
      <w:r w:rsidR="008E25FB" w:rsidRPr="000B57F4">
        <w:rPr>
          <w:rFonts w:ascii="Times New Roman" w:hAnsi="Times New Roman" w:cs="Times New Roman"/>
          <w:sz w:val="28"/>
          <w:szCs w:val="28"/>
        </w:rPr>
        <w:t>Иллюстрации к сказке "Ель" Р. К. Жуковского</w:t>
      </w:r>
      <w:r w:rsidR="000B57F4">
        <w:rPr>
          <w:rFonts w:ascii="Times New Roman" w:hAnsi="Times New Roman" w:cs="Times New Roman"/>
          <w:sz w:val="28"/>
          <w:szCs w:val="28"/>
        </w:rPr>
        <w:t>.</w:t>
      </w:r>
    </w:p>
    <w:p w:rsidR="001E4066" w:rsidRPr="00484289" w:rsidRDefault="001E4066" w:rsidP="00484289">
      <w:pPr>
        <w:rPr>
          <w:rFonts w:ascii="Times New Roman" w:hAnsi="Times New Roman" w:cs="Times New Roman"/>
          <w:sz w:val="28"/>
          <w:szCs w:val="28"/>
        </w:rPr>
      </w:pPr>
      <w:r w:rsidRPr="00484289">
        <w:rPr>
          <w:rFonts w:ascii="Times New Roman" w:hAnsi="Times New Roman" w:cs="Times New Roman"/>
          <w:sz w:val="28"/>
          <w:szCs w:val="28"/>
        </w:rPr>
        <w:t>Подбор методической литературы, художественной литературы для чтения, загадок по теме</w:t>
      </w:r>
      <w:r w:rsidR="000B57F4">
        <w:rPr>
          <w:rFonts w:ascii="Times New Roman" w:hAnsi="Times New Roman" w:cs="Times New Roman"/>
          <w:sz w:val="28"/>
          <w:szCs w:val="28"/>
        </w:rPr>
        <w:t>.</w:t>
      </w:r>
    </w:p>
    <w:p w:rsidR="001E4066" w:rsidRPr="007A1457" w:rsidRDefault="001E4066" w:rsidP="00484289">
      <w:pPr>
        <w:rPr>
          <w:shd w:val="clear" w:color="auto" w:fill="F8F8F8"/>
        </w:rPr>
      </w:pPr>
      <w:r w:rsidRPr="00484289">
        <w:rPr>
          <w:rFonts w:ascii="Times New Roman" w:hAnsi="Times New Roman" w:cs="Times New Roman"/>
          <w:sz w:val="28"/>
          <w:szCs w:val="28"/>
        </w:rPr>
        <w:t xml:space="preserve">ЧХЛ </w:t>
      </w:r>
      <w:r w:rsidR="009A3EC3">
        <w:rPr>
          <w:rFonts w:ascii="Times New Roman" w:hAnsi="Times New Roman" w:cs="Times New Roman"/>
          <w:sz w:val="28"/>
          <w:szCs w:val="28"/>
        </w:rPr>
        <w:t>Х.К</w:t>
      </w:r>
      <w:r w:rsidR="00AC28E2" w:rsidRPr="00484289">
        <w:rPr>
          <w:rFonts w:ascii="Times New Roman" w:hAnsi="Times New Roman" w:cs="Times New Roman"/>
          <w:sz w:val="28"/>
          <w:szCs w:val="28"/>
        </w:rPr>
        <w:t>. Андерсена "Ель",п</w:t>
      </w:r>
      <w:r w:rsidR="008E25FB" w:rsidRPr="00484289">
        <w:rPr>
          <w:rFonts w:ascii="Times New Roman" w:hAnsi="Times New Roman" w:cs="Times New Roman"/>
          <w:sz w:val="28"/>
          <w:szCs w:val="28"/>
        </w:rPr>
        <w:t>одбор дидактических игр,</w:t>
      </w:r>
    </w:p>
    <w:p w:rsidR="008E25FB" w:rsidRPr="00C01334" w:rsidRDefault="00CD4B8B" w:rsidP="00C0133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01334">
        <w:rPr>
          <w:rFonts w:ascii="Times New Roman" w:hAnsi="Times New Roman" w:cs="Times New Roman"/>
          <w:sz w:val="28"/>
          <w:szCs w:val="28"/>
        </w:rPr>
        <w:t>П</w:t>
      </w:r>
      <w:r w:rsidR="001E4066" w:rsidRPr="00C01334">
        <w:rPr>
          <w:rFonts w:ascii="Times New Roman" w:hAnsi="Times New Roman" w:cs="Times New Roman"/>
          <w:sz w:val="28"/>
          <w:szCs w:val="28"/>
        </w:rPr>
        <w:t xml:space="preserve">одбор </w:t>
      </w:r>
      <w:r w:rsidR="008E25FB" w:rsidRPr="00C01334">
        <w:rPr>
          <w:rFonts w:ascii="Times New Roman" w:hAnsi="Times New Roman" w:cs="Times New Roman"/>
          <w:sz w:val="28"/>
          <w:szCs w:val="28"/>
        </w:rPr>
        <w:t>песен.</w:t>
      </w:r>
    </w:p>
    <w:p w:rsidR="00484289" w:rsidRDefault="005E661B" w:rsidP="00C0133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8E25FB" w:rsidRPr="00C01334">
        <w:rPr>
          <w:rFonts w:ascii="Times New Roman" w:hAnsi="Times New Roman" w:cs="Times New Roman"/>
          <w:sz w:val="28"/>
          <w:szCs w:val="28"/>
        </w:rPr>
        <w:t>с детьми елей на прогулке</w:t>
      </w:r>
      <w:r w:rsidR="00484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B8B" w:rsidRPr="00C01334" w:rsidRDefault="008E25FB" w:rsidP="00C0133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01334">
        <w:rPr>
          <w:rFonts w:ascii="Times New Roman" w:hAnsi="Times New Roman" w:cs="Times New Roman"/>
          <w:sz w:val="28"/>
          <w:szCs w:val="28"/>
        </w:rPr>
        <w:t>Экскурсия в рощу</w:t>
      </w:r>
      <w:r w:rsidR="000B57F4">
        <w:rPr>
          <w:rFonts w:ascii="Times New Roman" w:hAnsi="Times New Roman" w:cs="Times New Roman"/>
          <w:sz w:val="28"/>
          <w:szCs w:val="28"/>
        </w:rPr>
        <w:t>.</w:t>
      </w:r>
    </w:p>
    <w:p w:rsidR="00484289" w:rsidRDefault="00C01334" w:rsidP="003862C3">
      <w:pPr>
        <w:rPr>
          <w:rFonts w:ascii="Times New Roman" w:hAnsi="Times New Roman" w:cs="Times New Roman"/>
          <w:sz w:val="28"/>
          <w:szCs w:val="28"/>
        </w:rPr>
      </w:pPr>
      <w:r w:rsidRPr="00CD1281">
        <w:rPr>
          <w:rFonts w:ascii="Times New Roman" w:hAnsi="Times New Roman" w:cs="Times New Roman"/>
          <w:i/>
          <w:sz w:val="28"/>
          <w:szCs w:val="28"/>
          <w:u w:val="single"/>
        </w:rPr>
        <w:t>Индивидуальная работа:</w:t>
      </w:r>
      <w:r w:rsidR="005E661B">
        <w:rPr>
          <w:rFonts w:ascii="Times New Roman" w:hAnsi="Times New Roman" w:cs="Times New Roman"/>
          <w:sz w:val="28"/>
          <w:szCs w:val="28"/>
        </w:rPr>
        <w:t xml:space="preserve">Активизировать малоактивных </w:t>
      </w:r>
      <w:r w:rsidR="008E25FB" w:rsidRPr="00C01334">
        <w:rPr>
          <w:rFonts w:ascii="Times New Roman" w:hAnsi="Times New Roman" w:cs="Times New Roman"/>
          <w:sz w:val="28"/>
          <w:szCs w:val="28"/>
        </w:rPr>
        <w:t>детей во время опроса.</w:t>
      </w:r>
    </w:p>
    <w:p w:rsidR="00925C88" w:rsidRPr="00484289" w:rsidRDefault="00925C88" w:rsidP="003862C3">
      <w:pPr>
        <w:rPr>
          <w:rFonts w:ascii="Times New Roman" w:hAnsi="Times New Roman" w:cs="Times New Roman"/>
          <w:sz w:val="28"/>
          <w:szCs w:val="28"/>
        </w:rPr>
      </w:pPr>
      <w:r w:rsidRPr="00CD1281">
        <w:rPr>
          <w:rFonts w:ascii="Times New Roman" w:hAnsi="Times New Roman" w:cs="Times New Roman"/>
          <w:i/>
          <w:sz w:val="28"/>
          <w:szCs w:val="28"/>
          <w:u w:val="single"/>
        </w:rPr>
        <w:t>Материал</w:t>
      </w:r>
      <w:r w:rsidR="00417840" w:rsidRPr="00CD1281">
        <w:rPr>
          <w:rFonts w:ascii="Times New Roman" w:hAnsi="Times New Roman" w:cs="Times New Roman"/>
          <w:i/>
          <w:sz w:val="28"/>
          <w:szCs w:val="28"/>
          <w:u w:val="single"/>
        </w:rPr>
        <w:t xml:space="preserve"> к занятию</w:t>
      </w:r>
      <w:r w:rsidRPr="00CD128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472FA" w:rsidRDefault="00925C88" w:rsidP="00CD1281">
      <w:pPr>
        <w:rPr>
          <w:rFonts w:ascii="Times New Roman" w:hAnsi="Times New Roman"/>
          <w:sz w:val="28"/>
          <w:szCs w:val="28"/>
        </w:rPr>
      </w:pPr>
      <w:r w:rsidRPr="003862C3">
        <w:rPr>
          <w:rFonts w:ascii="Times New Roman" w:hAnsi="Times New Roman" w:cs="Times New Roman"/>
          <w:sz w:val="28"/>
          <w:szCs w:val="28"/>
        </w:rPr>
        <w:t xml:space="preserve">Гуашь, тонированная бумага, </w:t>
      </w:r>
      <w:r w:rsidR="00725322">
        <w:rPr>
          <w:rFonts w:ascii="Times New Roman" w:hAnsi="Times New Roman" w:cs="Times New Roman"/>
          <w:sz w:val="28"/>
          <w:szCs w:val="28"/>
        </w:rPr>
        <w:t xml:space="preserve">простой карандаш, </w:t>
      </w:r>
      <w:r w:rsidRPr="003862C3">
        <w:rPr>
          <w:rFonts w:ascii="Times New Roman" w:hAnsi="Times New Roman" w:cs="Times New Roman"/>
          <w:sz w:val="28"/>
          <w:szCs w:val="28"/>
        </w:rPr>
        <w:t xml:space="preserve">иллюстрации, дидактические игры «Построй елочку», </w:t>
      </w:r>
      <w:r w:rsidR="00C13CEF" w:rsidRPr="003862C3">
        <w:rPr>
          <w:rFonts w:ascii="Times New Roman" w:hAnsi="Times New Roman" w:cs="Times New Roman"/>
          <w:sz w:val="28"/>
          <w:szCs w:val="28"/>
        </w:rPr>
        <w:t>«Выложи елочку из палочек»</w:t>
      </w:r>
      <w:r w:rsidR="00CD1281">
        <w:t xml:space="preserve">, </w:t>
      </w:r>
      <w:r w:rsidR="00CD1281" w:rsidRPr="00CD1281"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 w:rsidR="00CD1281" w:rsidRPr="00CD1281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CD1281" w:rsidRPr="00CD1281"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 w:rsidR="00CD1281" w:rsidRPr="00CD128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CD1281" w:rsidRPr="00CD128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1281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CD1281">
        <w:rPr>
          <w:rFonts w:ascii="Times New Roman" w:hAnsi="Times New Roman" w:cs="Times New Roman"/>
          <w:sz w:val="28"/>
          <w:szCs w:val="28"/>
        </w:rPr>
        <w:t>Л</w:t>
      </w:r>
      <w:r w:rsidR="00CD1281" w:rsidRPr="00CD1281">
        <w:rPr>
          <w:rFonts w:ascii="Times New Roman" w:hAnsi="Times New Roman" w:cs="Times New Roman"/>
          <w:sz w:val="28"/>
          <w:szCs w:val="28"/>
        </w:rPr>
        <w:t>есовичек</w:t>
      </w:r>
      <w:proofErr w:type="spellEnd"/>
      <w:r w:rsidR="00CD1281" w:rsidRPr="00CD1281">
        <w:rPr>
          <w:rFonts w:ascii="Times New Roman" w:hAnsi="Times New Roman" w:cs="Times New Roman"/>
          <w:sz w:val="28"/>
          <w:szCs w:val="28"/>
        </w:rPr>
        <w:t>»</w:t>
      </w:r>
      <w:r w:rsidR="00CD1281">
        <w:rPr>
          <w:rFonts w:ascii="Times New Roman" w:hAnsi="Times New Roman" w:cs="Times New Roman"/>
          <w:sz w:val="28"/>
          <w:szCs w:val="28"/>
        </w:rPr>
        <w:t>,</w:t>
      </w:r>
      <w:r w:rsidR="00CD1281" w:rsidRPr="00500719">
        <w:rPr>
          <w:rFonts w:ascii="Times New Roman" w:hAnsi="Times New Roman"/>
          <w:sz w:val="28"/>
          <w:szCs w:val="28"/>
        </w:rPr>
        <w:t>ТСО: ноутбук, экран.</w:t>
      </w:r>
    </w:p>
    <w:p w:rsidR="00230428" w:rsidRDefault="00230428" w:rsidP="00CD1281">
      <w:pPr>
        <w:rPr>
          <w:rFonts w:ascii="Times New Roman" w:hAnsi="Times New Roman"/>
          <w:sz w:val="28"/>
          <w:szCs w:val="28"/>
        </w:rPr>
      </w:pPr>
    </w:p>
    <w:p w:rsidR="00230428" w:rsidRDefault="00230428" w:rsidP="00CD1281"/>
    <w:p w:rsidR="00D16372" w:rsidRDefault="00D16372" w:rsidP="003862C3"/>
    <w:tbl>
      <w:tblPr>
        <w:tblStyle w:val="a5"/>
        <w:tblW w:w="14992" w:type="dxa"/>
        <w:tblLayout w:type="fixed"/>
        <w:tblLook w:val="04A0"/>
      </w:tblPr>
      <w:tblGrid>
        <w:gridCol w:w="2518"/>
        <w:gridCol w:w="1276"/>
        <w:gridCol w:w="2126"/>
        <w:gridCol w:w="4678"/>
        <w:gridCol w:w="2693"/>
        <w:gridCol w:w="1701"/>
      </w:tblGrid>
      <w:tr w:rsidR="00B07E50" w:rsidRPr="00230428" w:rsidTr="00230428">
        <w:tc>
          <w:tcPr>
            <w:tcW w:w="2518" w:type="dxa"/>
          </w:tcPr>
          <w:p w:rsidR="00D16372" w:rsidRPr="00230428" w:rsidRDefault="00D16372" w:rsidP="00D1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деятельности</w:t>
            </w:r>
          </w:p>
          <w:p w:rsidR="00D16372" w:rsidRPr="00230428" w:rsidRDefault="00D16372" w:rsidP="00D16372">
            <w:pPr>
              <w:rPr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b/>
                <w:sz w:val="24"/>
                <w:szCs w:val="24"/>
              </w:rPr>
              <w:t>(продолжительность)</w:t>
            </w:r>
          </w:p>
        </w:tc>
        <w:tc>
          <w:tcPr>
            <w:tcW w:w="1276" w:type="dxa"/>
          </w:tcPr>
          <w:p w:rsidR="00D16372" w:rsidRPr="00230428" w:rsidRDefault="00D16372" w:rsidP="00D16372">
            <w:pPr>
              <w:jc w:val="center"/>
              <w:rPr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126" w:type="dxa"/>
          </w:tcPr>
          <w:p w:rsidR="00D16372" w:rsidRPr="00230428" w:rsidRDefault="00D16372" w:rsidP="00D16372">
            <w:pPr>
              <w:jc w:val="center"/>
              <w:rPr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(фронтальная, подгрупповая, индивидуальная)</w:t>
            </w:r>
          </w:p>
        </w:tc>
        <w:tc>
          <w:tcPr>
            <w:tcW w:w="4678" w:type="dxa"/>
          </w:tcPr>
          <w:p w:rsidR="00D16372" w:rsidRPr="00230428" w:rsidRDefault="00D16372" w:rsidP="00D1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  <w:r w:rsidR="00C92703" w:rsidRPr="0023042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16372" w:rsidRPr="00230428" w:rsidRDefault="00C92703" w:rsidP="00D1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b/>
                <w:sz w:val="24"/>
                <w:szCs w:val="24"/>
              </w:rPr>
              <w:t>новизна</w:t>
            </w:r>
            <w:r w:rsidR="00D16372" w:rsidRPr="0023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ситуации, появление главного вопроса  или темы занятия и др.</w:t>
            </w:r>
          </w:p>
        </w:tc>
        <w:tc>
          <w:tcPr>
            <w:tcW w:w="2693" w:type="dxa"/>
          </w:tcPr>
          <w:p w:rsidR="00D16372" w:rsidRPr="00230428" w:rsidRDefault="00D16372" w:rsidP="00B0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</w:t>
            </w:r>
          </w:p>
          <w:p w:rsidR="00D16372" w:rsidRPr="00230428" w:rsidRDefault="00D16372" w:rsidP="00B07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b/>
                <w:sz w:val="24"/>
                <w:szCs w:val="24"/>
              </w:rPr>
              <w:t>детей и</w:t>
            </w:r>
          </w:p>
          <w:p w:rsidR="00D16372" w:rsidRPr="00230428" w:rsidRDefault="00D16372" w:rsidP="00B07E50">
            <w:pPr>
              <w:jc w:val="center"/>
              <w:rPr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</w:t>
            </w:r>
          </w:p>
        </w:tc>
        <w:tc>
          <w:tcPr>
            <w:tcW w:w="1701" w:type="dxa"/>
          </w:tcPr>
          <w:p w:rsidR="00D16372" w:rsidRPr="00230428" w:rsidRDefault="00D16372" w:rsidP="00B07E50">
            <w:pPr>
              <w:jc w:val="center"/>
              <w:rPr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B07E50" w:rsidRPr="00230428" w:rsidTr="00230428">
        <w:tc>
          <w:tcPr>
            <w:tcW w:w="2518" w:type="dxa"/>
          </w:tcPr>
          <w:p w:rsidR="00C92703" w:rsidRPr="00230428" w:rsidRDefault="00C92703" w:rsidP="00C92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Мотивационно-организационный</w:t>
            </w:r>
          </w:p>
          <w:p w:rsidR="00C92703" w:rsidRPr="00230428" w:rsidRDefault="00C92703" w:rsidP="00C92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23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образовательную деятельность.  </w:t>
            </w:r>
          </w:p>
          <w:p w:rsidR="00C92703" w:rsidRPr="00230428" w:rsidRDefault="00C92703" w:rsidP="00C92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  <w:r w:rsidR="001645B9" w:rsidRPr="0023042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230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приветствие</w:t>
            </w:r>
            <w:proofErr w:type="gramStart"/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оброе утро»</w:t>
            </w:r>
          </w:p>
          <w:p w:rsidR="00C92703" w:rsidRPr="00230428" w:rsidRDefault="00C92703" w:rsidP="00C92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703" w:rsidRPr="00230428" w:rsidRDefault="00C92703" w:rsidP="00C92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ситуация.</w:t>
            </w:r>
          </w:p>
          <w:p w:rsidR="00C92703" w:rsidRPr="00230428" w:rsidRDefault="00C92703" w:rsidP="00C92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703" w:rsidRPr="00230428" w:rsidRDefault="00C92703" w:rsidP="00C92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2703" w:rsidRPr="00230428" w:rsidRDefault="00C92703" w:rsidP="00C92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2703" w:rsidRPr="00230428" w:rsidRDefault="00C92703" w:rsidP="00C92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2703" w:rsidRPr="00230428" w:rsidRDefault="00C92703" w:rsidP="00C92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2703" w:rsidRPr="00230428" w:rsidRDefault="00C92703" w:rsidP="00C92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2703" w:rsidRPr="00230428" w:rsidRDefault="00C92703" w:rsidP="00C92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2703" w:rsidRPr="00230428" w:rsidRDefault="00C92703" w:rsidP="00C92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2703" w:rsidRPr="00230428" w:rsidRDefault="00C92703" w:rsidP="00C92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1457" w:rsidRPr="00230428" w:rsidRDefault="007A1457" w:rsidP="00C927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2703" w:rsidRPr="00230428" w:rsidRDefault="00C92703" w:rsidP="00C92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«Наши умные головки»</w:t>
            </w:r>
          </w:p>
          <w:p w:rsidR="00C92703" w:rsidRPr="00230428" w:rsidRDefault="00C92703" w:rsidP="00C92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372" w:rsidRPr="00230428" w:rsidRDefault="00D16372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92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F1C" w:rsidRPr="00230428" w:rsidRDefault="005C5F1C" w:rsidP="0092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F1C" w:rsidRPr="00230428" w:rsidRDefault="005C5F1C" w:rsidP="0092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F1C" w:rsidRPr="00230428" w:rsidRDefault="005C5F1C" w:rsidP="0092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F1C" w:rsidRPr="00230428" w:rsidRDefault="005C5F1C" w:rsidP="0092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86B" w:rsidRPr="00230428" w:rsidRDefault="0092786B" w:rsidP="009278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ситуация.</w:t>
            </w:r>
          </w:p>
          <w:p w:rsidR="0092786B" w:rsidRPr="00230428" w:rsidRDefault="0092786B" w:rsidP="00D16372">
            <w:pPr>
              <w:rPr>
                <w:sz w:val="24"/>
                <w:szCs w:val="24"/>
              </w:rPr>
            </w:pPr>
          </w:p>
          <w:p w:rsidR="0092786B" w:rsidRPr="00230428" w:rsidRDefault="0092786B" w:rsidP="0092786B">
            <w:pPr>
              <w:rPr>
                <w:sz w:val="24"/>
                <w:szCs w:val="24"/>
              </w:rPr>
            </w:pPr>
          </w:p>
          <w:p w:rsidR="00366E71" w:rsidRPr="00230428" w:rsidRDefault="00366E71" w:rsidP="0092786B">
            <w:pPr>
              <w:rPr>
                <w:sz w:val="24"/>
                <w:szCs w:val="24"/>
              </w:rPr>
            </w:pPr>
          </w:p>
          <w:p w:rsidR="00366E71" w:rsidRPr="00230428" w:rsidRDefault="00366E71" w:rsidP="0092786B">
            <w:pPr>
              <w:rPr>
                <w:sz w:val="24"/>
                <w:szCs w:val="24"/>
              </w:rPr>
            </w:pPr>
          </w:p>
          <w:p w:rsidR="00366E71" w:rsidRPr="00230428" w:rsidRDefault="00366E71" w:rsidP="0092786B">
            <w:pPr>
              <w:rPr>
                <w:sz w:val="24"/>
                <w:szCs w:val="24"/>
              </w:rPr>
            </w:pPr>
          </w:p>
          <w:p w:rsidR="00366E71" w:rsidRPr="00230428" w:rsidRDefault="00366E71" w:rsidP="0092786B">
            <w:pPr>
              <w:rPr>
                <w:sz w:val="24"/>
                <w:szCs w:val="24"/>
              </w:rPr>
            </w:pPr>
          </w:p>
          <w:p w:rsidR="00366E71" w:rsidRPr="00230428" w:rsidRDefault="00366E71" w:rsidP="0092786B">
            <w:pPr>
              <w:rPr>
                <w:sz w:val="24"/>
                <w:szCs w:val="24"/>
              </w:rPr>
            </w:pPr>
          </w:p>
          <w:p w:rsidR="00366E71" w:rsidRPr="00230428" w:rsidRDefault="00366E71" w:rsidP="0092786B">
            <w:pPr>
              <w:rPr>
                <w:sz w:val="24"/>
                <w:szCs w:val="24"/>
              </w:rPr>
            </w:pPr>
          </w:p>
          <w:p w:rsidR="00366E71" w:rsidRPr="00230428" w:rsidRDefault="00366E71" w:rsidP="0092786B">
            <w:pPr>
              <w:rPr>
                <w:sz w:val="24"/>
                <w:szCs w:val="24"/>
              </w:rPr>
            </w:pPr>
          </w:p>
          <w:p w:rsidR="00366E71" w:rsidRPr="00230428" w:rsidRDefault="00366E71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BC" w:rsidRPr="00230428" w:rsidRDefault="001F70BC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372" w:rsidRPr="00230428" w:rsidRDefault="00D16372" w:rsidP="00D16372">
            <w:pPr>
              <w:rPr>
                <w:sz w:val="24"/>
                <w:szCs w:val="24"/>
              </w:rPr>
            </w:pPr>
          </w:p>
          <w:p w:rsidR="007A1457" w:rsidRPr="00230428" w:rsidRDefault="007A1457" w:rsidP="00D16372">
            <w:pPr>
              <w:rPr>
                <w:sz w:val="24"/>
                <w:szCs w:val="24"/>
              </w:rPr>
            </w:pPr>
          </w:p>
          <w:p w:rsidR="005E661B" w:rsidRPr="00230428" w:rsidRDefault="007A1457" w:rsidP="007A14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участвуют в</w:t>
            </w:r>
            <w:r w:rsidR="005E661B" w:rsidRPr="0023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игре, повторяют движения</w:t>
            </w:r>
          </w:p>
          <w:p w:rsidR="007A1457" w:rsidRPr="00230428" w:rsidRDefault="007A1457" w:rsidP="007A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воспитателе</w:t>
            </w:r>
            <w:r w:rsidR="00484289" w:rsidRPr="0023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7233D5" w:rsidRPr="0023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A1457" w:rsidRPr="00230428" w:rsidRDefault="007A1457" w:rsidP="007A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57" w:rsidRPr="00230428" w:rsidRDefault="007A1457" w:rsidP="007A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57" w:rsidRPr="00230428" w:rsidRDefault="007A1457" w:rsidP="007A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57" w:rsidRPr="00230428" w:rsidRDefault="007A1457" w:rsidP="007A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57" w:rsidRPr="00230428" w:rsidRDefault="007A1457" w:rsidP="007A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57" w:rsidRPr="00230428" w:rsidRDefault="007A1457" w:rsidP="007A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57" w:rsidRPr="00230428" w:rsidRDefault="007A1457" w:rsidP="007A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57" w:rsidRPr="00230428" w:rsidRDefault="007A1457" w:rsidP="007A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57" w:rsidRPr="00230428" w:rsidRDefault="007A1457" w:rsidP="007A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57" w:rsidRPr="00230428" w:rsidRDefault="007A1457" w:rsidP="007A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57" w:rsidRPr="00230428" w:rsidRDefault="007A1457" w:rsidP="007A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в</w:t>
            </w:r>
            <w:r w:rsidR="00484289"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</w:t>
            </w:r>
            <w:r w:rsidR="00484289" w:rsidRPr="0023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вии со слова</w:t>
            </w: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ми в игре</w:t>
            </w:r>
            <w:r w:rsidR="007233D5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457" w:rsidRPr="00230428" w:rsidRDefault="007A1457" w:rsidP="007A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57" w:rsidRPr="00230428" w:rsidRDefault="007A1457" w:rsidP="007A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57" w:rsidRPr="00230428" w:rsidRDefault="007A1457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16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загадывает загадку:</w:t>
            </w: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16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стихотворение </w:t>
            </w:r>
          </w:p>
          <w:p w:rsidR="001645B9" w:rsidRPr="00230428" w:rsidRDefault="001645B9" w:rsidP="0016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 «Ели»</w:t>
            </w:r>
          </w:p>
          <w:p w:rsidR="001645B9" w:rsidRPr="00230428" w:rsidRDefault="001645B9" w:rsidP="001645B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645B9" w:rsidRPr="00230428" w:rsidRDefault="0092786B" w:rsidP="001645B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Показ иллюстраций</w:t>
            </w:r>
          </w:p>
          <w:tbl>
            <w:tblPr>
              <w:tblW w:w="9840" w:type="dxa"/>
              <w:shd w:val="clear" w:color="auto" w:fill="FFFFFF"/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840"/>
            </w:tblGrid>
            <w:tr w:rsidR="001645B9" w:rsidRPr="00230428" w:rsidTr="00E15756">
              <w:tc>
                <w:tcPr>
                  <w:tcW w:w="492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645B9" w:rsidRPr="00230428" w:rsidRDefault="001645B9" w:rsidP="001645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645B9" w:rsidRPr="00230428" w:rsidRDefault="001645B9" w:rsidP="0016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92786B" w:rsidRPr="00230428" w:rsidRDefault="0092786B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D5" w:rsidRPr="00230428" w:rsidRDefault="007233D5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23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детям:</w:t>
            </w:r>
          </w:p>
          <w:p w:rsidR="0092786B" w:rsidRPr="00230428" w:rsidRDefault="0092786B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Дидактическая. Игра</w:t>
            </w: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366E71" w:rsidRPr="00230428" w:rsidRDefault="00366E71" w:rsidP="00D16372">
            <w:pPr>
              <w:rPr>
                <w:sz w:val="24"/>
                <w:szCs w:val="24"/>
              </w:rPr>
            </w:pPr>
          </w:p>
          <w:p w:rsidR="00366E71" w:rsidRPr="00230428" w:rsidRDefault="00366E71" w:rsidP="00D16372">
            <w:pPr>
              <w:rPr>
                <w:sz w:val="24"/>
                <w:szCs w:val="24"/>
              </w:rPr>
            </w:pPr>
          </w:p>
          <w:p w:rsidR="00366E71" w:rsidRPr="00230428" w:rsidRDefault="00366E71" w:rsidP="00D16372">
            <w:pPr>
              <w:rPr>
                <w:sz w:val="24"/>
                <w:szCs w:val="24"/>
              </w:rPr>
            </w:pPr>
          </w:p>
          <w:p w:rsidR="00366E71" w:rsidRPr="00230428" w:rsidRDefault="00366E71" w:rsidP="00D16372">
            <w:pPr>
              <w:rPr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sz w:val="24"/>
                <w:szCs w:val="24"/>
              </w:rPr>
            </w:pPr>
          </w:p>
          <w:p w:rsidR="00366E71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Учить детей 4 лет рисовать елочку.</w:t>
            </w:r>
          </w:p>
          <w:p w:rsidR="00366E71" w:rsidRPr="00230428" w:rsidRDefault="00366E71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D6" w:rsidRPr="00230428" w:rsidRDefault="006E37D6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D6" w:rsidRPr="00230428" w:rsidRDefault="006E37D6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64" w:rsidRPr="00230428" w:rsidRDefault="004A7464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64" w:rsidRPr="00230428" w:rsidRDefault="004A7464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71" w:rsidRPr="00230428" w:rsidRDefault="0027194F" w:rsidP="00D16372">
            <w:pPr>
              <w:rPr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5-6 лет рисовать елку, добиваясь </w:t>
            </w:r>
            <w:r w:rsidRPr="0023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выразительной передачи хвои разными приёмами</w:t>
            </w:r>
            <w:r w:rsidRPr="00230428">
              <w:rPr>
                <w:sz w:val="24"/>
                <w:szCs w:val="24"/>
              </w:rPr>
              <w:t>.</w:t>
            </w:r>
          </w:p>
          <w:p w:rsidR="00366E71" w:rsidRPr="00230428" w:rsidRDefault="00366E71" w:rsidP="00D16372">
            <w:pPr>
              <w:rPr>
                <w:sz w:val="24"/>
                <w:szCs w:val="24"/>
              </w:rPr>
            </w:pPr>
          </w:p>
          <w:p w:rsidR="006A104B" w:rsidRPr="00230428" w:rsidRDefault="006A104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</w:t>
            </w:r>
          </w:p>
          <w:p w:rsidR="00366E71" w:rsidRPr="00230428" w:rsidRDefault="00366E71" w:rsidP="00D16372">
            <w:pPr>
              <w:rPr>
                <w:sz w:val="24"/>
                <w:szCs w:val="24"/>
              </w:rPr>
            </w:pPr>
          </w:p>
          <w:p w:rsidR="00366E71" w:rsidRPr="00230428" w:rsidRDefault="00366E71" w:rsidP="00D16372">
            <w:pPr>
              <w:rPr>
                <w:sz w:val="24"/>
                <w:szCs w:val="24"/>
              </w:rPr>
            </w:pPr>
          </w:p>
          <w:p w:rsidR="00366E71" w:rsidRPr="00230428" w:rsidRDefault="00366E71" w:rsidP="00D16372">
            <w:pPr>
              <w:rPr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Физкультурная минутка</w:t>
            </w:r>
          </w:p>
        </w:tc>
        <w:tc>
          <w:tcPr>
            <w:tcW w:w="2126" w:type="dxa"/>
          </w:tcPr>
          <w:p w:rsidR="00D16372" w:rsidRPr="00230428" w:rsidRDefault="00D16372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678" w:type="dxa"/>
          </w:tcPr>
          <w:p w:rsidR="00C92703" w:rsidRPr="00230428" w:rsidRDefault="00C92703" w:rsidP="00C92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Словесный метод.</w:t>
            </w:r>
          </w:p>
          <w:p w:rsidR="00C92703" w:rsidRPr="00230428" w:rsidRDefault="00C92703" w:rsidP="00C92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b/>
                <w:sz w:val="24"/>
                <w:szCs w:val="24"/>
              </w:rPr>
              <w:t>Приёмы: чтение, беседа.</w:t>
            </w:r>
          </w:p>
          <w:p w:rsidR="00B07E50" w:rsidRPr="00230428" w:rsidRDefault="00C92703" w:rsidP="00C92703">
            <w:pPr>
              <w:ind w:right="3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поет</w:t>
            </w:r>
            <w:r w:rsidR="005C5F1C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"Здравствуйте, ребята!" </w:t>
            </w:r>
            <w:r w:rsidR="00B822A5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(До, ре, ми, фа, соль</w:t>
            </w:r>
            <w:proofErr w:type="gramStart"/>
            <w:r w:rsidR="00B822A5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="00B822A5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оль.</w:t>
            </w:r>
            <w:r w:rsidR="005C5F1C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233D5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Дети: "Здравствуйте!" (С</w:t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оль, ми, </w:t>
            </w:r>
            <w:proofErr w:type="gramStart"/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="007233D5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Здравствуй, солнце золотое</w:t>
            </w:r>
            <w:r w:rsidR="005C5F1C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B07E50" w:rsidRPr="00230428" w:rsidRDefault="00B07E50" w:rsidP="00C92703">
            <w:pPr>
              <w:ind w:right="3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7E50" w:rsidRPr="00230428" w:rsidRDefault="00B07E50" w:rsidP="00C92703">
            <w:pPr>
              <w:ind w:right="3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7E50" w:rsidRPr="00230428" w:rsidRDefault="00B07E50" w:rsidP="00C92703">
            <w:pPr>
              <w:ind w:right="3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7E50" w:rsidRPr="00230428" w:rsidRDefault="00C92703" w:rsidP="00C92703">
            <w:pPr>
              <w:ind w:right="3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Здравствуй, вольный ветерок</w:t>
            </w:r>
            <w:r w:rsidR="00484289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07E50" w:rsidRPr="00230428" w:rsidRDefault="00B07E50" w:rsidP="00C92703">
            <w:pPr>
              <w:ind w:right="3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7E50" w:rsidRPr="00230428" w:rsidRDefault="00C92703" w:rsidP="00C92703">
            <w:pPr>
              <w:ind w:righ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Здравствуй, маленький дубок</w:t>
            </w:r>
            <w:r w:rsidR="00484289" w:rsidRPr="00230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07E50" w:rsidRPr="00230428" w:rsidRDefault="00B07E50" w:rsidP="00C92703">
            <w:pPr>
              <w:ind w:righ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7E50" w:rsidRPr="00230428" w:rsidRDefault="00C92703" w:rsidP="00C92703">
            <w:pPr>
              <w:ind w:right="3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Здравствуй, утро</w:t>
            </w:r>
            <w:r w:rsidR="00484289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07E50" w:rsidRPr="00230428" w:rsidRDefault="00484289" w:rsidP="00C92703">
            <w:pPr>
              <w:ind w:right="3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Здравствуй, день.</w:t>
            </w:r>
            <w:r w:rsidR="00C92703" w:rsidRPr="0023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92703" w:rsidRPr="00230428" w:rsidRDefault="00C92703" w:rsidP="00C92703">
            <w:pPr>
              <w:ind w:right="3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Нам здороваться не лень.  </w:t>
            </w:r>
          </w:p>
          <w:p w:rsidR="00D16372" w:rsidRPr="00230428" w:rsidRDefault="00D16372" w:rsidP="00B07E50">
            <w:pPr>
              <w:ind w:right="375"/>
              <w:rPr>
                <w:sz w:val="24"/>
                <w:szCs w:val="24"/>
              </w:rPr>
            </w:pPr>
          </w:p>
          <w:p w:rsidR="007A1457" w:rsidRPr="00230428" w:rsidRDefault="007A1457" w:rsidP="00B07E50">
            <w:pPr>
              <w:ind w:right="375"/>
              <w:rPr>
                <w:sz w:val="24"/>
                <w:szCs w:val="24"/>
              </w:rPr>
            </w:pPr>
          </w:p>
          <w:p w:rsidR="007A1457" w:rsidRPr="00230428" w:rsidRDefault="007A1457" w:rsidP="007A1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457" w:rsidRPr="00230428" w:rsidRDefault="007A1457" w:rsidP="007A1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457" w:rsidRPr="00230428" w:rsidRDefault="007A1457" w:rsidP="007A1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умные головки</w:t>
            </w:r>
            <w:r w:rsidR="00484289" w:rsidRPr="0023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Будут думать много, ловко.</w:t>
            </w:r>
            <w:r w:rsidRPr="0023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A1457" w:rsidRPr="00230428" w:rsidRDefault="007A1457" w:rsidP="007A1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Ушки будут слушать,</w:t>
            </w:r>
            <w:r w:rsidRPr="0023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A1457" w:rsidRPr="00230428" w:rsidRDefault="007A1457" w:rsidP="007A1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Ротик четко говорить.</w:t>
            </w:r>
            <w:r w:rsidRPr="0023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A1457" w:rsidRPr="00230428" w:rsidRDefault="007A1457" w:rsidP="007A1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 будут хлопать,</w:t>
            </w:r>
            <w:r w:rsidRPr="0023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84289" w:rsidRPr="00230428" w:rsidRDefault="007A1457" w:rsidP="007A1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Ножки будут топать.</w:t>
            </w:r>
            <w:r w:rsidRPr="0023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A1457" w:rsidRPr="00230428" w:rsidRDefault="007A1457" w:rsidP="007A1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Спинки выпрямляются,</w:t>
            </w:r>
            <w:r w:rsidRPr="0023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 другу улыбаемся.</w:t>
            </w:r>
          </w:p>
          <w:p w:rsidR="001645B9" w:rsidRPr="00230428" w:rsidRDefault="001645B9" w:rsidP="007A1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5B9" w:rsidRPr="00230428" w:rsidRDefault="001645B9" w:rsidP="007A1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5B9" w:rsidRPr="00230428" w:rsidRDefault="001645B9" w:rsidP="007A1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5B9" w:rsidRPr="00230428" w:rsidRDefault="001645B9" w:rsidP="007A1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457" w:rsidRPr="00230428" w:rsidRDefault="001645B9" w:rsidP="00B07E50">
            <w:pPr>
              <w:ind w:right="375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428">
              <w:rPr>
                <w:rStyle w:val="c0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042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Ничего она не шьет, а в иголках круглый год. </w:t>
            </w:r>
            <w:r w:rsidRPr="00230428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(Елка)</w:t>
            </w:r>
            <w:r w:rsidRPr="0023042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645B9" w:rsidRPr="00230428" w:rsidRDefault="001645B9" w:rsidP="00B07E50">
            <w:pPr>
              <w:ind w:right="3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Ель – зеленая</w:t>
            </w:r>
            <w:r w:rsidR="00484289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пахучая красавица. Ель растет всю свою жизнь, а живет 200-300 лет, высота дерева 45 метров</w:t>
            </w:r>
          </w:p>
          <w:p w:rsidR="001645B9" w:rsidRPr="00230428" w:rsidRDefault="001645B9" w:rsidP="00B07E50">
            <w:pPr>
              <w:ind w:right="3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A104B" w:rsidRPr="00230428" w:rsidRDefault="001645B9" w:rsidP="00927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2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Ели.</w:t>
            </w:r>
            <w:r w:rsidRPr="0023042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Ели на опушке -</w:t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84289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небес макушки.</w:t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Слушают, молчат,</w:t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Смотрят на внучат.</w:t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84289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внучата-елочки,</w:t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Тонкие иголочки</w:t>
            </w:r>
            <w:proofErr w:type="gramStart"/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лесных ворот</w:t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Водят хоровод.</w:t>
            </w:r>
          </w:p>
          <w:p w:rsidR="0092786B" w:rsidRPr="00230428" w:rsidRDefault="006A104B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наглядный - </w:t>
            </w:r>
            <w:r w:rsidR="00B822A5" w:rsidRPr="0023042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  <w:proofErr w:type="gramStart"/>
            <w:r w:rsidR="001645B9" w:rsidRPr="0023042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2786B" w:rsidRPr="002304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2786B" w:rsidRPr="00230428">
              <w:rPr>
                <w:rFonts w:ascii="Times New Roman" w:hAnsi="Times New Roman" w:cs="Times New Roman"/>
                <w:sz w:val="24"/>
                <w:szCs w:val="24"/>
              </w:rPr>
              <w:t>редложи</w:t>
            </w:r>
            <w:r w:rsidR="00B822A5"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ть детям рассмотреть репродукции к картинам </w:t>
            </w:r>
            <w:r w:rsidR="0092786B"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27194F"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="0092786B" w:rsidRPr="00230428">
              <w:rPr>
                <w:rFonts w:ascii="Times New Roman" w:hAnsi="Times New Roman" w:cs="Times New Roman"/>
                <w:sz w:val="24"/>
                <w:szCs w:val="24"/>
              </w:rPr>
              <w:t>Шишкина «Утро в сосновом лесу», И.И.Шишкин «Сосновый бор», И.И.Шишкин «Рожь».</w:t>
            </w:r>
          </w:p>
          <w:p w:rsidR="001645B9" w:rsidRPr="00230428" w:rsidRDefault="001645B9" w:rsidP="0016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Что изображено?</w:t>
            </w:r>
          </w:p>
          <w:p w:rsidR="0092786B" w:rsidRPr="00230428" w:rsidRDefault="0092786B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Какие ели (высокие, низкие)</w:t>
            </w:r>
          </w:p>
          <w:p w:rsidR="0092786B" w:rsidRPr="00230428" w:rsidRDefault="0092786B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Какого цвета?</w:t>
            </w:r>
          </w:p>
          <w:p w:rsidR="0092786B" w:rsidRPr="00230428" w:rsidRDefault="0092786B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Как нужно относиться к природе?</w:t>
            </w:r>
          </w:p>
          <w:p w:rsidR="0092786B" w:rsidRPr="00230428" w:rsidRDefault="0092786B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2C" w:rsidRPr="00230428" w:rsidRDefault="00AB5F2C" w:rsidP="00AB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Приглашаем детей к столам</w:t>
            </w:r>
          </w:p>
          <w:p w:rsidR="0092786B" w:rsidRPr="00230428" w:rsidRDefault="0092786B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«Построй елочку из палочек»</w:t>
            </w:r>
          </w:p>
          <w:p w:rsidR="0092786B" w:rsidRPr="00230428" w:rsidRDefault="0092786B" w:rsidP="0092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2C" w:rsidRPr="00230428" w:rsidRDefault="00AB5F2C" w:rsidP="00AB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Раздать детям </w:t>
            </w:r>
            <w:r w:rsidR="006E37D6" w:rsidRPr="00230428">
              <w:rPr>
                <w:rFonts w:ascii="Times New Roman" w:hAnsi="Times New Roman" w:cs="Times New Roman"/>
                <w:sz w:val="24"/>
                <w:szCs w:val="24"/>
              </w:rPr>
              <w:t>альбомные лист</w:t>
            </w:r>
            <w:proofErr w:type="gramStart"/>
            <w:r w:rsidR="006E37D6" w:rsidRPr="002304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822A5" w:rsidRPr="002304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822A5" w:rsidRPr="00230428">
              <w:rPr>
                <w:rFonts w:ascii="Times New Roman" w:hAnsi="Times New Roman" w:cs="Times New Roman"/>
                <w:sz w:val="24"/>
                <w:szCs w:val="24"/>
              </w:rPr>
              <w:t>располагаем горизонтально</w:t>
            </w: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B5F2C" w:rsidRPr="00230428" w:rsidRDefault="00AB5F2C" w:rsidP="00AB5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2C" w:rsidRPr="00230428" w:rsidRDefault="00AB5F2C" w:rsidP="00AB5F2C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C" w:rsidRPr="00230428" w:rsidRDefault="005E661B" w:rsidP="005E6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>Вначале рисуем ствол толстой кистью</w:t>
            </w:r>
            <w:r w:rsidR="00F06B90"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661B" w:rsidRPr="00230428" w:rsidRDefault="00F06B90" w:rsidP="005E6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Утолщенные </w:t>
            </w:r>
            <w:r w:rsidR="005E661B"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>и длинные ветви рисуем тонкой кистью</w:t>
            </w:r>
            <w:r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9A665C"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6E37D6"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анихкороткие </w:t>
            </w:r>
            <w:r w:rsidR="005E661B"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>веточки покрыты</w:t>
            </w:r>
            <w:r w:rsidR="006E37D6"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E661B"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хвоёй.</w:t>
            </w:r>
          </w:p>
          <w:p w:rsidR="005E661B" w:rsidRPr="00230428" w:rsidRDefault="00F06B90" w:rsidP="005E6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>Напомнить</w:t>
            </w:r>
            <w:r w:rsidR="006E37D6"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</w:t>
            </w:r>
            <w:r w:rsidR="005E661B"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>, что мелкие веточки и иголки нужно рисовать концом кисти.</w:t>
            </w:r>
          </w:p>
          <w:p w:rsidR="006E37D6" w:rsidRPr="00230428" w:rsidRDefault="004A7464" w:rsidP="005E661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042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Показ </w:t>
            </w:r>
            <w:r w:rsidR="001F70BC" w:rsidRPr="0023042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с объяснением: </w:t>
            </w:r>
            <w:proofErr w:type="gramStart"/>
            <w:r w:rsidR="001F70BC" w:rsidRPr="0023042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Большие ветки отходят от ствола, рисуем н</w:t>
            </w:r>
            <w:r w:rsidRPr="0023042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е сильно нажимая на кисточку, веточек</w:t>
            </w:r>
            <w:r w:rsidR="001F70BC" w:rsidRPr="0023042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всего нарисуем</w:t>
            </w:r>
            <w:r w:rsidRPr="0023042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6, они все смотрят вниз</w:t>
            </w:r>
            <w:r w:rsidR="001F70BC" w:rsidRPr="0023042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.)</w:t>
            </w:r>
            <w:proofErr w:type="gramEnd"/>
          </w:p>
          <w:p w:rsidR="006E37D6" w:rsidRPr="00230428" w:rsidRDefault="000B57F4" w:rsidP="005E661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детей рисовать кистью разными способами (ворсом, кончиком, </w:t>
            </w:r>
            <w:proofErr w:type="spellStart"/>
            <w:r w:rsidRPr="00230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примакиванием</w:t>
            </w:r>
            <w:proofErr w:type="spellEnd"/>
            <w:r w:rsidRPr="00230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5E661B" w:rsidRPr="00230428" w:rsidRDefault="005E661B" w:rsidP="005E6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Изобразить хвою можно разными способами. Показ воспитателя.</w:t>
            </w:r>
          </w:p>
          <w:p w:rsidR="006E37D6" w:rsidRPr="00230428" w:rsidRDefault="00FA5361" w:rsidP="006E3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>На палитре, (путем смешиваниякрасок)</w:t>
            </w:r>
            <w:proofErr w:type="gramStart"/>
            <w:r w:rsidR="005C5F1C"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>оказать детям</w:t>
            </w:r>
            <w:r w:rsidR="006E37D6"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можно получить более светлые оттенкидля </w:t>
            </w:r>
            <w:r w:rsidR="006E37D6"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рисования молодых елочек.</w:t>
            </w:r>
          </w:p>
          <w:p w:rsidR="009A665C" w:rsidRPr="00230428" w:rsidRDefault="00F06B90" w:rsidP="006E3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работы, </w:t>
            </w:r>
            <w:r w:rsidR="006E37D6"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вни</w:t>
            </w:r>
            <w:r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>мание детей на</w:t>
            </w:r>
            <w:r w:rsidR="006E37D6"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распол</w:t>
            </w:r>
            <w:r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>ожение и высоту деревьев</w:t>
            </w:r>
            <w:r w:rsidR="00EF46DE"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37D6" w:rsidRPr="00230428" w:rsidRDefault="009A665C" w:rsidP="006E3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="006E37D6" w:rsidRPr="00230428">
              <w:rPr>
                <w:rFonts w:ascii="Times New Roman" w:eastAsia="Calibri" w:hAnsi="Times New Roman" w:cs="Times New Roman"/>
                <w:sz w:val="24"/>
                <w:szCs w:val="24"/>
              </w:rPr>
              <w:t>исунок располагать по всему листу.</w:t>
            </w:r>
          </w:p>
          <w:p w:rsidR="00AB5F2C" w:rsidRPr="00230428" w:rsidRDefault="00AB5F2C" w:rsidP="00AB5F2C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DE" w:rsidRPr="00230428" w:rsidRDefault="00EF46DE" w:rsidP="00366E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46DE" w:rsidRPr="00230428" w:rsidRDefault="00EF46DE" w:rsidP="00366E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46DE" w:rsidRPr="00230428" w:rsidRDefault="00EF46DE" w:rsidP="00366E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46DE" w:rsidRPr="00230428" w:rsidRDefault="00EF46DE" w:rsidP="00366E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46DE" w:rsidRPr="00230428" w:rsidRDefault="00EF46DE" w:rsidP="00366E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46DE" w:rsidRPr="00230428" w:rsidRDefault="00EF46DE" w:rsidP="00366E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7194F" w:rsidRPr="00230428" w:rsidRDefault="00FA5361" w:rsidP="0036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Отметить те ра</w:t>
            </w:r>
            <w:r w:rsidR="007233D5" w:rsidRPr="00230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боты, где поэтический образ елей</w:t>
            </w:r>
            <w:r w:rsidRPr="00230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получился выразительнее</w:t>
            </w:r>
            <w:r w:rsidR="00EF46DE" w:rsidRPr="00230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7194F" w:rsidRPr="00230428" w:rsidRDefault="0027194F" w:rsidP="0036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36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36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71" w:rsidRPr="00230428" w:rsidRDefault="00366E71" w:rsidP="0036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Есть в лесу три полочки </w:t>
            </w:r>
          </w:p>
          <w:p w:rsidR="00366E71" w:rsidRPr="00230428" w:rsidRDefault="00366E71" w:rsidP="0036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Ели – елки, елочки. </w:t>
            </w:r>
          </w:p>
          <w:p w:rsidR="00366E71" w:rsidRPr="00230428" w:rsidRDefault="00366E71" w:rsidP="0036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71" w:rsidRPr="00230428" w:rsidRDefault="00366E71" w:rsidP="0036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Лежат на елях небеса</w:t>
            </w:r>
            <w:r w:rsidR="007233D5" w:rsidRPr="00230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6E71" w:rsidRPr="00230428" w:rsidRDefault="00366E71" w:rsidP="0036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71" w:rsidRPr="00230428" w:rsidRDefault="00366E71" w:rsidP="0036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На елках – птичьи голоса</w:t>
            </w:r>
            <w:r w:rsidR="007233D5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E71" w:rsidRPr="00230428" w:rsidRDefault="00366E71" w:rsidP="0036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71" w:rsidRPr="00230428" w:rsidRDefault="00366E71" w:rsidP="0036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Внизу на елочках роса. </w:t>
            </w:r>
          </w:p>
          <w:p w:rsidR="00366E71" w:rsidRPr="00230428" w:rsidRDefault="00366E71" w:rsidP="0036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Заблудились мы в лесу </w:t>
            </w:r>
          </w:p>
          <w:p w:rsidR="00366E71" w:rsidRPr="00230428" w:rsidRDefault="00366E71" w:rsidP="0036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Закричали все «Ау!»</w:t>
            </w:r>
          </w:p>
          <w:p w:rsidR="00366E71" w:rsidRPr="00230428" w:rsidRDefault="00366E71" w:rsidP="0036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ОЙ! Нашли тропинку!</w:t>
            </w:r>
          </w:p>
          <w:p w:rsidR="00366E71" w:rsidRPr="00230428" w:rsidRDefault="00366E71" w:rsidP="0036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Возвращаемся домой (шагают на месте)</w:t>
            </w:r>
          </w:p>
          <w:p w:rsidR="00366E71" w:rsidRPr="00230428" w:rsidRDefault="00366E71" w:rsidP="00366E7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16372" w:rsidRPr="00230428" w:rsidRDefault="00B07E50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стоят в кругу</w:t>
            </w:r>
            <w:r w:rsidR="005C5F1C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E50" w:rsidRPr="00230428" w:rsidRDefault="00B07E50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50" w:rsidRPr="00230428" w:rsidRDefault="00B07E50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50" w:rsidRPr="00230428" w:rsidRDefault="00B07E50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28" w:rsidRDefault="005C5F1C" w:rsidP="00B07E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B07E50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уки </w:t>
            </w:r>
            <w:r w:rsidR="007233D5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скрестили</w:t>
            </w:r>
          </w:p>
          <w:p w:rsidR="00B07E50" w:rsidRPr="00230428" w:rsidRDefault="007233D5" w:rsidP="00B07E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над </w:t>
            </w:r>
            <w:r w:rsidR="00B07E50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головой, пальцы</w:t>
            </w:r>
            <w:r w:rsidR="00B07E50" w:rsidRPr="0023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07E50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стороны, покачиваются</w:t>
            </w:r>
            <w:r w:rsidR="005C5F1C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B07E50" w:rsidRPr="0023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C5F1C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B07E50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ачают</w:t>
            </w:r>
            <w:r w:rsidR="005C5F1C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руками над головой.</w:t>
            </w:r>
          </w:p>
          <w:p w:rsidR="00B07E50" w:rsidRPr="00230428" w:rsidRDefault="005C5F1C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Присаживаются</w:t>
            </w:r>
            <w:r w:rsidR="007233D5" w:rsidRPr="0023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07E50" w:rsidRPr="00230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07E50" w:rsidRPr="00230428" w:rsidRDefault="005C5F1C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="00B07E50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равая рука в сторону</w:t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07E50" w:rsidRPr="00230428" w:rsidRDefault="005C5F1C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="00B07E50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евая рука в сторону</w:t>
            </w: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07E50" w:rsidRPr="00230428" w:rsidRDefault="005C5F1C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Хлопают</w:t>
            </w:r>
            <w:r w:rsidR="007233D5" w:rsidRPr="00230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07E50" w:rsidRPr="00230428" w:rsidRDefault="00B07E50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50" w:rsidRPr="00230428" w:rsidRDefault="00B07E50" w:rsidP="00B07E50">
            <w:pPr>
              <w:ind w:right="3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садятся полукругом</w:t>
            </w:r>
            <w:r w:rsidR="005C5F1C" w:rsidRPr="00230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07E50" w:rsidRPr="00230428" w:rsidRDefault="00B07E50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50" w:rsidRPr="00230428" w:rsidRDefault="005C5F1C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Ладошками держатся за голову</w:t>
            </w:r>
            <w:r w:rsidR="007A1457" w:rsidRPr="00230428">
              <w:rPr>
                <w:rFonts w:ascii="Times New Roman" w:hAnsi="Times New Roman" w:cs="Times New Roman"/>
                <w:sz w:val="24"/>
                <w:szCs w:val="24"/>
              </w:rPr>
              <w:t>, покачиваются</w:t>
            </w: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E50" w:rsidRPr="00230428" w:rsidRDefault="007A1457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Показывают ушки</w:t>
            </w:r>
            <w:r w:rsidR="007233D5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E50" w:rsidRPr="00230428" w:rsidRDefault="00B07E50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50" w:rsidRPr="00230428" w:rsidRDefault="007A1457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Показывают ротик</w:t>
            </w:r>
            <w:r w:rsidR="005C5F1C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E50" w:rsidRPr="00230428" w:rsidRDefault="00B07E50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50" w:rsidRPr="00230428" w:rsidRDefault="007A1457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Хлопают ручками</w:t>
            </w:r>
            <w:r w:rsidR="005C5F1C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E50" w:rsidRPr="00230428" w:rsidRDefault="00B07E50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50" w:rsidRPr="00230428" w:rsidRDefault="007A1457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Топают ножками</w:t>
            </w:r>
            <w:r w:rsidR="005C5F1C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E50" w:rsidRPr="00230428" w:rsidRDefault="00B07E50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50" w:rsidRPr="00230428" w:rsidRDefault="007A1457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Выпрямляют спинки</w:t>
            </w:r>
            <w:r w:rsidR="005C5F1C" w:rsidRPr="00230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7E50" w:rsidRPr="00230428" w:rsidRDefault="005C5F1C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1457" w:rsidRPr="00230428">
              <w:rPr>
                <w:rFonts w:ascii="Times New Roman" w:hAnsi="Times New Roman" w:cs="Times New Roman"/>
                <w:sz w:val="24"/>
                <w:szCs w:val="24"/>
              </w:rPr>
              <w:t>лыбаются друг другу</w:t>
            </w:r>
            <w:r w:rsidR="007233D5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E50" w:rsidRPr="00230428" w:rsidRDefault="00B07E50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50" w:rsidRPr="00230428" w:rsidRDefault="00B07E50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50" w:rsidRPr="00230428" w:rsidRDefault="00B07E50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50" w:rsidRPr="00230428" w:rsidRDefault="00B07E50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C" w:rsidRPr="00230428" w:rsidRDefault="009A665C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C" w:rsidRPr="00230428" w:rsidRDefault="009A665C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C" w:rsidRPr="00230428" w:rsidRDefault="009A665C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6B" w:rsidRPr="00230428" w:rsidRDefault="00AB5F2C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</w:t>
            </w:r>
            <w:r w:rsidR="007233D5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86B" w:rsidRPr="00230428" w:rsidRDefault="0092786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71" w:rsidRPr="00230428" w:rsidRDefault="00366E71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71" w:rsidRPr="00230428" w:rsidRDefault="00366E71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71" w:rsidRPr="00230428" w:rsidRDefault="00366E71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71" w:rsidRPr="00230428" w:rsidRDefault="00366E71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71" w:rsidRPr="00230428" w:rsidRDefault="00366E71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5E661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Кисть – белка№4</w:t>
            </w:r>
          </w:p>
          <w:p w:rsidR="0027194F" w:rsidRPr="00230428" w:rsidRDefault="005E661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Кисть – белка №</w:t>
            </w:r>
            <w:r w:rsidR="006E37D6" w:rsidRPr="0023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1C" w:rsidRPr="00230428" w:rsidRDefault="005C5F1C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1C" w:rsidRPr="00230428" w:rsidRDefault="005C5F1C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F4" w:rsidRPr="00230428" w:rsidRDefault="000B57F4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F4" w:rsidRPr="00230428" w:rsidRDefault="000B57F4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FA5361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  <w:r w:rsidR="007233D5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64" w:rsidRPr="00230428" w:rsidRDefault="004A7464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71" w:rsidRPr="00230428" w:rsidRDefault="00366E71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Дети встают рядом со столами</w:t>
            </w:r>
          </w:p>
          <w:p w:rsidR="00EE61BA" w:rsidRPr="00230428" w:rsidRDefault="00EE61BA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61" w:rsidRPr="00230428" w:rsidRDefault="00FA5361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F4" w:rsidRPr="00230428" w:rsidRDefault="000B57F4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71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F46DE" w:rsidRPr="00230428">
              <w:rPr>
                <w:rFonts w:ascii="Times New Roman" w:hAnsi="Times New Roman" w:cs="Times New Roman"/>
                <w:sz w:val="24"/>
                <w:szCs w:val="24"/>
              </w:rPr>
              <w:t>лопают в ладоши.</w:t>
            </w:r>
          </w:p>
          <w:p w:rsidR="00366E71" w:rsidRPr="00230428" w:rsidRDefault="00EF46DE" w:rsidP="0036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Руки вверх, в стороны, вниз.</w:t>
            </w:r>
          </w:p>
          <w:p w:rsidR="00366E71" w:rsidRPr="00230428" w:rsidRDefault="00EF46DE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Руки вверх.</w:t>
            </w:r>
          </w:p>
          <w:p w:rsidR="00366E71" w:rsidRPr="00230428" w:rsidRDefault="00366E71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71" w:rsidRPr="00230428" w:rsidRDefault="00EF46DE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Руки в стороны.</w:t>
            </w:r>
          </w:p>
          <w:p w:rsidR="00366E71" w:rsidRPr="00230428" w:rsidRDefault="00366E71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71" w:rsidRPr="00230428" w:rsidRDefault="00EF46DE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Руки – вниз, присели.</w:t>
            </w:r>
          </w:p>
          <w:p w:rsidR="00366E71" w:rsidRPr="00230428" w:rsidRDefault="00366E71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46DE" w:rsidRPr="00230428">
              <w:rPr>
                <w:rFonts w:ascii="Times New Roman" w:hAnsi="Times New Roman" w:cs="Times New Roman"/>
                <w:sz w:val="24"/>
                <w:szCs w:val="24"/>
              </w:rPr>
              <w:t>зялись за головы.</w:t>
            </w:r>
          </w:p>
        </w:tc>
        <w:tc>
          <w:tcPr>
            <w:tcW w:w="1701" w:type="dxa"/>
          </w:tcPr>
          <w:p w:rsidR="00D16372" w:rsidRPr="00230428" w:rsidRDefault="00D16372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загадку</w:t>
            </w:r>
            <w:r w:rsidR="005C5F1C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7233D5" w:rsidRPr="00230428" w:rsidRDefault="007233D5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</w:t>
            </w:r>
            <w:r w:rsidR="005C5F1C" w:rsidRPr="002304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</w:t>
            </w:r>
            <w:r w:rsidRPr="0023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5C5F1C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5B9" w:rsidRPr="00230428" w:rsidRDefault="001645B9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27" w:rsidRPr="00230428" w:rsidRDefault="00B27827" w:rsidP="00D163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5F1C" w:rsidRPr="00230428" w:rsidRDefault="005C5F1C" w:rsidP="00D163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5F1C" w:rsidRPr="00230428" w:rsidRDefault="005C5F1C" w:rsidP="00D163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5F1C" w:rsidRPr="00230428" w:rsidRDefault="005C5F1C" w:rsidP="00D163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5F1C" w:rsidRPr="00230428" w:rsidRDefault="005C5F1C" w:rsidP="00D163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5F1C" w:rsidRPr="00230428" w:rsidRDefault="005C5F1C" w:rsidP="00D163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45B9" w:rsidRPr="00230428" w:rsidRDefault="0092786B" w:rsidP="00D16372">
            <w:pPr>
              <w:rPr>
                <w:sz w:val="24"/>
                <w:szCs w:val="24"/>
              </w:rPr>
            </w:pPr>
            <w:r w:rsidRPr="0023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участвуют в диалоге, рассматривают иллюстрации</w:t>
            </w:r>
            <w:r w:rsidR="00366E71" w:rsidRPr="0023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отвечают на вопросы</w:t>
            </w:r>
            <w:r w:rsidR="005C5F1C" w:rsidRPr="0023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AB5F2C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Дети выкладывают на столах елочки из палочек</w:t>
            </w:r>
            <w:r w:rsidR="005C5F1C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F2C" w:rsidRPr="00230428" w:rsidRDefault="00AB5F2C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D6" w:rsidRPr="00230428" w:rsidRDefault="006E37D6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D6" w:rsidRPr="00230428" w:rsidRDefault="006E37D6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D6" w:rsidRPr="00230428" w:rsidRDefault="006E37D6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1C" w:rsidRPr="00230428" w:rsidRDefault="005C5F1C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D6" w:rsidRPr="00230428" w:rsidRDefault="006E37D6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Дети 4 лет изображают только высокие ели</w:t>
            </w:r>
            <w:r w:rsidR="005C5F1C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7D6" w:rsidRPr="00230428" w:rsidRDefault="006E37D6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D6" w:rsidRPr="00230428" w:rsidRDefault="006E37D6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D6" w:rsidRPr="00230428" w:rsidRDefault="006E37D6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D6" w:rsidRPr="00230428" w:rsidRDefault="006E37D6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D6" w:rsidRPr="00230428" w:rsidRDefault="006E37D6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D6" w:rsidRPr="00230428" w:rsidRDefault="006E37D6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1C" w:rsidRPr="00230428" w:rsidRDefault="005C5F1C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2C" w:rsidRPr="00230428" w:rsidRDefault="00AB5F2C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Дети рисуют ство</w:t>
            </w:r>
            <w:r w:rsidR="00366E71" w:rsidRPr="002304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ы высоких елей, с чередованием низких</w:t>
            </w:r>
            <w:r w:rsidR="005C5F1C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5B9" w:rsidRPr="00230428" w:rsidRDefault="001645B9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27" w:rsidRPr="00230428" w:rsidRDefault="00B27827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27" w:rsidRPr="00230428" w:rsidRDefault="00B27827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27" w:rsidRPr="00230428" w:rsidRDefault="00B27827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4F" w:rsidRPr="00230428" w:rsidRDefault="0027194F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5B9" w:rsidRPr="00230428" w:rsidRDefault="00366E71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показу воспитателя</w:t>
            </w:r>
            <w:r w:rsidR="00EF46DE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  <w:p w:rsidR="001645B9" w:rsidRPr="00230428" w:rsidRDefault="001645B9" w:rsidP="00D16372">
            <w:pPr>
              <w:rPr>
                <w:sz w:val="24"/>
                <w:szCs w:val="24"/>
              </w:rPr>
            </w:pPr>
          </w:p>
        </w:tc>
      </w:tr>
      <w:tr w:rsidR="00B07E50" w:rsidRPr="00230428" w:rsidTr="00230428">
        <w:tc>
          <w:tcPr>
            <w:tcW w:w="2518" w:type="dxa"/>
          </w:tcPr>
          <w:p w:rsidR="0093755B" w:rsidRPr="00230428" w:rsidRDefault="0093755B" w:rsidP="0093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Итоговый:</w:t>
            </w:r>
          </w:p>
          <w:p w:rsidR="006A104B" w:rsidRPr="00230428" w:rsidRDefault="006A104B" w:rsidP="006A10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30428">
              <w:rPr>
                <w:rFonts w:ascii="Times New Roman" w:hAnsi="Times New Roman"/>
                <w:sz w:val="24"/>
                <w:szCs w:val="24"/>
              </w:rPr>
              <w:t>Дети средней подгруппы уходят</w:t>
            </w:r>
          </w:p>
          <w:p w:rsidR="00D16372" w:rsidRPr="00230428" w:rsidRDefault="00D16372" w:rsidP="00D16372">
            <w:pPr>
              <w:rPr>
                <w:sz w:val="24"/>
                <w:szCs w:val="24"/>
              </w:rPr>
            </w:pPr>
          </w:p>
          <w:p w:rsidR="00EE61BA" w:rsidRPr="00230428" w:rsidRDefault="00EE61BA" w:rsidP="00D16372">
            <w:pPr>
              <w:rPr>
                <w:sz w:val="24"/>
                <w:szCs w:val="24"/>
              </w:rPr>
            </w:pPr>
          </w:p>
          <w:p w:rsidR="00EE61BA" w:rsidRPr="00230428" w:rsidRDefault="00EE61BA" w:rsidP="00D16372">
            <w:pPr>
              <w:rPr>
                <w:sz w:val="24"/>
                <w:szCs w:val="24"/>
              </w:rPr>
            </w:pPr>
          </w:p>
          <w:p w:rsidR="00EE61BA" w:rsidRPr="00230428" w:rsidRDefault="00EE61BA" w:rsidP="00D16372">
            <w:pPr>
              <w:rPr>
                <w:sz w:val="24"/>
                <w:szCs w:val="24"/>
              </w:rPr>
            </w:pPr>
          </w:p>
          <w:p w:rsidR="00EE61BA" w:rsidRPr="00230428" w:rsidRDefault="00EE61BA" w:rsidP="00D16372">
            <w:pPr>
              <w:rPr>
                <w:sz w:val="24"/>
                <w:szCs w:val="24"/>
              </w:rPr>
            </w:pPr>
          </w:p>
          <w:p w:rsidR="00EE61BA" w:rsidRPr="00230428" w:rsidRDefault="00EE61BA" w:rsidP="00D16372">
            <w:pPr>
              <w:rPr>
                <w:sz w:val="24"/>
                <w:szCs w:val="24"/>
              </w:rPr>
            </w:pPr>
          </w:p>
          <w:p w:rsidR="00EE61BA" w:rsidRPr="00230428" w:rsidRDefault="00EE61BA" w:rsidP="00D16372">
            <w:pPr>
              <w:rPr>
                <w:sz w:val="24"/>
                <w:szCs w:val="24"/>
              </w:rPr>
            </w:pPr>
          </w:p>
          <w:p w:rsidR="00EE61BA" w:rsidRPr="00230428" w:rsidRDefault="00EE61BA" w:rsidP="00D16372">
            <w:pPr>
              <w:rPr>
                <w:sz w:val="24"/>
                <w:szCs w:val="24"/>
              </w:rPr>
            </w:pPr>
          </w:p>
          <w:p w:rsidR="00EE61BA" w:rsidRPr="00230428" w:rsidRDefault="00EE61BA" w:rsidP="00D16372">
            <w:pPr>
              <w:rPr>
                <w:sz w:val="24"/>
                <w:szCs w:val="24"/>
              </w:rPr>
            </w:pPr>
          </w:p>
          <w:p w:rsidR="00EE61BA" w:rsidRPr="00230428" w:rsidRDefault="00EE61BA" w:rsidP="00D16372">
            <w:pPr>
              <w:rPr>
                <w:sz w:val="24"/>
                <w:szCs w:val="24"/>
              </w:rPr>
            </w:pPr>
          </w:p>
          <w:p w:rsidR="00EE61BA" w:rsidRPr="00230428" w:rsidRDefault="00EE61BA" w:rsidP="00D16372">
            <w:pPr>
              <w:rPr>
                <w:sz w:val="24"/>
                <w:szCs w:val="24"/>
              </w:rPr>
            </w:pPr>
          </w:p>
          <w:p w:rsidR="00EE61BA" w:rsidRPr="00230428" w:rsidRDefault="00EE61BA" w:rsidP="00D16372">
            <w:pPr>
              <w:rPr>
                <w:sz w:val="24"/>
                <w:szCs w:val="24"/>
              </w:rPr>
            </w:pPr>
            <w:proofErr w:type="gramStart"/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 "Ель" Р. К. Жуковского).</w:t>
            </w:r>
            <w:r w:rsidRPr="00230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  <w:p w:rsidR="008100A2" w:rsidRPr="00230428" w:rsidRDefault="008100A2" w:rsidP="00D16372">
            <w:pPr>
              <w:rPr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sz w:val="24"/>
                <w:szCs w:val="24"/>
              </w:rPr>
            </w:pPr>
          </w:p>
          <w:p w:rsidR="00B27827" w:rsidRPr="00230428" w:rsidRDefault="00B27827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27" w:rsidRPr="00230428" w:rsidRDefault="00B27827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27" w:rsidRPr="00230428" w:rsidRDefault="00B27827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27" w:rsidRPr="00230428" w:rsidRDefault="00B27827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27" w:rsidRPr="00230428" w:rsidRDefault="00B27827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Сюрпризный момент</w:t>
            </w:r>
          </w:p>
          <w:p w:rsidR="008100A2" w:rsidRPr="00230428" w:rsidRDefault="008100A2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64" w:rsidRPr="00230428" w:rsidRDefault="004A7464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64" w:rsidRPr="00230428" w:rsidRDefault="004A7464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64" w:rsidRPr="00230428" w:rsidRDefault="004A7464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89" w:rsidRPr="00230428" w:rsidRDefault="00484289" w:rsidP="0093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55B" w:rsidRPr="00230428" w:rsidRDefault="0093755B" w:rsidP="0093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Итоговый:</w:t>
            </w:r>
          </w:p>
          <w:p w:rsidR="0093755B" w:rsidRPr="00230428" w:rsidRDefault="0093755B" w:rsidP="0093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- рефлексия;</w:t>
            </w: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- ориентация детей на самостоятельную деятельность</w:t>
            </w:r>
            <w:r w:rsidR="000D0676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A104B" w:rsidRPr="00230428" w:rsidRDefault="006A104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Коммуникативная (общение </w:t>
            </w:r>
            <w:proofErr w:type="gramStart"/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сверстниками).</w:t>
            </w:r>
          </w:p>
          <w:p w:rsidR="00D16372" w:rsidRPr="00230428" w:rsidRDefault="00D16372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27" w:rsidRPr="00230428" w:rsidRDefault="00B27827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27" w:rsidRPr="00230428" w:rsidRDefault="00B27827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27" w:rsidRPr="00230428" w:rsidRDefault="00B27827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27" w:rsidRPr="00230428" w:rsidRDefault="00B27827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27" w:rsidRPr="00230428" w:rsidRDefault="00B27827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4A7464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100A2" w:rsidRPr="002304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8100A2"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="008100A2" w:rsidRPr="00230428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8100A2"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100A2" w:rsidRPr="00230428">
              <w:rPr>
                <w:rFonts w:ascii="Times New Roman" w:hAnsi="Times New Roman" w:cs="Times New Roman"/>
                <w:sz w:val="24"/>
                <w:szCs w:val="24"/>
              </w:rPr>
              <w:t>Лесовичек</w:t>
            </w:r>
            <w:proofErr w:type="spellEnd"/>
            <w:r w:rsidR="008100A2" w:rsidRPr="00230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00A2" w:rsidRPr="00230428" w:rsidRDefault="004A7464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предлагает детям игру</w:t>
            </w: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64" w:rsidRPr="00230428" w:rsidRDefault="004A7464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</w:tc>
        <w:tc>
          <w:tcPr>
            <w:tcW w:w="2126" w:type="dxa"/>
          </w:tcPr>
          <w:p w:rsidR="00D16372" w:rsidRPr="00230428" w:rsidRDefault="006A104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Подгрупповая</w:t>
            </w: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34" w:rsidRPr="00230428" w:rsidRDefault="00C01334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34" w:rsidRPr="00230428" w:rsidRDefault="00C01334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84289" w:rsidRPr="00230428" w:rsidRDefault="00484289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89" w:rsidRPr="00230428" w:rsidRDefault="00484289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89" w:rsidRPr="00230428" w:rsidRDefault="00484289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89" w:rsidRPr="00230428" w:rsidRDefault="00484289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89" w:rsidRPr="00230428" w:rsidRDefault="00484289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89" w:rsidRPr="00230428" w:rsidRDefault="00484289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89" w:rsidRPr="00230428" w:rsidRDefault="00484289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89" w:rsidRPr="00230428" w:rsidRDefault="00484289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89" w:rsidRPr="00230428" w:rsidRDefault="00484289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289" w:rsidRPr="00230428" w:rsidRDefault="00484289" w:rsidP="0048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484289" w:rsidRPr="00230428" w:rsidRDefault="00484289" w:rsidP="00D1637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A104B" w:rsidRPr="00230428" w:rsidRDefault="006A104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со </w:t>
            </w:r>
            <w:proofErr w:type="gramStart"/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. гр.:</w:t>
            </w:r>
          </w:p>
          <w:p w:rsidR="006A104B" w:rsidRPr="00230428" w:rsidRDefault="006A104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Рассматриваем все рисунки, выбираем те, которые понравились детям</w:t>
            </w:r>
            <w:r w:rsidR="007233D5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04B" w:rsidRPr="00230428" w:rsidRDefault="006A104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-Найдите самую большую ель</w:t>
            </w:r>
            <w:r w:rsidR="007233D5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04B" w:rsidRPr="00230428" w:rsidRDefault="006A104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-Самая пушистая ель</w:t>
            </w:r>
            <w:r w:rsidR="007233D5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04B" w:rsidRPr="00230428" w:rsidRDefault="007233D5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-Веточки смотрят вниз, а не в стороны.</w:t>
            </w:r>
          </w:p>
          <w:p w:rsidR="006A104B" w:rsidRPr="00230428" w:rsidRDefault="006A104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- Молодцы, все постарались, у нас вырос настоящий еловый лес.</w:t>
            </w:r>
          </w:p>
          <w:p w:rsidR="00D16372" w:rsidRPr="00230428" w:rsidRDefault="00D16372" w:rsidP="00D16372">
            <w:pPr>
              <w:rPr>
                <w:sz w:val="24"/>
                <w:szCs w:val="24"/>
              </w:rPr>
            </w:pPr>
          </w:p>
          <w:p w:rsidR="00EE61BA" w:rsidRPr="00230428" w:rsidRDefault="00EE61BA" w:rsidP="00D16372">
            <w:pPr>
              <w:rPr>
                <w:sz w:val="24"/>
                <w:szCs w:val="24"/>
              </w:rPr>
            </w:pPr>
          </w:p>
          <w:p w:rsidR="00EE61BA" w:rsidRPr="00230428" w:rsidRDefault="00EE61BA" w:rsidP="00D16372">
            <w:pPr>
              <w:rPr>
                <w:sz w:val="24"/>
                <w:szCs w:val="24"/>
              </w:rPr>
            </w:pPr>
          </w:p>
          <w:p w:rsidR="00EE61BA" w:rsidRPr="00230428" w:rsidRDefault="00EE61BA" w:rsidP="00D16372">
            <w:pPr>
              <w:rPr>
                <w:sz w:val="24"/>
                <w:szCs w:val="24"/>
              </w:rPr>
            </w:pPr>
          </w:p>
          <w:p w:rsidR="00EE61BA" w:rsidRPr="00230428" w:rsidRDefault="00EE61BA" w:rsidP="00D16372">
            <w:pPr>
              <w:rPr>
                <w:sz w:val="24"/>
                <w:szCs w:val="24"/>
              </w:rPr>
            </w:pPr>
          </w:p>
          <w:p w:rsidR="00EE61BA" w:rsidRPr="00230428" w:rsidRDefault="00EE61BA" w:rsidP="00D16372">
            <w:pPr>
              <w:rPr>
                <w:sz w:val="24"/>
                <w:szCs w:val="24"/>
              </w:rPr>
            </w:pPr>
          </w:p>
          <w:p w:rsidR="008100A2" w:rsidRPr="00230428" w:rsidRDefault="00EE61BA" w:rsidP="00EE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В 1844 году Ганс Христиан Андерсен опубликовал первую </w:t>
            </w:r>
            <w:proofErr w:type="gramStart"/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сказку про</w:t>
            </w:r>
            <w:proofErr w:type="gramEnd"/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новогоднее дерево. Произведение называлось "Ель", и в нем рассказывалось о судьбе рождественской елки. (Иллюстрации к сказке "Ель" Р. К. Жуковского).</w:t>
            </w:r>
          </w:p>
          <w:p w:rsidR="008100A2" w:rsidRPr="00230428" w:rsidRDefault="008100A2" w:rsidP="00EE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Предложить детям внести дополнения в свои рисунки</w:t>
            </w:r>
          </w:p>
          <w:p w:rsidR="00C01334" w:rsidRPr="00230428" w:rsidRDefault="00C01334" w:rsidP="00C0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Активизировать малоактивных детей во время опроса.</w:t>
            </w:r>
          </w:p>
          <w:p w:rsidR="00C01334" w:rsidRPr="00230428" w:rsidRDefault="00C01334" w:rsidP="00EE6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EE6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8100A2">
            <w:pP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B27827" w:rsidRPr="00230428" w:rsidRDefault="00B27827" w:rsidP="008100A2">
            <w:pP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B27827" w:rsidRPr="00230428" w:rsidRDefault="00B27827" w:rsidP="008100A2">
            <w:pP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B27827" w:rsidRPr="00230428" w:rsidRDefault="00B27827" w:rsidP="008100A2">
            <w:pP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B27827" w:rsidRPr="00230428" w:rsidRDefault="00B27827" w:rsidP="008100A2">
            <w:pP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100A2" w:rsidRPr="00230428" w:rsidRDefault="008100A2" w:rsidP="008100A2">
            <w:pP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30428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23042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самый большой враг лесу? </w:t>
            </w:r>
          </w:p>
          <w:p w:rsidR="008100A2" w:rsidRPr="00230428" w:rsidRDefault="008100A2" w:rsidP="008100A2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100A2" w:rsidRPr="00230428" w:rsidRDefault="008100A2" w:rsidP="008100A2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7827" w:rsidRPr="00230428" w:rsidRDefault="008100A2" w:rsidP="008100A2">
            <w:pPr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0428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«Отметь правильно правила поведения в лесу»  </w:t>
            </w:r>
          </w:p>
          <w:p w:rsidR="00B27827" w:rsidRPr="00230428" w:rsidRDefault="00B27827" w:rsidP="008100A2">
            <w:pPr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7827" w:rsidRPr="00230428" w:rsidRDefault="00B27827" w:rsidP="008100A2">
            <w:pPr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7827" w:rsidRPr="00230428" w:rsidRDefault="00B27827" w:rsidP="008100A2">
            <w:pPr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7827" w:rsidRPr="00230428" w:rsidRDefault="00B27827" w:rsidP="008100A2">
            <w:pPr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E61BA" w:rsidRPr="00230428" w:rsidRDefault="008100A2" w:rsidP="0081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Молодцы, вы все справились с заданиями </w:t>
            </w:r>
            <w:proofErr w:type="spellStart"/>
            <w:r w:rsidRPr="00230428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отЛесовичка</w:t>
            </w:r>
            <w:proofErr w:type="spellEnd"/>
            <w:r w:rsidRPr="00230428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                                                                             </w:t>
            </w:r>
            <w:r w:rsidR="00EE61BA" w:rsidRPr="00230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27827" w:rsidRPr="00230428" w:rsidRDefault="00B27827" w:rsidP="00B2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«Елочка», муз. Е Тиличеевой, слова </w:t>
            </w:r>
            <w:proofErr w:type="spellStart"/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М.Булатовой</w:t>
            </w:r>
            <w:proofErr w:type="spellEnd"/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7827" w:rsidRPr="00230428" w:rsidRDefault="00B27827" w:rsidP="0081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93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Рефлексия:</w:t>
            </w:r>
          </w:p>
          <w:p w:rsidR="0093755B" w:rsidRPr="00230428" w:rsidRDefault="0093755B" w:rsidP="0093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Рассматриваем все рисунки, выбираем те, которые понравились детям</w:t>
            </w:r>
            <w:r w:rsidR="00EF46DE" w:rsidRPr="002304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755B" w:rsidRPr="00230428" w:rsidRDefault="0093755B" w:rsidP="0093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-Найдите самый густой лес</w:t>
            </w:r>
            <w:r w:rsidR="00EF46DE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55B" w:rsidRPr="00230428" w:rsidRDefault="0093755B" w:rsidP="0093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4289" w:rsidRPr="00230428">
              <w:rPr>
                <w:rFonts w:ascii="Times New Roman" w:hAnsi="Times New Roman" w:cs="Times New Roman"/>
                <w:sz w:val="24"/>
                <w:szCs w:val="24"/>
              </w:rPr>
              <w:t>Интересные дополнения</w:t>
            </w:r>
            <w:r w:rsidR="00EF46DE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55B" w:rsidRPr="00230428" w:rsidRDefault="0093755B" w:rsidP="0093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4289" w:rsidRPr="00230428">
              <w:rPr>
                <w:rFonts w:ascii="Times New Roman" w:hAnsi="Times New Roman" w:cs="Times New Roman"/>
                <w:sz w:val="24"/>
                <w:szCs w:val="24"/>
              </w:rPr>
              <w:t>Самая аккуратная работа</w:t>
            </w:r>
            <w:r w:rsidR="00EF46DE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55B" w:rsidRPr="00230428" w:rsidRDefault="0093755B" w:rsidP="000D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- Молод</w:t>
            </w:r>
            <w:r w:rsidR="00C01334" w:rsidRPr="00230428">
              <w:rPr>
                <w:rFonts w:ascii="Times New Roman" w:hAnsi="Times New Roman" w:cs="Times New Roman"/>
                <w:sz w:val="24"/>
                <w:szCs w:val="24"/>
              </w:rPr>
              <w:t>цы, все постарались,</w:t>
            </w:r>
            <w:r w:rsidR="00EF46DE"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настоящий еловый бор</w:t>
            </w: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EE61BA" w:rsidRPr="00230428" w:rsidRDefault="00EE61BA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BA" w:rsidRPr="00230428" w:rsidRDefault="00EE61BA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BA" w:rsidRPr="00230428" w:rsidRDefault="00EE61BA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Дети подходят к мольберту</w:t>
            </w: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Дети стоят вокруг стола </w:t>
            </w: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34" w:rsidRPr="00230428" w:rsidRDefault="00C01334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34" w:rsidRPr="00230428" w:rsidRDefault="00C01334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34" w:rsidRPr="00230428" w:rsidRDefault="00C01334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34" w:rsidRPr="00230428" w:rsidRDefault="00C01334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34" w:rsidRPr="00230428" w:rsidRDefault="00C01334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93755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Дети встают в круг</w:t>
            </w:r>
          </w:p>
        </w:tc>
        <w:tc>
          <w:tcPr>
            <w:tcW w:w="1701" w:type="dxa"/>
          </w:tcPr>
          <w:p w:rsidR="00D16372" w:rsidRPr="00230428" w:rsidRDefault="00D16372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4B" w:rsidRPr="00230428" w:rsidRDefault="006A104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81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детей: </w:t>
            </w:r>
            <w:proofErr w:type="gramStart"/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пушистая</w:t>
            </w:r>
            <w:proofErr w:type="gramEnd"/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 большая, красивая.</w:t>
            </w:r>
          </w:p>
          <w:p w:rsidR="006A104B" w:rsidRPr="00230428" w:rsidRDefault="006A104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4B" w:rsidRPr="00230428" w:rsidRDefault="006A104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Дети средней подгруппы</w:t>
            </w:r>
            <w:r w:rsidR="00EF46DE"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  уходят с занятия с помощником </w:t>
            </w: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воспитателя.</w:t>
            </w:r>
          </w:p>
          <w:p w:rsidR="006A104B" w:rsidRPr="00230428" w:rsidRDefault="006A104B" w:rsidP="006A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4B" w:rsidRPr="00230428" w:rsidRDefault="006A104B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DE" w:rsidRPr="00230428" w:rsidRDefault="00EF46DE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27" w:rsidRPr="00230428" w:rsidRDefault="00B27827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Дети вносят дополнения в свои работы:</w:t>
            </w:r>
          </w:p>
          <w:p w:rsidR="00B27827" w:rsidRPr="00230428" w:rsidRDefault="00EF46DE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птичек, небо, облака, траву, росу.</w:t>
            </w:r>
          </w:p>
          <w:p w:rsidR="00EF46DE" w:rsidRPr="00230428" w:rsidRDefault="00EF46DE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DE" w:rsidRPr="00230428" w:rsidRDefault="00EF46DE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DE" w:rsidRPr="00230428" w:rsidRDefault="00EF46DE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A2" w:rsidRPr="00230428" w:rsidRDefault="008100A2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8100A2" w:rsidRPr="00230428" w:rsidRDefault="00EF46DE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00A2" w:rsidRPr="00230428">
              <w:rPr>
                <w:rFonts w:ascii="Times New Roman" w:hAnsi="Times New Roman" w:cs="Times New Roman"/>
                <w:sz w:val="24"/>
                <w:szCs w:val="24"/>
              </w:rPr>
              <w:t>гонь</w:t>
            </w: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0A2" w:rsidRPr="00230428" w:rsidRDefault="008100A2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B" w:rsidRPr="00230428" w:rsidRDefault="008100A2" w:rsidP="00D16372">
            <w:pPr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3042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Дети выбирают на листе бума</w:t>
            </w:r>
            <w:r w:rsidR="0093755B" w:rsidRPr="0023042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ги </w:t>
            </w:r>
            <w:r w:rsidR="0093755B" w:rsidRPr="0023042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нужный вариант и отмечают</w:t>
            </w:r>
            <w:r w:rsidR="00EF46DE" w:rsidRPr="0023042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3042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                </w:t>
            </w:r>
          </w:p>
          <w:p w:rsidR="00C01334" w:rsidRPr="00230428" w:rsidRDefault="008100A2" w:rsidP="00C01334">
            <w:pPr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3042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01334" w:rsidRPr="00230428" w:rsidRDefault="00C01334" w:rsidP="00C01334">
            <w:pPr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EF46DE" w:rsidRPr="00230428" w:rsidRDefault="0093755B" w:rsidP="00C01334">
            <w:pPr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3042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Исполняют песню </w:t>
            </w:r>
            <w:proofErr w:type="gramStart"/>
            <w:r w:rsidR="00EF46DE" w:rsidRPr="0023042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23042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gramEnd"/>
            <w:r w:rsidRPr="0023042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оровод</w:t>
            </w:r>
            <w:r w:rsidR="00EF46DE" w:rsidRPr="0023042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100A2" w:rsidRPr="0023042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                      </w:t>
            </w:r>
            <w:r w:rsidR="00EF46DE" w:rsidRPr="0023042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                      </w:t>
            </w:r>
          </w:p>
          <w:p w:rsidR="008100A2" w:rsidRPr="00230428" w:rsidRDefault="00EF46DE" w:rsidP="00D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C01334"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 старшей подгруппы</w:t>
            </w:r>
            <w:r w:rsidRPr="00230428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</w:t>
            </w:r>
            <w:r w:rsidR="00C01334" w:rsidRPr="0023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6372" w:rsidRDefault="00D16372" w:rsidP="003862C3"/>
    <w:p w:rsidR="00AD2A83" w:rsidRDefault="00AD2A83" w:rsidP="0068398E">
      <w:pPr>
        <w:rPr>
          <w:rFonts w:ascii="Times New Roman" w:hAnsi="Times New Roman" w:cs="Times New Roman"/>
          <w:sz w:val="28"/>
          <w:szCs w:val="28"/>
        </w:rPr>
      </w:pPr>
    </w:p>
    <w:p w:rsidR="00AD2A83" w:rsidRDefault="00AD2A83" w:rsidP="0068398E">
      <w:pPr>
        <w:rPr>
          <w:rFonts w:ascii="Times New Roman" w:hAnsi="Times New Roman" w:cs="Times New Roman"/>
          <w:sz w:val="28"/>
          <w:szCs w:val="28"/>
        </w:rPr>
      </w:pPr>
    </w:p>
    <w:p w:rsidR="00AD2A83" w:rsidRDefault="00AD2A83" w:rsidP="0068398E">
      <w:pPr>
        <w:rPr>
          <w:rFonts w:ascii="Times New Roman" w:hAnsi="Times New Roman" w:cs="Times New Roman"/>
          <w:sz w:val="28"/>
          <w:szCs w:val="28"/>
        </w:rPr>
      </w:pPr>
    </w:p>
    <w:p w:rsidR="00AD2A83" w:rsidRDefault="00AD2A83" w:rsidP="0068398E">
      <w:pPr>
        <w:rPr>
          <w:rFonts w:ascii="Times New Roman" w:hAnsi="Times New Roman" w:cs="Times New Roman"/>
          <w:sz w:val="28"/>
          <w:szCs w:val="28"/>
        </w:rPr>
      </w:pPr>
    </w:p>
    <w:p w:rsidR="001E4066" w:rsidRPr="00AD2A83" w:rsidRDefault="001E4066" w:rsidP="00AD2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A83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AD2A83" w:rsidRPr="000360DE" w:rsidRDefault="00AD2A83" w:rsidP="00AD2A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AD2A83" w:rsidRDefault="00AD2A83" w:rsidP="00AD2A83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2A83">
        <w:rPr>
          <w:rFonts w:ascii="Times New Roman" w:hAnsi="Times New Roman" w:cs="Times New Roman"/>
          <w:sz w:val="28"/>
          <w:szCs w:val="28"/>
        </w:rPr>
        <w:t xml:space="preserve">Андерсен </w:t>
      </w:r>
      <w:proofErr w:type="spellStart"/>
      <w:r w:rsidRPr="00AD2A83"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 w:rsidRPr="00AD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A83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AD2A83">
        <w:rPr>
          <w:rFonts w:ascii="Times New Roman" w:hAnsi="Times New Roman" w:cs="Times New Roman"/>
          <w:sz w:val="28"/>
          <w:szCs w:val="28"/>
        </w:rPr>
        <w:t xml:space="preserve">. Сказки. Истории. </w:t>
      </w:r>
      <w:r w:rsidRPr="00AD2A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— </w:t>
      </w:r>
      <w:r w:rsidRPr="00AD2A83">
        <w:rPr>
          <w:rFonts w:ascii="Times New Roman" w:hAnsi="Times New Roman" w:cs="Times New Roman"/>
          <w:sz w:val="28"/>
          <w:szCs w:val="28"/>
        </w:rPr>
        <w:t xml:space="preserve"> Издательство: «</w:t>
      </w:r>
      <w:proofErr w:type="spellStart"/>
      <w:r w:rsidRPr="00AD2A8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D2A83">
        <w:rPr>
          <w:rFonts w:ascii="Times New Roman" w:hAnsi="Times New Roman" w:cs="Times New Roman"/>
          <w:sz w:val="28"/>
          <w:szCs w:val="28"/>
        </w:rPr>
        <w:t>» ,</w:t>
      </w:r>
      <w:r>
        <w:rPr>
          <w:rFonts w:ascii="Times New Roman" w:hAnsi="Times New Roman" w:cs="Times New Roman"/>
          <w:sz w:val="28"/>
          <w:szCs w:val="28"/>
        </w:rPr>
        <w:t>2007.</w:t>
      </w:r>
    </w:p>
    <w:p w:rsidR="00AD2A83" w:rsidRPr="00AD2A83" w:rsidRDefault="00AD2A83" w:rsidP="00AD2A83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2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Зуева Т.В.  Загадка. Русский  фольклор. </w:t>
      </w:r>
      <w:r w:rsidRPr="00AD2A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— </w:t>
      </w:r>
      <w:r w:rsidRPr="00AD2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М., 2002.</w:t>
      </w:r>
    </w:p>
    <w:p w:rsidR="00AD2A83" w:rsidRPr="00AD2A83" w:rsidRDefault="00AD2A83" w:rsidP="00AD2A83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D2A83">
        <w:rPr>
          <w:rFonts w:ascii="Times New Roman" w:hAnsi="Times New Roman" w:cs="Times New Roman"/>
          <w:color w:val="000000"/>
          <w:sz w:val="28"/>
          <w:szCs w:val="28"/>
        </w:rPr>
        <w:t xml:space="preserve">Повести. Рассказы. Стихотворения. </w:t>
      </w:r>
      <w:r w:rsidRPr="00AD2A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— </w:t>
      </w:r>
      <w:proofErr w:type="spellStart"/>
      <w:r w:rsidRPr="00AD2A83">
        <w:rPr>
          <w:rFonts w:ascii="Times New Roman" w:hAnsi="Times New Roman" w:cs="Times New Roman"/>
          <w:color w:val="000000"/>
          <w:sz w:val="28"/>
          <w:szCs w:val="28"/>
        </w:rPr>
        <w:t>Из-во</w:t>
      </w:r>
      <w:proofErr w:type="spellEnd"/>
      <w:r w:rsidRPr="00AD2A83">
        <w:rPr>
          <w:rFonts w:ascii="Times New Roman" w:hAnsi="Times New Roman" w:cs="Times New Roman"/>
          <w:color w:val="000000"/>
          <w:sz w:val="28"/>
          <w:szCs w:val="28"/>
        </w:rPr>
        <w:t>: «Детская литература»,  1987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D2A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2A83" w:rsidRPr="00AD2A83" w:rsidRDefault="00AD2A83" w:rsidP="00AD2A83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A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Савина Л.П. Пальчиковая гимнастика для развития речи дошкольников: Пособие для родителей и педагогов</w:t>
      </w:r>
    </w:p>
    <w:p w:rsidR="00AD2A83" w:rsidRDefault="00AD2A83" w:rsidP="00AD2A83">
      <w:pPr>
        <w:pStyle w:val="a3"/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D2A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— М.: ООО «Фирма «Издательство АСТ», 1999. — 48 </w:t>
      </w:r>
      <w:proofErr w:type="gramStart"/>
      <w:r w:rsidRPr="00AD2A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</w:t>
      </w:r>
      <w:proofErr w:type="gramEnd"/>
      <w:r w:rsidRPr="00AD2A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AD2A83" w:rsidRPr="00AD2A83" w:rsidRDefault="00AD2A83" w:rsidP="00AD2A8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D2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Суворина А.С. </w:t>
      </w:r>
      <w:r w:rsidRPr="00AD2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Сборник загадок.  </w:t>
      </w:r>
      <w:r w:rsidRPr="00AD2A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— </w:t>
      </w:r>
      <w:r w:rsidRPr="00AD2A83"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Издательство: </w:t>
      </w:r>
      <w:r w:rsidRPr="00AD2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С.-Петербург, 1901.</w:t>
      </w:r>
    </w:p>
    <w:p w:rsidR="00AD2A83" w:rsidRPr="00AD2A83" w:rsidRDefault="00AD2A83" w:rsidP="00AD2A8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D2A83">
        <w:rPr>
          <w:rFonts w:ascii="Times New Roman" w:hAnsi="Times New Roman" w:cs="Times New Roman"/>
          <w:color w:val="000000"/>
          <w:sz w:val="28"/>
          <w:szCs w:val="28"/>
        </w:rPr>
        <w:t>Хрестоматия. Стихи. </w:t>
      </w:r>
      <w:r w:rsidRPr="00AD2A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— </w:t>
      </w:r>
      <w:r w:rsidRPr="00AD2A83">
        <w:rPr>
          <w:rFonts w:ascii="Times New Roman" w:hAnsi="Times New Roman" w:cs="Times New Roman"/>
          <w:color w:val="000000"/>
          <w:sz w:val="28"/>
          <w:szCs w:val="28"/>
        </w:rPr>
        <w:t>Издательство: «Дрофа-Плюс», 2005.</w:t>
      </w:r>
    </w:p>
    <w:p w:rsidR="00AD2A83" w:rsidRPr="00AD2A83" w:rsidRDefault="00AD2A83" w:rsidP="00AD2A83">
      <w:pPr>
        <w:pStyle w:val="a3"/>
        <w:shd w:val="clear" w:color="auto" w:fill="FFFFFF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CD4B8B" w:rsidRDefault="00AD2A83" w:rsidP="00AD2A83">
      <w:pPr>
        <w:pStyle w:val="a3"/>
        <w:shd w:val="clear" w:color="auto" w:fill="FFFFFF"/>
        <w:spacing w:after="0" w:line="240" w:lineRule="auto"/>
        <w:ind w:left="709"/>
        <w:outlineLvl w:val="1"/>
        <w:rPr>
          <w:rFonts w:ascii="Times New Roman" w:hAnsi="Times New Roman" w:cs="Times New Roman"/>
          <w:sz w:val="28"/>
          <w:szCs w:val="28"/>
        </w:rPr>
      </w:pPr>
      <w:r w:rsidRPr="00AD2A83">
        <w:rPr>
          <w:rFonts w:ascii="Times New Roman" w:hAnsi="Times New Roman" w:cs="Times New Roman"/>
          <w:b/>
          <w:color w:val="000000"/>
          <w:sz w:val="28"/>
          <w:szCs w:val="28"/>
        </w:rPr>
        <w:t>Интернет ресурсы: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30428" w:rsidRPr="00A87267">
        <w:rPr>
          <w:rFonts w:ascii="Times New Roman" w:hAnsi="Times New Roman" w:cs="Times New Roman"/>
          <w:color w:val="000000"/>
          <w:sz w:val="28"/>
          <w:szCs w:val="28"/>
        </w:rPr>
        <w:t>https://www.livelib.ru/author/282596/top-irina-tokmakova</w:t>
      </w:r>
    </w:p>
    <w:p w:rsidR="00CD4B8B" w:rsidRDefault="00CD4B8B" w:rsidP="0058486A">
      <w:pPr>
        <w:rPr>
          <w:rFonts w:ascii="Times New Roman" w:hAnsi="Times New Roman" w:cs="Times New Roman"/>
          <w:sz w:val="28"/>
          <w:szCs w:val="28"/>
        </w:rPr>
      </w:pPr>
    </w:p>
    <w:sectPr w:rsidR="00CD4B8B" w:rsidSect="00B07E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2FE"/>
    <w:multiLevelType w:val="hybridMultilevel"/>
    <w:tmpl w:val="2164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4592"/>
    <w:multiLevelType w:val="hybridMultilevel"/>
    <w:tmpl w:val="C886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D47DB"/>
    <w:multiLevelType w:val="hybridMultilevel"/>
    <w:tmpl w:val="3976C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BF7E24"/>
    <w:multiLevelType w:val="hybridMultilevel"/>
    <w:tmpl w:val="62327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511575"/>
    <w:multiLevelType w:val="hybridMultilevel"/>
    <w:tmpl w:val="C25CB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16E9B"/>
    <w:multiLevelType w:val="hybridMultilevel"/>
    <w:tmpl w:val="081674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10A80"/>
    <w:multiLevelType w:val="hybridMultilevel"/>
    <w:tmpl w:val="160079CA"/>
    <w:lvl w:ilvl="0" w:tplc="127A48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44F3693B"/>
    <w:multiLevelType w:val="hybridMultilevel"/>
    <w:tmpl w:val="B2E80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C338F"/>
    <w:multiLevelType w:val="hybridMultilevel"/>
    <w:tmpl w:val="5ACA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C4855"/>
    <w:multiLevelType w:val="hybridMultilevel"/>
    <w:tmpl w:val="937C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4262D"/>
    <w:multiLevelType w:val="hybridMultilevel"/>
    <w:tmpl w:val="2164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81343"/>
    <w:multiLevelType w:val="hybridMultilevel"/>
    <w:tmpl w:val="EF9E4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D75"/>
    <w:rsid w:val="000360DE"/>
    <w:rsid w:val="00043AF4"/>
    <w:rsid w:val="0005179D"/>
    <w:rsid w:val="000B57F4"/>
    <w:rsid w:val="000D0676"/>
    <w:rsid w:val="00106417"/>
    <w:rsid w:val="001645B9"/>
    <w:rsid w:val="00183328"/>
    <w:rsid w:val="001E4066"/>
    <w:rsid w:val="001F70BC"/>
    <w:rsid w:val="00230428"/>
    <w:rsid w:val="002373F4"/>
    <w:rsid w:val="00270392"/>
    <w:rsid w:val="0027194F"/>
    <w:rsid w:val="00273F32"/>
    <w:rsid w:val="002E0A67"/>
    <w:rsid w:val="0034653C"/>
    <w:rsid w:val="0034789D"/>
    <w:rsid w:val="00366E71"/>
    <w:rsid w:val="003862C3"/>
    <w:rsid w:val="003915EF"/>
    <w:rsid w:val="00397E5C"/>
    <w:rsid w:val="003E7B0C"/>
    <w:rsid w:val="00417840"/>
    <w:rsid w:val="004215FF"/>
    <w:rsid w:val="00432E79"/>
    <w:rsid w:val="004463DC"/>
    <w:rsid w:val="00484289"/>
    <w:rsid w:val="004A7464"/>
    <w:rsid w:val="00526D27"/>
    <w:rsid w:val="005361C6"/>
    <w:rsid w:val="00543CED"/>
    <w:rsid w:val="005832F4"/>
    <w:rsid w:val="00584669"/>
    <w:rsid w:val="0058486A"/>
    <w:rsid w:val="005C5F1C"/>
    <w:rsid w:val="005E661B"/>
    <w:rsid w:val="0068398E"/>
    <w:rsid w:val="006A104B"/>
    <w:rsid w:val="006D0F30"/>
    <w:rsid w:val="006D6DD7"/>
    <w:rsid w:val="006E37D6"/>
    <w:rsid w:val="007233D5"/>
    <w:rsid w:val="00725322"/>
    <w:rsid w:val="00740C75"/>
    <w:rsid w:val="007A1457"/>
    <w:rsid w:val="007E4D75"/>
    <w:rsid w:val="008100A2"/>
    <w:rsid w:val="00842B5C"/>
    <w:rsid w:val="008861A3"/>
    <w:rsid w:val="008E25FB"/>
    <w:rsid w:val="008F052A"/>
    <w:rsid w:val="00925C88"/>
    <w:rsid w:val="0092786B"/>
    <w:rsid w:val="0093755B"/>
    <w:rsid w:val="009A3EC3"/>
    <w:rsid w:val="009A665C"/>
    <w:rsid w:val="009D2318"/>
    <w:rsid w:val="009D2BF2"/>
    <w:rsid w:val="009E638F"/>
    <w:rsid w:val="00A87267"/>
    <w:rsid w:val="00A87671"/>
    <w:rsid w:val="00AB5F2C"/>
    <w:rsid w:val="00AC16FE"/>
    <w:rsid w:val="00AC28E2"/>
    <w:rsid w:val="00AD2A83"/>
    <w:rsid w:val="00AF4818"/>
    <w:rsid w:val="00B07E50"/>
    <w:rsid w:val="00B1006E"/>
    <w:rsid w:val="00B24809"/>
    <w:rsid w:val="00B27827"/>
    <w:rsid w:val="00B60A88"/>
    <w:rsid w:val="00B822A5"/>
    <w:rsid w:val="00BA55E9"/>
    <w:rsid w:val="00C01334"/>
    <w:rsid w:val="00C13CEF"/>
    <w:rsid w:val="00C92703"/>
    <w:rsid w:val="00CB1B81"/>
    <w:rsid w:val="00CD1281"/>
    <w:rsid w:val="00CD4B8B"/>
    <w:rsid w:val="00D07183"/>
    <w:rsid w:val="00D16372"/>
    <w:rsid w:val="00D22236"/>
    <w:rsid w:val="00DC1DD0"/>
    <w:rsid w:val="00E01072"/>
    <w:rsid w:val="00EC6979"/>
    <w:rsid w:val="00EE61BA"/>
    <w:rsid w:val="00EF46DE"/>
    <w:rsid w:val="00F06B90"/>
    <w:rsid w:val="00F472FA"/>
    <w:rsid w:val="00F821E6"/>
    <w:rsid w:val="00FA5361"/>
    <w:rsid w:val="00FE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CED"/>
    <w:pPr>
      <w:ind w:left="720"/>
      <w:contextualSpacing/>
    </w:pPr>
  </w:style>
  <w:style w:type="character" w:styleId="a4">
    <w:name w:val="Strong"/>
    <w:basedOn w:val="a0"/>
    <w:uiPriority w:val="22"/>
    <w:qFormat/>
    <w:rsid w:val="00526D27"/>
    <w:rPr>
      <w:b/>
      <w:bCs/>
    </w:rPr>
  </w:style>
  <w:style w:type="character" w:customStyle="1" w:styleId="c0">
    <w:name w:val="c0"/>
    <w:basedOn w:val="a0"/>
    <w:rsid w:val="00D22236"/>
  </w:style>
  <w:style w:type="character" w:customStyle="1" w:styleId="c3">
    <w:name w:val="c3"/>
    <w:basedOn w:val="a0"/>
    <w:rsid w:val="00CB1B81"/>
  </w:style>
  <w:style w:type="table" w:styleId="a5">
    <w:name w:val="Table Grid"/>
    <w:basedOn w:val="a1"/>
    <w:uiPriority w:val="59"/>
    <w:rsid w:val="00740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832F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432E79"/>
    <w:rPr>
      <w:i/>
      <w:iCs/>
    </w:rPr>
  </w:style>
  <w:style w:type="character" w:styleId="a8">
    <w:name w:val="Hyperlink"/>
    <w:basedOn w:val="a0"/>
    <w:uiPriority w:val="99"/>
    <w:unhideWhenUsed/>
    <w:rsid w:val="00A872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DCD6-4FF5-4148-8256-2F737C4A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10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anv</cp:lastModifiedBy>
  <cp:revision>25</cp:revision>
  <dcterms:created xsi:type="dcterms:W3CDTF">2018-01-24T19:04:00Z</dcterms:created>
  <dcterms:modified xsi:type="dcterms:W3CDTF">2018-02-05T11:25:00Z</dcterms:modified>
</cp:coreProperties>
</file>