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19" w:rsidRDefault="004D4219" w:rsidP="004D42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219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</w:p>
    <w:p w:rsidR="004D4219" w:rsidRDefault="006B34F9" w:rsidP="006165A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6165A6">
        <w:rPr>
          <w:rFonts w:ascii="Times New Roman" w:eastAsia="Times New Roman" w:hAnsi="Times New Roman" w:cs="Times New Roman"/>
          <w:b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Рязанского регионального</w:t>
      </w:r>
      <w:r w:rsidR="004D42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6165A6">
        <w:rPr>
          <w:rFonts w:ascii="Times New Roman" w:eastAsia="Times New Roman" w:hAnsi="Times New Roman" w:cs="Times New Roman"/>
          <w:b/>
          <w:sz w:val="28"/>
          <w:szCs w:val="28"/>
        </w:rPr>
        <w:t>луба «Учитель года»</w:t>
      </w:r>
    </w:p>
    <w:p w:rsidR="004D4219" w:rsidRPr="004D4219" w:rsidRDefault="004D4219" w:rsidP="004D421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73514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Фамилия, имя, отчество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4D4219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Место работы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(полное наименование организации по </w:t>
            </w:r>
            <w:r w:rsidR="001F5B42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ставу,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юридический адрес,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контакты организации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: тел</w:t>
            </w:r>
            <w:r w:rsidR="004926A6"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F5B42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6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F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6B34F9" w:rsidRPr="00D02021" w:rsidRDefault="006B34F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Адрес </w:t>
            </w:r>
            <w:r w:rsidR="0073514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6B34F9" w:rsidRPr="001F5B42" w:rsidRDefault="006B34F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4F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6B34F9" w:rsidRPr="00D02021" w:rsidRDefault="006B34F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351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  <w:r w:rsidR="00735141"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образовательной организации</w:t>
            </w:r>
            <w:r w:rsidRPr="007351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ефон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  <w:shd w:val="clear" w:color="auto" w:fill="auto"/>
          </w:tcPr>
          <w:p w:rsidR="006B34F9" w:rsidRPr="001F5B42" w:rsidRDefault="006B34F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ED3507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Общий с</w:t>
            </w:r>
            <w:r w:rsidR="004D4219"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таж работы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Стаж педагогической деятельности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Стаж работы в </w:t>
            </w:r>
            <w:r w:rsidR="00ED3507"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занимаемой</w:t>
            </w: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должности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4D4219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8"/>
              </w:rPr>
              <w:t>(название организации и год окончания,</w:t>
            </w:r>
            <w:r w:rsidR="00ED3507" w:rsidRPr="00D020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8"/>
              </w:rPr>
              <w:t>квалификация, специальность по диплому)</w:t>
            </w:r>
            <w:r w:rsidRPr="00D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Квалификационная категория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Ученая степень, ученое звание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4D4219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Дополнительно</w:t>
            </w:r>
            <w:r w:rsidR="00ED3507" w:rsidRPr="00D02021">
              <w:rPr>
                <w:rFonts w:ascii="Times New Roman" w:hAnsi="Times New Roman"/>
                <w:sz w:val="28"/>
                <w:szCs w:val="24"/>
              </w:rPr>
              <w:t>е профессиональное образование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4D4219" w:rsidRPr="001F5B42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Дополнительные сведения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(награды, поощрения, результаты </w:t>
            </w:r>
            <w:r w:rsidR="006B3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в конкурсных процедурах, в том числе в муниципальных и региональных этапах Всероссийского конкурса «Учитель года России» </w:t>
            </w:r>
            <w:r w:rsidRPr="00D02021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507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ED3507" w:rsidRPr="00D02021" w:rsidRDefault="00ED3507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научных и учебно-методических трудов 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(список трудов приложить)</w:t>
            </w:r>
          </w:p>
        </w:tc>
        <w:tc>
          <w:tcPr>
            <w:tcW w:w="5103" w:type="dxa"/>
            <w:shd w:val="clear" w:color="auto" w:fill="auto"/>
          </w:tcPr>
          <w:p w:rsidR="00ED3507" w:rsidRPr="001F5B42" w:rsidRDefault="00ED3507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4D4219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2021">
              <w:rPr>
                <w:rFonts w:ascii="Times New Roman" w:eastAsia="Times New Roman" w:hAnsi="Times New Roman" w:cs="Times New Roman"/>
                <w:sz w:val="28"/>
                <w:szCs w:val="24"/>
              </w:rPr>
              <w:t>Профессиональные достижения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19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D02021" w:rsidRDefault="0060103A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Адрес личного сайта или ссылка на страницу сайта образовательной организации</w:t>
            </w:r>
          </w:p>
        </w:tc>
        <w:tc>
          <w:tcPr>
            <w:tcW w:w="5103" w:type="dxa"/>
            <w:shd w:val="clear" w:color="auto" w:fill="auto"/>
          </w:tcPr>
          <w:p w:rsidR="004D4219" w:rsidRPr="001F5B42" w:rsidRDefault="004D4219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B7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735141" w:rsidRDefault="00B645B7" w:rsidP="007351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Контактные данные 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51F6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мобильный телефон)</w:t>
            </w:r>
          </w:p>
        </w:tc>
        <w:tc>
          <w:tcPr>
            <w:tcW w:w="5103" w:type="dxa"/>
            <w:shd w:val="clear" w:color="auto" w:fill="auto"/>
          </w:tcPr>
          <w:p w:rsidR="00B645B7" w:rsidRPr="001F5B42" w:rsidRDefault="00B645B7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B7" w:rsidRPr="001C2EB4" w:rsidTr="00735141">
        <w:trPr>
          <w:trHeight w:val="1134"/>
        </w:trPr>
        <w:tc>
          <w:tcPr>
            <w:tcW w:w="4219" w:type="dxa"/>
            <w:shd w:val="clear" w:color="auto" w:fill="auto"/>
          </w:tcPr>
          <w:p w:rsidR="007C51F6" w:rsidRPr="007C51F6" w:rsidRDefault="00B645B7" w:rsidP="007351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51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Подпись, дата заполнения </w:t>
            </w:r>
          </w:p>
        </w:tc>
        <w:tc>
          <w:tcPr>
            <w:tcW w:w="5103" w:type="dxa"/>
            <w:shd w:val="clear" w:color="auto" w:fill="auto"/>
          </w:tcPr>
          <w:p w:rsidR="00B645B7" w:rsidRPr="001F5B42" w:rsidRDefault="00B645B7" w:rsidP="007351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5B7" w:rsidRPr="00B645B7" w:rsidRDefault="00B645B7" w:rsidP="00B645B7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B645B7" w:rsidRPr="00B645B7" w:rsidSect="003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219"/>
    <w:rsid w:val="00162285"/>
    <w:rsid w:val="001F5B42"/>
    <w:rsid w:val="00331884"/>
    <w:rsid w:val="004926A6"/>
    <w:rsid w:val="004D4219"/>
    <w:rsid w:val="0060103A"/>
    <w:rsid w:val="006165A6"/>
    <w:rsid w:val="00675A4B"/>
    <w:rsid w:val="006B34F9"/>
    <w:rsid w:val="0071164E"/>
    <w:rsid w:val="00735141"/>
    <w:rsid w:val="007C51F6"/>
    <w:rsid w:val="00B645B7"/>
    <w:rsid w:val="00D02021"/>
    <w:rsid w:val="00E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DC0BF-9F41-4BF3-9844-0E07AB68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</dc:creator>
  <cp:keywords/>
  <dc:description/>
  <cp:lastModifiedBy>Ольга Н. Ларина</cp:lastModifiedBy>
  <cp:revision>9</cp:revision>
  <cp:lastPrinted>2016-08-10T07:35:00Z</cp:lastPrinted>
  <dcterms:created xsi:type="dcterms:W3CDTF">2016-08-09T11:18:00Z</dcterms:created>
  <dcterms:modified xsi:type="dcterms:W3CDTF">2019-04-15T06:24:00Z</dcterms:modified>
</cp:coreProperties>
</file>