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6" w:rsidRPr="002E05D0" w:rsidRDefault="003C5958" w:rsidP="005129F8">
      <w:pPr>
        <w:ind w:right="-5"/>
        <w:jc w:val="center"/>
        <w:rPr>
          <w:b/>
          <w:caps/>
          <w:sz w:val="22"/>
          <w:szCs w:val="22"/>
        </w:rPr>
      </w:pPr>
      <w:r w:rsidRPr="002E05D0">
        <w:rPr>
          <w:b/>
          <w:caps/>
          <w:sz w:val="22"/>
          <w:szCs w:val="22"/>
        </w:rPr>
        <w:t>Д</w:t>
      </w:r>
      <w:r w:rsidR="00391866" w:rsidRPr="002E05D0">
        <w:rPr>
          <w:b/>
          <w:caps/>
          <w:sz w:val="22"/>
          <w:szCs w:val="22"/>
        </w:rPr>
        <w:t>оговор</w:t>
      </w:r>
      <w:r w:rsidR="005129F8" w:rsidRPr="002E05D0">
        <w:rPr>
          <w:b/>
          <w:caps/>
          <w:sz w:val="22"/>
          <w:szCs w:val="22"/>
        </w:rPr>
        <w:t xml:space="preserve"> </w:t>
      </w:r>
      <w:r w:rsidR="00773FAD" w:rsidRPr="002E05D0">
        <w:rPr>
          <w:b/>
          <w:caps/>
          <w:sz w:val="22"/>
          <w:szCs w:val="22"/>
          <w:u w:val="single"/>
        </w:rPr>
        <w:t xml:space="preserve">№ </w:t>
      </w:r>
      <w:r w:rsidR="00107336" w:rsidRPr="002E05D0">
        <w:rPr>
          <w:b/>
          <w:caps/>
          <w:sz w:val="22"/>
          <w:szCs w:val="22"/>
          <w:u w:val="single"/>
        </w:rPr>
        <w:t xml:space="preserve">    </w:t>
      </w:r>
      <w:r w:rsidR="00267BCD" w:rsidRPr="002E05D0">
        <w:rPr>
          <w:b/>
          <w:caps/>
          <w:sz w:val="22"/>
          <w:szCs w:val="22"/>
          <w:u w:val="single"/>
        </w:rPr>
        <w:t xml:space="preserve">        </w:t>
      </w:r>
      <w:r w:rsidR="009360C7" w:rsidRPr="002E05D0">
        <w:rPr>
          <w:b/>
          <w:caps/>
          <w:sz w:val="22"/>
          <w:szCs w:val="22"/>
          <w:u w:val="single"/>
        </w:rPr>
        <w:t>/1</w:t>
      </w:r>
      <w:r w:rsidR="00F93EF9" w:rsidRPr="002E05D0">
        <w:rPr>
          <w:b/>
          <w:caps/>
          <w:sz w:val="22"/>
          <w:szCs w:val="22"/>
          <w:u w:val="single"/>
        </w:rPr>
        <w:t>5</w:t>
      </w:r>
    </w:p>
    <w:p w:rsidR="00391866" w:rsidRDefault="00232EB4" w:rsidP="005129F8">
      <w:pPr>
        <w:ind w:right="-5"/>
        <w:jc w:val="center"/>
        <w:rPr>
          <w:b/>
          <w:sz w:val="22"/>
          <w:szCs w:val="22"/>
        </w:rPr>
      </w:pPr>
      <w:r w:rsidRPr="002E05D0">
        <w:rPr>
          <w:b/>
          <w:sz w:val="22"/>
          <w:szCs w:val="22"/>
        </w:rPr>
        <w:t>об оказании дополнительных образовательных услуг</w:t>
      </w:r>
    </w:p>
    <w:p w:rsidR="002E05D0" w:rsidRPr="002E05D0" w:rsidRDefault="002E05D0" w:rsidP="005129F8">
      <w:pPr>
        <w:ind w:right="-5"/>
        <w:jc w:val="center"/>
        <w:rPr>
          <w:b/>
          <w:sz w:val="22"/>
          <w:szCs w:val="22"/>
        </w:rPr>
      </w:pPr>
    </w:p>
    <w:p w:rsidR="00391866" w:rsidRPr="00D00E28" w:rsidRDefault="00391866" w:rsidP="002A7EAD">
      <w:pPr>
        <w:spacing w:before="120"/>
        <w:ind w:firstLine="540"/>
        <w:jc w:val="center"/>
        <w:rPr>
          <w:sz w:val="24"/>
          <w:szCs w:val="24"/>
        </w:rPr>
      </w:pPr>
      <w:r w:rsidRPr="002E05D0">
        <w:rPr>
          <w:sz w:val="22"/>
          <w:szCs w:val="22"/>
        </w:rPr>
        <w:t xml:space="preserve">г. </w:t>
      </w:r>
      <w:r w:rsidR="00F66C2D" w:rsidRPr="002E05D0">
        <w:rPr>
          <w:sz w:val="22"/>
          <w:szCs w:val="22"/>
        </w:rPr>
        <w:t>Рязань</w:t>
      </w:r>
      <w:r w:rsidRPr="002E05D0">
        <w:rPr>
          <w:sz w:val="22"/>
          <w:szCs w:val="22"/>
        </w:rPr>
        <w:t xml:space="preserve">                                                    </w:t>
      </w:r>
      <w:r w:rsidR="0027097F" w:rsidRPr="002E05D0">
        <w:rPr>
          <w:sz w:val="22"/>
          <w:szCs w:val="22"/>
        </w:rPr>
        <w:t xml:space="preserve">   </w:t>
      </w:r>
      <w:r w:rsidRPr="002E05D0">
        <w:rPr>
          <w:sz w:val="22"/>
          <w:szCs w:val="22"/>
        </w:rPr>
        <w:t xml:space="preserve">                      </w:t>
      </w:r>
      <w:r w:rsidR="0027097F" w:rsidRPr="002E05D0">
        <w:rPr>
          <w:sz w:val="22"/>
          <w:szCs w:val="22"/>
        </w:rPr>
        <w:t xml:space="preserve">    </w:t>
      </w:r>
      <w:r w:rsidRPr="002E05D0">
        <w:rPr>
          <w:sz w:val="22"/>
          <w:szCs w:val="22"/>
        </w:rPr>
        <w:t xml:space="preserve">        </w:t>
      </w:r>
      <w:r w:rsidR="007A326B" w:rsidRPr="002E05D0">
        <w:rPr>
          <w:sz w:val="22"/>
          <w:szCs w:val="22"/>
        </w:rPr>
        <w:t xml:space="preserve">           </w:t>
      </w:r>
      <w:r w:rsidRPr="002E05D0">
        <w:rPr>
          <w:sz w:val="22"/>
          <w:szCs w:val="22"/>
        </w:rPr>
        <w:t>«</w:t>
      </w:r>
      <w:r w:rsidR="002E05D0" w:rsidRPr="002E05D0">
        <w:rPr>
          <w:sz w:val="22"/>
          <w:szCs w:val="22"/>
        </w:rPr>
        <w:t>____</w:t>
      </w:r>
      <w:r w:rsidRPr="002E05D0">
        <w:rPr>
          <w:sz w:val="22"/>
          <w:szCs w:val="22"/>
        </w:rPr>
        <w:t xml:space="preserve">» </w:t>
      </w:r>
      <w:r w:rsidR="002E05D0">
        <w:rPr>
          <w:sz w:val="22"/>
          <w:szCs w:val="22"/>
        </w:rPr>
        <w:t>____________</w:t>
      </w:r>
      <w:r w:rsidR="00F93EF9" w:rsidRPr="002E05D0">
        <w:rPr>
          <w:sz w:val="22"/>
          <w:szCs w:val="22"/>
        </w:rPr>
        <w:t xml:space="preserve"> </w:t>
      </w:r>
      <w:r w:rsidR="005129F8" w:rsidRPr="002E05D0">
        <w:rPr>
          <w:sz w:val="22"/>
          <w:szCs w:val="22"/>
        </w:rPr>
        <w:t xml:space="preserve"> </w:t>
      </w:r>
      <w:r w:rsidRPr="002E05D0">
        <w:rPr>
          <w:sz w:val="22"/>
          <w:szCs w:val="22"/>
        </w:rPr>
        <w:t>20</w:t>
      </w:r>
      <w:r w:rsidR="00507F22" w:rsidRPr="002E05D0">
        <w:rPr>
          <w:sz w:val="22"/>
          <w:szCs w:val="22"/>
        </w:rPr>
        <w:t>1</w:t>
      </w:r>
      <w:r w:rsidR="00F93EF9" w:rsidRPr="002E05D0">
        <w:rPr>
          <w:sz w:val="22"/>
          <w:szCs w:val="22"/>
        </w:rPr>
        <w:t>5</w:t>
      </w:r>
      <w:r w:rsidRPr="002E05D0">
        <w:rPr>
          <w:sz w:val="22"/>
          <w:szCs w:val="22"/>
        </w:rPr>
        <w:t xml:space="preserve"> г.</w:t>
      </w:r>
    </w:p>
    <w:p w:rsidR="00391866" w:rsidRPr="00AF0F1F" w:rsidRDefault="000C7872" w:rsidP="002A7EAD">
      <w:pPr>
        <w:spacing w:before="120"/>
        <w:ind w:firstLine="567"/>
        <w:jc w:val="both"/>
      </w:pPr>
      <w:r w:rsidRPr="00AF0F1F">
        <w:t>Областное государственное бюджетное учреждение дополнительного профессионального образования «Ряза</w:t>
      </w:r>
      <w:r w:rsidRPr="00AF0F1F">
        <w:t>н</w:t>
      </w:r>
      <w:r w:rsidRPr="00AF0F1F">
        <w:t>ский институт развития образования» (далее –</w:t>
      </w:r>
      <w:r w:rsidR="002E05D0" w:rsidRPr="00AF0F1F">
        <w:t xml:space="preserve"> </w:t>
      </w:r>
      <w:r w:rsidRPr="00AF0F1F">
        <w:t>Исполнитель), имеющее лицензию на право осуществления образов</w:t>
      </w:r>
      <w:r w:rsidRPr="00AF0F1F">
        <w:t>а</w:t>
      </w:r>
      <w:r w:rsidRPr="00AF0F1F">
        <w:t>тельной деятельности № 27-</w:t>
      </w:r>
      <w:r w:rsidR="008D6100" w:rsidRPr="00AF0F1F">
        <w:t>2411</w:t>
      </w:r>
      <w:r w:rsidRPr="00AF0F1F">
        <w:t xml:space="preserve">, выданную министерством образования Рязанской области </w:t>
      </w:r>
      <w:r w:rsidR="008D6100" w:rsidRPr="00AF0F1F">
        <w:t>19</w:t>
      </w:r>
      <w:r w:rsidRPr="00AF0F1F">
        <w:t>.0</w:t>
      </w:r>
      <w:r w:rsidR="008D6100" w:rsidRPr="00AF0F1F">
        <w:t>8</w:t>
      </w:r>
      <w:r w:rsidRPr="00AF0F1F">
        <w:t>.201</w:t>
      </w:r>
      <w:r w:rsidR="008D6100" w:rsidRPr="00AF0F1F">
        <w:t>5</w:t>
      </w:r>
      <w:r w:rsidRPr="00AF0F1F">
        <w:t xml:space="preserve"> г.,  в лице проректора по социально-экономическому развитию института Захаркиной Светланы Владимировны, действующей на основании Устава и доверенности №</w:t>
      </w:r>
      <w:r w:rsidR="00780A4D">
        <w:t>4</w:t>
      </w:r>
      <w:r w:rsidRPr="00AF0F1F">
        <w:t xml:space="preserve"> от </w:t>
      </w:r>
      <w:r w:rsidR="008D6100" w:rsidRPr="00AF0F1F">
        <w:t>0</w:t>
      </w:r>
      <w:r w:rsidRPr="00AF0F1F">
        <w:t>1.0</w:t>
      </w:r>
      <w:r w:rsidR="008D6100" w:rsidRPr="00AF0F1F">
        <w:t>9</w:t>
      </w:r>
      <w:r w:rsidRPr="00AF0F1F">
        <w:t xml:space="preserve">.2015г., с одной стороны, </w:t>
      </w:r>
      <w:r w:rsidR="000008B0" w:rsidRPr="00AF0F1F">
        <w:t>и</w:t>
      </w:r>
      <w:r w:rsidR="002E05D0" w:rsidRPr="00AF0F1F">
        <w:t xml:space="preserve">  </w:t>
      </w:r>
      <w:r w:rsidR="00107336" w:rsidRPr="00AF0F1F">
        <w:rPr>
          <w:u w:val="single"/>
        </w:rPr>
        <w:t>_____________________________________________________________</w:t>
      </w:r>
      <w:r w:rsidR="002E05D0" w:rsidRPr="00AF0F1F">
        <w:rPr>
          <w:u w:val="single"/>
        </w:rPr>
        <w:t>___</w:t>
      </w:r>
      <w:r w:rsidR="002E05D0" w:rsidRPr="00AF0F1F">
        <w:t>,</w:t>
      </w:r>
      <w:r w:rsidR="003D4918">
        <w:rPr>
          <w:rFonts w:eastAsia="Calibri"/>
          <w:sz w:val="24"/>
          <w:szCs w:val="24"/>
          <w:lang w:eastAsia="ru-RU"/>
        </w:rPr>
        <w:t xml:space="preserve"> </w:t>
      </w:r>
      <w:r w:rsidR="003D4918" w:rsidRPr="003D4918">
        <w:t>в  лице директора ____________</w:t>
      </w:r>
      <w:r w:rsidR="00780A4D">
        <w:t>_____</w:t>
      </w:r>
      <w:r w:rsidR="003D4918" w:rsidRPr="003D4918">
        <w:t>, действующего на основании Устава,</w:t>
      </w:r>
      <w:r w:rsidR="003D4918">
        <w:rPr>
          <w:sz w:val="24"/>
          <w:szCs w:val="24"/>
        </w:rPr>
        <w:t xml:space="preserve"> </w:t>
      </w:r>
      <w:r w:rsidR="002E05D0" w:rsidRPr="00AF0F1F">
        <w:t xml:space="preserve"> </w:t>
      </w:r>
      <w:r w:rsidR="00391866" w:rsidRPr="00AF0F1F">
        <w:t>в дальнейшем «</w:t>
      </w:r>
      <w:r w:rsidR="006070C0" w:rsidRPr="00AF0F1F">
        <w:t>Заказчик</w:t>
      </w:r>
      <w:r w:rsidR="00391866" w:rsidRPr="00AF0F1F">
        <w:t>»</w:t>
      </w:r>
      <w:r w:rsidR="000747F4" w:rsidRPr="00AF0F1F">
        <w:t xml:space="preserve">, </w:t>
      </w:r>
      <w:r w:rsidR="00391866" w:rsidRPr="00AF0F1F">
        <w:t>с</w:t>
      </w:r>
      <w:r w:rsidR="00E639AE" w:rsidRPr="00AF0F1F">
        <w:t xml:space="preserve"> </w:t>
      </w:r>
      <w:r w:rsidR="000008B0" w:rsidRPr="00AF0F1F">
        <w:t>другой</w:t>
      </w:r>
      <w:r w:rsidR="00391866" w:rsidRPr="00AF0F1F">
        <w:t xml:space="preserve"> стороны, именуемые в дальнейшем «Стор</w:t>
      </w:r>
      <w:r w:rsidR="00391866" w:rsidRPr="00AF0F1F">
        <w:t>о</w:t>
      </w:r>
      <w:r w:rsidR="00391866" w:rsidRPr="00AF0F1F">
        <w:t>ны»</w:t>
      </w:r>
      <w:r w:rsidR="0027097F" w:rsidRPr="00AF0F1F">
        <w:t>,</w:t>
      </w:r>
      <w:r w:rsidR="00391866" w:rsidRPr="00AF0F1F">
        <w:t xml:space="preserve"> заключили настоящий договор о нижеследующем.</w:t>
      </w:r>
    </w:p>
    <w:p w:rsidR="00391866" w:rsidRPr="00AF0F1F" w:rsidRDefault="00D32923" w:rsidP="004C1B6C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AF0F1F">
        <w:rPr>
          <w:b/>
        </w:rPr>
        <w:t>1.</w:t>
      </w:r>
      <w:r w:rsidR="00391866" w:rsidRPr="00AF0F1F">
        <w:rPr>
          <w:b/>
        </w:rPr>
        <w:t xml:space="preserve"> Предмет договора</w:t>
      </w:r>
    </w:p>
    <w:p w:rsidR="00E930B4" w:rsidRDefault="00E930B4" w:rsidP="00E930B4">
      <w:pPr>
        <w:tabs>
          <w:tab w:val="left" w:pos="1080"/>
        </w:tabs>
        <w:spacing w:line="230" w:lineRule="auto"/>
        <w:ind w:right="-5" w:firstLine="540"/>
        <w:jc w:val="both"/>
      </w:pPr>
      <w:r>
        <w:t xml:space="preserve">1.1. По поручению Заказчика Исполнитель обязуется предоставить, а Заказчик оплатить образовательную </w:t>
      </w:r>
      <w:r w:rsidR="00B56AD7">
        <w:br/>
      </w:r>
      <w:r>
        <w:t>усл</w:t>
      </w:r>
      <w:r>
        <w:t>у</w:t>
      </w:r>
      <w:r>
        <w:t xml:space="preserve">гу по обучению по дополнительной профессиональной программе повышения квалификации </w:t>
      </w:r>
      <w:r w:rsidR="00B56AD7">
        <w:br/>
      </w:r>
      <w:r>
        <w:t>«_________________</w:t>
      </w:r>
      <w:r w:rsidR="00B56AD7">
        <w:t>______________________</w:t>
      </w:r>
      <w:r>
        <w:t>» в объеме 72 часов с выдачей удостоверения установленного образца.</w:t>
      </w:r>
    </w:p>
    <w:p w:rsidR="00FB4D87" w:rsidRPr="00AF0F1F" w:rsidRDefault="00F93EF9" w:rsidP="00FB4D87">
      <w:pPr>
        <w:tabs>
          <w:tab w:val="left" w:pos="1080"/>
        </w:tabs>
        <w:spacing w:line="228" w:lineRule="auto"/>
        <w:ind w:right="-5" w:firstLine="540"/>
        <w:jc w:val="both"/>
      </w:pPr>
      <w:r w:rsidRPr="00AF0F1F">
        <w:t>1.2. Срок обучения: с «</w:t>
      </w:r>
      <w:r w:rsidR="002E05D0" w:rsidRPr="00AF0F1F">
        <w:t>_____</w:t>
      </w:r>
      <w:r w:rsidR="00107336" w:rsidRPr="00AF0F1F">
        <w:t xml:space="preserve">» </w:t>
      </w:r>
      <w:r w:rsidR="002E05D0" w:rsidRPr="00AF0F1F">
        <w:t>_______________</w:t>
      </w:r>
      <w:r w:rsidRPr="00AF0F1F">
        <w:t xml:space="preserve"> 2015</w:t>
      </w:r>
      <w:r w:rsidR="00FB4D87" w:rsidRPr="00AF0F1F">
        <w:t xml:space="preserve"> г. по «</w:t>
      </w:r>
      <w:r w:rsidR="002E05D0" w:rsidRPr="00AF0F1F">
        <w:t>____</w:t>
      </w:r>
      <w:r w:rsidR="00FB4D87" w:rsidRPr="00AF0F1F">
        <w:t xml:space="preserve">» </w:t>
      </w:r>
      <w:r w:rsidR="002E05D0" w:rsidRPr="00AF0F1F">
        <w:t>_________________</w:t>
      </w:r>
      <w:r w:rsidR="00FB4D87" w:rsidRPr="00AF0F1F">
        <w:t xml:space="preserve"> 201</w:t>
      </w:r>
      <w:r w:rsidR="002E05D0" w:rsidRPr="00AF0F1F">
        <w:t>__</w:t>
      </w:r>
      <w:r w:rsidR="00FB4D87" w:rsidRPr="00AF0F1F">
        <w:t xml:space="preserve"> г. </w:t>
      </w:r>
    </w:p>
    <w:p w:rsidR="00AA181A" w:rsidRPr="00AA181A" w:rsidRDefault="00AA181A" w:rsidP="00AA181A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 w:rsidRPr="00AA181A">
        <w:rPr>
          <w:b/>
        </w:rPr>
        <w:t>2. Права и обязанности Сторон</w:t>
      </w:r>
    </w:p>
    <w:p w:rsidR="00AA181A" w:rsidRPr="00AA181A" w:rsidRDefault="00AA181A" w:rsidP="00AA181A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spacing w:line="228" w:lineRule="auto"/>
        <w:ind w:firstLine="540"/>
        <w:jc w:val="both"/>
      </w:pPr>
      <w:r w:rsidRPr="00AA181A">
        <w:t xml:space="preserve">2.1. </w:t>
      </w:r>
      <w:r w:rsidRPr="00AA181A">
        <w:rPr>
          <w:b/>
        </w:rPr>
        <w:t>Исполнитель обязан:</w:t>
      </w:r>
    </w:p>
    <w:p w:rsidR="00AA181A" w:rsidRPr="00AA181A" w:rsidRDefault="00AA181A" w:rsidP="00AA181A">
      <w:pPr>
        <w:tabs>
          <w:tab w:val="left" w:pos="-2160"/>
          <w:tab w:val="left" w:pos="-1980"/>
          <w:tab w:val="left" w:pos="-1800"/>
          <w:tab w:val="left" w:pos="-1260"/>
          <w:tab w:val="left" w:pos="-1080"/>
        </w:tabs>
        <w:spacing w:line="228" w:lineRule="auto"/>
        <w:ind w:firstLine="540"/>
        <w:jc w:val="both"/>
      </w:pPr>
      <w:r w:rsidRPr="00AA181A">
        <w:t>2.1.1. Обеспечить условия для освоения Слушателем(ями) дополнительной профессиональной программы в с</w:t>
      </w:r>
      <w:r w:rsidRPr="00AA181A">
        <w:t>о</w:t>
      </w:r>
      <w:r w:rsidRPr="00AA181A">
        <w:t>ответствии с учебным планом, рабочей программой, расписанием занятий и другими локальными нормативными а</w:t>
      </w:r>
      <w:r w:rsidRPr="00AA181A">
        <w:t>к</w:t>
      </w:r>
      <w:r w:rsidRPr="00AA181A">
        <w:t>тами.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2.1.2. Привлекать для преподавания высококвалифицированных специалистов из числа научно-педагогических работников и высококвалифицированных специалистов-практиков.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2.1.3. Обеспечить Слушателя(ей) для проведения занятий помещениями, соответствующими санитарным и г</w:t>
      </w:r>
      <w:r w:rsidRPr="00AA181A">
        <w:t>и</w:t>
      </w:r>
      <w:r w:rsidRPr="00AA181A">
        <w:t>гиеническим требованиям.</w:t>
      </w:r>
    </w:p>
    <w:p w:rsidR="00AA181A" w:rsidRPr="00AA181A" w:rsidRDefault="00AA181A" w:rsidP="00AA181A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28" w:lineRule="auto"/>
        <w:ind w:firstLine="540"/>
        <w:jc w:val="both"/>
      </w:pPr>
      <w:r w:rsidRPr="00AA181A">
        <w:t>2.1.4. Выдать Слушателю(ям), прошедшему полный курс обучения, успешно освоившему дополнительную профессиональную программу и выдержавшему итоговую аттестацию, удостоверение установленного образца.</w:t>
      </w:r>
    </w:p>
    <w:p w:rsidR="00AA181A" w:rsidRPr="00AA181A" w:rsidRDefault="00AA181A" w:rsidP="00AA181A">
      <w:pPr>
        <w:spacing w:line="228" w:lineRule="auto"/>
        <w:ind w:firstLine="539"/>
        <w:jc w:val="both"/>
      </w:pPr>
      <w:r w:rsidRPr="00AA181A">
        <w:t xml:space="preserve">2.2. </w:t>
      </w:r>
      <w:r w:rsidRPr="00AA181A">
        <w:rPr>
          <w:b/>
        </w:rPr>
        <w:t>Заказчик обязан: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2.2.1. Оплатить обучение Слушателя(ей) согласно п. п. 3.1 и 3.2 настоящего договора.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2.2.2. Обеспечить посещение Слушателем(ями) учебных занятий в соответствии с расписанием учебных зан</w:t>
      </w:r>
      <w:r w:rsidRPr="00AA181A">
        <w:t>я</w:t>
      </w:r>
      <w:r w:rsidRPr="00AA181A">
        <w:t>тий. Извещать Исполнителя  о причинах отсутствия Слушателя(ей) на занятиях.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2.2.3. Возмещать ущерб, причиненный Слушателем(ями) имуществу Исполнителя, в соответствии с законод</w:t>
      </w:r>
      <w:r w:rsidRPr="00AA181A">
        <w:t>а</w:t>
      </w:r>
      <w:r w:rsidRPr="00AA181A">
        <w:t>тельством Российской Федерации.</w:t>
      </w:r>
    </w:p>
    <w:p w:rsidR="00AA181A" w:rsidRPr="00AA181A" w:rsidRDefault="00AA181A" w:rsidP="00AA181A">
      <w:pPr>
        <w:spacing w:line="228" w:lineRule="auto"/>
        <w:ind w:firstLine="539"/>
        <w:jc w:val="both"/>
      </w:pPr>
      <w:r w:rsidRPr="00AA181A">
        <w:t xml:space="preserve">2.3. </w:t>
      </w:r>
      <w:r w:rsidRPr="00AA181A">
        <w:rPr>
          <w:b/>
        </w:rPr>
        <w:t>Исполнитель имеет право:</w:t>
      </w:r>
    </w:p>
    <w:p w:rsidR="00AA181A" w:rsidRPr="00AA181A" w:rsidRDefault="00AA181A" w:rsidP="00AA181A">
      <w:pPr>
        <w:spacing w:line="228" w:lineRule="auto"/>
        <w:ind w:firstLine="540"/>
        <w:jc w:val="both"/>
        <w:rPr>
          <w:color w:val="000000"/>
        </w:rPr>
      </w:pPr>
      <w:r w:rsidRPr="00AA181A">
        <w:t xml:space="preserve">2.3.1. </w:t>
      </w:r>
      <w:r w:rsidRPr="00AA181A">
        <w:rPr>
          <w:color w:val="000000"/>
        </w:rPr>
        <w:t>Свободно выбирать, разрабатывать и внедрять в процесс обучения новые, в том числе авторские пр</w:t>
      </w:r>
      <w:r w:rsidRPr="00AA181A">
        <w:rPr>
          <w:color w:val="000000"/>
        </w:rPr>
        <w:t>о</w:t>
      </w:r>
      <w:r w:rsidRPr="00AA181A">
        <w:rPr>
          <w:color w:val="000000"/>
        </w:rPr>
        <w:t>граммы, способствующие повышению эффективности обучения.</w:t>
      </w:r>
    </w:p>
    <w:p w:rsidR="00AA181A" w:rsidRPr="00AA181A" w:rsidRDefault="00AA181A" w:rsidP="00AA181A">
      <w:pPr>
        <w:tabs>
          <w:tab w:val="left" w:pos="180"/>
          <w:tab w:val="left" w:pos="720"/>
        </w:tabs>
        <w:spacing w:line="228" w:lineRule="auto"/>
        <w:ind w:firstLine="540"/>
        <w:jc w:val="both"/>
      </w:pPr>
      <w:r w:rsidRPr="00AA181A">
        <w:rPr>
          <w:color w:val="000000"/>
        </w:rPr>
        <w:t xml:space="preserve">2.3.2. </w:t>
      </w:r>
      <w:r w:rsidRPr="00AA181A">
        <w:t>В одностороннем порядке отказаться от исполнения настоящего договора в случае невыполнения Зака</w:t>
      </w:r>
      <w:r w:rsidRPr="00AA181A">
        <w:t>з</w:t>
      </w:r>
      <w:r w:rsidRPr="00AA181A">
        <w:t xml:space="preserve">чиком условий об оплате стоимости обучения в сроки и порядке, предусмотренные в разделах 2.2.1 и </w:t>
      </w:r>
      <w:r w:rsidR="004A5FCA">
        <w:t>п.</w:t>
      </w:r>
      <w:r w:rsidRPr="00AA181A">
        <w:t>3 настоящего договора.</w:t>
      </w:r>
    </w:p>
    <w:p w:rsidR="00AA181A" w:rsidRPr="00AA181A" w:rsidRDefault="00AA181A" w:rsidP="00AA18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81A">
        <w:rPr>
          <w:rFonts w:ascii="Times New Roman" w:hAnsi="Times New Roman" w:cs="Times New Roman"/>
        </w:rPr>
        <w:t>2.3.3. Применять к Слушателю(ям) меры дисциплинарного взыскания в соответствии с законодательством Ро</w:t>
      </w:r>
      <w:r w:rsidRPr="00AA181A">
        <w:rPr>
          <w:rFonts w:ascii="Times New Roman" w:hAnsi="Times New Roman" w:cs="Times New Roman"/>
        </w:rPr>
        <w:t>с</w:t>
      </w:r>
      <w:r w:rsidRPr="00AA181A">
        <w:rPr>
          <w:rFonts w:ascii="Times New Roman" w:hAnsi="Times New Roman" w:cs="Times New Roman"/>
        </w:rPr>
        <w:t>сийской Федерации, учредительными документами Исполнителя, настоящим Договором и локальными нормативн</w:t>
      </w:r>
      <w:r w:rsidRPr="00AA181A">
        <w:rPr>
          <w:rFonts w:ascii="Times New Roman" w:hAnsi="Times New Roman" w:cs="Times New Roman"/>
        </w:rPr>
        <w:t>ы</w:t>
      </w:r>
      <w:r w:rsidRPr="00AA181A">
        <w:rPr>
          <w:rFonts w:ascii="Times New Roman" w:hAnsi="Times New Roman" w:cs="Times New Roman"/>
        </w:rPr>
        <w:t>ми актами Исполнителя. Слушатель(ли), нарушивший дисциплину, отстраняется от занятий, отчисляется, оплата за него не возвращается. За пропущенные занятия по вине Слушателя(ей) оплата по договору  не возвращается.</w:t>
      </w:r>
    </w:p>
    <w:p w:rsidR="00AA181A" w:rsidRPr="00AA181A" w:rsidRDefault="00AA181A" w:rsidP="00AA181A">
      <w:pPr>
        <w:spacing w:before="120" w:line="228" w:lineRule="auto"/>
        <w:ind w:firstLine="539"/>
        <w:jc w:val="both"/>
      </w:pPr>
      <w:r w:rsidRPr="00AA181A">
        <w:t xml:space="preserve">2.4. </w:t>
      </w:r>
      <w:r w:rsidRPr="00AA181A">
        <w:rPr>
          <w:b/>
        </w:rPr>
        <w:t>Заказчик имеет право: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2.4.1. Знакомиться с Уставом, лицензией, дополнительной профессиональной программой и другими докуме</w:t>
      </w:r>
      <w:r w:rsidRPr="00AA181A">
        <w:t>н</w:t>
      </w:r>
      <w:r w:rsidRPr="00AA181A">
        <w:t>тами, регламентирующими образовательную деятельность Исполнителя.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rPr>
          <w:color w:val="000000"/>
        </w:rPr>
        <w:t>2.4.2. Получать полную и достоверную информацию о ходе и результатах обучения Слушателя(ей).</w:t>
      </w:r>
    </w:p>
    <w:p w:rsidR="00CB488D" w:rsidRPr="00AA181A" w:rsidRDefault="00CB488D" w:rsidP="00AF0F1F">
      <w:pPr>
        <w:jc w:val="center"/>
        <w:rPr>
          <w:b/>
          <w:color w:val="000000"/>
        </w:rPr>
      </w:pPr>
    </w:p>
    <w:p w:rsidR="00391866" w:rsidRPr="00AF0F1F" w:rsidRDefault="00391866" w:rsidP="00AF0F1F">
      <w:pPr>
        <w:jc w:val="center"/>
        <w:rPr>
          <w:b/>
          <w:color w:val="000000"/>
        </w:rPr>
      </w:pPr>
      <w:r w:rsidRPr="00AA181A">
        <w:rPr>
          <w:b/>
          <w:color w:val="000000"/>
        </w:rPr>
        <w:t>3. Стоимость</w:t>
      </w:r>
      <w:r w:rsidRPr="00AF0F1F">
        <w:rPr>
          <w:b/>
          <w:color w:val="000000"/>
        </w:rPr>
        <w:t xml:space="preserve"> </w:t>
      </w:r>
      <w:r w:rsidR="008D6100" w:rsidRPr="00AF0F1F">
        <w:rPr>
          <w:b/>
          <w:color w:val="000000"/>
        </w:rPr>
        <w:t>услуг, сроки и порядок</w:t>
      </w:r>
      <w:r w:rsidRPr="00AF0F1F">
        <w:rPr>
          <w:b/>
          <w:color w:val="000000"/>
        </w:rPr>
        <w:t xml:space="preserve"> расчетов</w:t>
      </w:r>
    </w:p>
    <w:p w:rsidR="009360C7" w:rsidRPr="00AF0F1F" w:rsidRDefault="005635BD" w:rsidP="00AF0F1F">
      <w:pPr>
        <w:jc w:val="both"/>
      </w:pPr>
      <w:r w:rsidRPr="00AF0F1F">
        <w:t xml:space="preserve">3.1. </w:t>
      </w:r>
      <w:r w:rsidR="008D6100" w:rsidRPr="00AF0F1F">
        <w:t>Полная с</w:t>
      </w:r>
      <w:r w:rsidR="009360C7" w:rsidRPr="00AF0F1F">
        <w:t xml:space="preserve">тоимость </w:t>
      </w:r>
      <w:r w:rsidR="008D6100" w:rsidRPr="00AF0F1F">
        <w:t xml:space="preserve"> образовательных услуг за весь период обучения </w:t>
      </w:r>
      <w:r w:rsidR="009360C7" w:rsidRPr="00AF0F1F">
        <w:t xml:space="preserve"> </w:t>
      </w:r>
      <w:r w:rsidR="00DA651A" w:rsidRPr="00AF0F1F">
        <w:t>Заказчика</w:t>
      </w:r>
      <w:r w:rsidR="004A5FCA">
        <w:t>, указанного в п.п. 1.1.</w:t>
      </w:r>
      <w:r w:rsidR="009360C7" w:rsidRPr="00AF0F1F">
        <w:t xml:space="preserve"> составляет </w:t>
      </w:r>
      <w:r w:rsidR="009360C7" w:rsidRPr="00AF0F1F">
        <w:br/>
      </w:r>
      <w:r w:rsidR="007667E8">
        <w:rPr>
          <w:i/>
          <w:u w:val="single"/>
        </w:rPr>
        <w:t>45</w:t>
      </w:r>
      <w:r w:rsidR="00FB4D87" w:rsidRPr="00AF0F1F">
        <w:rPr>
          <w:i/>
          <w:u w:val="single"/>
        </w:rPr>
        <w:t xml:space="preserve">00 </w:t>
      </w:r>
      <w:r w:rsidR="00510B63" w:rsidRPr="00AF0F1F">
        <w:rPr>
          <w:i/>
          <w:u w:val="single"/>
        </w:rPr>
        <w:t xml:space="preserve">рублей 00 копеек </w:t>
      </w:r>
      <w:r w:rsidR="00FB4D87" w:rsidRPr="00AF0F1F">
        <w:rPr>
          <w:i/>
          <w:u w:val="single"/>
        </w:rPr>
        <w:t>(</w:t>
      </w:r>
      <w:r w:rsidR="007667E8">
        <w:rPr>
          <w:i/>
          <w:u w:val="single"/>
        </w:rPr>
        <w:t>Четыре</w:t>
      </w:r>
      <w:r w:rsidR="00FB4D87" w:rsidRPr="00AF0F1F">
        <w:rPr>
          <w:i/>
          <w:u w:val="single"/>
        </w:rPr>
        <w:t xml:space="preserve">  тысяч</w:t>
      </w:r>
      <w:r w:rsidR="007667E8">
        <w:rPr>
          <w:i/>
          <w:u w:val="single"/>
        </w:rPr>
        <w:t>и п</w:t>
      </w:r>
      <w:r w:rsidR="0077466E" w:rsidRPr="00AF0F1F">
        <w:rPr>
          <w:i/>
          <w:u w:val="single"/>
        </w:rPr>
        <w:t>ятьсот</w:t>
      </w:r>
      <w:r w:rsidR="00FB4D87" w:rsidRPr="00AF0F1F">
        <w:rPr>
          <w:i/>
          <w:u w:val="single"/>
        </w:rPr>
        <w:t xml:space="preserve"> рублей 00 копеек</w:t>
      </w:r>
      <w:r w:rsidR="00510B63">
        <w:rPr>
          <w:i/>
          <w:u w:val="single"/>
        </w:rPr>
        <w:t>)</w:t>
      </w:r>
      <w:r w:rsidR="00FB4D87" w:rsidRPr="00AF0F1F">
        <w:t>.</w:t>
      </w:r>
      <w:r w:rsidR="009360C7" w:rsidRPr="00AF0F1F">
        <w:t xml:space="preserve"> В соответствии со ст. 149 НК РФ НДС не пред</w:t>
      </w:r>
      <w:r w:rsidR="009360C7" w:rsidRPr="00AF0F1F">
        <w:t>у</w:t>
      </w:r>
      <w:r w:rsidR="009360C7" w:rsidRPr="00AF0F1F">
        <w:t>смотрен.</w:t>
      </w:r>
    </w:p>
    <w:p w:rsidR="00610E62" w:rsidRPr="00AF0F1F" w:rsidRDefault="00610E62" w:rsidP="00AF0F1F">
      <w:pPr>
        <w:spacing w:line="228" w:lineRule="auto"/>
        <w:jc w:val="both"/>
      </w:pPr>
      <w:r w:rsidRPr="00AF0F1F">
        <w:t>3.2. Заказчик производит оплату</w:t>
      </w:r>
      <w:r w:rsidR="00C62ED9" w:rsidRPr="00AF0F1F">
        <w:t xml:space="preserve">  стоимости обучения в размере 10</w:t>
      </w:r>
      <w:r w:rsidRPr="00AF0F1F">
        <w:t xml:space="preserve">0% до </w:t>
      </w:r>
      <w:r w:rsidR="002E05D0" w:rsidRPr="00AF0F1F">
        <w:t>_________________</w:t>
      </w:r>
      <w:r w:rsidRPr="00AF0F1F">
        <w:t xml:space="preserve"> 201</w:t>
      </w:r>
      <w:r w:rsidR="00511347" w:rsidRPr="00AF0F1F">
        <w:t>5</w:t>
      </w:r>
      <w:r w:rsidRPr="00AF0F1F">
        <w:t xml:space="preserve"> г.  </w:t>
      </w:r>
    </w:p>
    <w:p w:rsidR="00AA181A" w:rsidRPr="00AA181A" w:rsidRDefault="00B60165" w:rsidP="00AA181A">
      <w:pPr>
        <w:jc w:val="both"/>
      </w:pPr>
      <w:r w:rsidRPr="00AA181A">
        <w:t xml:space="preserve">3.3. </w:t>
      </w:r>
      <w:r w:rsidR="00AA181A" w:rsidRPr="00AA181A">
        <w:t>Оплата стоимости обучения может осуществляться как путем внесения денежных средств в кассу Исполнителя, так и перечислением денежных средств на расчетный счет Исполнителя.</w:t>
      </w:r>
    </w:p>
    <w:p w:rsidR="00F31CB8" w:rsidRPr="00AF0F1F" w:rsidRDefault="008D6100" w:rsidP="00AF0F1F">
      <w:pPr>
        <w:jc w:val="both"/>
        <w:rPr>
          <w:color w:val="000000"/>
        </w:rPr>
      </w:pPr>
      <w:r w:rsidRPr="00AF0F1F">
        <w:t>3.4</w:t>
      </w:r>
      <w:r w:rsidR="00F31CB8" w:rsidRPr="00AF0F1F">
        <w:t xml:space="preserve">. При завершении обучения </w:t>
      </w:r>
      <w:r w:rsidR="006070C0" w:rsidRPr="00AF0F1F">
        <w:t>Исполнитель</w:t>
      </w:r>
      <w:r w:rsidR="00F31CB8" w:rsidRPr="00AF0F1F">
        <w:t xml:space="preserve"> предоставляет </w:t>
      </w:r>
      <w:r w:rsidR="007E0BCA" w:rsidRPr="00AF0F1F">
        <w:t>Заказчику</w:t>
      </w:r>
      <w:r w:rsidR="00F31CB8" w:rsidRPr="00AF0F1F">
        <w:t xml:space="preserve"> акт </w:t>
      </w:r>
      <w:r w:rsidRPr="00AF0F1F">
        <w:t xml:space="preserve"> об оказании услуг</w:t>
      </w:r>
      <w:r w:rsidR="00F31CB8" w:rsidRPr="00AF0F1F">
        <w:t>.</w:t>
      </w:r>
    </w:p>
    <w:p w:rsidR="006070C0" w:rsidRPr="00AF0F1F" w:rsidRDefault="008D6100" w:rsidP="00AF0F1F">
      <w:pPr>
        <w:tabs>
          <w:tab w:val="left" w:pos="180"/>
          <w:tab w:val="left" w:pos="567"/>
        </w:tabs>
        <w:ind w:right="-5"/>
        <w:jc w:val="both"/>
      </w:pPr>
      <w:r w:rsidRPr="00AF0F1F">
        <w:t>3.5</w:t>
      </w:r>
      <w:r w:rsidR="00F31CB8" w:rsidRPr="00AF0F1F">
        <w:t xml:space="preserve">. </w:t>
      </w:r>
      <w:r w:rsidR="006070C0" w:rsidRPr="00AF0F1F">
        <w:t>Заказчик</w:t>
      </w:r>
      <w:r w:rsidR="00F31CB8" w:rsidRPr="00AF0F1F">
        <w:t xml:space="preserve"> в течение </w:t>
      </w:r>
      <w:r w:rsidR="006070C0" w:rsidRPr="00AF0F1F">
        <w:t>5</w:t>
      </w:r>
      <w:r w:rsidR="00F31CB8" w:rsidRPr="00AF0F1F">
        <w:t xml:space="preserve"> дней со дня получения акта обязан направить </w:t>
      </w:r>
      <w:r w:rsidR="006070C0" w:rsidRPr="00AF0F1F">
        <w:t>Исполнител</w:t>
      </w:r>
      <w:r w:rsidR="007E0BCA" w:rsidRPr="00AF0F1F">
        <w:t>ю</w:t>
      </w:r>
      <w:r w:rsidR="006070C0" w:rsidRPr="00AF0F1F">
        <w:t xml:space="preserve"> подписанный акт </w:t>
      </w:r>
      <w:r w:rsidRPr="00AF0F1F">
        <w:t>об оказании услуг</w:t>
      </w:r>
      <w:r w:rsidR="006070C0" w:rsidRPr="00AF0F1F">
        <w:t xml:space="preserve"> или мотивированный отказ.</w:t>
      </w:r>
    </w:p>
    <w:p w:rsidR="00306B8C" w:rsidRPr="007667E8" w:rsidRDefault="00F31CB8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sz w:val="16"/>
          <w:szCs w:val="16"/>
        </w:rPr>
      </w:pPr>
      <w:r w:rsidRPr="00AF0F1F">
        <w:tab/>
      </w:r>
    </w:p>
    <w:p w:rsidR="004D499A" w:rsidRPr="00AF0F1F" w:rsidRDefault="004D499A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 w:rsidRPr="00AF0F1F">
        <w:rPr>
          <w:b/>
        </w:rPr>
        <w:t>4. Основания изменения и расторжения договора</w:t>
      </w:r>
    </w:p>
    <w:p w:rsidR="004D499A" w:rsidRPr="00AF0F1F" w:rsidRDefault="004D499A" w:rsidP="00AF0F1F">
      <w:pPr>
        <w:jc w:val="center"/>
      </w:pPr>
    </w:p>
    <w:p w:rsidR="004D499A" w:rsidRPr="00AF0F1F" w:rsidRDefault="00306B8C" w:rsidP="00AF0F1F">
      <w:pPr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.1. Условия, на которых заключен настоящий договор, могут быть изменены либо по соглашению сторон, либо в с</w:t>
      </w:r>
      <w:r w:rsidR="004D499A" w:rsidRPr="00AF0F1F">
        <w:rPr>
          <w:bCs/>
        </w:rPr>
        <w:t>о</w:t>
      </w:r>
      <w:r w:rsidR="004D499A" w:rsidRPr="00AF0F1F">
        <w:rPr>
          <w:bCs/>
        </w:rPr>
        <w:t>ответствии с действующим законодательством Российской Федерации.</w:t>
      </w:r>
    </w:p>
    <w:p w:rsidR="004D499A" w:rsidRPr="00AF0F1F" w:rsidRDefault="00306B8C" w:rsidP="00AF0F1F">
      <w:pPr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.2. Настоящий договор может быть расторгнут по соглашению сторон.</w:t>
      </w:r>
    </w:p>
    <w:p w:rsidR="004D499A" w:rsidRPr="00AF0F1F" w:rsidRDefault="00306B8C" w:rsidP="00AF0F1F">
      <w:pPr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.3. Заказчик вправе отказаться от исполнения договора при условии оплаты Исполнителю фактически понесенных им расходов.</w:t>
      </w:r>
    </w:p>
    <w:p w:rsidR="00306B8C" w:rsidRPr="00AF0F1F" w:rsidRDefault="00306B8C" w:rsidP="00AF0F1F">
      <w:pPr>
        <w:jc w:val="both"/>
        <w:rPr>
          <w:bCs/>
        </w:rPr>
      </w:pPr>
      <w:r w:rsidRPr="00AF0F1F">
        <w:rPr>
          <w:bCs/>
        </w:rPr>
        <w:lastRenderedPageBreak/>
        <w:t>4</w:t>
      </w:r>
      <w:r w:rsidR="004D499A" w:rsidRPr="00AF0F1F">
        <w:rPr>
          <w:bCs/>
        </w:rPr>
        <w:t>.4. Настоящий договор может</w:t>
      </w:r>
      <w:r w:rsidR="008E42D9">
        <w:rPr>
          <w:bCs/>
        </w:rPr>
        <w:t xml:space="preserve"> быть расторгнут по инициативе И</w:t>
      </w:r>
      <w:r w:rsidR="004D499A" w:rsidRPr="00AF0F1F">
        <w:rPr>
          <w:bCs/>
        </w:rPr>
        <w:t>сполнителя в одностороннем порядке в случаях:</w:t>
      </w:r>
      <w:r w:rsidR="007E587F">
        <w:rPr>
          <w:bCs/>
        </w:rPr>
        <w:br/>
      </w:r>
      <w:r w:rsidR="004D499A" w:rsidRPr="00AF0F1F">
        <w:rPr>
          <w:bCs/>
        </w:rPr>
        <w:t>просрочки оплаты стоимост</w:t>
      </w:r>
      <w:r w:rsidR="007E587F">
        <w:rPr>
          <w:bCs/>
        </w:rPr>
        <w:t xml:space="preserve">и платных образовательных услуг, </w:t>
      </w:r>
      <w:r w:rsidR="004D499A" w:rsidRPr="00AF0F1F">
        <w:rPr>
          <w:bCs/>
        </w:rPr>
        <w:t>невозможности надлежащего исполнения обязательс</w:t>
      </w:r>
      <w:r w:rsidR="004D499A" w:rsidRPr="00AF0F1F">
        <w:rPr>
          <w:bCs/>
        </w:rPr>
        <w:t>т</w:t>
      </w:r>
      <w:r w:rsidR="004D499A" w:rsidRPr="00AF0F1F">
        <w:rPr>
          <w:bCs/>
        </w:rPr>
        <w:t>ва по оказанию платных образовательных услуг вследствие де</w:t>
      </w:r>
      <w:r w:rsidR="004D499A" w:rsidRPr="00AF0F1F">
        <w:rPr>
          <w:bCs/>
        </w:rPr>
        <w:t>й</w:t>
      </w:r>
      <w:r w:rsidR="004D499A" w:rsidRPr="00AF0F1F">
        <w:rPr>
          <w:bCs/>
        </w:rPr>
        <w:t>ствий (бездействия) Заказчика</w:t>
      </w:r>
      <w:r w:rsidR="004A5FCA">
        <w:rPr>
          <w:bCs/>
        </w:rPr>
        <w:t xml:space="preserve"> (Слушателей)</w:t>
      </w:r>
      <w:r w:rsidR="007E587F">
        <w:rPr>
          <w:bCs/>
        </w:rPr>
        <w:t>,</w:t>
      </w:r>
      <w:r w:rsidR="009C4D73">
        <w:rPr>
          <w:bCs/>
        </w:rPr>
        <w:t xml:space="preserve"> </w:t>
      </w:r>
      <w:r w:rsidRPr="00AF0F1F">
        <w:rPr>
          <w:bCs/>
        </w:rPr>
        <w:t>в иных случаях, предусмотренных законодательством Российской Федерации.</w:t>
      </w:r>
    </w:p>
    <w:p w:rsidR="00F31CB8" w:rsidRPr="00AF0F1F" w:rsidRDefault="00F31CB8" w:rsidP="00AF0F1F">
      <w:pPr>
        <w:tabs>
          <w:tab w:val="left" w:pos="180"/>
          <w:tab w:val="left" w:pos="567"/>
        </w:tabs>
        <w:ind w:right="-5"/>
        <w:jc w:val="both"/>
      </w:pPr>
    </w:p>
    <w:p w:rsidR="00306B8C" w:rsidRPr="00AF0F1F" w:rsidRDefault="00306B8C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 w:rsidRPr="00AF0F1F">
        <w:rPr>
          <w:b/>
        </w:rPr>
        <w:t>5.</w:t>
      </w:r>
      <w:r w:rsidR="00232EB4" w:rsidRPr="00AF0F1F">
        <w:rPr>
          <w:b/>
        </w:rPr>
        <w:t xml:space="preserve"> </w:t>
      </w:r>
      <w:r w:rsidRPr="00AF0F1F">
        <w:rPr>
          <w:b/>
        </w:rPr>
        <w:t>Ответственность за неисполнение или ненадлежащее</w:t>
      </w:r>
      <w:r w:rsidRPr="00AF0F1F">
        <w:rPr>
          <w:b/>
        </w:rPr>
        <w:br/>
        <w:t>исполнение обязательств по настоящему договору</w:t>
      </w:r>
    </w:p>
    <w:p w:rsidR="00306B8C" w:rsidRPr="00AF0F1F" w:rsidRDefault="00306B8C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.1.</w:t>
      </w:r>
      <w:r w:rsidR="004A5FCA">
        <w:rPr>
          <w:bCs/>
        </w:rPr>
        <w:t xml:space="preserve"> </w:t>
      </w:r>
      <w:r w:rsidR="00306B8C" w:rsidRPr="00AF0F1F">
        <w:rPr>
          <w:bCs/>
        </w:rPr>
        <w:t>В случае неисполнения или ненадлежащего исполнения сторонами обязательств по настоящему договору они н</w:t>
      </w:r>
      <w:r w:rsidR="00306B8C" w:rsidRPr="00AF0F1F">
        <w:rPr>
          <w:bCs/>
        </w:rPr>
        <w:t>е</w:t>
      </w:r>
      <w:r w:rsidR="00306B8C" w:rsidRPr="00AF0F1F">
        <w:rPr>
          <w:bCs/>
        </w:rPr>
        <w:t xml:space="preserve">сут ответственность, предусмотренную </w:t>
      </w:r>
      <w:r w:rsidRPr="00AF0F1F">
        <w:rPr>
          <w:bCs/>
        </w:rPr>
        <w:t>законодательством Российской Федерации и договором.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</w:t>
      </w:r>
      <w:r w:rsidR="004A5FCA">
        <w:rPr>
          <w:bCs/>
        </w:rPr>
        <w:t>.</w:t>
      </w:r>
      <w:r w:rsidR="00306B8C" w:rsidRPr="00AF0F1F">
        <w:rPr>
          <w:bCs/>
        </w:rPr>
        <w:t xml:space="preserve"> При обнаружении недостатка образовательной услуги, в том числе оказания её не в полном объёме,  Заказчик вправе по своему выбору потребовать: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5.</w:t>
      </w:r>
      <w:r w:rsidR="00306B8C" w:rsidRPr="00AF0F1F">
        <w:rPr>
          <w:bCs/>
        </w:rPr>
        <w:t>2.1</w:t>
      </w:r>
      <w:r w:rsidRPr="00AF0F1F">
        <w:rPr>
          <w:bCs/>
        </w:rPr>
        <w:t>.</w:t>
      </w:r>
      <w:r w:rsidR="00306B8C" w:rsidRPr="00AF0F1F">
        <w:rPr>
          <w:bCs/>
        </w:rPr>
        <w:t xml:space="preserve"> Безвозмездного оказания образовательной услуги;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.2.2</w:t>
      </w:r>
      <w:r w:rsidRPr="00AF0F1F">
        <w:rPr>
          <w:bCs/>
        </w:rPr>
        <w:t>.</w:t>
      </w:r>
      <w:r w:rsidR="00306B8C" w:rsidRPr="00AF0F1F">
        <w:rPr>
          <w:bCs/>
        </w:rPr>
        <w:t xml:space="preserve"> Соразмерного уменьшения стоимости оказанной образовательной услуги;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.2.3.</w:t>
      </w:r>
      <w:r w:rsidRPr="00AF0F1F">
        <w:rPr>
          <w:bCs/>
        </w:rPr>
        <w:t xml:space="preserve"> </w:t>
      </w:r>
      <w:r w:rsidR="00306B8C" w:rsidRPr="00AF0F1F">
        <w:rPr>
          <w:bCs/>
        </w:rPr>
        <w:t>Возмещение понесённых им расходов по устранению недостатков оказанной образовательной услуги своими силами или третьими лицами</w:t>
      </w:r>
      <w:r w:rsidRPr="00AF0F1F">
        <w:rPr>
          <w:bCs/>
        </w:rPr>
        <w:t>;</w:t>
      </w:r>
    </w:p>
    <w:p w:rsidR="00306B8C" w:rsidRPr="00AF0F1F" w:rsidRDefault="00711FE8" w:rsidP="00AF0F1F">
      <w:pPr>
        <w:ind w:right="-5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.3.</w:t>
      </w:r>
      <w:r w:rsidR="00F23C3C">
        <w:rPr>
          <w:bCs/>
        </w:rPr>
        <w:t xml:space="preserve"> </w:t>
      </w:r>
      <w:r w:rsidR="00306B8C" w:rsidRPr="00AF0F1F">
        <w:rPr>
          <w:bCs/>
        </w:rPr>
        <w:t>Споры, возникающие между сторонами, разрешаются путем переговоров между Исполнителем и Заказчиком</w:t>
      </w:r>
      <w:r w:rsidRPr="00AF0F1F">
        <w:rPr>
          <w:bCs/>
        </w:rPr>
        <w:t>.</w:t>
      </w:r>
      <w:r w:rsidRPr="00AF0F1F">
        <w:t xml:space="preserve"> Споры и разногласия, не урегулированные путем переговоров, подлежат разрешению в уста</w:t>
      </w:r>
      <w:r w:rsidR="00306B8C" w:rsidRPr="00AF0F1F">
        <w:rPr>
          <w:bCs/>
        </w:rPr>
        <w:t>новленном порядке зак</w:t>
      </w:r>
      <w:r w:rsidR="00306B8C" w:rsidRPr="00AF0F1F">
        <w:rPr>
          <w:bCs/>
        </w:rPr>
        <w:t>о</w:t>
      </w:r>
      <w:r w:rsidR="00306B8C" w:rsidRPr="00AF0F1F">
        <w:rPr>
          <w:bCs/>
        </w:rPr>
        <w:t>нодательством РФ.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.4. Стороны не несут ответственность за невыполнение или ненадлежащее выполнение своих обязательств по н</w:t>
      </w:r>
      <w:r w:rsidR="00306B8C" w:rsidRPr="00AF0F1F">
        <w:rPr>
          <w:bCs/>
        </w:rPr>
        <w:t>а</w:t>
      </w:r>
      <w:r w:rsidR="00306B8C" w:rsidRPr="00AF0F1F">
        <w:rPr>
          <w:bCs/>
        </w:rPr>
        <w:t>стоящему Договору в случае, если это явилось следствием непреодолимой силы (форс-мажор).</w:t>
      </w:r>
    </w:p>
    <w:p w:rsidR="00391866" w:rsidRPr="00AF0F1F" w:rsidRDefault="00391866" w:rsidP="00AF0F1F">
      <w:pPr>
        <w:ind w:right="-5"/>
        <w:jc w:val="both"/>
      </w:pPr>
      <w:r w:rsidRPr="00AF0F1F">
        <w:t xml:space="preserve"> </w:t>
      </w:r>
    </w:p>
    <w:p w:rsidR="00391866" w:rsidRDefault="00AF0F1F" w:rsidP="00AF0F1F">
      <w:pPr>
        <w:tabs>
          <w:tab w:val="left" w:pos="180"/>
          <w:tab w:val="left" w:pos="720"/>
        </w:tabs>
        <w:ind w:right="-6"/>
        <w:jc w:val="center"/>
        <w:rPr>
          <w:b/>
        </w:rPr>
      </w:pPr>
      <w:r w:rsidRPr="00AF0F1F">
        <w:rPr>
          <w:b/>
        </w:rPr>
        <w:t>6.</w:t>
      </w:r>
      <w:r w:rsidR="00391866" w:rsidRPr="00AF0F1F">
        <w:rPr>
          <w:b/>
        </w:rPr>
        <w:t xml:space="preserve"> Срок действия, изменения и расторжения договора</w:t>
      </w:r>
    </w:p>
    <w:p w:rsidR="00AF0F1F" w:rsidRPr="00AF0F1F" w:rsidRDefault="00AF0F1F" w:rsidP="00AF0F1F">
      <w:pPr>
        <w:tabs>
          <w:tab w:val="left" w:pos="180"/>
          <w:tab w:val="left" w:pos="720"/>
        </w:tabs>
        <w:ind w:right="-6"/>
        <w:jc w:val="center"/>
        <w:rPr>
          <w:b/>
        </w:rPr>
      </w:pPr>
    </w:p>
    <w:p w:rsidR="00F66C2D" w:rsidRPr="00AF0F1F" w:rsidRDefault="00AF0F1F" w:rsidP="00AF0F1F">
      <w:pPr>
        <w:ind w:right="-5"/>
        <w:jc w:val="both"/>
      </w:pPr>
      <w:r w:rsidRPr="00AF0F1F">
        <w:t>6</w:t>
      </w:r>
      <w:r w:rsidR="00F66C2D" w:rsidRPr="00AF0F1F">
        <w:t xml:space="preserve">.1. Настоящий договор вступает в силу с момента его подписания </w:t>
      </w:r>
      <w:r w:rsidR="00711FE8" w:rsidRPr="00AF0F1F">
        <w:t xml:space="preserve">сторонами </w:t>
      </w:r>
      <w:r w:rsidR="00F66C2D" w:rsidRPr="00AF0F1F">
        <w:t xml:space="preserve">и действует </w:t>
      </w:r>
      <w:r w:rsidR="00974283" w:rsidRPr="00AF0F1F">
        <w:br/>
      </w:r>
      <w:r w:rsidR="00F66C2D" w:rsidRPr="00AF0F1F">
        <w:t>до</w:t>
      </w:r>
      <w:r w:rsidR="00111473" w:rsidRPr="00AF0F1F">
        <w:t xml:space="preserve"> </w:t>
      </w:r>
      <w:r w:rsidR="00111473" w:rsidRPr="007E634F">
        <w:t>«</w:t>
      </w:r>
      <w:r w:rsidR="002E05D0" w:rsidRPr="007E634F">
        <w:t>_____</w:t>
      </w:r>
      <w:r w:rsidR="00D00E28" w:rsidRPr="007E634F">
        <w:t>»</w:t>
      </w:r>
      <w:r w:rsidR="00F66C2D" w:rsidRPr="007E634F">
        <w:t xml:space="preserve"> </w:t>
      </w:r>
      <w:r w:rsidR="002E05D0" w:rsidRPr="007E634F">
        <w:t>___________</w:t>
      </w:r>
      <w:r w:rsidR="000C7872" w:rsidRPr="007E634F">
        <w:t xml:space="preserve"> </w:t>
      </w:r>
      <w:r w:rsidR="00F66C2D" w:rsidRPr="007E634F">
        <w:t xml:space="preserve"> 20</w:t>
      </w:r>
      <w:r w:rsidR="00DB2FD9" w:rsidRPr="007E634F">
        <w:t>1</w:t>
      </w:r>
      <w:r w:rsidR="001E3A96" w:rsidRPr="007E634F">
        <w:t>5</w:t>
      </w:r>
      <w:r w:rsidR="00DB2FD9" w:rsidRPr="007E634F">
        <w:t xml:space="preserve"> </w:t>
      </w:r>
      <w:r w:rsidR="00F66C2D" w:rsidRPr="007E634F">
        <w:t>г.</w:t>
      </w:r>
      <w:r w:rsidR="00711FE8" w:rsidRPr="00AF0F1F">
        <w:t xml:space="preserve"> </w:t>
      </w:r>
      <w:r w:rsidRPr="00AF0F1F">
        <w:t>или до полного исполнения сторонами обязательств.</w:t>
      </w:r>
    </w:p>
    <w:p w:rsidR="00391866" w:rsidRPr="00AF0F1F" w:rsidRDefault="00AF0F1F" w:rsidP="00AF0F1F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AF0F1F">
        <w:rPr>
          <w:b/>
        </w:rPr>
        <w:t>7.</w:t>
      </w:r>
      <w:r w:rsidR="00054003" w:rsidRPr="00AF0F1F">
        <w:rPr>
          <w:b/>
        </w:rPr>
        <w:t xml:space="preserve"> </w:t>
      </w:r>
      <w:r w:rsidR="00391866" w:rsidRPr="00AF0F1F">
        <w:rPr>
          <w:b/>
        </w:rPr>
        <w:t>Заключительные положения</w:t>
      </w:r>
    </w:p>
    <w:p w:rsidR="00AF0F1F" w:rsidRPr="00AF0F1F" w:rsidRDefault="00AF0F1F" w:rsidP="00AF0F1F">
      <w:pPr>
        <w:ind w:right="-5"/>
        <w:jc w:val="both"/>
      </w:pPr>
      <w:r w:rsidRPr="00AF0F1F">
        <w:t xml:space="preserve">7.1.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 </w:t>
      </w:r>
    </w:p>
    <w:p w:rsidR="00AF0F1F" w:rsidRPr="00AF0F1F" w:rsidRDefault="00AF0F1F" w:rsidP="00AF0F1F">
      <w:pPr>
        <w:ind w:right="-5"/>
        <w:jc w:val="both"/>
      </w:pPr>
      <w:r w:rsidRPr="00AF0F1F">
        <w:t>7.2. Изменения и дополнения к настоящему Договору действительны лишь при условии, что они совершены в пис</w:t>
      </w:r>
      <w:r w:rsidRPr="00AF0F1F">
        <w:t>ь</w:t>
      </w:r>
      <w:r w:rsidRPr="00AF0F1F">
        <w:t xml:space="preserve">менной форме и подписаны уполномоченными на то представителями сторон. </w:t>
      </w:r>
    </w:p>
    <w:p w:rsidR="00391866" w:rsidRPr="00AF0F1F" w:rsidRDefault="00AF0F1F" w:rsidP="00AF0F1F">
      <w:pPr>
        <w:ind w:right="-5"/>
        <w:jc w:val="both"/>
      </w:pPr>
      <w:r w:rsidRPr="00AF0F1F">
        <w:t>7</w:t>
      </w:r>
      <w:r w:rsidR="00391866" w:rsidRPr="00AF0F1F">
        <w:t>.</w:t>
      </w:r>
      <w:r w:rsidRPr="00AF0F1F">
        <w:t>3</w:t>
      </w:r>
      <w:r w:rsidR="00391866" w:rsidRPr="00AF0F1F">
        <w:t>. Во всем остальном, что не предусмотрено настоящим договором, Стороны руководствуются действующим зак</w:t>
      </w:r>
      <w:r w:rsidR="00391866" w:rsidRPr="00AF0F1F">
        <w:t>о</w:t>
      </w:r>
      <w:r w:rsidR="00391866" w:rsidRPr="00AF0F1F">
        <w:t>нодательством Российской Федерации.</w:t>
      </w:r>
    </w:p>
    <w:p w:rsidR="002E05D0" w:rsidRPr="00AF0F1F" w:rsidRDefault="00AF0F1F" w:rsidP="00AF0F1F">
      <w:pPr>
        <w:ind w:right="-5"/>
        <w:jc w:val="both"/>
      </w:pPr>
      <w:r w:rsidRPr="00AF0F1F">
        <w:t>7</w:t>
      </w:r>
      <w:r w:rsidR="00391866" w:rsidRPr="00AF0F1F">
        <w:t>.</w:t>
      </w:r>
      <w:r w:rsidRPr="00AF0F1F">
        <w:t>4</w:t>
      </w:r>
      <w:r w:rsidR="00391866" w:rsidRPr="00AF0F1F">
        <w:t xml:space="preserve">. Настоящий договор составлен в </w:t>
      </w:r>
      <w:r w:rsidR="00D00E28" w:rsidRPr="00AF0F1F">
        <w:t>двух</w:t>
      </w:r>
      <w:r w:rsidR="00391866" w:rsidRPr="00AF0F1F">
        <w:t xml:space="preserve"> идентичных экземплярах, имеющих одинаковую силу, по одному</w:t>
      </w:r>
      <w:r w:rsidR="004F6DA7" w:rsidRPr="00AF0F1F">
        <w:t xml:space="preserve"> экземпл</w:t>
      </w:r>
      <w:r w:rsidR="004F6DA7" w:rsidRPr="00AF0F1F">
        <w:t>я</w:t>
      </w:r>
      <w:r w:rsidR="004F6DA7" w:rsidRPr="00AF0F1F">
        <w:t xml:space="preserve">ру для </w:t>
      </w:r>
      <w:r w:rsidR="006070C0" w:rsidRPr="00AF0F1F">
        <w:t>Исполнител</w:t>
      </w:r>
      <w:r w:rsidR="007E0BCA" w:rsidRPr="00AF0F1F">
        <w:t>я</w:t>
      </w:r>
      <w:r w:rsidR="00D00E28" w:rsidRPr="00AF0F1F">
        <w:t xml:space="preserve"> и</w:t>
      </w:r>
      <w:r w:rsidR="005A7864" w:rsidRPr="00AF0F1F">
        <w:t xml:space="preserve"> </w:t>
      </w:r>
      <w:r w:rsidR="007E0BCA" w:rsidRPr="00AF0F1F">
        <w:t>Заказчика</w:t>
      </w:r>
      <w:r w:rsidR="00974283" w:rsidRPr="00AF0F1F">
        <w:t>.</w:t>
      </w:r>
    </w:p>
    <w:p w:rsidR="00391866" w:rsidRPr="00AF0F1F" w:rsidRDefault="006070C0" w:rsidP="004C1B6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AF0F1F">
        <w:rPr>
          <w:b/>
        </w:rPr>
        <w:t>9</w:t>
      </w:r>
      <w:r w:rsidR="00DB2FD9" w:rsidRPr="00AF0F1F">
        <w:rPr>
          <w:b/>
        </w:rPr>
        <w:t xml:space="preserve">. </w:t>
      </w:r>
      <w:r w:rsidR="00D41318" w:rsidRPr="00AF0F1F">
        <w:rPr>
          <w:b/>
        </w:rPr>
        <w:t>Юридические адреса и банковские реквизиты</w:t>
      </w:r>
    </w:p>
    <w:p w:rsidR="00D41318" w:rsidRPr="00AF0F1F" w:rsidRDefault="006070C0" w:rsidP="000D32ED">
      <w:pPr>
        <w:tabs>
          <w:tab w:val="left" w:pos="1620"/>
        </w:tabs>
        <w:spacing w:line="228" w:lineRule="auto"/>
        <w:jc w:val="both"/>
      </w:pPr>
      <w:r w:rsidRPr="00AF0F1F">
        <w:rPr>
          <w:b/>
        </w:rPr>
        <w:t>Исполнитель</w:t>
      </w:r>
      <w:r w:rsidR="00974283" w:rsidRPr="00AF0F1F">
        <w:rPr>
          <w:b/>
        </w:rPr>
        <w:t xml:space="preserve">: </w:t>
      </w:r>
      <w:r w:rsidR="00974283" w:rsidRPr="00AF0F1F">
        <w:rPr>
          <w:bCs/>
        </w:rPr>
        <w:t>Областное</w:t>
      </w:r>
      <w:r w:rsidR="00D41318" w:rsidRPr="00AF0F1F">
        <w:rPr>
          <w:bCs/>
        </w:rPr>
        <w:t xml:space="preserve"> государственное бюджетное учреждение </w:t>
      </w:r>
      <w:r w:rsidR="00974283" w:rsidRPr="00AF0F1F">
        <w:rPr>
          <w:bCs/>
        </w:rPr>
        <w:t>дополнительного</w:t>
      </w:r>
      <w:r w:rsidR="00D41318" w:rsidRPr="00AF0F1F">
        <w:rPr>
          <w:bCs/>
        </w:rPr>
        <w:t xml:space="preserve"> профессионального образования «Рязанский </w:t>
      </w:r>
      <w:r w:rsidR="007E0BCA" w:rsidRPr="00AF0F1F">
        <w:rPr>
          <w:bCs/>
        </w:rPr>
        <w:t>институт</w:t>
      </w:r>
      <w:r w:rsidR="00974283" w:rsidRPr="00AF0F1F">
        <w:rPr>
          <w:bCs/>
        </w:rPr>
        <w:t xml:space="preserve"> развития образования</w:t>
      </w:r>
      <w:r w:rsidR="00D41318" w:rsidRPr="00AF0F1F">
        <w:rPr>
          <w:bCs/>
        </w:rPr>
        <w:t>»</w:t>
      </w:r>
      <w:r w:rsidR="00AF0F1F">
        <w:rPr>
          <w:bCs/>
        </w:rPr>
        <w:t xml:space="preserve"> (ОГБ</w:t>
      </w:r>
      <w:r w:rsidR="007E0BCA" w:rsidRPr="00AF0F1F">
        <w:rPr>
          <w:bCs/>
        </w:rPr>
        <w:t>У ДПО «РИРО»); ю</w:t>
      </w:r>
      <w:r w:rsidR="00D41318" w:rsidRPr="00AF0F1F">
        <w:t xml:space="preserve">ридический адрес: </w:t>
      </w:r>
      <w:smartTag w:uri="urn:schemas-microsoft-com:office:smarttags" w:element="metricconverter">
        <w:smartTagPr>
          <w:attr w:name="ProductID" w:val="390023, г"/>
        </w:smartTagPr>
        <w:r w:rsidR="00D41318" w:rsidRPr="00AF0F1F">
          <w:t>3900</w:t>
        </w:r>
        <w:r w:rsidR="00974283" w:rsidRPr="00AF0F1F">
          <w:t>23</w:t>
        </w:r>
        <w:r w:rsidR="00D41318" w:rsidRPr="00AF0F1F">
          <w:t>, г</w:t>
        </w:r>
      </w:smartTag>
      <w:r w:rsidR="00D41318" w:rsidRPr="00AF0F1F">
        <w:t>.</w:t>
      </w:r>
      <w:r w:rsidR="00974283" w:rsidRPr="00AF0F1F">
        <w:t xml:space="preserve"> </w:t>
      </w:r>
      <w:r w:rsidR="00D41318" w:rsidRPr="00AF0F1F">
        <w:t xml:space="preserve">Рязань, ул. </w:t>
      </w:r>
      <w:r w:rsidR="00974283" w:rsidRPr="00AF0F1F">
        <w:t>Ури</w:t>
      </w:r>
      <w:r w:rsidR="00974283" w:rsidRPr="00AF0F1F">
        <w:t>ц</w:t>
      </w:r>
      <w:r w:rsidR="00974283" w:rsidRPr="00AF0F1F">
        <w:t>кого, д.</w:t>
      </w:r>
      <w:r w:rsidR="00D41318" w:rsidRPr="00AF0F1F">
        <w:t xml:space="preserve"> </w:t>
      </w:r>
      <w:r w:rsidR="00974283" w:rsidRPr="00AF0F1F">
        <w:t>2а</w:t>
      </w:r>
      <w:r w:rsidR="007E0BCA" w:rsidRPr="00AF0F1F">
        <w:t>;</w:t>
      </w:r>
      <w:r w:rsidR="00A865D2" w:rsidRPr="00AF0F1F">
        <w:t xml:space="preserve"> т.44-63-92</w:t>
      </w:r>
      <w:r w:rsidR="007E0BCA" w:rsidRPr="00AF0F1F">
        <w:t xml:space="preserve"> б</w:t>
      </w:r>
      <w:r w:rsidR="00D41318" w:rsidRPr="00AF0F1F">
        <w:t xml:space="preserve">анковские реквизиты: УФК по Рязанской области </w:t>
      </w:r>
      <w:r w:rsidR="00AF0F1F">
        <w:t>(ОГБ</w:t>
      </w:r>
      <w:r w:rsidR="006516A1" w:rsidRPr="00AF0F1F">
        <w:t xml:space="preserve">У ДПО «РИРО», </w:t>
      </w:r>
      <w:r w:rsidR="00D41318" w:rsidRPr="00AF0F1F">
        <w:t xml:space="preserve">л/с </w:t>
      </w:r>
      <w:r w:rsidR="00974283" w:rsidRPr="00AF0F1F">
        <w:t xml:space="preserve">20596Х90280), </w:t>
      </w:r>
      <w:r w:rsidR="00AF0F1F">
        <w:br/>
      </w:r>
      <w:r w:rsidR="00974283" w:rsidRPr="00AF0F1F">
        <w:t>р/с 406018</w:t>
      </w:r>
      <w:r w:rsidR="0039171D" w:rsidRPr="00AF0F1F">
        <w:t>1</w:t>
      </w:r>
      <w:r w:rsidR="00974283" w:rsidRPr="00AF0F1F">
        <w:t xml:space="preserve">0000001000001 в </w:t>
      </w:r>
      <w:r w:rsidR="00377741" w:rsidRPr="00AF0F1F">
        <w:t>Отделении по Рязанской области  Главного управления Центрального банка Российской Федерации по Центральному Федеральному округу (Отделение Рязань)</w:t>
      </w:r>
      <w:r w:rsidR="00974283" w:rsidRPr="00AF0F1F">
        <w:t xml:space="preserve">, </w:t>
      </w:r>
      <w:r w:rsidR="00D41318" w:rsidRPr="00AF0F1F">
        <w:t>ИНН 623</w:t>
      </w:r>
      <w:r w:rsidR="00974283" w:rsidRPr="00AF0F1F">
        <w:t>0020570,</w:t>
      </w:r>
      <w:r w:rsidR="00077731" w:rsidRPr="00AF0F1F">
        <w:t xml:space="preserve"> </w:t>
      </w:r>
      <w:r w:rsidR="00B15889" w:rsidRPr="00AF0F1F">
        <w:t>К</w:t>
      </w:r>
      <w:r w:rsidR="00D41318" w:rsidRPr="00AF0F1F">
        <w:t>ПП 623</w:t>
      </w:r>
      <w:r w:rsidR="00974283" w:rsidRPr="00AF0F1F">
        <w:t>0</w:t>
      </w:r>
      <w:r w:rsidR="00D41318" w:rsidRPr="00AF0F1F">
        <w:t>01001</w:t>
      </w:r>
      <w:r w:rsidR="00974283" w:rsidRPr="00AF0F1F">
        <w:t xml:space="preserve">, </w:t>
      </w:r>
      <w:r w:rsidR="00D41318" w:rsidRPr="00AF0F1F">
        <w:t>БИК 046126001</w:t>
      </w:r>
      <w:r w:rsidR="00974283" w:rsidRPr="00AF0F1F">
        <w:t>,</w:t>
      </w:r>
      <w:r w:rsidR="00077731" w:rsidRPr="00AF0F1F">
        <w:t xml:space="preserve"> </w:t>
      </w:r>
      <w:r w:rsidR="0060770B" w:rsidRPr="00AF0F1F">
        <w:t>ОКТМО 61701000</w:t>
      </w:r>
      <w:r w:rsidR="00974283" w:rsidRPr="00AF0F1F">
        <w:t>,</w:t>
      </w:r>
      <w:r w:rsidR="00F602AF" w:rsidRPr="00AF0F1F">
        <w:t xml:space="preserve"> </w:t>
      </w:r>
      <w:r w:rsidR="00974283" w:rsidRPr="00AF0F1F">
        <w:t>ОКОНХ 92200, К</w:t>
      </w:r>
      <w:r w:rsidR="00D41318" w:rsidRPr="00AF0F1F">
        <w:t>БК 00000000000000000130</w:t>
      </w:r>
      <w:r w:rsidR="00974283" w:rsidRPr="00AF0F1F">
        <w:t>.</w:t>
      </w:r>
    </w:p>
    <w:p w:rsidR="00294168" w:rsidRPr="00FE5BE7" w:rsidRDefault="00294168" w:rsidP="00294168">
      <w:pPr>
        <w:jc w:val="both"/>
        <w:rPr>
          <w:bCs/>
        </w:rPr>
      </w:pPr>
      <w:r w:rsidRPr="00FE5BE7">
        <w:rPr>
          <w:b/>
        </w:rPr>
        <w:t>Заказчик______________</w:t>
      </w:r>
      <w:r w:rsidR="004A5FCA">
        <w:rPr>
          <w:b/>
        </w:rPr>
        <w:t>____________________________________________________________________________</w:t>
      </w:r>
      <w:r w:rsidRPr="00FE5BE7">
        <w:rPr>
          <w:bCs/>
        </w:rPr>
        <w:t xml:space="preserve"> </w:t>
      </w:r>
    </w:p>
    <w:p w:rsidR="00294168" w:rsidRPr="00FE5BE7" w:rsidRDefault="00294168" w:rsidP="00294168">
      <w:pPr>
        <w:jc w:val="both"/>
      </w:pPr>
      <w:r w:rsidRPr="00FE5BE7">
        <w:t>адрес: 390000, ____________________________________________________</w:t>
      </w:r>
      <w:r w:rsidR="004A5FCA">
        <w:t>__________________________________</w:t>
      </w:r>
      <w:r w:rsidRPr="00FE5BE7">
        <w:t xml:space="preserve"> </w:t>
      </w:r>
    </w:p>
    <w:p w:rsidR="00294168" w:rsidRPr="00FE5BE7" w:rsidRDefault="00294168" w:rsidP="00294168">
      <w:pPr>
        <w:jc w:val="both"/>
      </w:pPr>
      <w:r w:rsidRPr="00FE5BE7">
        <w:t>банковские реквизиты: ИНН ___________, КПП __________, УФК администрации г. Рязани л/с __________</w:t>
      </w:r>
      <w:r w:rsidR="00EF7BF0">
        <w:t>_____</w:t>
      </w:r>
      <w:r w:rsidRPr="00FE5BE7">
        <w:t xml:space="preserve"> </w:t>
      </w:r>
      <w:r w:rsidR="004A5FCA">
        <w:br/>
      </w:r>
      <w:r w:rsidRPr="00FE5BE7">
        <w:t>р/с _____________</w:t>
      </w:r>
      <w:r w:rsidR="004A5FCA">
        <w:t>__________</w:t>
      </w:r>
      <w:r w:rsidRPr="00FE5BE7">
        <w:t xml:space="preserve"> Отделение Рязань г.</w:t>
      </w:r>
      <w:r w:rsidR="004A5FCA">
        <w:t xml:space="preserve"> </w:t>
      </w:r>
      <w:r w:rsidRPr="00FE5BE7">
        <w:t>Рязань, БИК __________</w:t>
      </w:r>
      <w:r w:rsidR="004A5FCA">
        <w:t>_________</w:t>
      </w:r>
      <w:r w:rsidRPr="00FE5BE7">
        <w:br/>
      </w:r>
    </w:p>
    <w:p w:rsidR="00294168" w:rsidRPr="00FE5BE7" w:rsidRDefault="00294168" w:rsidP="00294168">
      <w:pPr>
        <w:spacing w:line="228" w:lineRule="auto"/>
        <w:jc w:val="center"/>
        <w:rPr>
          <w:b/>
        </w:rPr>
      </w:pPr>
    </w:p>
    <w:p w:rsidR="00294168" w:rsidRPr="00FE5BE7" w:rsidRDefault="00294168" w:rsidP="00294168">
      <w:pPr>
        <w:spacing w:line="228" w:lineRule="auto"/>
        <w:jc w:val="center"/>
        <w:rPr>
          <w:b/>
        </w:rPr>
      </w:pPr>
      <w:r w:rsidRPr="00FE5BE7">
        <w:rPr>
          <w:b/>
        </w:rPr>
        <w:t>10. Подписи сторон</w:t>
      </w:r>
    </w:p>
    <w:tbl>
      <w:tblPr>
        <w:tblW w:w="10419" w:type="dxa"/>
        <w:tblLook w:val="04A0"/>
      </w:tblPr>
      <w:tblGrid>
        <w:gridCol w:w="3848"/>
        <w:gridCol w:w="1038"/>
        <w:gridCol w:w="905"/>
        <w:gridCol w:w="4628"/>
      </w:tblGrid>
      <w:tr w:rsidR="00294168" w:rsidRPr="00FE5BE7" w:rsidTr="00294168">
        <w:trPr>
          <w:trHeight w:val="252"/>
        </w:trPr>
        <w:tc>
          <w:tcPr>
            <w:tcW w:w="3848" w:type="dxa"/>
            <w:hideMark/>
          </w:tcPr>
          <w:p w:rsidR="00294168" w:rsidRPr="00FE5BE7" w:rsidRDefault="00294168">
            <w:pPr>
              <w:jc w:val="center"/>
              <w:rPr>
                <w:b/>
              </w:rPr>
            </w:pPr>
            <w:r w:rsidRPr="00FE5BE7">
              <w:rPr>
                <w:b/>
              </w:rPr>
              <w:t>Исполнитель</w:t>
            </w:r>
          </w:p>
        </w:tc>
        <w:tc>
          <w:tcPr>
            <w:tcW w:w="1038" w:type="dxa"/>
          </w:tcPr>
          <w:p w:rsidR="00294168" w:rsidRPr="00FE5BE7" w:rsidRDefault="00294168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294168" w:rsidRPr="00FE5BE7" w:rsidRDefault="00294168">
            <w:pPr>
              <w:jc w:val="center"/>
              <w:rPr>
                <w:b/>
              </w:rPr>
            </w:pPr>
          </w:p>
        </w:tc>
        <w:tc>
          <w:tcPr>
            <w:tcW w:w="4628" w:type="dxa"/>
            <w:hideMark/>
          </w:tcPr>
          <w:p w:rsidR="00294168" w:rsidRPr="00FE5BE7" w:rsidRDefault="00294168">
            <w:pPr>
              <w:jc w:val="center"/>
              <w:rPr>
                <w:b/>
              </w:rPr>
            </w:pPr>
            <w:r w:rsidRPr="00FE5BE7">
              <w:rPr>
                <w:b/>
              </w:rPr>
              <w:t>Заказчик</w:t>
            </w:r>
          </w:p>
        </w:tc>
      </w:tr>
      <w:tr w:rsidR="00294168" w:rsidRPr="00FE5BE7" w:rsidTr="00294168">
        <w:trPr>
          <w:trHeight w:val="1687"/>
        </w:trPr>
        <w:tc>
          <w:tcPr>
            <w:tcW w:w="3848" w:type="dxa"/>
          </w:tcPr>
          <w:p w:rsidR="00294168" w:rsidRPr="00FE5BE7" w:rsidRDefault="00294168">
            <w:pPr>
              <w:pStyle w:val="20"/>
              <w:shd w:val="clear" w:color="auto" w:fill="auto"/>
              <w:spacing w:before="0" w:after="303" w:line="228" w:lineRule="auto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  <w:r w:rsidRPr="00FE5BE7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>Проректор по социально-эконом</w:t>
            </w:r>
            <w:r w:rsidR="004A5FCA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>ическому развитию ОГБ</w:t>
            </w:r>
            <w:r w:rsidRPr="00FE5BE7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>У ДПО «РИРО»</w:t>
            </w:r>
          </w:p>
          <w:p w:rsidR="00294168" w:rsidRPr="00FE5BE7" w:rsidRDefault="00294168">
            <w:pPr>
              <w:rPr>
                <w:bCs/>
              </w:rPr>
            </w:pPr>
          </w:p>
          <w:p w:rsidR="00294168" w:rsidRPr="00FE5BE7" w:rsidRDefault="00294168">
            <w:pPr>
              <w:rPr>
                <w:bCs/>
              </w:rPr>
            </w:pPr>
            <w:r w:rsidRPr="00FE5BE7">
              <w:rPr>
                <w:bCs/>
              </w:rPr>
              <w:t>_______________С.В. Захаркина</w:t>
            </w:r>
          </w:p>
        </w:tc>
        <w:tc>
          <w:tcPr>
            <w:tcW w:w="1038" w:type="dxa"/>
          </w:tcPr>
          <w:p w:rsidR="00294168" w:rsidRPr="00FE5BE7" w:rsidRDefault="00294168">
            <w:pPr>
              <w:jc w:val="both"/>
            </w:pPr>
          </w:p>
        </w:tc>
        <w:tc>
          <w:tcPr>
            <w:tcW w:w="905" w:type="dxa"/>
          </w:tcPr>
          <w:p w:rsidR="00294168" w:rsidRPr="00FE5BE7" w:rsidRDefault="00294168">
            <w:pPr>
              <w:jc w:val="both"/>
            </w:pPr>
          </w:p>
        </w:tc>
        <w:tc>
          <w:tcPr>
            <w:tcW w:w="4628" w:type="dxa"/>
          </w:tcPr>
          <w:p w:rsidR="00294168" w:rsidRPr="00FE5BE7" w:rsidRDefault="00294168">
            <w:pPr>
              <w:jc w:val="both"/>
            </w:pPr>
          </w:p>
          <w:p w:rsidR="00294168" w:rsidRPr="00FE5BE7" w:rsidRDefault="00294168">
            <w:pPr>
              <w:jc w:val="both"/>
              <w:rPr>
                <w:rFonts w:eastAsia="Calibri"/>
                <w:lang w:eastAsia="ru-RU"/>
              </w:rPr>
            </w:pPr>
            <w:r w:rsidRPr="00FE5BE7">
              <w:t xml:space="preserve">Директор </w:t>
            </w:r>
            <w:r w:rsidRPr="00FE5BE7">
              <w:rPr>
                <w:rStyle w:val="2"/>
                <w:b w:val="0"/>
                <w:bCs w:val="0"/>
                <w:sz w:val="20"/>
                <w:szCs w:val="20"/>
              </w:rPr>
              <w:t>_______</w:t>
            </w:r>
            <w:r w:rsidR="00FE5BE7">
              <w:rPr>
                <w:rStyle w:val="2"/>
                <w:b w:val="0"/>
                <w:bCs w:val="0"/>
                <w:sz w:val="20"/>
                <w:szCs w:val="20"/>
              </w:rPr>
              <w:t>_______</w:t>
            </w:r>
            <w:r w:rsidRPr="00FE5BE7">
              <w:rPr>
                <w:rStyle w:val="2"/>
                <w:b w:val="0"/>
                <w:bCs w:val="0"/>
                <w:sz w:val="20"/>
                <w:szCs w:val="20"/>
              </w:rPr>
              <w:t xml:space="preserve">_ </w:t>
            </w:r>
            <w:r w:rsidRPr="00FE5BE7">
              <w:rPr>
                <w:rFonts w:eastAsia="Calibri"/>
                <w:lang w:eastAsia="ru-RU"/>
              </w:rPr>
              <w:t>«______________»</w:t>
            </w:r>
          </w:p>
          <w:p w:rsidR="00294168" w:rsidRPr="00FE5BE7" w:rsidRDefault="00294168">
            <w:pPr>
              <w:jc w:val="both"/>
              <w:rPr>
                <w:rFonts w:eastAsia="Calibri"/>
                <w:lang w:eastAsia="ru-RU"/>
              </w:rPr>
            </w:pPr>
          </w:p>
          <w:p w:rsidR="00294168" w:rsidRPr="00FE5BE7" w:rsidRDefault="00294168">
            <w:pPr>
              <w:jc w:val="both"/>
              <w:rPr>
                <w:rFonts w:eastAsia="Calibri"/>
                <w:lang w:eastAsia="ru-RU"/>
              </w:rPr>
            </w:pPr>
          </w:p>
          <w:p w:rsidR="00294168" w:rsidRPr="00FE5BE7" w:rsidRDefault="00294168">
            <w:pPr>
              <w:jc w:val="both"/>
              <w:rPr>
                <w:rFonts w:eastAsia="Calibri"/>
                <w:lang w:eastAsia="ru-RU"/>
              </w:rPr>
            </w:pPr>
          </w:p>
          <w:p w:rsidR="00294168" w:rsidRPr="00FE5BE7" w:rsidRDefault="00294168" w:rsidP="00294168">
            <w:pPr>
              <w:jc w:val="both"/>
            </w:pPr>
            <w:r w:rsidRPr="00FE5BE7">
              <w:t>_______________/________________</w:t>
            </w:r>
            <w:r w:rsidR="00FE5BE7">
              <w:t>________</w:t>
            </w:r>
            <w:r w:rsidRPr="00FE5BE7">
              <w:t xml:space="preserve">_  </w:t>
            </w:r>
          </w:p>
        </w:tc>
      </w:tr>
    </w:tbl>
    <w:p w:rsidR="00D5267D" w:rsidRPr="00FE5BE7" w:rsidRDefault="00D5267D" w:rsidP="000D32ED">
      <w:pPr>
        <w:tabs>
          <w:tab w:val="left" w:pos="1080"/>
        </w:tabs>
        <w:ind w:right="-5"/>
        <w:rPr>
          <w:i/>
        </w:rPr>
      </w:pPr>
    </w:p>
    <w:sectPr w:rsidR="00D5267D" w:rsidRPr="00FE5BE7" w:rsidSect="007E634F">
      <w:headerReference w:type="default" r:id="rId7"/>
      <w:pgSz w:w="11906" w:h="16838"/>
      <w:pgMar w:top="53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6C" w:rsidRDefault="004C616C" w:rsidP="00C47FAA">
      <w:r>
        <w:separator/>
      </w:r>
    </w:p>
  </w:endnote>
  <w:endnote w:type="continuationSeparator" w:id="1">
    <w:p w:rsidR="004C616C" w:rsidRDefault="004C616C" w:rsidP="00C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6C" w:rsidRDefault="004C616C" w:rsidP="00C47FAA">
      <w:r>
        <w:separator/>
      </w:r>
    </w:p>
  </w:footnote>
  <w:footnote w:type="continuationSeparator" w:id="1">
    <w:p w:rsidR="004C616C" w:rsidRDefault="004C616C" w:rsidP="00C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9" w:rsidRDefault="00C30FBE">
    <w:pPr>
      <w:pStyle w:val="a4"/>
      <w:jc w:val="center"/>
    </w:pPr>
    <w:fldSimple w:instr="PAGE   \* MERGEFORMAT">
      <w:r w:rsidR="009C4D73">
        <w:rPr>
          <w:noProof/>
        </w:rPr>
        <w:t>2</w:t>
      </w:r>
    </w:fldSimple>
  </w:p>
  <w:p w:rsidR="00220B69" w:rsidRDefault="00220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66"/>
    <w:rsid w:val="000008B0"/>
    <w:rsid w:val="00011792"/>
    <w:rsid w:val="000164B4"/>
    <w:rsid w:val="00023656"/>
    <w:rsid w:val="0002700C"/>
    <w:rsid w:val="000276AA"/>
    <w:rsid w:val="000346CE"/>
    <w:rsid w:val="00035399"/>
    <w:rsid w:val="00036C9F"/>
    <w:rsid w:val="0005316F"/>
    <w:rsid w:val="0005330E"/>
    <w:rsid w:val="00054003"/>
    <w:rsid w:val="000747F4"/>
    <w:rsid w:val="000750C2"/>
    <w:rsid w:val="00076D59"/>
    <w:rsid w:val="00077731"/>
    <w:rsid w:val="00087DA5"/>
    <w:rsid w:val="00093319"/>
    <w:rsid w:val="00093F77"/>
    <w:rsid w:val="000973A4"/>
    <w:rsid w:val="000B2AD4"/>
    <w:rsid w:val="000B318B"/>
    <w:rsid w:val="000B3DED"/>
    <w:rsid w:val="000B5490"/>
    <w:rsid w:val="000B6787"/>
    <w:rsid w:val="000B7030"/>
    <w:rsid w:val="000C68D9"/>
    <w:rsid w:val="000C7872"/>
    <w:rsid w:val="000D32ED"/>
    <w:rsid w:val="000F1232"/>
    <w:rsid w:val="000F521C"/>
    <w:rsid w:val="000F7093"/>
    <w:rsid w:val="000F764A"/>
    <w:rsid w:val="00107336"/>
    <w:rsid w:val="00111473"/>
    <w:rsid w:val="0012299F"/>
    <w:rsid w:val="001357EA"/>
    <w:rsid w:val="00145D5E"/>
    <w:rsid w:val="00157496"/>
    <w:rsid w:val="001759F1"/>
    <w:rsid w:val="0018582F"/>
    <w:rsid w:val="00192EE7"/>
    <w:rsid w:val="00193D01"/>
    <w:rsid w:val="001C7127"/>
    <w:rsid w:val="001D0CA8"/>
    <w:rsid w:val="001E3A96"/>
    <w:rsid w:val="001E7E88"/>
    <w:rsid w:val="001F4788"/>
    <w:rsid w:val="00204242"/>
    <w:rsid w:val="0020578B"/>
    <w:rsid w:val="00206772"/>
    <w:rsid w:val="00210A10"/>
    <w:rsid w:val="002114F0"/>
    <w:rsid w:val="00220B69"/>
    <w:rsid w:val="00232EB4"/>
    <w:rsid w:val="0024498E"/>
    <w:rsid w:val="00253F43"/>
    <w:rsid w:val="0026344D"/>
    <w:rsid w:val="00267BCD"/>
    <w:rsid w:val="00270247"/>
    <w:rsid w:val="0027097F"/>
    <w:rsid w:val="00274A2D"/>
    <w:rsid w:val="002800E6"/>
    <w:rsid w:val="00282D73"/>
    <w:rsid w:val="002937E3"/>
    <w:rsid w:val="00294168"/>
    <w:rsid w:val="002A5EA4"/>
    <w:rsid w:val="002A7EAD"/>
    <w:rsid w:val="002C0BF8"/>
    <w:rsid w:val="002C50B4"/>
    <w:rsid w:val="002D2014"/>
    <w:rsid w:val="002D7279"/>
    <w:rsid w:val="002E05D0"/>
    <w:rsid w:val="002E5989"/>
    <w:rsid w:val="002F2A3A"/>
    <w:rsid w:val="00306B8C"/>
    <w:rsid w:val="00306DD7"/>
    <w:rsid w:val="003420A5"/>
    <w:rsid w:val="00343C6C"/>
    <w:rsid w:val="00344EAE"/>
    <w:rsid w:val="00344FAC"/>
    <w:rsid w:val="00347784"/>
    <w:rsid w:val="00350089"/>
    <w:rsid w:val="003527F6"/>
    <w:rsid w:val="003608CE"/>
    <w:rsid w:val="00362BD1"/>
    <w:rsid w:val="003637C2"/>
    <w:rsid w:val="003743D6"/>
    <w:rsid w:val="00376C6B"/>
    <w:rsid w:val="00377741"/>
    <w:rsid w:val="00377986"/>
    <w:rsid w:val="0039171D"/>
    <w:rsid w:val="00391866"/>
    <w:rsid w:val="003C468A"/>
    <w:rsid w:val="003C5958"/>
    <w:rsid w:val="003C74A8"/>
    <w:rsid w:val="003D4918"/>
    <w:rsid w:val="003D5F75"/>
    <w:rsid w:val="003E2C5F"/>
    <w:rsid w:val="003E3FA3"/>
    <w:rsid w:val="003F30D6"/>
    <w:rsid w:val="003F5422"/>
    <w:rsid w:val="00401DC9"/>
    <w:rsid w:val="00404343"/>
    <w:rsid w:val="004128D6"/>
    <w:rsid w:val="004248D0"/>
    <w:rsid w:val="00426716"/>
    <w:rsid w:val="004332A6"/>
    <w:rsid w:val="00437A80"/>
    <w:rsid w:val="00437BB7"/>
    <w:rsid w:val="00441C9B"/>
    <w:rsid w:val="00442DD3"/>
    <w:rsid w:val="00443336"/>
    <w:rsid w:val="00461553"/>
    <w:rsid w:val="00481BC4"/>
    <w:rsid w:val="0049384E"/>
    <w:rsid w:val="004971B3"/>
    <w:rsid w:val="004A1C00"/>
    <w:rsid w:val="004A5FCA"/>
    <w:rsid w:val="004B2617"/>
    <w:rsid w:val="004B2787"/>
    <w:rsid w:val="004B2BB6"/>
    <w:rsid w:val="004B4B1A"/>
    <w:rsid w:val="004B5387"/>
    <w:rsid w:val="004C0E29"/>
    <w:rsid w:val="004C1B6C"/>
    <w:rsid w:val="004C21C4"/>
    <w:rsid w:val="004C616C"/>
    <w:rsid w:val="004D499A"/>
    <w:rsid w:val="004D62F7"/>
    <w:rsid w:val="004D6BAC"/>
    <w:rsid w:val="004F6DA7"/>
    <w:rsid w:val="00507F22"/>
    <w:rsid w:val="00510B63"/>
    <w:rsid w:val="00511347"/>
    <w:rsid w:val="005129F8"/>
    <w:rsid w:val="0052067B"/>
    <w:rsid w:val="00520C45"/>
    <w:rsid w:val="00522521"/>
    <w:rsid w:val="005238EE"/>
    <w:rsid w:val="00543041"/>
    <w:rsid w:val="005635BD"/>
    <w:rsid w:val="00574541"/>
    <w:rsid w:val="005755CD"/>
    <w:rsid w:val="00575F13"/>
    <w:rsid w:val="005774CB"/>
    <w:rsid w:val="00580063"/>
    <w:rsid w:val="005977B2"/>
    <w:rsid w:val="00597D5C"/>
    <w:rsid w:val="005A2061"/>
    <w:rsid w:val="005A490C"/>
    <w:rsid w:val="005A7864"/>
    <w:rsid w:val="005B082A"/>
    <w:rsid w:val="005B50CF"/>
    <w:rsid w:val="005B7F83"/>
    <w:rsid w:val="005C1750"/>
    <w:rsid w:val="005C7E5B"/>
    <w:rsid w:val="005E2305"/>
    <w:rsid w:val="00602F99"/>
    <w:rsid w:val="006070C0"/>
    <w:rsid w:val="0060770B"/>
    <w:rsid w:val="00610E62"/>
    <w:rsid w:val="00612603"/>
    <w:rsid w:val="00622A18"/>
    <w:rsid w:val="00630383"/>
    <w:rsid w:val="006468A9"/>
    <w:rsid w:val="006516A1"/>
    <w:rsid w:val="00664D67"/>
    <w:rsid w:val="0067434D"/>
    <w:rsid w:val="00696F91"/>
    <w:rsid w:val="006A1D05"/>
    <w:rsid w:val="006A4C27"/>
    <w:rsid w:val="006A74C6"/>
    <w:rsid w:val="006B14F3"/>
    <w:rsid w:val="006C0390"/>
    <w:rsid w:val="006C647F"/>
    <w:rsid w:val="006E3CAD"/>
    <w:rsid w:val="006E5589"/>
    <w:rsid w:val="006F4864"/>
    <w:rsid w:val="0070357B"/>
    <w:rsid w:val="00705574"/>
    <w:rsid w:val="00710FC0"/>
    <w:rsid w:val="00711FE8"/>
    <w:rsid w:val="00716E77"/>
    <w:rsid w:val="007210BC"/>
    <w:rsid w:val="007317E9"/>
    <w:rsid w:val="00743AB8"/>
    <w:rsid w:val="00745CE3"/>
    <w:rsid w:val="00760CD7"/>
    <w:rsid w:val="007667E8"/>
    <w:rsid w:val="007669C3"/>
    <w:rsid w:val="0076740F"/>
    <w:rsid w:val="0077092C"/>
    <w:rsid w:val="00773FAD"/>
    <w:rsid w:val="007744C9"/>
    <w:rsid w:val="0077466E"/>
    <w:rsid w:val="00780A4D"/>
    <w:rsid w:val="007835E4"/>
    <w:rsid w:val="007A326B"/>
    <w:rsid w:val="007B1712"/>
    <w:rsid w:val="007B5B7E"/>
    <w:rsid w:val="007B5B81"/>
    <w:rsid w:val="007B6F6A"/>
    <w:rsid w:val="007B7A52"/>
    <w:rsid w:val="007E0BCA"/>
    <w:rsid w:val="007E587F"/>
    <w:rsid w:val="007E634F"/>
    <w:rsid w:val="007E7C18"/>
    <w:rsid w:val="007F3204"/>
    <w:rsid w:val="007F3CA3"/>
    <w:rsid w:val="00802ABC"/>
    <w:rsid w:val="008254EF"/>
    <w:rsid w:val="00842442"/>
    <w:rsid w:val="00856AB2"/>
    <w:rsid w:val="00870699"/>
    <w:rsid w:val="00876263"/>
    <w:rsid w:val="00883183"/>
    <w:rsid w:val="00897D32"/>
    <w:rsid w:val="008C17B1"/>
    <w:rsid w:val="008D28F0"/>
    <w:rsid w:val="008D6100"/>
    <w:rsid w:val="008E42D9"/>
    <w:rsid w:val="008F4F18"/>
    <w:rsid w:val="008F6ABC"/>
    <w:rsid w:val="009000C0"/>
    <w:rsid w:val="00901237"/>
    <w:rsid w:val="00901681"/>
    <w:rsid w:val="0091419B"/>
    <w:rsid w:val="009360C7"/>
    <w:rsid w:val="00936DAE"/>
    <w:rsid w:val="009432BE"/>
    <w:rsid w:val="009442DE"/>
    <w:rsid w:val="0095251C"/>
    <w:rsid w:val="00960254"/>
    <w:rsid w:val="009616A8"/>
    <w:rsid w:val="00974283"/>
    <w:rsid w:val="00982147"/>
    <w:rsid w:val="009952AE"/>
    <w:rsid w:val="00995F39"/>
    <w:rsid w:val="009B733D"/>
    <w:rsid w:val="009C0D59"/>
    <w:rsid w:val="009C4D73"/>
    <w:rsid w:val="009C64B1"/>
    <w:rsid w:val="009C743D"/>
    <w:rsid w:val="009D4738"/>
    <w:rsid w:val="009D71CA"/>
    <w:rsid w:val="00A04192"/>
    <w:rsid w:val="00A04473"/>
    <w:rsid w:val="00A156E6"/>
    <w:rsid w:val="00A37F34"/>
    <w:rsid w:val="00A45C7C"/>
    <w:rsid w:val="00A71521"/>
    <w:rsid w:val="00A75CDD"/>
    <w:rsid w:val="00A76A4B"/>
    <w:rsid w:val="00A775BE"/>
    <w:rsid w:val="00A83119"/>
    <w:rsid w:val="00A865D2"/>
    <w:rsid w:val="00A93FE3"/>
    <w:rsid w:val="00A95E59"/>
    <w:rsid w:val="00AA181A"/>
    <w:rsid w:val="00AB3574"/>
    <w:rsid w:val="00AB54A3"/>
    <w:rsid w:val="00AD0DA8"/>
    <w:rsid w:val="00AD3EB6"/>
    <w:rsid w:val="00AE0D39"/>
    <w:rsid w:val="00AE507C"/>
    <w:rsid w:val="00AF0F1F"/>
    <w:rsid w:val="00AF10F5"/>
    <w:rsid w:val="00B02305"/>
    <w:rsid w:val="00B0265F"/>
    <w:rsid w:val="00B05F4F"/>
    <w:rsid w:val="00B15889"/>
    <w:rsid w:val="00B15FA5"/>
    <w:rsid w:val="00B31D68"/>
    <w:rsid w:val="00B3442C"/>
    <w:rsid w:val="00B405A6"/>
    <w:rsid w:val="00B472A5"/>
    <w:rsid w:val="00B56AD7"/>
    <w:rsid w:val="00B56C92"/>
    <w:rsid w:val="00B60165"/>
    <w:rsid w:val="00B71584"/>
    <w:rsid w:val="00B776F0"/>
    <w:rsid w:val="00B92119"/>
    <w:rsid w:val="00B95855"/>
    <w:rsid w:val="00BA139F"/>
    <w:rsid w:val="00BC1B63"/>
    <w:rsid w:val="00BE3A82"/>
    <w:rsid w:val="00BE5D3C"/>
    <w:rsid w:val="00BE6A73"/>
    <w:rsid w:val="00BF69C0"/>
    <w:rsid w:val="00BF6B60"/>
    <w:rsid w:val="00BF6C56"/>
    <w:rsid w:val="00C036F8"/>
    <w:rsid w:val="00C1296C"/>
    <w:rsid w:val="00C1405F"/>
    <w:rsid w:val="00C178C6"/>
    <w:rsid w:val="00C30FBE"/>
    <w:rsid w:val="00C36E98"/>
    <w:rsid w:val="00C47FAA"/>
    <w:rsid w:val="00C52842"/>
    <w:rsid w:val="00C62ED9"/>
    <w:rsid w:val="00C7540A"/>
    <w:rsid w:val="00C80B9C"/>
    <w:rsid w:val="00C8416F"/>
    <w:rsid w:val="00C844B2"/>
    <w:rsid w:val="00C90CA4"/>
    <w:rsid w:val="00CA3A63"/>
    <w:rsid w:val="00CB0391"/>
    <w:rsid w:val="00CB4291"/>
    <w:rsid w:val="00CB488D"/>
    <w:rsid w:val="00CC2C75"/>
    <w:rsid w:val="00CE1A61"/>
    <w:rsid w:val="00CF1704"/>
    <w:rsid w:val="00CF1990"/>
    <w:rsid w:val="00CF2B37"/>
    <w:rsid w:val="00CF4A39"/>
    <w:rsid w:val="00D00E28"/>
    <w:rsid w:val="00D068DE"/>
    <w:rsid w:val="00D105CD"/>
    <w:rsid w:val="00D10F10"/>
    <w:rsid w:val="00D234B1"/>
    <w:rsid w:val="00D32923"/>
    <w:rsid w:val="00D41318"/>
    <w:rsid w:val="00D42F62"/>
    <w:rsid w:val="00D5267D"/>
    <w:rsid w:val="00D64331"/>
    <w:rsid w:val="00D64D63"/>
    <w:rsid w:val="00D70813"/>
    <w:rsid w:val="00D902AE"/>
    <w:rsid w:val="00D969A8"/>
    <w:rsid w:val="00DA488E"/>
    <w:rsid w:val="00DA651A"/>
    <w:rsid w:val="00DB1CD6"/>
    <w:rsid w:val="00DB2FD9"/>
    <w:rsid w:val="00DC42B7"/>
    <w:rsid w:val="00DC490D"/>
    <w:rsid w:val="00DC5DF7"/>
    <w:rsid w:val="00DD36BE"/>
    <w:rsid w:val="00DD6264"/>
    <w:rsid w:val="00DD6822"/>
    <w:rsid w:val="00DE297A"/>
    <w:rsid w:val="00DF640E"/>
    <w:rsid w:val="00E054F1"/>
    <w:rsid w:val="00E11F79"/>
    <w:rsid w:val="00E22DC1"/>
    <w:rsid w:val="00E504AB"/>
    <w:rsid w:val="00E55F31"/>
    <w:rsid w:val="00E57574"/>
    <w:rsid w:val="00E60863"/>
    <w:rsid w:val="00E639AE"/>
    <w:rsid w:val="00E65D58"/>
    <w:rsid w:val="00E866D0"/>
    <w:rsid w:val="00E90768"/>
    <w:rsid w:val="00E930B4"/>
    <w:rsid w:val="00EB74E3"/>
    <w:rsid w:val="00ED0345"/>
    <w:rsid w:val="00EE65C1"/>
    <w:rsid w:val="00EF0D3A"/>
    <w:rsid w:val="00EF14A7"/>
    <w:rsid w:val="00EF64C6"/>
    <w:rsid w:val="00EF7BF0"/>
    <w:rsid w:val="00F06066"/>
    <w:rsid w:val="00F23C3C"/>
    <w:rsid w:val="00F26183"/>
    <w:rsid w:val="00F27BAD"/>
    <w:rsid w:val="00F31CB8"/>
    <w:rsid w:val="00F50C00"/>
    <w:rsid w:val="00F528FF"/>
    <w:rsid w:val="00F57C00"/>
    <w:rsid w:val="00F602AF"/>
    <w:rsid w:val="00F66C2D"/>
    <w:rsid w:val="00F8103E"/>
    <w:rsid w:val="00F822F2"/>
    <w:rsid w:val="00F91B56"/>
    <w:rsid w:val="00F930A8"/>
    <w:rsid w:val="00F93EF9"/>
    <w:rsid w:val="00F95C07"/>
    <w:rsid w:val="00F978E1"/>
    <w:rsid w:val="00FB4D87"/>
    <w:rsid w:val="00FB5F8F"/>
    <w:rsid w:val="00FD0236"/>
    <w:rsid w:val="00FD2B67"/>
    <w:rsid w:val="00FE5BE7"/>
    <w:rsid w:val="00FF0808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72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727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Заголовок №2"/>
    <w:basedOn w:val="a0"/>
    <w:uiPriority w:val="99"/>
    <w:rsid w:val="003D4918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294168"/>
    <w:rPr>
      <w:color w:val="0000FF"/>
      <w:u w:val="single"/>
    </w:rPr>
  </w:style>
  <w:style w:type="character" w:customStyle="1" w:styleId="ab">
    <w:name w:val="Основной текст_"/>
    <w:basedOn w:val="a0"/>
    <w:link w:val="20"/>
    <w:uiPriority w:val="99"/>
    <w:locked/>
    <w:rsid w:val="00294168"/>
    <w:rPr>
      <w:rFonts w:ascii="Batang" w:eastAsia="Batang" w:hAnsi="Batang" w:cs="Batang"/>
      <w:spacing w:val="10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b"/>
    <w:uiPriority w:val="99"/>
    <w:rsid w:val="00294168"/>
    <w:pPr>
      <w:shd w:val="clear" w:color="auto" w:fill="FFFFFF"/>
      <w:spacing w:before="180" w:line="317" w:lineRule="exact"/>
    </w:pPr>
    <w:rPr>
      <w:rFonts w:ascii="Batang" w:eastAsia="Batang" w:hAnsi="Batang" w:cs="Batang"/>
      <w:spacing w:val="1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rsu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a.aksenov</dc:creator>
  <cp:lastModifiedBy>uva</cp:lastModifiedBy>
  <cp:revision>10</cp:revision>
  <cp:lastPrinted>2015-09-01T12:43:00Z</cp:lastPrinted>
  <dcterms:created xsi:type="dcterms:W3CDTF">2015-09-01T12:44:00Z</dcterms:created>
  <dcterms:modified xsi:type="dcterms:W3CDTF">2015-09-01T13:36:00Z</dcterms:modified>
</cp:coreProperties>
</file>