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2E05D0" w:rsidRDefault="003C5958" w:rsidP="005129F8">
      <w:pPr>
        <w:ind w:right="-5"/>
        <w:jc w:val="center"/>
        <w:rPr>
          <w:b/>
          <w:caps/>
          <w:sz w:val="22"/>
          <w:szCs w:val="22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5129F8" w:rsidRPr="002E05D0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 xml:space="preserve">№ </w:t>
      </w:r>
      <w:r w:rsidR="00107336" w:rsidRPr="002E05D0">
        <w:rPr>
          <w:b/>
          <w:caps/>
          <w:sz w:val="22"/>
          <w:szCs w:val="22"/>
          <w:u w:val="single"/>
        </w:rPr>
        <w:t xml:space="preserve">    </w:t>
      </w:r>
      <w:r w:rsidR="00267BCD" w:rsidRPr="002E05D0">
        <w:rPr>
          <w:b/>
          <w:caps/>
          <w:sz w:val="22"/>
          <w:szCs w:val="22"/>
          <w:u w:val="single"/>
        </w:rPr>
        <w:t xml:space="preserve">        </w:t>
      </w:r>
      <w:r w:rsidR="009360C7" w:rsidRPr="002E05D0">
        <w:rPr>
          <w:b/>
          <w:caps/>
          <w:sz w:val="22"/>
          <w:szCs w:val="22"/>
          <w:u w:val="single"/>
        </w:rPr>
        <w:t>/1</w:t>
      </w:r>
      <w:r w:rsidR="00F93EF9" w:rsidRPr="002E05D0">
        <w:rPr>
          <w:b/>
          <w:caps/>
          <w:sz w:val="22"/>
          <w:szCs w:val="22"/>
          <w:u w:val="single"/>
        </w:rPr>
        <w:t>5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Pr="002E05D0">
        <w:rPr>
          <w:sz w:val="22"/>
          <w:szCs w:val="22"/>
        </w:rPr>
        <w:t xml:space="preserve">                                                    </w:t>
      </w:r>
      <w:r w:rsidR="0027097F" w:rsidRPr="002E05D0">
        <w:rPr>
          <w:sz w:val="22"/>
          <w:szCs w:val="22"/>
        </w:rPr>
        <w:t xml:space="preserve">   </w:t>
      </w:r>
      <w:r w:rsidRPr="002E05D0">
        <w:rPr>
          <w:sz w:val="22"/>
          <w:szCs w:val="22"/>
        </w:rPr>
        <w:t xml:space="preserve">                      </w:t>
      </w:r>
      <w:r w:rsidR="0027097F" w:rsidRPr="002E05D0">
        <w:rPr>
          <w:sz w:val="22"/>
          <w:szCs w:val="22"/>
        </w:rPr>
        <w:t xml:space="preserve">    </w:t>
      </w:r>
      <w:r w:rsidRPr="002E05D0">
        <w:rPr>
          <w:sz w:val="22"/>
          <w:szCs w:val="22"/>
        </w:rPr>
        <w:t xml:space="preserve">        </w:t>
      </w:r>
      <w:r w:rsidR="007A326B" w:rsidRPr="002E05D0">
        <w:rPr>
          <w:sz w:val="22"/>
          <w:szCs w:val="22"/>
        </w:rPr>
        <w:t xml:space="preserve">           </w:t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="00F93EF9" w:rsidRPr="002E05D0">
        <w:rPr>
          <w:sz w:val="22"/>
          <w:szCs w:val="22"/>
        </w:rPr>
        <w:t xml:space="preserve"> </w:t>
      </w:r>
      <w:r w:rsidR="005129F8" w:rsidRPr="002E05D0">
        <w:rPr>
          <w:sz w:val="22"/>
          <w:szCs w:val="22"/>
        </w:rPr>
        <w:t xml:space="preserve"> </w:t>
      </w:r>
      <w:r w:rsidRPr="002E05D0">
        <w:rPr>
          <w:sz w:val="22"/>
          <w:szCs w:val="22"/>
        </w:rPr>
        <w:t>20</w:t>
      </w:r>
      <w:r w:rsidR="00507F22" w:rsidRPr="002E05D0">
        <w:rPr>
          <w:sz w:val="22"/>
          <w:szCs w:val="22"/>
        </w:rPr>
        <w:t>1</w:t>
      </w:r>
      <w:r w:rsidR="00F93EF9" w:rsidRPr="002E05D0">
        <w:rPr>
          <w:sz w:val="22"/>
          <w:szCs w:val="22"/>
        </w:rPr>
        <w:t>5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0C7872" w:rsidP="002A7EAD">
      <w:pPr>
        <w:spacing w:before="120"/>
        <w:ind w:firstLine="567"/>
        <w:jc w:val="both"/>
      </w:pPr>
      <w:r w:rsidRPr="00AF0F1F">
        <w:t>Областное государственное бюджетное учреждение дополнительного профессионального образования «Ряза</w:t>
      </w:r>
      <w:r w:rsidRPr="00AF0F1F">
        <w:t>н</w:t>
      </w:r>
      <w:r w:rsidRPr="00AF0F1F">
        <w:t>ский институт развития образования» (далее –</w:t>
      </w:r>
      <w:r w:rsidR="002E05D0" w:rsidRPr="00AF0F1F">
        <w:t xml:space="preserve"> </w:t>
      </w:r>
      <w:r w:rsidRPr="00AF0F1F">
        <w:t>Исполнитель), имеющее лицензию на право осуществления образов</w:t>
      </w:r>
      <w:r w:rsidRPr="00AF0F1F">
        <w:t>а</w:t>
      </w:r>
      <w:r w:rsidRPr="00AF0F1F">
        <w:t>тельной деятельности № 27-</w:t>
      </w:r>
      <w:r w:rsidR="008D6100" w:rsidRPr="00AF0F1F">
        <w:t>2411</w:t>
      </w:r>
      <w:r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Pr="00AF0F1F">
        <w:t>.0</w:t>
      </w:r>
      <w:r w:rsidR="008D6100" w:rsidRPr="00AF0F1F">
        <w:t>8</w:t>
      </w:r>
      <w:r w:rsidRPr="00AF0F1F">
        <w:t>.201</w:t>
      </w:r>
      <w:r w:rsidR="008D6100" w:rsidRPr="00AF0F1F">
        <w:t>5</w:t>
      </w:r>
      <w:r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№</w:t>
      </w:r>
      <w:r w:rsidR="00A71F9C">
        <w:t>4</w:t>
      </w:r>
      <w:r w:rsidRPr="00AF0F1F">
        <w:t xml:space="preserve"> от </w:t>
      </w:r>
      <w:r w:rsidR="008D6100" w:rsidRPr="00AF0F1F">
        <w:t>0</w:t>
      </w:r>
      <w:r w:rsidRPr="00AF0F1F">
        <w:t>1.0</w:t>
      </w:r>
      <w:r w:rsidR="008D6100" w:rsidRPr="00AF0F1F">
        <w:t>9</w:t>
      </w:r>
      <w:r w:rsidRPr="00AF0F1F">
        <w:t xml:space="preserve">.2015г., с одной стороны, </w:t>
      </w:r>
      <w:r w:rsidR="000008B0" w:rsidRPr="00AF0F1F">
        <w:t>и</w:t>
      </w:r>
      <w:r w:rsidR="002E05D0" w:rsidRPr="00AF0F1F">
        <w:t xml:space="preserve">  </w:t>
      </w:r>
      <w:r w:rsidR="00107336" w:rsidRPr="00AF0F1F">
        <w:rPr>
          <w:u w:val="single"/>
        </w:rPr>
        <w:t>_____________________________________________________________</w:t>
      </w:r>
      <w:r w:rsidR="002E05D0" w:rsidRPr="00AF0F1F">
        <w:rPr>
          <w:u w:val="single"/>
        </w:rPr>
        <w:t>___</w:t>
      </w:r>
      <w:r w:rsidR="002E05D0" w:rsidRPr="00AF0F1F">
        <w:t xml:space="preserve">, </w:t>
      </w:r>
      <w:r w:rsidR="00391866" w:rsidRPr="00AF0F1F">
        <w:t>в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E639AE" w:rsidRPr="00AF0F1F">
        <w:t xml:space="preserve"> </w:t>
      </w:r>
      <w:r w:rsidR="000008B0" w:rsidRPr="00AF0F1F">
        <w:t>другой</w:t>
      </w:r>
      <w:r w:rsidR="00391866" w:rsidRPr="00AF0F1F">
        <w:t xml:space="preserve"> стор</w:t>
      </w:r>
      <w:r w:rsidR="00391866" w:rsidRPr="00AF0F1F">
        <w:t>о</w:t>
      </w:r>
      <w:r w:rsidR="00391866" w:rsidRPr="00AF0F1F">
        <w:t>ны, именуемые в дальнейшем «Стороны»</w:t>
      </w:r>
      <w:r w:rsidR="0027097F" w:rsidRPr="00AF0F1F">
        <w:t>,</w:t>
      </w:r>
      <w:r w:rsidR="00391866" w:rsidRPr="00AF0F1F">
        <w:t xml:space="preserve"> заключили настоящий договор о нижеследующем.</w:t>
      </w:r>
    </w:p>
    <w:p w:rsidR="00391866" w:rsidRPr="00AF0F1F" w:rsidRDefault="00D32923" w:rsidP="004C1B6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1.</w:t>
      </w:r>
      <w:r w:rsidR="00391866" w:rsidRPr="00AF0F1F">
        <w:rPr>
          <w:b/>
        </w:rPr>
        <w:t xml:space="preserve"> Предмет договора</w:t>
      </w:r>
    </w:p>
    <w:p w:rsidR="00265E1E" w:rsidRPr="00265E1E" w:rsidRDefault="00391866" w:rsidP="00265E1E">
      <w:pPr>
        <w:tabs>
          <w:tab w:val="left" w:pos="1080"/>
        </w:tabs>
        <w:spacing w:line="232" w:lineRule="auto"/>
        <w:ind w:right="-5" w:firstLine="540"/>
        <w:jc w:val="both"/>
      </w:pPr>
      <w:r w:rsidRPr="00AF0F1F">
        <w:t xml:space="preserve">1.1. </w:t>
      </w:r>
      <w:r w:rsidR="00DD36BE" w:rsidRPr="00AF0F1F">
        <w:t>По поручению Заказчика Исполнитель обязуется предоставить, а Заказчик оплатить образовательную усл</w:t>
      </w:r>
      <w:r w:rsidR="00DD36BE" w:rsidRPr="00AF0F1F">
        <w:t>у</w:t>
      </w:r>
      <w:r w:rsidR="00DD36BE" w:rsidRPr="00AF0F1F">
        <w:t xml:space="preserve">гу по обучению по дополнительной профессиональной программе </w:t>
      </w:r>
      <w:r w:rsidR="00265E1E" w:rsidRPr="00265E1E">
        <w:t>повышения квалификации «</w:t>
      </w:r>
      <w:r w:rsidR="00265E1E">
        <w:t>_________________</w:t>
      </w:r>
      <w:r w:rsidR="00265E1E" w:rsidRPr="00265E1E">
        <w:t>» в объеме 72 часов с выдачей удостоверения установленного образца.</w:t>
      </w:r>
    </w:p>
    <w:p w:rsidR="00FB4D87" w:rsidRPr="00AF0F1F" w:rsidRDefault="00F93EF9" w:rsidP="00FB4D87">
      <w:pPr>
        <w:tabs>
          <w:tab w:val="left" w:pos="1080"/>
        </w:tabs>
        <w:spacing w:line="228" w:lineRule="auto"/>
        <w:ind w:right="-5" w:firstLine="540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Pr="00AF0F1F">
        <w:t xml:space="preserve"> 2015</w:t>
      </w:r>
      <w:r w:rsidR="00FB4D87" w:rsidRPr="00AF0F1F">
        <w:t xml:space="preserve"> 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201</w:t>
      </w:r>
      <w:r w:rsidR="002E05D0" w:rsidRPr="00AF0F1F">
        <w:t>__</w:t>
      </w:r>
      <w:r w:rsidR="00FB4D87" w:rsidRPr="00AF0F1F">
        <w:t xml:space="preserve"> г. </w:t>
      </w:r>
    </w:p>
    <w:p w:rsidR="00391866" w:rsidRPr="00AF0F1F" w:rsidRDefault="00391866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F0F1F">
        <w:rPr>
          <w:b/>
        </w:rPr>
        <w:t>2. Права и обязанности Сторон</w:t>
      </w:r>
    </w:p>
    <w:p w:rsidR="00391866" w:rsidRPr="00AF0F1F" w:rsidRDefault="00391866" w:rsidP="00AF0F1F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2.1.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обязан:</w:t>
      </w:r>
    </w:p>
    <w:p w:rsidR="00391866" w:rsidRPr="00AF0F1F" w:rsidRDefault="00391866" w:rsidP="00AF0F1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2.1.1. Обеспечить условия для освоения </w:t>
      </w:r>
      <w:r w:rsidR="006070C0" w:rsidRPr="00AF0F1F">
        <w:t>Заказчиком</w:t>
      </w:r>
      <w:r w:rsidRPr="00AF0F1F">
        <w:t xml:space="preserve"> </w:t>
      </w:r>
      <w:r w:rsidR="00344EAE" w:rsidRPr="00AF0F1F">
        <w:t>дополнительн</w:t>
      </w:r>
      <w:r w:rsidR="00DF640E" w:rsidRPr="00AF0F1F">
        <w:t>ой</w:t>
      </w:r>
      <w:r w:rsidR="00344EAE" w:rsidRPr="00AF0F1F">
        <w:t xml:space="preserve"> </w:t>
      </w:r>
      <w:r w:rsidR="00DF640E" w:rsidRPr="00AF0F1F">
        <w:t>профессиональной</w:t>
      </w:r>
      <w:r w:rsidR="00D902AE" w:rsidRPr="00AF0F1F">
        <w:t xml:space="preserve"> </w:t>
      </w:r>
      <w:r w:rsidRPr="00AF0F1F">
        <w:t>программ</w:t>
      </w:r>
      <w:r w:rsidR="00DF640E" w:rsidRPr="00AF0F1F">
        <w:t>ы</w:t>
      </w:r>
      <w:r w:rsidRPr="00AF0F1F">
        <w:t xml:space="preserve"> в соответствии с учебным</w:t>
      </w:r>
      <w:r w:rsidR="009D71CA" w:rsidRPr="00AF0F1F">
        <w:t xml:space="preserve"> планом, рабоч</w:t>
      </w:r>
      <w:r w:rsidR="00D00E28" w:rsidRPr="00AF0F1F">
        <w:t>ей</w:t>
      </w:r>
      <w:r w:rsidR="009D71CA" w:rsidRPr="00AF0F1F">
        <w:t xml:space="preserve"> программ</w:t>
      </w:r>
      <w:r w:rsidR="00D00E28" w:rsidRPr="00AF0F1F">
        <w:t>ой</w:t>
      </w:r>
      <w:r w:rsidR="009D71CA" w:rsidRPr="00AF0F1F">
        <w:t xml:space="preserve">, </w:t>
      </w:r>
      <w:r w:rsidRPr="00AF0F1F">
        <w:t>расписанием занятий и другими локальными нормативными актами.</w:t>
      </w:r>
    </w:p>
    <w:p w:rsidR="00A93FE3" w:rsidRPr="00AF0F1F" w:rsidRDefault="00391866" w:rsidP="00AF0F1F">
      <w:pPr>
        <w:ind w:right="-5"/>
        <w:jc w:val="both"/>
      </w:pPr>
      <w:r w:rsidRPr="00AF0F1F">
        <w:t>2.1.</w:t>
      </w:r>
      <w:r w:rsidR="00D00E28" w:rsidRPr="00AF0F1F">
        <w:t>2</w:t>
      </w:r>
      <w:r w:rsidRPr="00AF0F1F">
        <w:t xml:space="preserve">. </w:t>
      </w:r>
      <w:r w:rsidR="00A93FE3" w:rsidRPr="00AF0F1F">
        <w:t>Привлекать для преподавания высококвалифицированных специалистов из числа научно-педагогических рабо</w:t>
      </w:r>
      <w:r w:rsidR="00A93FE3" w:rsidRPr="00AF0F1F">
        <w:t>т</w:t>
      </w:r>
      <w:r w:rsidR="00A93FE3" w:rsidRPr="00AF0F1F">
        <w:t>ников и высококвалифицированных специалистов-практиков.</w:t>
      </w:r>
    </w:p>
    <w:p w:rsidR="00391866" w:rsidRPr="00AF0F1F" w:rsidRDefault="00A93FE3" w:rsidP="00AF0F1F">
      <w:pPr>
        <w:ind w:right="-5"/>
        <w:jc w:val="both"/>
      </w:pPr>
      <w:r w:rsidRPr="00AF0F1F">
        <w:t>2.1.</w:t>
      </w:r>
      <w:r w:rsidR="00BE6A73" w:rsidRPr="00AF0F1F">
        <w:t>3</w:t>
      </w:r>
      <w:r w:rsidRPr="00AF0F1F">
        <w:t>.</w:t>
      </w:r>
      <w:r w:rsidR="005A7864" w:rsidRPr="00AF0F1F">
        <w:t xml:space="preserve"> </w:t>
      </w:r>
      <w:r w:rsidR="00391866" w:rsidRPr="00AF0F1F">
        <w:t>Обеспечить</w:t>
      </w:r>
      <w:r w:rsidR="009B733D" w:rsidRPr="00AF0F1F">
        <w:t xml:space="preserve"> </w:t>
      </w:r>
      <w:r w:rsidR="006070C0" w:rsidRPr="00AF0F1F">
        <w:t>Заказчика</w:t>
      </w:r>
      <w:r w:rsidR="00391866" w:rsidRPr="00AF0F1F">
        <w:t xml:space="preserve"> для проведения занятий помещениями, соответствующими санитарным и гигиеническим требованиям.</w:t>
      </w:r>
    </w:p>
    <w:p w:rsidR="00391866" w:rsidRPr="00AF0F1F" w:rsidRDefault="00A93FE3" w:rsidP="00AF0F1F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>2.1.</w:t>
      </w:r>
      <w:r w:rsidR="00BE6A73" w:rsidRPr="00AF0F1F">
        <w:t>4</w:t>
      </w:r>
      <w:r w:rsidR="00391866" w:rsidRPr="00AF0F1F">
        <w:t xml:space="preserve">. Выдать </w:t>
      </w:r>
      <w:r w:rsidR="006070C0" w:rsidRPr="00AF0F1F">
        <w:t>Заказчику</w:t>
      </w:r>
      <w:r w:rsidR="00391866" w:rsidRPr="00AF0F1F">
        <w:t xml:space="preserve">, прошедшему полный курс обучения, успешно освоившему </w:t>
      </w:r>
      <w:r w:rsidR="00344EAE" w:rsidRPr="00AF0F1F">
        <w:t>дополнительн</w:t>
      </w:r>
      <w:r w:rsidR="00DF640E" w:rsidRPr="00AF0F1F">
        <w:t>ую</w:t>
      </w:r>
      <w:r w:rsidR="00344EAE" w:rsidRPr="00AF0F1F">
        <w:t xml:space="preserve"> </w:t>
      </w:r>
      <w:r w:rsidR="00DF640E" w:rsidRPr="00AF0F1F">
        <w:t>профессионал</w:t>
      </w:r>
      <w:r w:rsidR="00DF640E" w:rsidRPr="00AF0F1F">
        <w:t>ь</w:t>
      </w:r>
      <w:r w:rsidR="00DF640E" w:rsidRPr="00AF0F1F">
        <w:t xml:space="preserve">ную </w:t>
      </w:r>
      <w:r w:rsidR="00391866" w:rsidRPr="00AF0F1F">
        <w:t>программ</w:t>
      </w:r>
      <w:r w:rsidR="00DF640E" w:rsidRPr="00AF0F1F">
        <w:t>у</w:t>
      </w:r>
      <w:r w:rsidR="00E22DC1" w:rsidRPr="00AF0F1F">
        <w:t xml:space="preserve"> </w:t>
      </w:r>
      <w:r w:rsidR="00391866" w:rsidRPr="00AF0F1F">
        <w:t xml:space="preserve">и выдержавшему итоговую аттестацию, </w:t>
      </w:r>
      <w:r w:rsidR="00265E1E">
        <w:t xml:space="preserve">удостоверение </w:t>
      </w:r>
      <w:r w:rsidR="001F4788" w:rsidRPr="00AF0F1F">
        <w:t xml:space="preserve">установленного </w:t>
      </w:r>
      <w:r w:rsidR="00391866" w:rsidRPr="00AF0F1F">
        <w:t xml:space="preserve"> образца.</w:t>
      </w:r>
    </w:p>
    <w:p w:rsidR="00391866" w:rsidRPr="00AF0F1F" w:rsidRDefault="00391866" w:rsidP="00AF0F1F">
      <w:pPr>
        <w:ind w:right="-6"/>
        <w:jc w:val="both"/>
      </w:pPr>
      <w:r w:rsidRPr="00AF0F1F">
        <w:t xml:space="preserve">2.2.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обязан:</w:t>
      </w:r>
    </w:p>
    <w:p w:rsidR="0027097F" w:rsidRPr="00AF0F1F" w:rsidRDefault="00391866" w:rsidP="00AF0F1F">
      <w:pPr>
        <w:ind w:right="-5"/>
        <w:jc w:val="both"/>
      </w:pPr>
      <w:r w:rsidRPr="00AF0F1F">
        <w:t xml:space="preserve">2.2.1. </w:t>
      </w:r>
      <w:r w:rsidR="00DF640E" w:rsidRPr="00AF0F1F">
        <w:t>Оплатить обучение</w:t>
      </w:r>
      <w:r w:rsidR="00204242" w:rsidRPr="00AF0F1F">
        <w:t xml:space="preserve"> </w:t>
      </w:r>
      <w:r w:rsidR="0027097F" w:rsidRPr="00AF0F1F">
        <w:t>согласно п.</w:t>
      </w:r>
      <w:r w:rsidR="00A04192" w:rsidRPr="00AF0F1F">
        <w:t xml:space="preserve"> </w:t>
      </w:r>
      <w:r w:rsidR="0027097F" w:rsidRPr="00AF0F1F">
        <w:t xml:space="preserve">п. </w:t>
      </w:r>
      <w:r w:rsidR="00A04192" w:rsidRPr="00AF0F1F">
        <w:t>3</w:t>
      </w:r>
      <w:r w:rsidR="0027097F" w:rsidRPr="00AF0F1F">
        <w:t>.1</w:t>
      </w:r>
      <w:r w:rsidR="00A04192" w:rsidRPr="00AF0F1F">
        <w:t xml:space="preserve"> и 3.2</w:t>
      </w:r>
      <w:r w:rsidR="0027097F" w:rsidRPr="00AF0F1F">
        <w:t xml:space="preserve"> настоящего договора.</w:t>
      </w:r>
    </w:p>
    <w:p w:rsidR="00391866" w:rsidRPr="00AF0F1F" w:rsidRDefault="0027097F" w:rsidP="00AF0F1F">
      <w:pPr>
        <w:ind w:right="-5"/>
        <w:jc w:val="both"/>
      </w:pPr>
      <w:r w:rsidRPr="00AF0F1F">
        <w:t>2.2.2.</w:t>
      </w:r>
      <w:r w:rsidR="00391866" w:rsidRPr="00AF0F1F">
        <w:t xml:space="preserve"> </w:t>
      </w:r>
      <w:r w:rsidR="009B733D" w:rsidRPr="00AF0F1F">
        <w:t>П</w:t>
      </w:r>
      <w:r w:rsidR="00391866" w:rsidRPr="00AF0F1F">
        <w:t>осещ</w:t>
      </w:r>
      <w:r w:rsidR="009B733D" w:rsidRPr="00AF0F1F">
        <w:t>ать</w:t>
      </w:r>
      <w:r w:rsidR="00391866" w:rsidRPr="00AF0F1F">
        <w:t xml:space="preserve"> учебны</w:t>
      </w:r>
      <w:r w:rsidR="009B733D" w:rsidRPr="00AF0F1F">
        <w:t>е</w:t>
      </w:r>
      <w:r w:rsidR="00391866" w:rsidRPr="00AF0F1F">
        <w:t xml:space="preserve"> заняти</w:t>
      </w:r>
      <w:r w:rsidR="009B733D" w:rsidRPr="00AF0F1F">
        <w:t>я</w:t>
      </w:r>
      <w:r w:rsidR="00391866" w:rsidRPr="00AF0F1F">
        <w:t xml:space="preserve"> в соответствии с </w:t>
      </w:r>
      <w:r w:rsidR="009B733D" w:rsidRPr="00AF0F1F">
        <w:t xml:space="preserve">утвержденным </w:t>
      </w:r>
      <w:r w:rsidR="00391866" w:rsidRPr="00AF0F1F">
        <w:t>расписанием</w:t>
      </w:r>
      <w:r w:rsidR="004D499A" w:rsidRPr="00AF0F1F">
        <w:t xml:space="preserve">  и извещать Исполнителя об уваж</w:t>
      </w:r>
      <w:r w:rsidR="004D499A" w:rsidRPr="00AF0F1F">
        <w:t>и</w:t>
      </w:r>
      <w:r w:rsidR="004D499A" w:rsidRPr="00AF0F1F">
        <w:t>тельных причинах отсутствия на занятиях</w:t>
      </w:r>
      <w:r w:rsidR="00391866" w:rsidRPr="00AF0F1F">
        <w:t>.</w:t>
      </w:r>
    </w:p>
    <w:p w:rsidR="00391866" w:rsidRPr="00AF0F1F" w:rsidRDefault="00391866" w:rsidP="00AF0F1F">
      <w:pPr>
        <w:ind w:right="-5"/>
        <w:jc w:val="both"/>
      </w:pPr>
      <w:r w:rsidRPr="00AF0F1F">
        <w:t>2.2.</w:t>
      </w:r>
      <w:r w:rsidR="00204242" w:rsidRPr="00AF0F1F">
        <w:t>3</w:t>
      </w:r>
      <w:r w:rsidRPr="00AF0F1F">
        <w:t xml:space="preserve">. Возмещать ущерб, причиненный </w:t>
      </w:r>
      <w:r w:rsidR="006070C0" w:rsidRPr="00AF0F1F">
        <w:t>Заказчиком</w:t>
      </w:r>
      <w:r w:rsidRPr="00AF0F1F">
        <w:t xml:space="preserve"> имуществу </w:t>
      </w:r>
      <w:r w:rsidR="006070C0" w:rsidRPr="00AF0F1F">
        <w:t>Исполнителя</w:t>
      </w:r>
      <w:r w:rsidRPr="00AF0F1F">
        <w:t>, в соответствии с законодательством Ро</w:t>
      </w:r>
      <w:r w:rsidRPr="00AF0F1F">
        <w:t>с</w:t>
      </w:r>
      <w:r w:rsidRPr="00AF0F1F">
        <w:t>сийской Федерации.</w:t>
      </w:r>
    </w:p>
    <w:p w:rsidR="00391866" w:rsidRPr="00AF0F1F" w:rsidRDefault="00391866" w:rsidP="00AF0F1F">
      <w:pPr>
        <w:spacing w:before="120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имеет право:</w:t>
      </w:r>
    </w:p>
    <w:p w:rsidR="00391866" w:rsidRPr="00AF0F1F" w:rsidRDefault="00391866" w:rsidP="00AF0F1F">
      <w:pPr>
        <w:ind w:right="-5"/>
        <w:jc w:val="both"/>
        <w:rPr>
          <w:color w:val="000000"/>
        </w:rPr>
      </w:pPr>
      <w:r w:rsidRPr="00AF0F1F">
        <w:t>2.</w:t>
      </w:r>
      <w:r w:rsidR="00204242" w:rsidRPr="00AF0F1F">
        <w:t>3</w:t>
      </w:r>
      <w:r w:rsidRPr="00AF0F1F">
        <w:t xml:space="preserve">.1. </w:t>
      </w:r>
      <w:r w:rsidRPr="00AF0F1F"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391866" w:rsidRPr="00AF0F1F" w:rsidRDefault="00391866" w:rsidP="00AF0F1F">
      <w:pPr>
        <w:tabs>
          <w:tab w:val="left" w:pos="180"/>
          <w:tab w:val="left" w:pos="720"/>
        </w:tabs>
        <w:ind w:right="-5"/>
        <w:jc w:val="both"/>
      </w:pPr>
      <w:r w:rsidRPr="00AF0F1F">
        <w:rPr>
          <w:color w:val="000000"/>
        </w:rPr>
        <w:t>2.</w:t>
      </w:r>
      <w:r w:rsidR="00204242" w:rsidRPr="00AF0F1F">
        <w:rPr>
          <w:color w:val="000000"/>
        </w:rPr>
        <w:t>3</w:t>
      </w:r>
      <w:r w:rsidRPr="00AF0F1F">
        <w:rPr>
          <w:color w:val="000000"/>
        </w:rPr>
        <w:t xml:space="preserve">.2. </w:t>
      </w:r>
      <w:r w:rsidRPr="00AF0F1F">
        <w:t xml:space="preserve">В одностороннем порядке отказаться от исполнения настоящего договора в случае невыполнения </w:t>
      </w:r>
      <w:r w:rsidR="006070C0" w:rsidRPr="00AF0F1F">
        <w:t>Заказчиком</w:t>
      </w:r>
      <w:r w:rsidRPr="00AF0F1F">
        <w:t xml:space="preserve"> условий об оплате стоимости обучения в сроки и поря</w:t>
      </w:r>
      <w:r w:rsidR="00461553" w:rsidRPr="00AF0F1F">
        <w:t>дке, предусмотренные в раздел</w:t>
      </w:r>
      <w:r w:rsidR="00870699" w:rsidRPr="00AF0F1F">
        <w:t>ах</w:t>
      </w:r>
      <w:r w:rsidR="00461553" w:rsidRPr="00AF0F1F">
        <w:t xml:space="preserve"> 2.2.1 и 3</w:t>
      </w:r>
      <w:r w:rsidRPr="00AF0F1F">
        <w:t xml:space="preserve"> настоящего договора.</w:t>
      </w:r>
      <w:r w:rsidR="00995F39" w:rsidRPr="00AF0F1F">
        <w:t xml:space="preserve"> </w:t>
      </w:r>
    </w:p>
    <w:p w:rsidR="009360C7" w:rsidRPr="00AF0F1F" w:rsidRDefault="009360C7" w:rsidP="00AF0F1F">
      <w:pPr>
        <w:pStyle w:val="ConsPlusNormal"/>
        <w:jc w:val="both"/>
        <w:rPr>
          <w:rFonts w:ascii="Times New Roman" w:hAnsi="Times New Roman" w:cs="Times New Roman"/>
        </w:rPr>
      </w:pPr>
      <w:r w:rsidRPr="00AF0F1F">
        <w:rPr>
          <w:rFonts w:ascii="Times New Roman" w:hAnsi="Times New Roman" w:cs="Times New Roman"/>
        </w:rPr>
        <w:t>2.3.3. Применять к Заказчику меры дисциплинарного взыскания в соответствии с законодательством Российской Ф</w:t>
      </w:r>
      <w:r w:rsidRPr="00AF0F1F">
        <w:rPr>
          <w:rFonts w:ascii="Times New Roman" w:hAnsi="Times New Roman" w:cs="Times New Roman"/>
        </w:rPr>
        <w:t>е</w:t>
      </w:r>
      <w:r w:rsidRPr="00AF0F1F">
        <w:rPr>
          <w:rFonts w:ascii="Times New Roman" w:hAnsi="Times New Roman" w:cs="Times New Roman"/>
        </w:rPr>
        <w:t>дерации, учредительными документами Исполнителя, настоящим Договором и локальными нормативными актами Исполнителя. Заказчик, нарушивший дисциплину, отстраняется от занятий, отчисляется, оплата за него не возвращ</w:t>
      </w:r>
      <w:r w:rsidRPr="00AF0F1F">
        <w:rPr>
          <w:rFonts w:ascii="Times New Roman" w:hAnsi="Times New Roman" w:cs="Times New Roman"/>
        </w:rPr>
        <w:t>а</w:t>
      </w:r>
      <w:r w:rsidRPr="00AF0F1F">
        <w:rPr>
          <w:rFonts w:ascii="Times New Roman" w:hAnsi="Times New Roman" w:cs="Times New Roman"/>
        </w:rPr>
        <w:t>ется. За пропущенные занятия по вине Слушателя оплата по договору  не возвращается.</w:t>
      </w:r>
    </w:p>
    <w:p w:rsidR="00391866" w:rsidRPr="00AF0F1F" w:rsidRDefault="00391866" w:rsidP="00AF0F1F">
      <w:pPr>
        <w:ind w:right="-6"/>
        <w:jc w:val="both"/>
      </w:pPr>
      <w:r w:rsidRPr="00AF0F1F">
        <w:t>2.</w:t>
      </w:r>
      <w:r w:rsidR="00BE6A73" w:rsidRPr="00AF0F1F">
        <w:t>4</w:t>
      </w:r>
      <w:r w:rsidRPr="00AF0F1F">
        <w:t xml:space="preserve">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имеет право:</w:t>
      </w:r>
    </w:p>
    <w:p w:rsidR="00D00E28" w:rsidRPr="00AF0F1F" w:rsidRDefault="00391866" w:rsidP="00AF0F1F">
      <w:pPr>
        <w:ind w:right="-5"/>
        <w:jc w:val="both"/>
      </w:pPr>
      <w:r w:rsidRPr="00AF0F1F">
        <w:t>2.</w:t>
      </w:r>
      <w:r w:rsidR="00BE6A73" w:rsidRPr="00AF0F1F">
        <w:t>4</w:t>
      </w:r>
      <w:r w:rsidRPr="00AF0F1F">
        <w:t xml:space="preserve">.1. </w:t>
      </w:r>
      <w:r w:rsidR="00D00E28" w:rsidRPr="00AF0F1F">
        <w:t xml:space="preserve">Знакомиться с Уставом, лицензией, дополнительной профессиональной программой и другими документами, регламентирующими образовательную деятельность </w:t>
      </w:r>
      <w:r w:rsidR="006070C0" w:rsidRPr="00AF0F1F">
        <w:t>Исполнителя</w:t>
      </w:r>
      <w:r w:rsidR="002A7EAD" w:rsidRPr="00AF0F1F">
        <w:t>.</w:t>
      </w:r>
    </w:p>
    <w:p w:rsidR="00391866" w:rsidRPr="00AF0F1F" w:rsidRDefault="00391866" w:rsidP="00AF0F1F">
      <w:pPr>
        <w:ind w:right="-5"/>
        <w:jc w:val="both"/>
        <w:rPr>
          <w:color w:val="000000"/>
        </w:rPr>
      </w:pPr>
      <w:r w:rsidRPr="00AF0F1F">
        <w:rPr>
          <w:color w:val="000000"/>
        </w:rPr>
        <w:t>2.</w:t>
      </w:r>
      <w:r w:rsidR="00BE6A73" w:rsidRPr="00AF0F1F">
        <w:rPr>
          <w:color w:val="000000"/>
        </w:rPr>
        <w:t>4</w:t>
      </w:r>
      <w:r w:rsidRPr="00AF0F1F">
        <w:rPr>
          <w:color w:val="000000"/>
        </w:rPr>
        <w:t xml:space="preserve">.2. Получать полную и достоверную информацию </w:t>
      </w:r>
      <w:r w:rsidR="00D00E28" w:rsidRPr="00AF0F1F">
        <w:rPr>
          <w:color w:val="000000"/>
        </w:rPr>
        <w:t>о ходе и результатах обучения</w:t>
      </w:r>
      <w:r w:rsidR="009B733D" w:rsidRPr="00AF0F1F">
        <w:rPr>
          <w:color w:val="000000"/>
        </w:rPr>
        <w:t>.</w:t>
      </w:r>
    </w:p>
    <w:p w:rsidR="00CB488D" w:rsidRPr="00AF0F1F" w:rsidRDefault="00CB488D" w:rsidP="00AF0F1F">
      <w:pPr>
        <w:jc w:val="center"/>
        <w:rPr>
          <w:b/>
          <w:color w:val="000000"/>
        </w:rPr>
      </w:pPr>
    </w:p>
    <w:p w:rsidR="00391866" w:rsidRPr="00AF0F1F" w:rsidRDefault="00391866" w:rsidP="00AF0F1F">
      <w:pPr>
        <w:jc w:val="center"/>
        <w:rPr>
          <w:b/>
          <w:color w:val="000000"/>
        </w:rPr>
      </w:pPr>
      <w:r w:rsidRPr="00AF0F1F">
        <w:rPr>
          <w:b/>
          <w:color w:val="000000"/>
        </w:rPr>
        <w:t xml:space="preserve">3. Стоимость </w:t>
      </w:r>
      <w:r w:rsidR="008D6100" w:rsidRPr="00AF0F1F">
        <w:rPr>
          <w:b/>
          <w:color w:val="000000"/>
        </w:rPr>
        <w:t>услуг, сроки и порядок</w:t>
      </w:r>
      <w:r w:rsidRPr="00AF0F1F">
        <w:rPr>
          <w:b/>
          <w:color w:val="000000"/>
        </w:rPr>
        <w:t xml:space="preserve"> расчетов</w:t>
      </w: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9360C7" w:rsidRPr="00AF0F1F">
        <w:t xml:space="preserve"> </w:t>
      </w:r>
      <w:r w:rsidR="00DA651A" w:rsidRPr="00AF0F1F">
        <w:t>Заказчика</w:t>
      </w:r>
      <w:r w:rsidR="009360C7" w:rsidRPr="00AF0F1F">
        <w:t xml:space="preserve"> составляет </w:t>
      </w:r>
      <w:r w:rsidR="009360C7" w:rsidRPr="00AF0F1F">
        <w:br/>
      </w:r>
      <w:r w:rsidR="008A57C2">
        <w:rPr>
          <w:i/>
          <w:u w:val="single"/>
        </w:rPr>
        <w:t>18900 рублей 00 копеек (Восемнадцать  тысяч девятьсот рублей 00 копеек)</w:t>
      </w:r>
      <w:r w:rsidR="008A57C2">
        <w:t xml:space="preserve">. </w:t>
      </w:r>
      <w:r w:rsidR="009360C7" w:rsidRPr="00AF0F1F">
        <w:t>В соответствии со ст. 149 НК РФ НДС не предусмотрен.</w:t>
      </w:r>
    </w:p>
    <w:p w:rsidR="00610E62" w:rsidRPr="00AF0F1F" w:rsidRDefault="00610E62" w:rsidP="00AF0F1F">
      <w:pPr>
        <w:spacing w:line="228" w:lineRule="auto"/>
        <w:jc w:val="both"/>
      </w:pPr>
      <w:r w:rsidRPr="00AF0F1F">
        <w:t>3.2. Заказчик производит оплату</w:t>
      </w:r>
      <w:r w:rsidR="00C62ED9" w:rsidRPr="00AF0F1F">
        <w:t xml:space="preserve">  стоимости обучения в размере 10</w:t>
      </w:r>
      <w:r w:rsidRPr="00AF0F1F">
        <w:t xml:space="preserve">0% до </w:t>
      </w:r>
      <w:r w:rsidR="002E05D0" w:rsidRPr="00AF0F1F">
        <w:t>_________________</w:t>
      </w:r>
      <w:r w:rsidRPr="00AF0F1F">
        <w:t xml:space="preserve"> 201</w:t>
      </w:r>
      <w:r w:rsidR="00511347" w:rsidRPr="00AF0F1F">
        <w:t>5</w:t>
      </w:r>
      <w:r w:rsidRPr="00AF0F1F">
        <w:t xml:space="preserve"> г.  </w:t>
      </w:r>
    </w:p>
    <w:p w:rsidR="008D6100" w:rsidRPr="00AF0F1F" w:rsidRDefault="00B60165" w:rsidP="00AF0F1F">
      <w:pPr>
        <w:jc w:val="both"/>
        <w:rPr>
          <w:color w:val="000000"/>
        </w:rPr>
      </w:pPr>
      <w:r w:rsidRPr="00AF0F1F">
        <w:rPr>
          <w:color w:val="000000"/>
        </w:rPr>
        <w:t>3.3. Оплата стоимости обучения осуществляется путем перечисления денежных средств на расчетный счет Исполн</w:t>
      </w:r>
      <w:r w:rsidRPr="00AF0F1F">
        <w:rPr>
          <w:color w:val="000000"/>
        </w:rPr>
        <w:t>и</w:t>
      </w:r>
      <w:r w:rsidRPr="00AF0F1F">
        <w:rPr>
          <w:color w:val="000000"/>
        </w:rPr>
        <w:t>теля через терминалы Сбербанка России с указанием индивидуального лицевого счета Заказчика.</w:t>
      </w:r>
    </w:p>
    <w:p w:rsidR="00F31CB8" w:rsidRPr="00AF0F1F" w:rsidRDefault="008D6100" w:rsidP="00AF0F1F">
      <w:pPr>
        <w:jc w:val="both"/>
        <w:rPr>
          <w:color w:val="000000"/>
        </w:rPr>
      </w:pPr>
      <w:r w:rsidRPr="00AF0F1F">
        <w:t>3.4</w:t>
      </w:r>
      <w:r w:rsidR="00F31CB8" w:rsidRPr="00AF0F1F">
        <w:t xml:space="preserve">. 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Pr="00AF0F1F">
        <w:t xml:space="preserve"> об оказании услуг</w:t>
      </w:r>
      <w:r w:rsidR="00F31CB8" w:rsidRPr="00AF0F1F">
        <w:t>.</w:t>
      </w:r>
    </w:p>
    <w:p w:rsidR="006070C0" w:rsidRPr="00AF0F1F" w:rsidRDefault="008D6100" w:rsidP="00AF0F1F">
      <w:pPr>
        <w:tabs>
          <w:tab w:val="left" w:pos="180"/>
          <w:tab w:val="left" w:pos="567"/>
        </w:tabs>
        <w:ind w:right="-5"/>
        <w:jc w:val="both"/>
      </w:pPr>
      <w:r w:rsidRPr="00AF0F1F">
        <w:t>3.5</w:t>
      </w:r>
      <w:r w:rsidR="00F31CB8" w:rsidRPr="00AF0F1F">
        <w:t xml:space="preserve">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Pr="00AF0F1F">
        <w:t>об оказании услуг</w:t>
      </w:r>
      <w:r w:rsidR="006070C0" w:rsidRPr="00AF0F1F">
        <w:t xml:space="preserve"> или мотивированный отказ.</w:t>
      </w:r>
    </w:p>
    <w:p w:rsidR="00306B8C" w:rsidRPr="00AF0F1F" w:rsidRDefault="00F31CB8" w:rsidP="00AF0F1F">
      <w:pPr>
        <w:tabs>
          <w:tab w:val="left" w:pos="180"/>
          <w:tab w:val="left" w:pos="1980"/>
          <w:tab w:val="left" w:pos="2700"/>
        </w:tabs>
        <w:ind w:right="-5"/>
        <w:jc w:val="center"/>
      </w:pPr>
      <w:r w:rsidRPr="00AF0F1F">
        <w:tab/>
      </w:r>
    </w:p>
    <w:p w:rsidR="004D499A" w:rsidRPr="00AF0F1F" w:rsidRDefault="004D499A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4. Основания изменения и расторжения договора</w:t>
      </w:r>
    </w:p>
    <w:p w:rsidR="004D499A" w:rsidRPr="00AF0F1F" w:rsidRDefault="004D499A" w:rsidP="00AF0F1F">
      <w:pPr>
        <w:jc w:val="center"/>
      </w:pP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</w:t>
      </w:r>
      <w:r w:rsidR="004D499A" w:rsidRPr="00AF0F1F">
        <w:rPr>
          <w:bCs/>
        </w:rPr>
        <w:t>о</w:t>
      </w:r>
      <w:r w:rsidR="004D499A" w:rsidRPr="00AF0F1F">
        <w:rPr>
          <w:bCs/>
        </w:rPr>
        <w:t>ответствии с действующим законодательством Российской Федерации.</w:t>
      </w: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lastRenderedPageBreak/>
        <w:t>4</w:t>
      </w:r>
      <w:r w:rsidR="004D499A" w:rsidRPr="00AF0F1F">
        <w:rPr>
          <w:bCs/>
        </w:rPr>
        <w:t>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4D499A" w:rsidRPr="00AF0F1F" w:rsidRDefault="004D499A" w:rsidP="00AF0F1F">
      <w:pPr>
        <w:jc w:val="both"/>
        <w:rPr>
          <w:bCs/>
        </w:rPr>
      </w:pPr>
      <w:r w:rsidRPr="00AF0F1F">
        <w:rPr>
          <w:bCs/>
        </w:rPr>
        <w:t>5.5</w:t>
      </w:r>
      <w:r w:rsidR="00306B8C" w:rsidRPr="00AF0F1F">
        <w:rPr>
          <w:bCs/>
        </w:rPr>
        <w:t>.</w:t>
      </w:r>
      <w:r w:rsidRPr="00AF0F1F">
        <w:rPr>
          <w:bCs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4D499A" w:rsidRPr="00AF0F1F" w:rsidRDefault="004D499A" w:rsidP="00AF0F1F">
      <w:pPr>
        <w:jc w:val="both"/>
        <w:rPr>
          <w:bCs/>
        </w:rPr>
      </w:pPr>
      <w:r w:rsidRPr="00AF0F1F">
        <w:rPr>
          <w:bCs/>
        </w:rPr>
        <w:t>просрочки оплаты стоимости платных образовательных услуг;</w:t>
      </w:r>
    </w:p>
    <w:p w:rsidR="004D499A" w:rsidRPr="00AF0F1F" w:rsidRDefault="004D499A" w:rsidP="00AF0F1F">
      <w:pPr>
        <w:jc w:val="both"/>
        <w:rPr>
          <w:bCs/>
        </w:rPr>
      </w:pPr>
      <w:r w:rsidRPr="00AF0F1F">
        <w:rPr>
          <w:bCs/>
        </w:rPr>
        <w:t>невозможности надлежащего исполнения обязательства по оказанию платных образовательных услуг вследствие де</w:t>
      </w:r>
      <w:r w:rsidRPr="00AF0F1F">
        <w:rPr>
          <w:bCs/>
        </w:rPr>
        <w:t>й</w:t>
      </w:r>
      <w:r w:rsidRPr="00AF0F1F">
        <w:rPr>
          <w:bCs/>
        </w:rPr>
        <w:t>ствий (бездействия) Заказчика</w:t>
      </w:r>
      <w:r w:rsidR="00306B8C" w:rsidRPr="00AF0F1F">
        <w:rPr>
          <w:bCs/>
        </w:rPr>
        <w:t>;</w:t>
      </w:r>
    </w:p>
    <w:p w:rsidR="00306B8C" w:rsidRPr="00AF0F1F" w:rsidRDefault="00306B8C" w:rsidP="00AF0F1F">
      <w:pPr>
        <w:jc w:val="both"/>
        <w:rPr>
          <w:bCs/>
        </w:rPr>
      </w:pPr>
      <w:r w:rsidRPr="00AF0F1F">
        <w:rPr>
          <w:bCs/>
        </w:rPr>
        <w:t>в иных случаях, предусмотренных законодательством Российской Федерации.</w:t>
      </w:r>
    </w:p>
    <w:p w:rsidR="00F31CB8" w:rsidRPr="00AF0F1F" w:rsidRDefault="00F31CB8" w:rsidP="00AF0F1F">
      <w:pPr>
        <w:tabs>
          <w:tab w:val="left" w:pos="180"/>
          <w:tab w:val="left" w:pos="567"/>
        </w:tabs>
        <w:ind w:right="-5"/>
        <w:jc w:val="both"/>
      </w:pPr>
    </w:p>
    <w:p w:rsidR="00306B8C" w:rsidRPr="00AF0F1F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5.</w:t>
      </w:r>
      <w:r w:rsidR="00232EB4" w:rsidRPr="00AF0F1F">
        <w:rPr>
          <w:b/>
        </w:rPr>
        <w:t xml:space="preserve"> </w:t>
      </w:r>
      <w:r w:rsidRPr="00AF0F1F">
        <w:rPr>
          <w:b/>
        </w:rPr>
        <w:t>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306B8C" w:rsidRPr="00AF0F1F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.1.В случае неисполнения или ненадлежащего исполнения сторонами обязательств по настоящему договору они н</w:t>
      </w:r>
      <w:r w:rsidR="00306B8C" w:rsidRPr="00AF0F1F">
        <w:rPr>
          <w:bCs/>
        </w:rPr>
        <w:t>е</w:t>
      </w:r>
      <w:r w:rsidR="00306B8C" w:rsidRPr="00AF0F1F">
        <w:rPr>
          <w:bCs/>
        </w:rPr>
        <w:t xml:space="preserve">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</w:t>
      </w:r>
      <w:r w:rsidRPr="00AF0F1F">
        <w:rPr>
          <w:bCs/>
        </w:rPr>
        <w:t xml:space="preserve"> </w:t>
      </w:r>
      <w:r w:rsidR="00306B8C" w:rsidRPr="00AF0F1F">
        <w:rPr>
          <w:bCs/>
        </w:rPr>
        <w:t>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AF0F1F">
      <w:pPr>
        <w:ind w:right="-5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в уста</w:t>
      </w:r>
      <w:r w:rsidR="00306B8C" w:rsidRPr="00AF0F1F">
        <w:rPr>
          <w:bCs/>
        </w:rPr>
        <w:t>новленном порядке зак</w:t>
      </w:r>
      <w:r w:rsidR="00306B8C" w:rsidRPr="00AF0F1F">
        <w:rPr>
          <w:bCs/>
        </w:rPr>
        <w:t>о</w:t>
      </w:r>
      <w:r w:rsidR="00306B8C" w:rsidRPr="00AF0F1F">
        <w:rPr>
          <w:bCs/>
        </w:rPr>
        <w:t>нодательством РФ.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</w:t>
      </w:r>
      <w:r w:rsidR="00306B8C" w:rsidRPr="00AF0F1F">
        <w:rPr>
          <w:bCs/>
        </w:rPr>
        <w:t>а</w:t>
      </w:r>
      <w:r w:rsidR="00306B8C" w:rsidRPr="00AF0F1F">
        <w:rPr>
          <w:bCs/>
        </w:rPr>
        <w:t>стоящему Договору в случае, если это явилось следствием непреодолимой силы (форс-мажор).</w:t>
      </w:r>
    </w:p>
    <w:p w:rsidR="00391866" w:rsidRPr="00AF0F1F" w:rsidRDefault="00391866" w:rsidP="00AF0F1F">
      <w:pPr>
        <w:ind w:right="-5"/>
        <w:jc w:val="both"/>
      </w:pPr>
      <w:r w:rsidRPr="00AF0F1F">
        <w:t xml:space="preserve"> </w:t>
      </w:r>
    </w:p>
    <w:p w:rsidR="00391866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91866" w:rsidRPr="00AF0F1F">
        <w:rPr>
          <w:b/>
        </w:rPr>
        <w:t xml:space="preserve"> Срок действия, изменения и расторжения договора</w:t>
      </w:r>
    </w:p>
    <w:p w:rsidR="00AF0F1F" w:rsidRPr="00AF0F1F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F66C2D" w:rsidRPr="00AF0F1F" w:rsidRDefault="00AF0F1F" w:rsidP="00AF0F1F">
      <w:pPr>
        <w:ind w:right="-5"/>
        <w:jc w:val="both"/>
      </w:pPr>
      <w:r w:rsidRPr="00AF0F1F">
        <w:t>6</w:t>
      </w:r>
      <w:r w:rsidR="00F66C2D" w:rsidRPr="00AF0F1F">
        <w:t xml:space="preserve">.1. Настоящий договор вступает в силу с момента его подписания </w:t>
      </w:r>
      <w:r w:rsidR="00711FE8" w:rsidRPr="00AF0F1F">
        <w:t xml:space="preserve">сторонами </w:t>
      </w:r>
      <w:r w:rsidR="00F66C2D" w:rsidRPr="00AF0F1F">
        <w:t xml:space="preserve">и действует </w:t>
      </w:r>
      <w:r w:rsidR="00974283" w:rsidRPr="00AF0F1F">
        <w:br/>
      </w:r>
      <w:r w:rsidR="00F66C2D" w:rsidRPr="00AF0F1F">
        <w:t>до</w:t>
      </w:r>
      <w:r w:rsidR="00111473" w:rsidRPr="00AF0F1F">
        <w:t xml:space="preserve"> </w:t>
      </w:r>
      <w:r w:rsidR="00111473" w:rsidRPr="007E634F">
        <w:t>«</w:t>
      </w:r>
      <w:r w:rsidR="002E05D0" w:rsidRPr="007E634F">
        <w:t>_____</w:t>
      </w:r>
      <w:r w:rsidR="00D00E28" w:rsidRPr="007E634F">
        <w:t>»</w:t>
      </w:r>
      <w:r w:rsidR="00F66C2D" w:rsidRPr="007E634F">
        <w:t xml:space="preserve"> </w:t>
      </w:r>
      <w:r w:rsidR="002E05D0" w:rsidRPr="007E634F">
        <w:t>___________</w:t>
      </w:r>
      <w:r w:rsidR="000C7872" w:rsidRPr="007E634F">
        <w:t xml:space="preserve"> </w:t>
      </w:r>
      <w:r w:rsidR="00F66C2D" w:rsidRPr="007E634F">
        <w:t xml:space="preserve"> 20</w:t>
      </w:r>
      <w:r w:rsidR="00DB2FD9" w:rsidRPr="007E634F">
        <w:t>1</w:t>
      </w:r>
      <w:r w:rsidR="001E3A96" w:rsidRPr="007E634F">
        <w:t>5</w:t>
      </w:r>
      <w:r w:rsidR="00DB2FD9" w:rsidRPr="007E634F">
        <w:t xml:space="preserve"> </w:t>
      </w:r>
      <w:r w:rsidR="00F66C2D" w:rsidRPr="007E634F">
        <w:t>г.</w:t>
      </w:r>
      <w:r w:rsidR="00711FE8" w:rsidRPr="00AF0F1F">
        <w:t xml:space="preserve"> </w:t>
      </w:r>
      <w:r w:rsidRPr="00AF0F1F">
        <w:t>или до полного исполнения сторонами обязательств.</w:t>
      </w:r>
    </w:p>
    <w:p w:rsidR="00391866" w:rsidRPr="00AF0F1F" w:rsidRDefault="00AF0F1F" w:rsidP="00AF0F1F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7.</w:t>
      </w:r>
      <w:r w:rsidR="00054003" w:rsidRPr="00AF0F1F">
        <w:rPr>
          <w:b/>
        </w:rPr>
        <w:t xml:space="preserve"> </w:t>
      </w:r>
      <w:r w:rsidR="00391866" w:rsidRPr="00AF0F1F">
        <w:rPr>
          <w:b/>
        </w:rPr>
        <w:t>Заключительные положения</w:t>
      </w:r>
    </w:p>
    <w:p w:rsidR="00AF0F1F" w:rsidRPr="00AF0F1F" w:rsidRDefault="00AF0F1F" w:rsidP="00AF0F1F">
      <w:pPr>
        <w:ind w:right="-5"/>
        <w:jc w:val="both"/>
      </w:pPr>
      <w:r w:rsidRPr="00AF0F1F">
        <w:t xml:space="preserve">7.1.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AF0F1F" w:rsidP="00AF0F1F">
      <w:pPr>
        <w:ind w:right="-5"/>
        <w:jc w:val="both"/>
      </w:pPr>
      <w:r w:rsidRPr="00AF0F1F">
        <w:t>7.2. Изменения и дополнения к настоящему Договору действительны лишь при условии, что они совершены в пис</w:t>
      </w:r>
      <w:r w:rsidRPr="00AF0F1F">
        <w:t>ь</w:t>
      </w:r>
      <w:r w:rsidRPr="00AF0F1F">
        <w:t xml:space="preserve">менной форме и подписаны уполномоченными на то представителями сторон. </w:t>
      </w:r>
    </w:p>
    <w:p w:rsidR="00391866" w:rsidRPr="00AF0F1F" w:rsidRDefault="00AF0F1F" w:rsidP="00AF0F1F">
      <w:pPr>
        <w:ind w:right="-5"/>
        <w:jc w:val="both"/>
      </w:pPr>
      <w:r w:rsidRPr="00AF0F1F">
        <w:t>7</w:t>
      </w:r>
      <w:r w:rsidR="00391866" w:rsidRPr="00AF0F1F">
        <w:t>.</w:t>
      </w:r>
      <w:r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</w:t>
      </w:r>
      <w:r w:rsidR="00391866" w:rsidRPr="00AF0F1F">
        <w:t>о</w:t>
      </w:r>
      <w:r w:rsidR="00391866" w:rsidRPr="00AF0F1F">
        <w:t>нодательством Российской Федерации.</w:t>
      </w:r>
    </w:p>
    <w:p w:rsidR="002E05D0" w:rsidRPr="00AF0F1F" w:rsidRDefault="00AF0F1F" w:rsidP="00AF0F1F">
      <w:pPr>
        <w:ind w:right="-5"/>
        <w:jc w:val="both"/>
      </w:pPr>
      <w:r w:rsidRPr="00AF0F1F">
        <w:t>7</w:t>
      </w:r>
      <w:r w:rsidR="00391866" w:rsidRPr="00AF0F1F">
        <w:t>.</w:t>
      </w:r>
      <w:r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</w:t>
      </w:r>
      <w:r w:rsidR="004F6DA7" w:rsidRPr="00AF0F1F">
        <w:t>я</w:t>
      </w:r>
      <w:r w:rsidR="004F6DA7" w:rsidRPr="00AF0F1F">
        <w:t xml:space="preserve">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5A7864" w:rsidRPr="00AF0F1F">
        <w:t xml:space="preserve"> </w:t>
      </w:r>
      <w:r w:rsidR="007E0BCA" w:rsidRPr="00AF0F1F">
        <w:t>Заказчика</w:t>
      </w:r>
      <w:r w:rsidR="00974283" w:rsidRPr="00AF0F1F">
        <w:t>.</w:t>
      </w:r>
    </w:p>
    <w:p w:rsidR="00391866" w:rsidRPr="00AF0F1F" w:rsidRDefault="006070C0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банковские реквизиты</w:t>
      </w:r>
    </w:p>
    <w:p w:rsidR="00D41318" w:rsidRPr="00AF0F1F" w:rsidRDefault="006070C0" w:rsidP="000D32ED">
      <w:pPr>
        <w:tabs>
          <w:tab w:val="left" w:pos="1620"/>
        </w:tabs>
        <w:spacing w:line="228" w:lineRule="auto"/>
        <w:jc w:val="both"/>
      </w:pPr>
      <w:r w:rsidRPr="00AF0F1F">
        <w:rPr>
          <w:b/>
        </w:rPr>
        <w:t>Исполнитель</w:t>
      </w:r>
      <w:r w:rsidR="00974283" w:rsidRPr="00AF0F1F">
        <w:rPr>
          <w:b/>
        </w:rPr>
        <w:t xml:space="preserve">: </w:t>
      </w:r>
      <w:r w:rsidR="00974283" w:rsidRPr="00AF0F1F">
        <w:rPr>
          <w:bCs/>
        </w:rPr>
        <w:t>Областное</w:t>
      </w:r>
      <w:r w:rsidR="00D41318" w:rsidRPr="00AF0F1F">
        <w:rPr>
          <w:bCs/>
        </w:rPr>
        <w:t xml:space="preserve"> государственное бюджетное учреждение </w:t>
      </w:r>
      <w:r w:rsidR="00974283" w:rsidRPr="00AF0F1F">
        <w:rPr>
          <w:bCs/>
        </w:rPr>
        <w:t>дополнительного</w:t>
      </w:r>
      <w:r w:rsidR="00D41318" w:rsidRPr="00AF0F1F">
        <w:rPr>
          <w:bCs/>
        </w:rPr>
        <w:t xml:space="preserve"> профессионального образования «Рязанский </w:t>
      </w:r>
      <w:r w:rsidR="007E0BCA" w:rsidRPr="00AF0F1F">
        <w:rPr>
          <w:bCs/>
        </w:rPr>
        <w:t>институт</w:t>
      </w:r>
      <w:r w:rsidR="00974283" w:rsidRPr="00AF0F1F">
        <w:rPr>
          <w:bCs/>
        </w:rPr>
        <w:t xml:space="preserve"> развития образования</w:t>
      </w:r>
      <w:r w:rsidR="00D41318" w:rsidRPr="00AF0F1F">
        <w:rPr>
          <w:bCs/>
        </w:rPr>
        <w:t>»</w:t>
      </w:r>
      <w:r w:rsidR="00AF0F1F">
        <w:rPr>
          <w:bCs/>
        </w:rPr>
        <w:t xml:space="preserve"> (ОГБ</w:t>
      </w:r>
      <w:r w:rsidR="007E0BCA" w:rsidRPr="00AF0F1F">
        <w:rPr>
          <w:bCs/>
        </w:rPr>
        <w:t>У ДПО «РИРО»); ю</w:t>
      </w:r>
      <w:r w:rsidR="00D41318" w:rsidRPr="00AF0F1F">
        <w:t xml:space="preserve">ридический адрес: </w:t>
      </w:r>
      <w:smartTag w:uri="urn:schemas-microsoft-com:office:smarttags" w:element="metricconverter">
        <w:smartTagPr>
          <w:attr w:name="ProductID" w:val="390023, г"/>
        </w:smartTagPr>
        <w:r w:rsidR="00D41318" w:rsidRPr="00AF0F1F">
          <w:t>3900</w:t>
        </w:r>
        <w:r w:rsidR="00974283" w:rsidRPr="00AF0F1F">
          <w:t>23</w:t>
        </w:r>
        <w:r w:rsidR="00D41318" w:rsidRPr="00AF0F1F">
          <w:t>, г</w:t>
        </w:r>
      </w:smartTag>
      <w:r w:rsidR="00D41318" w:rsidRPr="00AF0F1F">
        <w:t>.</w:t>
      </w:r>
      <w:r w:rsidR="00974283" w:rsidRPr="00AF0F1F">
        <w:t xml:space="preserve"> </w:t>
      </w:r>
      <w:r w:rsidR="00D41318" w:rsidRPr="00AF0F1F">
        <w:t xml:space="preserve">Рязань, ул. </w:t>
      </w:r>
      <w:r w:rsidR="00974283" w:rsidRPr="00AF0F1F">
        <w:t>Ури</w:t>
      </w:r>
      <w:r w:rsidR="00974283" w:rsidRPr="00AF0F1F">
        <w:t>ц</w:t>
      </w:r>
      <w:r w:rsidR="00974283" w:rsidRPr="00AF0F1F">
        <w:t>кого, д.</w:t>
      </w:r>
      <w:r w:rsidR="00D41318" w:rsidRPr="00AF0F1F">
        <w:t xml:space="preserve"> </w:t>
      </w:r>
      <w:r w:rsidR="00974283" w:rsidRPr="00AF0F1F">
        <w:t>2а</w:t>
      </w:r>
      <w:r w:rsidR="007E0BCA" w:rsidRPr="00AF0F1F">
        <w:t>;</w:t>
      </w:r>
      <w:r w:rsidR="00A865D2" w:rsidRPr="00AF0F1F">
        <w:t xml:space="preserve"> т.44-63-92</w:t>
      </w:r>
      <w:r w:rsidR="007E0BCA" w:rsidRPr="00AF0F1F">
        <w:t xml:space="preserve"> б</w:t>
      </w:r>
      <w:r w:rsidR="00D41318" w:rsidRPr="00AF0F1F">
        <w:t xml:space="preserve">анковские реквизиты: УФК по Рязанской области </w:t>
      </w:r>
      <w:r w:rsidR="00AF0F1F">
        <w:t>(ОГБ</w:t>
      </w:r>
      <w:r w:rsidR="006516A1" w:rsidRPr="00AF0F1F">
        <w:t xml:space="preserve">У ДПО «РИРО», </w:t>
      </w:r>
      <w:r w:rsidR="00D41318" w:rsidRPr="00AF0F1F">
        <w:t xml:space="preserve">л/с </w:t>
      </w:r>
      <w:r w:rsidR="00974283" w:rsidRPr="00AF0F1F">
        <w:t xml:space="preserve">20596Х90280), </w:t>
      </w:r>
      <w:r w:rsidR="00AF0F1F">
        <w:br/>
      </w:r>
      <w:r w:rsidR="00974283" w:rsidRPr="00AF0F1F">
        <w:t>р/с 406018</w:t>
      </w:r>
      <w:r w:rsidR="0039171D" w:rsidRPr="00AF0F1F">
        <w:t>1</w:t>
      </w:r>
      <w:r w:rsidR="00974283" w:rsidRPr="00AF0F1F">
        <w:t xml:space="preserve">0000001000001 в </w:t>
      </w:r>
      <w:r w:rsidR="00377741" w:rsidRPr="00AF0F1F">
        <w:t>Отделении по Рязанской области  Главного управления Центрального банка Российской Федерации по Центральному Федеральному округу (Отделение Рязань)</w:t>
      </w:r>
      <w:r w:rsidR="00974283" w:rsidRPr="00AF0F1F">
        <w:t xml:space="preserve">, </w:t>
      </w:r>
      <w:r w:rsidR="00D41318" w:rsidRPr="00AF0F1F">
        <w:t>ИНН 623</w:t>
      </w:r>
      <w:r w:rsidR="00974283" w:rsidRPr="00AF0F1F">
        <w:t>0020570,</w:t>
      </w:r>
      <w:r w:rsidR="00077731" w:rsidRPr="00AF0F1F">
        <w:t xml:space="preserve"> </w:t>
      </w:r>
      <w:r w:rsidR="00B15889" w:rsidRPr="00AF0F1F">
        <w:t>К</w:t>
      </w:r>
      <w:r w:rsidR="00D41318" w:rsidRPr="00AF0F1F">
        <w:t>ПП 623</w:t>
      </w:r>
      <w:r w:rsidR="00974283" w:rsidRPr="00AF0F1F">
        <w:t>0</w:t>
      </w:r>
      <w:r w:rsidR="00D41318" w:rsidRPr="00AF0F1F">
        <w:t>01001</w:t>
      </w:r>
      <w:r w:rsidR="00974283" w:rsidRPr="00AF0F1F">
        <w:t xml:space="preserve">, </w:t>
      </w:r>
      <w:r w:rsidR="00D41318" w:rsidRPr="00AF0F1F">
        <w:t>БИК 046126001</w:t>
      </w:r>
      <w:r w:rsidR="00974283" w:rsidRPr="00AF0F1F">
        <w:t>,</w:t>
      </w:r>
      <w:r w:rsidR="00077731" w:rsidRPr="00AF0F1F">
        <w:t xml:space="preserve"> </w:t>
      </w:r>
      <w:r w:rsidR="0060770B" w:rsidRPr="00AF0F1F">
        <w:t>ОКТМО 61701000</w:t>
      </w:r>
      <w:r w:rsidR="00974283" w:rsidRPr="00AF0F1F">
        <w:t>,</w:t>
      </w:r>
      <w:r w:rsidR="00F602AF" w:rsidRPr="00AF0F1F">
        <w:t xml:space="preserve"> </w:t>
      </w:r>
      <w:r w:rsidR="00974283" w:rsidRPr="00AF0F1F">
        <w:t>ОКОНХ 92200, К</w:t>
      </w:r>
      <w:r w:rsidR="00D41318" w:rsidRPr="00AF0F1F">
        <w:t>БК 00000000000000000130</w:t>
      </w:r>
      <w:r w:rsidR="00974283" w:rsidRPr="00AF0F1F">
        <w:t>.</w:t>
      </w:r>
    </w:p>
    <w:p w:rsidR="000D32ED" w:rsidRPr="00AF0F1F" w:rsidRDefault="000D32ED" w:rsidP="000D32ED">
      <w:pPr>
        <w:spacing w:line="228" w:lineRule="auto"/>
      </w:pPr>
      <w:r w:rsidRPr="00AF0F1F">
        <w:rPr>
          <w:b/>
        </w:rPr>
        <w:t>Заказчик:</w:t>
      </w:r>
      <w:r w:rsidRPr="00AF0F1F">
        <w:t>_________________________________________________________________________________</w:t>
      </w:r>
      <w:r w:rsidR="00C80B9C" w:rsidRPr="00AF0F1F">
        <w:t>___</w:t>
      </w:r>
    </w:p>
    <w:p w:rsidR="000D32ED" w:rsidRPr="00AF0F1F" w:rsidRDefault="000D32ED" w:rsidP="000D32ED">
      <w:pPr>
        <w:spacing w:line="228" w:lineRule="auto"/>
        <w:jc w:val="center"/>
      </w:pPr>
      <w:r w:rsidRPr="00AF0F1F">
        <w:t>(Ф.И.О.)</w:t>
      </w:r>
    </w:p>
    <w:p w:rsidR="000D32ED" w:rsidRPr="00AF0F1F" w:rsidRDefault="000D32ED" w:rsidP="000D32ED">
      <w:pPr>
        <w:spacing w:line="228" w:lineRule="auto"/>
        <w:jc w:val="both"/>
      </w:pPr>
      <w:r w:rsidRPr="00AF0F1F">
        <w:t xml:space="preserve">индекс ________ обл. ______________________________ район ___________________________ </w:t>
      </w:r>
      <w:r w:rsidRPr="00AF0F1F">
        <w:br/>
        <w:t>город (д., с., п.г.т.) ______________________ ул. _______________________ д. ____ корп. ____ кв. _____</w:t>
      </w:r>
      <w:r w:rsidR="00C80B9C" w:rsidRPr="00AF0F1F">
        <w:t>__</w:t>
      </w:r>
    </w:p>
    <w:p w:rsidR="000D32ED" w:rsidRPr="00AF0F1F" w:rsidRDefault="000D32ED" w:rsidP="000D32ED">
      <w:pPr>
        <w:spacing w:line="228" w:lineRule="auto"/>
      </w:pPr>
      <w:r w:rsidRPr="00AF0F1F">
        <w:t>паспорт: серия _________ № _______________ дата выдачи документа ___________________________</w:t>
      </w:r>
      <w:r w:rsidR="00C80B9C" w:rsidRPr="00AF0F1F">
        <w:t>___</w:t>
      </w:r>
    </w:p>
    <w:p w:rsidR="000D32ED" w:rsidRPr="00AF0F1F" w:rsidRDefault="000D32ED" w:rsidP="000D32ED">
      <w:pPr>
        <w:spacing w:line="228" w:lineRule="auto"/>
        <w:jc w:val="both"/>
      </w:pPr>
      <w:r w:rsidRPr="00AF0F1F">
        <w:t>кем выдан_________________________________________________________________________________</w:t>
      </w:r>
    </w:p>
    <w:p w:rsidR="0076740F" w:rsidRPr="00AF0F1F" w:rsidRDefault="0076740F" w:rsidP="000D32ED">
      <w:pPr>
        <w:spacing w:line="228" w:lineRule="auto"/>
        <w:jc w:val="both"/>
      </w:pPr>
      <w:r w:rsidRPr="00AF0F1F">
        <w:t xml:space="preserve">контактный телефон </w:t>
      </w:r>
      <w:r w:rsidR="000D32ED" w:rsidRPr="00AF0F1F">
        <w:t>__________________________</w:t>
      </w:r>
      <w:r w:rsidRPr="00AF0F1F">
        <w:t>___________________________________________</w:t>
      </w:r>
      <w:r w:rsidR="00C80B9C" w:rsidRPr="00AF0F1F">
        <w:t>__</w:t>
      </w:r>
      <w:r w:rsidRPr="00AF0F1F">
        <w:t>_</w:t>
      </w:r>
      <w:r w:rsidR="000D32ED" w:rsidRPr="00AF0F1F">
        <w:t xml:space="preserve"> </w:t>
      </w:r>
    </w:p>
    <w:p w:rsidR="000D32ED" w:rsidRPr="00AF0F1F" w:rsidRDefault="000D32ED" w:rsidP="000D32ED">
      <w:pPr>
        <w:spacing w:line="228" w:lineRule="auto"/>
        <w:jc w:val="both"/>
      </w:pPr>
      <w:r w:rsidRPr="00AF0F1F">
        <w:t>место работы и должность __________________________________________________________________</w:t>
      </w:r>
      <w:r w:rsidR="00C80B9C" w:rsidRPr="00AF0F1F">
        <w:t>_</w:t>
      </w:r>
    </w:p>
    <w:p w:rsidR="000D32ED" w:rsidRPr="00AF0F1F" w:rsidRDefault="000D32ED" w:rsidP="000D32ED">
      <w:pPr>
        <w:spacing w:line="228" w:lineRule="auto"/>
        <w:jc w:val="both"/>
      </w:pPr>
    </w:p>
    <w:p w:rsidR="00D41318" w:rsidRPr="00AF0F1F" w:rsidRDefault="004D62F7" w:rsidP="003420A5">
      <w:pPr>
        <w:jc w:val="center"/>
        <w:rPr>
          <w:b/>
        </w:rPr>
      </w:pPr>
      <w:r w:rsidRPr="00AF0F1F">
        <w:rPr>
          <w:b/>
        </w:rPr>
        <w:t>10</w:t>
      </w:r>
      <w:r w:rsidR="009432BE" w:rsidRPr="00AF0F1F">
        <w:rPr>
          <w:b/>
        </w:rPr>
        <w:t xml:space="preserve">. </w:t>
      </w:r>
      <w:r w:rsidR="00D41318" w:rsidRPr="00AF0F1F">
        <w:rPr>
          <w:b/>
        </w:rPr>
        <w:t>Подписи сторон</w:t>
      </w:r>
    </w:p>
    <w:tbl>
      <w:tblPr>
        <w:tblW w:w="11061" w:type="dxa"/>
        <w:tblLook w:val="04A0"/>
      </w:tblPr>
      <w:tblGrid>
        <w:gridCol w:w="3721"/>
        <w:gridCol w:w="498"/>
        <w:gridCol w:w="528"/>
        <w:gridCol w:w="498"/>
        <w:gridCol w:w="528"/>
        <w:gridCol w:w="498"/>
        <w:gridCol w:w="4292"/>
        <w:gridCol w:w="498"/>
      </w:tblGrid>
      <w:tr w:rsidR="005E2305" w:rsidRPr="00AF0F1F" w:rsidTr="00C80B9C">
        <w:trPr>
          <w:gridAfter w:val="1"/>
          <w:wAfter w:w="498" w:type="dxa"/>
        </w:trPr>
        <w:tc>
          <w:tcPr>
            <w:tcW w:w="3721" w:type="dxa"/>
          </w:tcPr>
          <w:p w:rsidR="005E2305" w:rsidRPr="00AF0F1F" w:rsidRDefault="005E2305">
            <w:pPr>
              <w:jc w:val="center"/>
              <w:rPr>
                <w:b/>
              </w:rPr>
            </w:pPr>
            <w:r w:rsidRPr="00AF0F1F">
              <w:rPr>
                <w:b/>
              </w:rPr>
              <w:t>Исполнитель</w:t>
            </w:r>
          </w:p>
        </w:tc>
        <w:tc>
          <w:tcPr>
            <w:tcW w:w="1026" w:type="dxa"/>
            <w:gridSpan w:val="2"/>
          </w:tcPr>
          <w:p w:rsidR="005E2305" w:rsidRPr="00AF0F1F" w:rsidRDefault="005E2305" w:rsidP="002A7EAD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2A7EAD">
            <w:pPr>
              <w:jc w:val="center"/>
              <w:rPr>
                <w:b/>
              </w:rPr>
            </w:pPr>
          </w:p>
        </w:tc>
        <w:tc>
          <w:tcPr>
            <w:tcW w:w="4790" w:type="dxa"/>
            <w:gridSpan w:val="2"/>
          </w:tcPr>
          <w:p w:rsidR="005E2305" w:rsidRPr="00AF0F1F" w:rsidRDefault="005E2305" w:rsidP="002A7EAD">
            <w:pPr>
              <w:jc w:val="center"/>
              <w:rPr>
                <w:b/>
              </w:rPr>
            </w:pPr>
            <w:r w:rsidRPr="00AF0F1F">
              <w:rPr>
                <w:b/>
              </w:rPr>
              <w:t>Заказчик</w:t>
            </w:r>
          </w:p>
        </w:tc>
      </w:tr>
      <w:tr w:rsidR="005E2305" w:rsidRPr="00AF0F1F" w:rsidTr="00C80B9C">
        <w:tc>
          <w:tcPr>
            <w:tcW w:w="4219" w:type="dxa"/>
            <w:gridSpan w:val="2"/>
          </w:tcPr>
          <w:p w:rsidR="005E2305" w:rsidRPr="00AF0F1F" w:rsidRDefault="005E2305">
            <w:pPr>
              <w:rPr>
                <w:bCs/>
              </w:rPr>
            </w:pPr>
            <w:r w:rsidRPr="00AF0F1F">
              <w:t>Проректор по социально-экономическому развитию института</w:t>
            </w:r>
            <w:r w:rsidRPr="00AF0F1F">
              <w:rPr>
                <w:bCs/>
              </w:rPr>
              <w:t xml:space="preserve"> ОГБУ ДПО «РИРО» </w:t>
            </w:r>
          </w:p>
          <w:p w:rsidR="005E2305" w:rsidRPr="00AF0F1F" w:rsidRDefault="005E2305">
            <w:pPr>
              <w:rPr>
                <w:bCs/>
              </w:rPr>
            </w:pPr>
          </w:p>
          <w:p w:rsidR="005E2305" w:rsidRPr="00AF0F1F" w:rsidRDefault="005E2305">
            <w:pPr>
              <w:rPr>
                <w:bCs/>
              </w:rPr>
            </w:pPr>
          </w:p>
          <w:p w:rsidR="005E2305" w:rsidRPr="00AF0F1F" w:rsidRDefault="00DB1CD6">
            <w:r w:rsidRPr="00AF0F1F">
              <w:rPr>
                <w:bCs/>
              </w:rPr>
              <w:t xml:space="preserve"> ______</w:t>
            </w:r>
            <w:r w:rsidR="005E2305" w:rsidRPr="00AF0F1F">
              <w:rPr>
                <w:bCs/>
              </w:rPr>
              <w:t>____________ С.В. Захаркина</w:t>
            </w:r>
          </w:p>
        </w:tc>
        <w:tc>
          <w:tcPr>
            <w:tcW w:w="1026" w:type="dxa"/>
            <w:gridSpan w:val="2"/>
          </w:tcPr>
          <w:p w:rsidR="005E2305" w:rsidRPr="00AF0F1F" w:rsidRDefault="005E2305" w:rsidP="002A7EAD">
            <w:pPr>
              <w:jc w:val="both"/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2A7EAD">
            <w:pPr>
              <w:jc w:val="both"/>
            </w:pPr>
          </w:p>
        </w:tc>
        <w:tc>
          <w:tcPr>
            <w:tcW w:w="4790" w:type="dxa"/>
            <w:gridSpan w:val="2"/>
          </w:tcPr>
          <w:p w:rsidR="005E2305" w:rsidRPr="00AF0F1F" w:rsidRDefault="005E2305" w:rsidP="002A7EAD">
            <w:pPr>
              <w:jc w:val="both"/>
            </w:pPr>
          </w:p>
          <w:p w:rsidR="005E2305" w:rsidRPr="00AF0F1F" w:rsidRDefault="005E2305" w:rsidP="002A7EAD">
            <w:pPr>
              <w:jc w:val="both"/>
            </w:pPr>
          </w:p>
          <w:p w:rsidR="00C80B9C" w:rsidRPr="00AF0F1F" w:rsidRDefault="00C80B9C" w:rsidP="002A7EAD">
            <w:pPr>
              <w:jc w:val="both"/>
            </w:pPr>
          </w:p>
          <w:p w:rsidR="005E2305" w:rsidRPr="00AF0F1F" w:rsidRDefault="005E2305" w:rsidP="002A7EAD">
            <w:pPr>
              <w:jc w:val="both"/>
            </w:pPr>
          </w:p>
          <w:p w:rsidR="00DB1CD6" w:rsidRPr="00AF0F1F" w:rsidRDefault="00DB1CD6" w:rsidP="002A7EAD">
            <w:pPr>
              <w:jc w:val="both"/>
            </w:pPr>
          </w:p>
          <w:p w:rsidR="005E2305" w:rsidRPr="00AF0F1F" w:rsidRDefault="005E2305" w:rsidP="00C80B9C">
            <w:pPr>
              <w:jc w:val="both"/>
            </w:pPr>
            <w:r w:rsidRPr="00AF0F1F">
              <w:t>______________/__________________</w:t>
            </w: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7E634F">
      <w:headerReference w:type="default" r:id="rId7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AD" w:rsidRDefault="000434AD" w:rsidP="00C47FAA">
      <w:r>
        <w:separator/>
      </w:r>
    </w:p>
  </w:endnote>
  <w:endnote w:type="continuationSeparator" w:id="1">
    <w:p w:rsidR="000434AD" w:rsidRDefault="000434AD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AD" w:rsidRDefault="000434AD" w:rsidP="00C47FAA">
      <w:r>
        <w:separator/>
      </w:r>
    </w:p>
  </w:footnote>
  <w:footnote w:type="continuationSeparator" w:id="1">
    <w:p w:rsidR="000434AD" w:rsidRDefault="000434AD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3F7ED1">
    <w:pPr>
      <w:pStyle w:val="a4"/>
      <w:jc w:val="center"/>
    </w:pPr>
    <w:fldSimple w:instr="PAGE   \* MERGEFORMAT">
      <w:r w:rsidR="00A71F9C">
        <w:rPr>
          <w:noProof/>
        </w:rPr>
        <w:t>2</w:t>
      </w:r>
    </w:fldSimple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700C"/>
    <w:rsid w:val="000276AA"/>
    <w:rsid w:val="000346CE"/>
    <w:rsid w:val="00035399"/>
    <w:rsid w:val="00036C9F"/>
    <w:rsid w:val="000434AD"/>
    <w:rsid w:val="0005316F"/>
    <w:rsid w:val="0005330E"/>
    <w:rsid w:val="00054003"/>
    <w:rsid w:val="000747F4"/>
    <w:rsid w:val="00076D59"/>
    <w:rsid w:val="00077731"/>
    <w:rsid w:val="00087DA5"/>
    <w:rsid w:val="00093319"/>
    <w:rsid w:val="00093F77"/>
    <w:rsid w:val="000973A4"/>
    <w:rsid w:val="000B318B"/>
    <w:rsid w:val="000B3DED"/>
    <w:rsid w:val="000B5490"/>
    <w:rsid w:val="000B6787"/>
    <w:rsid w:val="000B7030"/>
    <w:rsid w:val="000C68D9"/>
    <w:rsid w:val="000C7872"/>
    <w:rsid w:val="000D32ED"/>
    <w:rsid w:val="000E383F"/>
    <w:rsid w:val="000F1232"/>
    <w:rsid w:val="000F521C"/>
    <w:rsid w:val="000F7093"/>
    <w:rsid w:val="000F764A"/>
    <w:rsid w:val="00107336"/>
    <w:rsid w:val="00107A62"/>
    <w:rsid w:val="00111473"/>
    <w:rsid w:val="0012299F"/>
    <w:rsid w:val="001357EA"/>
    <w:rsid w:val="00145D5E"/>
    <w:rsid w:val="00157496"/>
    <w:rsid w:val="0018582F"/>
    <w:rsid w:val="00192EE7"/>
    <w:rsid w:val="00193D01"/>
    <w:rsid w:val="001C7127"/>
    <w:rsid w:val="001D0CA8"/>
    <w:rsid w:val="001D6128"/>
    <w:rsid w:val="001E3A96"/>
    <w:rsid w:val="001E7E88"/>
    <w:rsid w:val="001F4788"/>
    <w:rsid w:val="00204242"/>
    <w:rsid w:val="0020578B"/>
    <w:rsid w:val="00206772"/>
    <w:rsid w:val="00210A10"/>
    <w:rsid w:val="002114F0"/>
    <w:rsid w:val="00220B69"/>
    <w:rsid w:val="00232EB4"/>
    <w:rsid w:val="0024498E"/>
    <w:rsid w:val="00253F43"/>
    <w:rsid w:val="0026344D"/>
    <w:rsid w:val="00265E1E"/>
    <w:rsid w:val="00267BCD"/>
    <w:rsid w:val="00270247"/>
    <w:rsid w:val="0027097F"/>
    <w:rsid w:val="00274A2D"/>
    <w:rsid w:val="002800E6"/>
    <w:rsid w:val="00282D73"/>
    <w:rsid w:val="002937E3"/>
    <w:rsid w:val="002A5EA4"/>
    <w:rsid w:val="002A7EAD"/>
    <w:rsid w:val="002C0BF8"/>
    <w:rsid w:val="002C50B4"/>
    <w:rsid w:val="002D2014"/>
    <w:rsid w:val="002D7279"/>
    <w:rsid w:val="002E05D0"/>
    <w:rsid w:val="002E5989"/>
    <w:rsid w:val="002F2A3A"/>
    <w:rsid w:val="00306B8C"/>
    <w:rsid w:val="00306DD7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6C6B"/>
    <w:rsid w:val="00377741"/>
    <w:rsid w:val="00377986"/>
    <w:rsid w:val="0039171D"/>
    <w:rsid w:val="00391866"/>
    <w:rsid w:val="003C468A"/>
    <w:rsid w:val="003C5958"/>
    <w:rsid w:val="003C74A8"/>
    <w:rsid w:val="003D5AFC"/>
    <w:rsid w:val="003D5F75"/>
    <w:rsid w:val="003E2C5F"/>
    <w:rsid w:val="003E3FA3"/>
    <w:rsid w:val="003F30D6"/>
    <w:rsid w:val="003F5422"/>
    <w:rsid w:val="003F7ED1"/>
    <w:rsid w:val="00401DC9"/>
    <w:rsid w:val="004248D0"/>
    <w:rsid w:val="00426716"/>
    <w:rsid w:val="004332A6"/>
    <w:rsid w:val="00437BB7"/>
    <w:rsid w:val="00441C9B"/>
    <w:rsid w:val="00442DD3"/>
    <w:rsid w:val="00443336"/>
    <w:rsid w:val="00461553"/>
    <w:rsid w:val="00481BC4"/>
    <w:rsid w:val="0049384E"/>
    <w:rsid w:val="004971B3"/>
    <w:rsid w:val="004A1C00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F6DA7"/>
    <w:rsid w:val="00507F22"/>
    <w:rsid w:val="00511347"/>
    <w:rsid w:val="005129F8"/>
    <w:rsid w:val="0052067B"/>
    <w:rsid w:val="00520C45"/>
    <w:rsid w:val="00522521"/>
    <w:rsid w:val="005238EE"/>
    <w:rsid w:val="00543041"/>
    <w:rsid w:val="005635BD"/>
    <w:rsid w:val="00574541"/>
    <w:rsid w:val="005755CD"/>
    <w:rsid w:val="00575F13"/>
    <w:rsid w:val="005774CB"/>
    <w:rsid w:val="00580063"/>
    <w:rsid w:val="005977B2"/>
    <w:rsid w:val="00597D5C"/>
    <w:rsid w:val="005A490C"/>
    <w:rsid w:val="005A7864"/>
    <w:rsid w:val="005B082A"/>
    <w:rsid w:val="005B50CF"/>
    <w:rsid w:val="005B7F83"/>
    <w:rsid w:val="005C1750"/>
    <w:rsid w:val="005C3E17"/>
    <w:rsid w:val="005C7E5B"/>
    <w:rsid w:val="005E2305"/>
    <w:rsid w:val="00602F99"/>
    <w:rsid w:val="006070C0"/>
    <w:rsid w:val="0060770B"/>
    <w:rsid w:val="00610E62"/>
    <w:rsid w:val="00612603"/>
    <w:rsid w:val="00622A18"/>
    <w:rsid w:val="00630383"/>
    <w:rsid w:val="006468A9"/>
    <w:rsid w:val="006516A1"/>
    <w:rsid w:val="00664D67"/>
    <w:rsid w:val="0067434D"/>
    <w:rsid w:val="00696F91"/>
    <w:rsid w:val="006A1D05"/>
    <w:rsid w:val="006A4C27"/>
    <w:rsid w:val="006A74C6"/>
    <w:rsid w:val="006B14F3"/>
    <w:rsid w:val="006C0390"/>
    <w:rsid w:val="006E3CAD"/>
    <w:rsid w:val="006E5589"/>
    <w:rsid w:val="006F4864"/>
    <w:rsid w:val="0070357B"/>
    <w:rsid w:val="00705574"/>
    <w:rsid w:val="00711FE8"/>
    <w:rsid w:val="00716E77"/>
    <w:rsid w:val="007210BC"/>
    <w:rsid w:val="007317E9"/>
    <w:rsid w:val="00743AB8"/>
    <w:rsid w:val="00745CE3"/>
    <w:rsid w:val="00760CD7"/>
    <w:rsid w:val="007669C3"/>
    <w:rsid w:val="0076740F"/>
    <w:rsid w:val="0077092C"/>
    <w:rsid w:val="00773FAD"/>
    <w:rsid w:val="007744C9"/>
    <w:rsid w:val="0077466E"/>
    <w:rsid w:val="007835E4"/>
    <w:rsid w:val="007A326B"/>
    <w:rsid w:val="007B5B7E"/>
    <w:rsid w:val="007B5B81"/>
    <w:rsid w:val="007B6F6A"/>
    <w:rsid w:val="007B7A52"/>
    <w:rsid w:val="007E0BCA"/>
    <w:rsid w:val="007E634F"/>
    <w:rsid w:val="007E7C18"/>
    <w:rsid w:val="007F3204"/>
    <w:rsid w:val="00802ABC"/>
    <w:rsid w:val="008254EF"/>
    <w:rsid w:val="00842442"/>
    <w:rsid w:val="00856AB2"/>
    <w:rsid w:val="00870699"/>
    <w:rsid w:val="00876263"/>
    <w:rsid w:val="00883183"/>
    <w:rsid w:val="00897D32"/>
    <w:rsid w:val="00897E63"/>
    <w:rsid w:val="008A57C2"/>
    <w:rsid w:val="008C17B1"/>
    <w:rsid w:val="008D28F0"/>
    <w:rsid w:val="008D6100"/>
    <w:rsid w:val="008F4F18"/>
    <w:rsid w:val="008F6ABC"/>
    <w:rsid w:val="009000C0"/>
    <w:rsid w:val="00901237"/>
    <w:rsid w:val="00901681"/>
    <w:rsid w:val="0091419B"/>
    <w:rsid w:val="009360C7"/>
    <w:rsid w:val="00936DAE"/>
    <w:rsid w:val="009432BE"/>
    <w:rsid w:val="009442DE"/>
    <w:rsid w:val="0095251C"/>
    <w:rsid w:val="00960254"/>
    <w:rsid w:val="009616A8"/>
    <w:rsid w:val="00974283"/>
    <w:rsid w:val="00982147"/>
    <w:rsid w:val="009952AE"/>
    <w:rsid w:val="00995F39"/>
    <w:rsid w:val="009B733D"/>
    <w:rsid w:val="009C0D59"/>
    <w:rsid w:val="009C64B1"/>
    <w:rsid w:val="009C743D"/>
    <w:rsid w:val="009D4738"/>
    <w:rsid w:val="009D71CA"/>
    <w:rsid w:val="00A04192"/>
    <w:rsid w:val="00A04473"/>
    <w:rsid w:val="00A156E6"/>
    <w:rsid w:val="00A37F34"/>
    <w:rsid w:val="00A45C7C"/>
    <w:rsid w:val="00A71521"/>
    <w:rsid w:val="00A71F9C"/>
    <w:rsid w:val="00A75CDD"/>
    <w:rsid w:val="00A76A4B"/>
    <w:rsid w:val="00A775BE"/>
    <w:rsid w:val="00A83119"/>
    <w:rsid w:val="00A865D2"/>
    <w:rsid w:val="00A93FE3"/>
    <w:rsid w:val="00A95E59"/>
    <w:rsid w:val="00AA7C53"/>
    <w:rsid w:val="00AB3574"/>
    <w:rsid w:val="00AB54A3"/>
    <w:rsid w:val="00AD0DA8"/>
    <w:rsid w:val="00AD3EB6"/>
    <w:rsid w:val="00AD7509"/>
    <w:rsid w:val="00AE0D39"/>
    <w:rsid w:val="00AE507C"/>
    <w:rsid w:val="00AF0F1F"/>
    <w:rsid w:val="00AF10F5"/>
    <w:rsid w:val="00B02305"/>
    <w:rsid w:val="00B0265F"/>
    <w:rsid w:val="00B04EB2"/>
    <w:rsid w:val="00B05F4F"/>
    <w:rsid w:val="00B15889"/>
    <w:rsid w:val="00B15FA5"/>
    <w:rsid w:val="00B31D68"/>
    <w:rsid w:val="00B3442C"/>
    <w:rsid w:val="00B405A6"/>
    <w:rsid w:val="00B472A5"/>
    <w:rsid w:val="00B56C92"/>
    <w:rsid w:val="00B60165"/>
    <w:rsid w:val="00B71584"/>
    <w:rsid w:val="00B776F0"/>
    <w:rsid w:val="00B92119"/>
    <w:rsid w:val="00B95855"/>
    <w:rsid w:val="00BA139F"/>
    <w:rsid w:val="00BC1B63"/>
    <w:rsid w:val="00BE3A82"/>
    <w:rsid w:val="00BE5D3C"/>
    <w:rsid w:val="00BE6A73"/>
    <w:rsid w:val="00BF69C0"/>
    <w:rsid w:val="00BF6B60"/>
    <w:rsid w:val="00BF6C56"/>
    <w:rsid w:val="00C036F8"/>
    <w:rsid w:val="00C1296C"/>
    <w:rsid w:val="00C1405F"/>
    <w:rsid w:val="00C178C6"/>
    <w:rsid w:val="00C36E98"/>
    <w:rsid w:val="00C47FAA"/>
    <w:rsid w:val="00C52842"/>
    <w:rsid w:val="00C62ED9"/>
    <w:rsid w:val="00C7540A"/>
    <w:rsid w:val="00C80B9C"/>
    <w:rsid w:val="00C8416F"/>
    <w:rsid w:val="00C844B2"/>
    <w:rsid w:val="00C90CA4"/>
    <w:rsid w:val="00CA3A63"/>
    <w:rsid w:val="00CB0391"/>
    <w:rsid w:val="00CB4291"/>
    <w:rsid w:val="00CB488D"/>
    <w:rsid w:val="00CC2C75"/>
    <w:rsid w:val="00CE1A61"/>
    <w:rsid w:val="00CF1990"/>
    <w:rsid w:val="00CF2B37"/>
    <w:rsid w:val="00D00E28"/>
    <w:rsid w:val="00D068DE"/>
    <w:rsid w:val="00D10F10"/>
    <w:rsid w:val="00D234B1"/>
    <w:rsid w:val="00D32923"/>
    <w:rsid w:val="00D41318"/>
    <w:rsid w:val="00D5267D"/>
    <w:rsid w:val="00D64331"/>
    <w:rsid w:val="00D64D63"/>
    <w:rsid w:val="00D70813"/>
    <w:rsid w:val="00D902AE"/>
    <w:rsid w:val="00D969A8"/>
    <w:rsid w:val="00DA488E"/>
    <w:rsid w:val="00DA651A"/>
    <w:rsid w:val="00DB1CD6"/>
    <w:rsid w:val="00DB2FD9"/>
    <w:rsid w:val="00DC42B7"/>
    <w:rsid w:val="00DC490D"/>
    <w:rsid w:val="00DC5DF7"/>
    <w:rsid w:val="00DD36BE"/>
    <w:rsid w:val="00DD6264"/>
    <w:rsid w:val="00DE297A"/>
    <w:rsid w:val="00DF640E"/>
    <w:rsid w:val="00E054F1"/>
    <w:rsid w:val="00E11F79"/>
    <w:rsid w:val="00E22DC1"/>
    <w:rsid w:val="00E504AB"/>
    <w:rsid w:val="00E55F31"/>
    <w:rsid w:val="00E57574"/>
    <w:rsid w:val="00E639AE"/>
    <w:rsid w:val="00E65D58"/>
    <w:rsid w:val="00E866D0"/>
    <w:rsid w:val="00E90768"/>
    <w:rsid w:val="00E91901"/>
    <w:rsid w:val="00EB74E3"/>
    <w:rsid w:val="00ED0345"/>
    <w:rsid w:val="00EE65C1"/>
    <w:rsid w:val="00EF0D3A"/>
    <w:rsid w:val="00EF14A7"/>
    <w:rsid w:val="00EF64C6"/>
    <w:rsid w:val="00F06066"/>
    <w:rsid w:val="00F26183"/>
    <w:rsid w:val="00F31CB8"/>
    <w:rsid w:val="00F50C00"/>
    <w:rsid w:val="00F528FF"/>
    <w:rsid w:val="00F57C00"/>
    <w:rsid w:val="00F602AF"/>
    <w:rsid w:val="00F66C2D"/>
    <w:rsid w:val="00F8103E"/>
    <w:rsid w:val="00F822F2"/>
    <w:rsid w:val="00F91B56"/>
    <w:rsid w:val="00F930A8"/>
    <w:rsid w:val="00F93EF9"/>
    <w:rsid w:val="00F95C07"/>
    <w:rsid w:val="00F978E1"/>
    <w:rsid w:val="00FB4D87"/>
    <w:rsid w:val="00FB5F8F"/>
    <w:rsid w:val="00FD0236"/>
    <w:rsid w:val="00FD2B67"/>
    <w:rsid w:val="00FF0808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uva</cp:lastModifiedBy>
  <cp:revision>2</cp:revision>
  <cp:lastPrinted>2015-08-31T12:42:00Z</cp:lastPrinted>
  <dcterms:created xsi:type="dcterms:W3CDTF">2015-08-31T12:46:00Z</dcterms:created>
  <dcterms:modified xsi:type="dcterms:W3CDTF">2015-08-31T12:46:00Z</dcterms:modified>
</cp:coreProperties>
</file>