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1180" w:rsidRDefault="009B1180" w:rsidP="009B1180">
      <w:pPr>
        <w:shd w:val="clear" w:color="auto" w:fill="FFFFFF"/>
        <w:spacing w:before="150"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 xml:space="preserve">Конспект мероприятия по </w:t>
      </w:r>
      <w:proofErr w:type="spellStart"/>
      <w:r w:rsidRPr="002317FD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>здоровьесбережению</w:t>
      </w:r>
      <w:proofErr w:type="spellEnd"/>
      <w:r w:rsidRPr="002317FD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> </w:t>
      </w:r>
      <w:r w:rsidRPr="009B1180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>для детей с нарушениями интеллекта (3-7классы, 10-15лет)</w:t>
      </w:r>
      <w:r w:rsidR="00745813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 xml:space="preserve"> </w:t>
      </w:r>
      <w:r w:rsidR="002D625C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br/>
      </w:r>
      <w:r w:rsidRPr="002317FD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>«Один дома»</w:t>
      </w:r>
    </w:p>
    <w:p w:rsidR="009B1180" w:rsidRPr="008441DF" w:rsidRDefault="009B1180" w:rsidP="009B1180">
      <w:pPr>
        <w:shd w:val="clear" w:color="auto" w:fill="FFFFFF"/>
        <w:spacing w:before="150" w:after="0" w:line="240" w:lineRule="auto"/>
        <w:ind w:firstLine="709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  <w:r w:rsidRPr="009B118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Сахарова Светлана Ивановна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, </w:t>
      </w:r>
      <w:proofErr w:type="spellStart"/>
      <w:r w:rsidRPr="009B118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Ермошина</w:t>
      </w:r>
      <w:proofErr w:type="spellEnd"/>
      <w:r w:rsidRPr="009B118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Елена </w:t>
      </w:r>
      <w:proofErr w:type="gramStart"/>
      <w:r w:rsidRPr="009B118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Петровна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br/>
      </w:r>
      <w:r w:rsidRPr="009B118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воспитатели</w:t>
      </w:r>
      <w:proofErr w:type="gramEnd"/>
      <w:r w:rsidR="0074135C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r w:rsidRPr="009B1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ОГБОУ "Школа-интернат "Вера"</w:t>
      </w:r>
      <w:r w:rsidR="00844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bookmarkStart w:id="0" w:name="_GoBack"/>
      <w:bookmarkEnd w:id="0"/>
      <w:r w:rsidR="00844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44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г.Рязань</w:t>
      </w:r>
      <w:proofErr w:type="spellEnd"/>
    </w:p>
    <w:p w:rsidR="009B1180" w:rsidRPr="009B1180" w:rsidRDefault="001550AD" w:rsidP="009B1180">
      <w:pPr>
        <w:pStyle w:val="c2"/>
        <w:shd w:val="clear" w:color="auto" w:fill="FFFFFF"/>
        <w:spacing w:before="0" w:beforeAutospacing="0" w:after="0" w:afterAutospacing="0"/>
        <w:ind w:firstLine="709"/>
        <w:jc w:val="center"/>
        <w:rPr>
          <w:rStyle w:val="c0"/>
          <w:b/>
          <w:color w:val="000000" w:themeColor="text1"/>
          <w:sz w:val="28"/>
          <w:szCs w:val="28"/>
        </w:rPr>
      </w:pPr>
      <w:r w:rsidRPr="009B1180">
        <w:rPr>
          <w:rStyle w:val="c0"/>
          <w:b/>
          <w:color w:val="000000" w:themeColor="text1"/>
          <w:sz w:val="28"/>
          <w:szCs w:val="28"/>
        </w:rPr>
        <w:t>Аннотация</w:t>
      </w:r>
    </w:p>
    <w:p w:rsidR="001550AD" w:rsidRPr="002317FD" w:rsidRDefault="006C774D" w:rsidP="009B1180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</w:t>
      </w:r>
      <w:r w:rsidR="00F82700">
        <w:rPr>
          <w:color w:val="000000" w:themeColor="text1"/>
          <w:sz w:val="28"/>
          <w:szCs w:val="28"/>
        </w:rPr>
        <w:t>ероприятие направлено на профилактику здорового образа жизни и формирование навыков безопасного поведения в сложившейся жизненной ситуации. Актуальность его обусловлена тем, что детям п</w:t>
      </w:r>
      <w:r>
        <w:rPr>
          <w:color w:val="000000" w:themeColor="text1"/>
          <w:sz w:val="28"/>
          <w:szCs w:val="28"/>
        </w:rPr>
        <w:t>риходится оставаться дома одним, когда родителям надо отлучиться в магазин, аптеку, поликлинику или какие-то другие места.</w:t>
      </w:r>
    </w:p>
    <w:p w:rsidR="001550AD" w:rsidRDefault="006C774D" w:rsidP="002317FD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 w:themeColor="text1"/>
          <w:sz w:val="28"/>
          <w:szCs w:val="28"/>
        </w:rPr>
      </w:pPr>
      <w:r>
        <w:rPr>
          <w:rStyle w:val="c0"/>
          <w:color w:val="000000" w:themeColor="text1"/>
          <w:sz w:val="28"/>
          <w:szCs w:val="28"/>
        </w:rPr>
        <w:t xml:space="preserve">Мы, </w:t>
      </w:r>
      <w:r w:rsidR="001550AD" w:rsidRPr="002317FD">
        <w:rPr>
          <w:rStyle w:val="c0"/>
          <w:color w:val="000000" w:themeColor="text1"/>
          <w:sz w:val="28"/>
          <w:szCs w:val="28"/>
        </w:rPr>
        <w:t xml:space="preserve">как </w:t>
      </w:r>
      <w:r>
        <w:rPr>
          <w:rStyle w:val="c0"/>
          <w:color w:val="000000" w:themeColor="text1"/>
          <w:sz w:val="28"/>
          <w:szCs w:val="28"/>
        </w:rPr>
        <w:t xml:space="preserve">воспитатели, </w:t>
      </w:r>
      <w:r w:rsidR="001550AD" w:rsidRPr="002317FD">
        <w:rPr>
          <w:rStyle w:val="c0"/>
          <w:color w:val="000000" w:themeColor="text1"/>
          <w:sz w:val="28"/>
          <w:szCs w:val="28"/>
        </w:rPr>
        <w:t xml:space="preserve">проводим целенаправленную работу </w:t>
      </w:r>
      <w:r>
        <w:rPr>
          <w:rStyle w:val="c0"/>
          <w:color w:val="000000" w:themeColor="text1"/>
          <w:sz w:val="28"/>
          <w:szCs w:val="28"/>
        </w:rPr>
        <w:t xml:space="preserve">с детьми </w:t>
      </w:r>
      <w:r w:rsidR="001550AD" w:rsidRPr="002317FD">
        <w:rPr>
          <w:rStyle w:val="c0"/>
          <w:color w:val="000000" w:themeColor="text1"/>
          <w:sz w:val="28"/>
          <w:szCs w:val="28"/>
        </w:rPr>
        <w:t>по ознакомлению с правилами безопасного поведения, формированию навыков правильного поведения, когда ребенок остается один дома. Мы уверены, знания, полученные детьми в ненавязчивой, игровой форме наиболее прочные. Правила</w:t>
      </w:r>
      <w:r w:rsidR="00DE587B">
        <w:rPr>
          <w:rStyle w:val="c0"/>
          <w:color w:val="000000" w:themeColor="text1"/>
          <w:sz w:val="28"/>
          <w:szCs w:val="28"/>
        </w:rPr>
        <w:t>,</w:t>
      </w:r>
      <w:r w:rsidR="001550AD" w:rsidRPr="002317FD">
        <w:rPr>
          <w:rStyle w:val="c0"/>
          <w:color w:val="000000" w:themeColor="text1"/>
          <w:sz w:val="28"/>
          <w:szCs w:val="28"/>
        </w:rPr>
        <w:t xml:space="preserve"> усвоенные ребенком, впоследствии становятся нормой поведения, а их соблюдение – потребностью человека.</w:t>
      </w:r>
    </w:p>
    <w:p w:rsidR="00F82700" w:rsidRPr="002317FD" w:rsidRDefault="00F82700" w:rsidP="002317FD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 w:themeColor="text1"/>
          <w:sz w:val="28"/>
          <w:szCs w:val="28"/>
        </w:rPr>
      </w:pPr>
      <w:r>
        <w:rPr>
          <w:rStyle w:val="c0"/>
          <w:color w:val="000000" w:themeColor="text1"/>
          <w:sz w:val="28"/>
          <w:szCs w:val="28"/>
        </w:rPr>
        <w:t xml:space="preserve">В рамках данного мероприятия отрабатываются различные «опасные» ситуации из жизни. Дети, как бы проходят </w:t>
      </w:r>
      <w:r w:rsidR="004831C2">
        <w:rPr>
          <w:rStyle w:val="c0"/>
          <w:color w:val="000000" w:themeColor="text1"/>
          <w:sz w:val="28"/>
          <w:szCs w:val="28"/>
        </w:rPr>
        <w:t>тренировку, в умении правильной оценки действий персонажей произведений и своих собственных тоже.</w:t>
      </w:r>
    </w:p>
    <w:p w:rsidR="0030560B" w:rsidRDefault="0030560B" w:rsidP="002317FD">
      <w:pPr>
        <w:shd w:val="clear" w:color="auto" w:fill="FFFFFF"/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550AD" w:rsidRPr="002A372D" w:rsidRDefault="001550AD" w:rsidP="002A372D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Цель:</w:t>
      </w:r>
      <w:r w:rsidR="007458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1C24BD" w:rsidRPr="002A372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создать условия для </w:t>
      </w:r>
      <w:r w:rsidRPr="002A372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предостере</w:t>
      </w:r>
      <w:r w:rsidR="001C24BD" w:rsidRPr="002A372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жения</w:t>
      </w:r>
      <w:r w:rsidRPr="002A372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детей от несчастных случаев в быту</w:t>
      </w:r>
      <w:r w:rsidR="006C774D" w:rsidRPr="002A372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745813" w:rsidRDefault="001550AD" w:rsidP="002A372D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Программное содержание:</w:t>
      </w: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:rsidR="001550AD" w:rsidRPr="002A372D" w:rsidRDefault="002D625C" w:rsidP="002A372D">
      <w:pPr>
        <w:pStyle w:val="a7"/>
        <w:numPr>
          <w:ilvl w:val="0"/>
          <w:numId w:val="4"/>
        </w:numPr>
        <w:shd w:val="clear" w:color="auto" w:fill="FFFFFF"/>
        <w:spacing w:before="150"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</w:t>
      </w:r>
      <w:r w:rsidR="001550AD" w:rsidRPr="002A37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акрепить у детей представления об электроприборах</w:t>
      </w:r>
      <w:r w:rsidR="007663C4" w:rsidRPr="002A37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1550AD" w:rsidRPr="002A37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 огне, об их значении для людей, о правилах пользования ими;</w:t>
      </w:r>
    </w:p>
    <w:p w:rsidR="001550AD" w:rsidRPr="002A372D" w:rsidRDefault="002D625C" w:rsidP="002A372D">
      <w:pPr>
        <w:pStyle w:val="a7"/>
        <w:numPr>
          <w:ilvl w:val="0"/>
          <w:numId w:val="4"/>
        </w:numPr>
        <w:shd w:val="clear" w:color="auto" w:fill="FFFFFF"/>
        <w:spacing w:before="150"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</w:t>
      </w:r>
      <w:r w:rsidR="001550AD" w:rsidRPr="002A37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акрепить знания детей о том, что эти приборы могут угрожать жизни и безопасности людей;</w:t>
      </w:r>
    </w:p>
    <w:p w:rsidR="001550AD" w:rsidRPr="002A372D" w:rsidRDefault="002D625C" w:rsidP="002A372D">
      <w:pPr>
        <w:pStyle w:val="a7"/>
        <w:numPr>
          <w:ilvl w:val="0"/>
          <w:numId w:val="4"/>
        </w:numPr>
        <w:shd w:val="clear" w:color="auto" w:fill="FFFFFF"/>
        <w:spacing w:before="150"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 w:rsidR="001550AD" w:rsidRPr="002A37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редостерегать от несчастных случаев в быту;</w:t>
      </w:r>
    </w:p>
    <w:p w:rsidR="001550AD" w:rsidRPr="002A372D" w:rsidRDefault="002D625C" w:rsidP="002A372D">
      <w:pPr>
        <w:pStyle w:val="a7"/>
        <w:numPr>
          <w:ilvl w:val="0"/>
          <w:numId w:val="4"/>
        </w:numPr>
        <w:shd w:val="clear" w:color="auto" w:fill="FFFFFF"/>
        <w:spacing w:before="150"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 w:rsidR="001550AD" w:rsidRPr="002A37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ознакомить детей с правилами пожарной безопасности;</w:t>
      </w:r>
    </w:p>
    <w:p w:rsidR="001550AD" w:rsidRPr="002A372D" w:rsidRDefault="002D625C" w:rsidP="002A372D">
      <w:pPr>
        <w:pStyle w:val="a7"/>
        <w:numPr>
          <w:ilvl w:val="0"/>
          <w:numId w:val="4"/>
        </w:numPr>
        <w:shd w:val="clear" w:color="auto" w:fill="FFFFFF"/>
        <w:spacing w:before="150"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="001550AD" w:rsidRPr="002A37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амостоятельно составлять правила опасные – «пожароопасные»;</w:t>
      </w:r>
    </w:p>
    <w:p w:rsidR="001550AD" w:rsidRPr="002A372D" w:rsidRDefault="002D625C" w:rsidP="002A372D">
      <w:pPr>
        <w:pStyle w:val="a7"/>
        <w:numPr>
          <w:ilvl w:val="0"/>
          <w:numId w:val="4"/>
        </w:numPr>
        <w:shd w:val="clear" w:color="auto" w:fill="FFFFFF"/>
        <w:spacing w:before="150"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1550AD" w:rsidRPr="002A37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ктивизировать словарь детей: огонь, пожарный, служба «101», служба «102», служба «103», служба «104».</w:t>
      </w:r>
    </w:p>
    <w:p w:rsidR="001550AD" w:rsidRPr="007663C4" w:rsidRDefault="001550AD" w:rsidP="002A372D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Материал:</w:t>
      </w: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плакаты «Один дома», «Детям о правилах пожарной безопасности», загадки, стихи, художественные произведения: «Тили-бом», </w:t>
      </w:r>
      <w:r w:rsidR="009D6F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картинки -</w:t>
      </w: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«Электроприборы».</w:t>
      </w:r>
    </w:p>
    <w:p w:rsidR="001550AD" w:rsidRPr="002317FD" w:rsidRDefault="00DE587B" w:rsidP="002A372D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Ход мероприятия</w:t>
      </w:r>
    </w:p>
    <w:p w:rsidR="001550AD" w:rsidRDefault="004831C2" w:rsidP="002A372D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Организационный </w:t>
      </w:r>
      <w:r w:rsidR="001550AD" w:rsidRPr="00231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момент    </w:t>
      </w:r>
    </w:p>
    <w:p w:rsidR="001550AD" w:rsidRDefault="004831C2" w:rsidP="002A372D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4831C2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 w:rsidR="002A372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1550AD" w:rsidRPr="002317F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Ребята, у нас сегодня </w:t>
      </w:r>
      <w:r w:rsidR="00C804A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очень </w:t>
      </w:r>
      <w:r w:rsidR="001550AD" w:rsidRPr="002317F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необычное занятие. </w:t>
      </w:r>
    </w:p>
    <w:p w:rsidR="00522DB5" w:rsidRDefault="002A372D" w:rsidP="002A372D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lastRenderedPageBreak/>
        <w:t xml:space="preserve">- </w:t>
      </w:r>
      <w:r w:rsidR="00522DB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Встаньте все в круг. Возьмитесь за руки. Посмотрите на своего соседа справа. Улыбнитесь ему. Теперь посмотрите на своего соседа слева и улыбнитесь ему тоже. Своей улыбкой мы. Как бы делимся с соседом хорошим настроением.</w:t>
      </w:r>
    </w:p>
    <w:p w:rsidR="00522DB5" w:rsidRPr="002317FD" w:rsidRDefault="002A372D" w:rsidP="002A372D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r w:rsidR="00522DB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Молодцы. Присаживаемся на свои места. </w:t>
      </w:r>
    </w:p>
    <w:p w:rsidR="001550AD" w:rsidRPr="00CA1A6B" w:rsidRDefault="002A372D" w:rsidP="002A372D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r w:rsidR="001550AD" w:rsidRPr="002317F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Тему мероприятия вы назовете сами, если узнаете название фильма. Внимание на </w:t>
      </w:r>
      <w:r w:rsidR="004831C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картинку</w:t>
      </w:r>
      <w:r w:rsidR="006C774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.»</w:t>
      </w:r>
      <w:r w:rsidR="00CA1A6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/показывается картинка из фильма «Один дома»</w:t>
      </w:r>
      <w:r w:rsidR="0047505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, который дети очень хорошо знают/ </w:t>
      </w:r>
      <w:proofErr w:type="gramStart"/>
      <w:r w:rsidR="0047505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  </w:t>
      </w:r>
      <w:r w:rsidR="001550AD" w:rsidRPr="002317F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(</w:t>
      </w:r>
      <w:proofErr w:type="gramEnd"/>
      <w:r w:rsidR="00522DB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Ответ детей: </w:t>
      </w:r>
      <w:r w:rsidR="001550AD" w:rsidRPr="002317F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«Один дома»)</w:t>
      </w:r>
    </w:p>
    <w:p w:rsidR="001550AD" w:rsidRPr="002317FD" w:rsidRDefault="002A372D" w:rsidP="002A372D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r w:rsidR="006C774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Воспитатель: «</w:t>
      </w:r>
      <w:r w:rsidR="001550AD" w:rsidRPr="002317F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Скоро начнутся каникулы, и вы поедете домой.</w:t>
      </w:r>
    </w:p>
    <w:p w:rsidR="001550AD" w:rsidRPr="002317FD" w:rsidRDefault="002A372D" w:rsidP="002A372D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r w:rsidR="001550AD" w:rsidRPr="002317F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Сегодня мы вспомним, как надо себя вести, когда ты остаешься дома один.</w:t>
      </w:r>
    </w:p>
    <w:p w:rsidR="001550AD" w:rsidRPr="002317FD" w:rsidRDefault="002A372D" w:rsidP="002A372D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1550AD" w:rsidRPr="002317FD">
        <w:rPr>
          <w:color w:val="000000" w:themeColor="text1"/>
          <w:sz w:val="28"/>
          <w:szCs w:val="28"/>
        </w:rPr>
        <w:t>Мы живем в огромном мире. В нашей жизни встречаются не только опасные предметы, но и опасные люди. Они могут ограбить квартиру, украсть ребёнка.</w:t>
      </w:r>
    </w:p>
    <w:p w:rsidR="001550AD" w:rsidRPr="002317FD" w:rsidRDefault="002A372D" w:rsidP="002A372D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1550AD" w:rsidRPr="002317FD">
        <w:rPr>
          <w:color w:val="000000" w:themeColor="text1"/>
          <w:sz w:val="28"/>
          <w:szCs w:val="28"/>
        </w:rPr>
        <w:t>Часто приходится детям вашего возраста оставаться дома одним. Родители на работе или ушли в магазин, в больницу.</w:t>
      </w:r>
      <w:r w:rsidR="00522DB5">
        <w:rPr>
          <w:color w:val="000000" w:themeColor="text1"/>
          <w:sz w:val="28"/>
          <w:szCs w:val="28"/>
        </w:rPr>
        <w:t>»</w:t>
      </w:r>
    </w:p>
    <w:p w:rsidR="001550AD" w:rsidRDefault="001550AD" w:rsidP="002A372D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 w:rsidRPr="002317FD">
        <w:rPr>
          <w:b/>
          <w:color w:val="000000" w:themeColor="text1"/>
          <w:sz w:val="28"/>
          <w:szCs w:val="28"/>
        </w:rPr>
        <w:t>Обыгрывание ситуации </w:t>
      </w:r>
      <w:r w:rsidRPr="002317FD">
        <w:rPr>
          <w:b/>
          <w:i/>
          <w:iCs/>
          <w:color w:val="000000" w:themeColor="text1"/>
          <w:sz w:val="28"/>
          <w:szCs w:val="28"/>
          <w:bdr w:val="none" w:sz="0" w:space="0" w:color="auto" w:frame="1"/>
        </w:rPr>
        <w:t>«</w:t>
      </w:r>
      <w:r w:rsidRPr="002317FD">
        <w:rPr>
          <w:rStyle w:val="a4"/>
          <w:i/>
          <w:iCs/>
          <w:color w:val="000000" w:themeColor="text1"/>
          <w:sz w:val="28"/>
          <w:szCs w:val="28"/>
          <w:bdr w:val="none" w:sz="0" w:space="0" w:color="auto" w:frame="1"/>
        </w:rPr>
        <w:t>Ребенок один дома</w:t>
      </w:r>
      <w:r w:rsidRPr="002317FD">
        <w:rPr>
          <w:b/>
          <w:i/>
          <w:iCs/>
          <w:color w:val="000000" w:themeColor="text1"/>
          <w:sz w:val="28"/>
          <w:szCs w:val="28"/>
          <w:bdr w:val="none" w:sz="0" w:space="0" w:color="auto" w:frame="1"/>
        </w:rPr>
        <w:t>»</w:t>
      </w:r>
      <w:r w:rsidRPr="002317FD">
        <w:rPr>
          <w:b/>
          <w:color w:val="000000" w:themeColor="text1"/>
          <w:sz w:val="28"/>
          <w:szCs w:val="28"/>
        </w:rPr>
        <w:t>.</w:t>
      </w:r>
    </w:p>
    <w:p w:rsidR="002317FD" w:rsidRPr="002317FD" w:rsidRDefault="002317FD" w:rsidP="002317F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 w:themeColor="text1"/>
          <w:sz w:val="28"/>
          <w:szCs w:val="28"/>
        </w:rPr>
      </w:pPr>
    </w:p>
    <w:p w:rsidR="001550AD" w:rsidRDefault="001550AD" w:rsidP="002A37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Сценка «Незнакомец»</w:t>
      </w:r>
    </w:p>
    <w:p w:rsidR="00EA6A81" w:rsidRPr="00522DB5" w:rsidRDefault="00EA6A81" w:rsidP="002A37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22DB5">
        <w:rPr>
          <w:rFonts w:ascii="Times New Roman" w:eastAsia="Times New Roman" w:hAnsi="Times New Roman" w:cs="Times New Roman"/>
          <w:bCs/>
          <w:sz w:val="28"/>
          <w:szCs w:val="28"/>
        </w:rPr>
        <w:t>/в сценке принимает участие двое детей и воспитатель:</w:t>
      </w:r>
    </w:p>
    <w:p w:rsidR="00EA6A81" w:rsidRPr="00EA6A81" w:rsidRDefault="00EA6A81" w:rsidP="002A37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22DB5">
        <w:rPr>
          <w:rFonts w:ascii="Times New Roman" w:eastAsia="Times New Roman" w:hAnsi="Times New Roman" w:cs="Times New Roman"/>
          <w:bCs/>
          <w:sz w:val="28"/>
          <w:szCs w:val="28"/>
        </w:rPr>
        <w:t>автор- воспитатель, Дима и «грабитель» - мальчики</w:t>
      </w:r>
      <w:r w:rsidRPr="00EA6A81">
        <w:rPr>
          <w:rFonts w:ascii="Times New Roman" w:eastAsia="Times New Roman" w:hAnsi="Times New Roman" w:cs="Times New Roman"/>
          <w:b/>
          <w:bCs/>
          <w:sz w:val="28"/>
          <w:szCs w:val="28"/>
        </w:rPr>
        <w:t>/</w:t>
      </w:r>
    </w:p>
    <w:p w:rsidR="001550AD" w:rsidRPr="002317FD" w:rsidRDefault="001550AD" w:rsidP="002A37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Воспитатель:</w:t>
      </w: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Просмотрите сценку:</w:t>
      </w:r>
    </w:p>
    <w:p w:rsidR="002A68DF" w:rsidRPr="007663C4" w:rsidRDefault="001550AD" w:rsidP="002A37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Автор:</w:t>
      </w:r>
      <w:r w:rsid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«Ноль, один, </w:t>
      </w: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два, три, четыре!</w:t>
      </w:r>
    </w:p>
    <w:p w:rsidR="002A68DF" w:rsidRDefault="001550AD" w:rsidP="002A37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Дима был один в квартире.</w:t>
      </w:r>
    </w:p>
    <w:p w:rsidR="002A68DF" w:rsidRDefault="001550AD" w:rsidP="002A37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Тишина со всех сторон.</w:t>
      </w:r>
    </w:p>
    <w:p w:rsidR="002A68DF" w:rsidRDefault="001550AD" w:rsidP="002A37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Вдруг проснулся телефон.</w:t>
      </w:r>
    </w:p>
    <w:p w:rsidR="002A68DF" w:rsidRDefault="001550AD" w:rsidP="002A37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Зазвенел, заголосил,</w:t>
      </w:r>
    </w:p>
    <w:p w:rsidR="002A68DF" w:rsidRDefault="001550AD" w:rsidP="002A37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Трубку снять скорей просил.</w:t>
      </w:r>
    </w:p>
    <w:p w:rsidR="002A68DF" w:rsidRDefault="001550AD" w:rsidP="002A37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трубке – голос незнакомый:</w:t>
      </w:r>
    </w:p>
    <w:p w:rsidR="002A68DF" w:rsidRDefault="001550AD" w:rsidP="002A37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Грабитель: </w:t>
      </w: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«Мальчик, взрослые есть дома?</w:t>
      </w:r>
    </w:p>
    <w:p w:rsidR="001C3E23" w:rsidRDefault="001550AD" w:rsidP="002A37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Если дома – позови!</w:t>
      </w:r>
    </w:p>
    <w:p w:rsidR="001C3E23" w:rsidRDefault="001C3E23" w:rsidP="002A37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Своё имя назови» </w:t>
      </w:r>
    </w:p>
    <w:p w:rsidR="001C3E23" w:rsidRDefault="001550AD" w:rsidP="002A37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Дима:</w:t>
      </w:r>
      <w:r w:rsidR="001C3E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«Папы с мамой дома нет!» </w:t>
      </w:r>
    </w:p>
    <w:p w:rsidR="001C3E23" w:rsidRDefault="001550AD" w:rsidP="002A37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Автор:</w:t>
      </w:r>
      <w:r w:rsidR="001C3E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Дима произнёс в ответ. </w:t>
      </w:r>
    </w:p>
    <w:p w:rsidR="001C3E23" w:rsidRDefault="001550AD" w:rsidP="002A37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Дима: </w:t>
      </w:r>
      <w:r w:rsid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«А зовут меня–</w:t>
      </w:r>
      <w:proofErr w:type="spellStart"/>
      <w:r w:rsidR="001C3E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Димон</w:t>
      </w:r>
      <w:proofErr w:type="spellEnd"/>
      <w:r w:rsidR="001C3E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!» </w:t>
      </w:r>
    </w:p>
    <w:p w:rsidR="001C3E23" w:rsidRDefault="001550AD" w:rsidP="002A37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Автор: </w:t>
      </w:r>
      <w:r w:rsidR="001C3E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Засмеялся в телефон. </w:t>
      </w:r>
    </w:p>
    <w:p w:rsidR="001C3E23" w:rsidRDefault="001C3E23" w:rsidP="002A37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Незнакомец попрощался, </w:t>
      </w:r>
    </w:p>
    <w:p w:rsidR="001C3E23" w:rsidRDefault="001C3E23" w:rsidP="002A37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Передать привет просил, </w:t>
      </w:r>
    </w:p>
    <w:p w:rsidR="001C3E23" w:rsidRDefault="001C3E23" w:rsidP="002A37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Дима трубку положил </w:t>
      </w:r>
    </w:p>
    <w:p w:rsidR="001C3E23" w:rsidRDefault="001C3E23" w:rsidP="002A37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 опять один остался. </w:t>
      </w:r>
    </w:p>
    <w:p w:rsidR="001C3E23" w:rsidRDefault="001C3E23" w:rsidP="002A37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Час прошёл, потом второй... </w:t>
      </w:r>
    </w:p>
    <w:p w:rsidR="001C3E23" w:rsidRDefault="001C3E23" w:rsidP="002A37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дверь звонок:  </w:t>
      </w:r>
    </w:p>
    <w:p w:rsidR="001C3E23" w:rsidRDefault="001550AD" w:rsidP="002A37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Грабитель:</w:t>
      </w:r>
      <w:r w:rsidR="001C3E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«</w:t>
      </w:r>
      <w:proofErr w:type="spellStart"/>
      <w:r w:rsidR="001C3E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Димон</w:t>
      </w:r>
      <w:proofErr w:type="spellEnd"/>
      <w:r w:rsidR="001C3E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открой!» </w:t>
      </w:r>
    </w:p>
    <w:p w:rsidR="001C3E23" w:rsidRDefault="001550AD" w:rsidP="002A37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Автор:</w:t>
      </w:r>
      <w:r w:rsidR="001C3E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Прибегает Дима к двери: </w:t>
      </w:r>
    </w:p>
    <w:p w:rsidR="001C3E23" w:rsidRDefault="001550AD" w:rsidP="002A37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Дима: </w:t>
      </w:r>
      <w:r w:rsidR="001C3E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«Кто там?» </w:t>
      </w:r>
    </w:p>
    <w:p w:rsidR="001C3E23" w:rsidRDefault="001550AD" w:rsidP="002A37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Грабитель:</w:t>
      </w:r>
      <w:r w:rsidR="001C3E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«Папа!» </w:t>
      </w:r>
    </w:p>
    <w:p w:rsidR="001C3E23" w:rsidRDefault="001550AD" w:rsidP="002A37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Дима:</w:t>
      </w:r>
      <w:r w:rsidR="001C3E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«Нет, не верю: </w:t>
      </w:r>
    </w:p>
    <w:p w:rsidR="001C3E23" w:rsidRDefault="001C3E23" w:rsidP="002A37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Папа мой в командировке </w:t>
      </w:r>
    </w:p>
    <w:p w:rsidR="001C3E23" w:rsidRDefault="001C3E23" w:rsidP="002A37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Вы меня надули ловко: </w:t>
      </w:r>
    </w:p>
    <w:p w:rsidR="001C3E23" w:rsidRDefault="001C3E23" w:rsidP="002A37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Я узнал вас: вы звонили, </w:t>
      </w:r>
    </w:p>
    <w:p w:rsidR="001C3E23" w:rsidRDefault="001C3E23" w:rsidP="002A37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Обмануть меня решили? </w:t>
      </w:r>
    </w:p>
    <w:p w:rsidR="001C3E23" w:rsidRDefault="001C3E23" w:rsidP="002A37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Но не всё смогли узнать. </w:t>
      </w:r>
    </w:p>
    <w:p w:rsidR="001C3E23" w:rsidRDefault="001C3E23" w:rsidP="002A37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Дверь не стану открывать!» </w:t>
      </w:r>
    </w:p>
    <w:p w:rsidR="001C3E23" w:rsidRDefault="001550AD" w:rsidP="002A37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Грабитель:</w:t>
      </w:r>
      <w:r w:rsidR="001C3E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«Слишком, парень, ты колючий, </w:t>
      </w:r>
    </w:p>
    <w:p w:rsidR="001C3E23" w:rsidRDefault="001C3E23" w:rsidP="002A37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Ничего, подыщем ключик – </w:t>
      </w:r>
    </w:p>
    <w:p w:rsidR="001C3E23" w:rsidRDefault="001550AD" w:rsidP="002A37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Больно </w:t>
      </w:r>
      <w:r w:rsidR="001C3E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ты, </w:t>
      </w:r>
      <w:proofErr w:type="spellStart"/>
      <w:r w:rsidR="001C3E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Димон</w:t>
      </w:r>
      <w:proofErr w:type="spellEnd"/>
      <w:r w:rsidR="001C3E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крутой! </w:t>
      </w:r>
    </w:p>
    <w:p w:rsidR="001C3E23" w:rsidRDefault="001C3E23" w:rsidP="002A37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Не мальчишка – Буратино! </w:t>
      </w:r>
    </w:p>
    <w:p w:rsidR="001C3E23" w:rsidRDefault="001C3E23" w:rsidP="002A37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Может рядом есть Мальвина? </w:t>
      </w:r>
    </w:p>
    <w:p w:rsidR="001C3E23" w:rsidRDefault="001C3E23" w:rsidP="002A37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Так, держись – достану вас: </w:t>
      </w:r>
    </w:p>
    <w:p w:rsidR="001C3E23" w:rsidRDefault="001C3E23" w:rsidP="002A37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Я – ужасный Карабас!» </w:t>
      </w:r>
    </w:p>
    <w:p w:rsidR="001C3E23" w:rsidRDefault="001550AD" w:rsidP="002A37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Автор:</w:t>
      </w:r>
      <w:r w:rsidR="001C3E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Но находчивый </w:t>
      </w:r>
      <w:proofErr w:type="spellStart"/>
      <w:r w:rsidR="001C3E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Димон</w:t>
      </w:r>
      <w:proofErr w:type="spellEnd"/>
    </w:p>
    <w:p w:rsidR="001C3E23" w:rsidRDefault="001C3E23" w:rsidP="002A37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Вспомнил тут про телефон.</w:t>
      </w:r>
    </w:p>
    <w:p w:rsidR="001C3E23" w:rsidRDefault="001C3E23" w:rsidP="002A37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Крикнул громко и сердито </w:t>
      </w:r>
    </w:p>
    <w:p w:rsidR="001C3E23" w:rsidRDefault="001C3E23" w:rsidP="002A37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Из-за двери он бандиту: </w:t>
      </w:r>
    </w:p>
    <w:p w:rsidR="001C3E23" w:rsidRDefault="001550AD" w:rsidP="002A37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Дима: </w:t>
      </w:r>
      <w:r w:rsidR="001C3E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«Можешь не стараться  </w:t>
      </w:r>
    </w:p>
    <w:p w:rsidR="001C3E23" w:rsidRDefault="001550AD" w:rsidP="002A37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две</w:t>
      </w:r>
      <w:r w:rsidR="001C3E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рь напрасно прорываться: </w:t>
      </w:r>
    </w:p>
    <w:p w:rsidR="001C3E23" w:rsidRDefault="001C3E23" w:rsidP="002A37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Хоть в квартире я один, </w:t>
      </w:r>
    </w:p>
    <w:p w:rsidR="001C3E23" w:rsidRDefault="001C3E23" w:rsidP="002A37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Знаю цифру 101, </w:t>
      </w:r>
    </w:p>
    <w:p w:rsidR="001C3E23" w:rsidRDefault="001C3E23" w:rsidP="002A37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А ещё 102,103! </w:t>
      </w:r>
    </w:p>
    <w:p w:rsidR="001C3E23" w:rsidRDefault="001C3E23" w:rsidP="002A37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Оглянись-ка, посмотри –</w:t>
      </w:r>
    </w:p>
    <w:p w:rsidR="001C3E23" w:rsidRDefault="001C3E23" w:rsidP="002A37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Ждут тебя ударные </w:t>
      </w:r>
    </w:p>
    <w:p w:rsidR="001C3E23" w:rsidRDefault="001C3E23" w:rsidP="002A37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Быстрые пожарные! </w:t>
      </w:r>
    </w:p>
    <w:p w:rsidR="001C3E23" w:rsidRDefault="001C3E23" w:rsidP="002A37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Если хватит вдруг удар, </w:t>
      </w:r>
    </w:p>
    <w:p w:rsidR="001C3E23" w:rsidRDefault="001C3E23" w:rsidP="002A37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Ждёт со «скорой» санитар! </w:t>
      </w:r>
    </w:p>
    <w:p w:rsidR="001C3E23" w:rsidRDefault="001C3E23" w:rsidP="002A37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 захочешь смыться, –  </w:t>
      </w:r>
    </w:p>
    <w:p w:rsidR="001C3E23" w:rsidRDefault="001C3E23" w:rsidP="002A37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Ждёт тебя полиция!»</w:t>
      </w:r>
    </w:p>
    <w:p w:rsidR="001C3E23" w:rsidRDefault="001550AD" w:rsidP="002A37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Автор: </w:t>
      </w: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Телефон быть дру</w:t>
      </w:r>
      <w:r w:rsidR="001C3E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гом может: </w:t>
      </w:r>
    </w:p>
    <w:p w:rsidR="001550AD" w:rsidRDefault="001550AD" w:rsidP="002A37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Если надо, он поможет!»</w:t>
      </w:r>
    </w:p>
    <w:p w:rsidR="002317FD" w:rsidRPr="002317FD" w:rsidRDefault="002317FD" w:rsidP="002A37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550AD" w:rsidRPr="002317FD" w:rsidRDefault="001550AD" w:rsidP="002A37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Вопросы по содержанию:</w:t>
      </w:r>
    </w:p>
    <w:p w:rsidR="001550AD" w:rsidRPr="002317FD" w:rsidRDefault="001550AD" w:rsidP="002A372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Какие ошибки совершил Дима?</w:t>
      </w:r>
    </w:p>
    <w:p w:rsidR="001550AD" w:rsidRPr="002317FD" w:rsidRDefault="001550AD" w:rsidP="002A372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чём проявилась его находчивость?</w:t>
      </w:r>
    </w:p>
    <w:p w:rsidR="00475058" w:rsidRDefault="001550AD" w:rsidP="002A372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Назовите телефоны служб, которые могут вам помочь в трудную </w:t>
      </w:r>
      <w:proofErr w:type="gramStart"/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минуту.(</w:t>
      </w:r>
      <w:proofErr w:type="gramEnd"/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101, 102, 103)</w:t>
      </w:r>
    </w:p>
    <w:p w:rsidR="001550AD" w:rsidRPr="002317FD" w:rsidRDefault="00475058" w:rsidP="002A372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 какие действия можно еще предпринять в да</w:t>
      </w:r>
      <w:r w:rsidR="004777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нной ситуации? </w:t>
      </w:r>
      <w:r w:rsidR="001550AD"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550AD" w:rsidRPr="002317FD" w:rsidRDefault="009D6FDA" w:rsidP="002A372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Воспитатель: «</w:t>
      </w:r>
      <w:r w:rsidR="001550AD" w:rsidRPr="002317F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Запомни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</w:t>
      </w:r>
      <w:r w:rsidR="001550AD" w:rsidRPr="002317F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пословицу.</w:t>
      </w:r>
    </w:p>
    <w:p w:rsidR="001550AD" w:rsidRPr="002317FD" w:rsidRDefault="001550AD" w:rsidP="002A372D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 w:rsidRPr="002317FD">
        <w:rPr>
          <w:b/>
          <w:i/>
          <w:iCs/>
          <w:color w:val="000000" w:themeColor="text1"/>
          <w:sz w:val="28"/>
          <w:szCs w:val="28"/>
          <w:bdr w:val="none" w:sz="0" w:space="0" w:color="auto" w:frame="1"/>
        </w:rPr>
        <w:t>«Не всякому верь – запирай покрепче дверь»</w:t>
      </w:r>
    </w:p>
    <w:p w:rsidR="001550AD" w:rsidRPr="002317FD" w:rsidRDefault="001550AD" w:rsidP="002A372D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0000" w:themeColor="text1"/>
          <w:sz w:val="28"/>
          <w:szCs w:val="28"/>
        </w:rPr>
      </w:pPr>
      <w:r w:rsidRPr="002317FD">
        <w:rPr>
          <w:color w:val="000000" w:themeColor="text1"/>
          <w:sz w:val="28"/>
          <w:szCs w:val="28"/>
        </w:rPr>
        <w:t>- Какими другими словами можно передать смысл этой пословицы?</w:t>
      </w:r>
      <w:r w:rsidR="009D6FDA">
        <w:rPr>
          <w:color w:val="000000" w:themeColor="text1"/>
          <w:sz w:val="28"/>
          <w:szCs w:val="28"/>
        </w:rPr>
        <w:t>»</w:t>
      </w:r>
    </w:p>
    <w:p w:rsidR="001550AD" w:rsidRPr="002317FD" w:rsidRDefault="001550AD" w:rsidP="002A372D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 w:rsidRPr="002317FD">
        <w:rPr>
          <w:b/>
          <w:i/>
          <w:iCs/>
          <w:color w:val="000000" w:themeColor="text1"/>
          <w:sz w:val="28"/>
          <w:szCs w:val="28"/>
          <w:bdr w:val="none" w:sz="0" w:space="0" w:color="auto" w:frame="1"/>
        </w:rPr>
        <w:t>«Не открывай дверь незнакомым людям»</w:t>
      </w:r>
      <w:r w:rsidRPr="002317FD">
        <w:rPr>
          <w:b/>
          <w:color w:val="000000" w:themeColor="text1"/>
          <w:sz w:val="28"/>
          <w:szCs w:val="28"/>
        </w:rPr>
        <w:t>, </w:t>
      </w:r>
      <w:r w:rsidRPr="002317FD">
        <w:rPr>
          <w:b/>
          <w:i/>
          <w:iCs/>
          <w:color w:val="000000" w:themeColor="text1"/>
          <w:sz w:val="28"/>
          <w:szCs w:val="28"/>
          <w:bdr w:val="none" w:sz="0" w:space="0" w:color="auto" w:frame="1"/>
        </w:rPr>
        <w:t>«Не верь чужим людям, которые просят открыть дверь»</w:t>
      </w:r>
      <w:r w:rsidRPr="002317FD">
        <w:rPr>
          <w:b/>
          <w:color w:val="000000" w:themeColor="text1"/>
          <w:sz w:val="28"/>
          <w:szCs w:val="28"/>
        </w:rPr>
        <w:t>).</w:t>
      </w:r>
    </w:p>
    <w:p w:rsidR="001550AD" w:rsidRPr="002317FD" w:rsidRDefault="001550AD" w:rsidP="002A372D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  <w:u w:val="single"/>
        </w:rPr>
      </w:pPr>
      <w:r w:rsidRPr="002317FD">
        <w:rPr>
          <w:b/>
          <w:color w:val="000000" w:themeColor="text1"/>
          <w:sz w:val="28"/>
          <w:szCs w:val="28"/>
          <w:u w:val="single"/>
        </w:rPr>
        <w:t>ПРАВИЛА:</w:t>
      </w:r>
      <w:r w:rsidR="00274E18">
        <w:rPr>
          <w:b/>
          <w:color w:val="000000" w:themeColor="text1"/>
          <w:sz w:val="28"/>
          <w:szCs w:val="28"/>
          <w:u w:val="single"/>
        </w:rPr>
        <w:t xml:space="preserve"> </w:t>
      </w:r>
      <w:r w:rsidR="009D6FDA">
        <w:rPr>
          <w:b/>
          <w:color w:val="000000" w:themeColor="text1"/>
          <w:sz w:val="28"/>
          <w:szCs w:val="28"/>
          <w:u w:val="single"/>
        </w:rPr>
        <w:t>/</w:t>
      </w:r>
      <w:r w:rsidR="009D6FDA" w:rsidRPr="009D6FDA">
        <w:rPr>
          <w:color w:val="000000" w:themeColor="text1"/>
          <w:sz w:val="28"/>
          <w:szCs w:val="28"/>
        </w:rPr>
        <w:t>читающие дети проговаривают правила/</w:t>
      </w:r>
    </w:p>
    <w:p w:rsidR="001550AD" w:rsidRPr="002317FD" w:rsidRDefault="001550AD" w:rsidP="002A37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1550AD" w:rsidRPr="002317FD" w:rsidRDefault="001550AD" w:rsidP="002A37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Если тебе звонят или стучат в дверь, ТЫ ДОЛЖЕН, НЕ </w:t>
      </w: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t>ОТКРЫВАЯ</w:t>
      </w: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1550AD" w:rsidRDefault="001550AD" w:rsidP="002A37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Посмотреть в глазок и спросить </w:t>
      </w:r>
      <w:r w:rsidRPr="002317F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«кто?»</w:t>
      </w: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независимо от того, один ты дома или с близкими;</w:t>
      </w:r>
    </w:p>
    <w:p w:rsidR="001550AD" w:rsidRPr="002317FD" w:rsidRDefault="001550AD" w:rsidP="002A37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На ответ </w:t>
      </w:r>
      <w:r w:rsidRPr="002317F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«я»</w:t>
      </w: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попросить человека назваться;</w:t>
      </w:r>
    </w:p>
    <w:p w:rsidR="001550AD" w:rsidRPr="002317FD" w:rsidRDefault="001550AD" w:rsidP="002A372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 Если он представляется знакомым твоих родных, попросить его зайти позднее и сразу позвонить родителям;</w:t>
      </w:r>
    </w:p>
    <w:p w:rsidR="001550AD" w:rsidRPr="002317FD" w:rsidRDefault="001550AD" w:rsidP="002A37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 Если человек называет незнакомую тебе фамилию, представляется сотрудником коммунальных служб, почтальоном и так далее, попросить его зайти позднее или дождаться папу, который </w:t>
      </w:r>
      <w:r w:rsidRPr="002317F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(как будто)</w:t>
      </w: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уже паркует машину и будет с минуты на минуту.</w:t>
      </w:r>
    </w:p>
    <w:p w:rsidR="001550AD" w:rsidRPr="002317FD" w:rsidRDefault="001550AD" w:rsidP="002A372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5. Сообщить о визите родителям;</w:t>
      </w:r>
    </w:p>
    <w:p w:rsidR="001550AD" w:rsidRPr="002317FD" w:rsidRDefault="001550AD" w:rsidP="002A372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 Если настойчивость визитера тебя пугает, немедленно позвонить в экстренную службу и родителям, выйти на балкон и звать на помощь.</w:t>
      </w:r>
    </w:p>
    <w:p w:rsidR="001550AD" w:rsidRPr="002317FD" w:rsidRDefault="001550AD" w:rsidP="002A372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7. Не впускать в дом никого, с кем у тебя не было предварительной договоренности о встрече и звонка по телефону перед приходом!</w:t>
      </w:r>
    </w:p>
    <w:p w:rsidR="001550AD" w:rsidRDefault="001550AD" w:rsidP="002A372D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8. Придумать семейный пароль для узкого круга близких людей и друзей семьи, которым доверяют твои родители; договориться, что на вопрос </w:t>
      </w:r>
      <w:r w:rsidRPr="002317F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«кто там?»</w:t>
      </w: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они будут его называть.</w:t>
      </w:r>
    </w:p>
    <w:p w:rsidR="004777A2" w:rsidRPr="004777A2" w:rsidRDefault="004777A2" w:rsidP="002A37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  <w:r w:rsidRPr="004777A2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(Дети парами, под руководством воспитателя, обыгрывают ситуацию)</w:t>
      </w:r>
    </w:p>
    <w:p w:rsidR="004777A2" w:rsidRPr="002317FD" w:rsidRDefault="004777A2" w:rsidP="002A372D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550AD" w:rsidRPr="002317FD" w:rsidRDefault="001550AD" w:rsidP="002A372D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Переход в другую часть класса.</w:t>
      </w:r>
    </w:p>
    <w:p w:rsidR="001550AD" w:rsidRPr="002317FD" w:rsidRDefault="009D6FDA" w:rsidP="002A372D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Воспитатель: «</w:t>
      </w:r>
      <w:r w:rsidR="001550AD"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Дети, отгадайте загадки:</w:t>
      </w:r>
    </w:p>
    <w:p w:rsidR="001550AD" w:rsidRPr="002317FD" w:rsidRDefault="001550AD" w:rsidP="002A372D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 дальним селам, городам</w:t>
      </w:r>
    </w:p>
    <w:p w:rsidR="001550AD" w:rsidRPr="002317FD" w:rsidRDefault="001550AD" w:rsidP="002A372D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 идет по проводам?</w:t>
      </w:r>
    </w:p>
    <w:p w:rsidR="001550AD" w:rsidRPr="002317FD" w:rsidRDefault="001550AD" w:rsidP="002A372D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Светлое величество...</w:t>
      </w:r>
    </w:p>
    <w:p w:rsidR="001550AD" w:rsidRPr="002317FD" w:rsidRDefault="001550AD" w:rsidP="002A372D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Это ...</w:t>
      </w:r>
      <w:r w:rsidR="009D6F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</w:p>
    <w:p w:rsidR="001550AD" w:rsidRPr="002317FD" w:rsidRDefault="009D6FDA" w:rsidP="002A372D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/</w:t>
      </w:r>
      <w:r w:rsidR="001550AD" w:rsidRPr="00231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Дети.</w:t>
      </w:r>
      <w:r w:rsidR="001550AD"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Электричество.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/</w:t>
      </w:r>
    </w:p>
    <w:p w:rsidR="001550AD" w:rsidRPr="002317FD" w:rsidRDefault="009D6FDA" w:rsidP="002A372D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Воспитатель:</w:t>
      </w:r>
    </w:p>
    <w:p w:rsidR="001550AD" w:rsidRPr="002317FD" w:rsidRDefault="009D6FDA" w:rsidP="002A372D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="001550AD"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тропинкам я бегу,</w:t>
      </w:r>
    </w:p>
    <w:p w:rsidR="001550AD" w:rsidRPr="002317FD" w:rsidRDefault="001550AD" w:rsidP="002A372D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Без тропинки не могу.</w:t>
      </w:r>
    </w:p>
    <w:p w:rsidR="001550AD" w:rsidRPr="002317FD" w:rsidRDefault="001550AD" w:rsidP="002A372D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Где меня, ребята, нет</w:t>
      </w:r>
    </w:p>
    <w:p w:rsidR="001550AD" w:rsidRPr="002317FD" w:rsidRDefault="001550AD" w:rsidP="002A372D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зажжется в доме свет.</w:t>
      </w:r>
      <w:r w:rsidR="009D6F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</w:p>
    <w:p w:rsidR="001550AD" w:rsidRPr="002317FD" w:rsidRDefault="009D6FDA" w:rsidP="002A372D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/</w:t>
      </w:r>
      <w:r w:rsidR="001550AD" w:rsidRPr="00231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Дети.</w:t>
      </w:r>
      <w:r w:rsidR="001550AD"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Электрический ток.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/</w:t>
      </w:r>
    </w:p>
    <w:p w:rsidR="001550AD" w:rsidRPr="002317FD" w:rsidRDefault="009D6FDA" w:rsidP="002A372D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Воспитатель: «</w:t>
      </w:r>
      <w:r w:rsidR="001550AD"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Скажите, а в наше</w:t>
      </w:r>
      <w:r w:rsidR="001C3E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r w:rsidR="001550AD"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доме есть электричество?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</w:p>
    <w:p w:rsidR="001550AD" w:rsidRPr="002317FD" w:rsidRDefault="009D6FDA" w:rsidP="002A372D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/</w:t>
      </w:r>
      <w:r w:rsidR="001550AD" w:rsidRPr="00231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Дети.</w:t>
      </w:r>
      <w:r w:rsidR="001550AD"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Да.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/</w:t>
      </w:r>
    </w:p>
    <w:p w:rsidR="001550AD" w:rsidRPr="002317FD" w:rsidRDefault="009D6FDA" w:rsidP="002A372D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Воспитатель: </w:t>
      </w:r>
      <w:r w:rsidR="001550AD"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каким предметам вы догадались о наличии электричества?</w:t>
      </w:r>
    </w:p>
    <w:p w:rsidR="001550AD" w:rsidRPr="002317FD" w:rsidRDefault="009D6FDA" w:rsidP="002A372D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/</w:t>
      </w:r>
      <w:r w:rsidR="001550AD" w:rsidRPr="00231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Дети.</w:t>
      </w:r>
      <w:r w:rsidR="001550AD"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Розетки, лампочки, выключатели, провода.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/</w:t>
      </w:r>
    </w:p>
    <w:p w:rsidR="00020580" w:rsidRPr="002317FD" w:rsidRDefault="009D6FDA" w:rsidP="002A372D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Воспитатель: </w:t>
      </w:r>
      <w:r w:rsidR="001550AD"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Правильно, электричество есть в каждом доме. Это наш самый первый помощник. Когда вечером становится темно, вы щелкаете выключателем, и комнату освещает яркий свет люстры. Ток бежит по проводам и заставляет работать электрические приборы. В нашей квартире таких немало. Отгадайте загадки</w:t>
      </w:r>
      <w:r w:rsidR="00020580"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:rsidR="001550AD" w:rsidRPr="002317FD" w:rsidRDefault="009D6FDA" w:rsidP="00274E1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(</w:t>
      </w:r>
      <w:r w:rsidR="00020580"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после отгадывания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дети по очереди </w:t>
      </w:r>
      <w:r w:rsidR="00020580"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наход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ят картинку</w:t>
      </w:r>
      <w:r w:rsidR="00020580"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 данным предметом</w:t>
      </w:r>
      <w:r w:rsidR="00EA6A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из общей массы картинок на </w:t>
      </w:r>
      <w:proofErr w:type="gramStart"/>
      <w:r w:rsidR="00EA6A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доске</w:t>
      </w:r>
      <w:r w:rsidR="00020580"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="00EA6A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/</w:t>
      </w:r>
      <w:proofErr w:type="gramEnd"/>
      <w:r w:rsidR="00EA6A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смотреть приложение/</w:t>
      </w:r>
    </w:p>
    <w:p w:rsidR="001550AD" w:rsidRPr="002317FD" w:rsidRDefault="001550AD" w:rsidP="0002122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Есть в домах одно окошко</w:t>
      </w:r>
      <w:r w:rsidR="0026762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Необычное немножко...</w:t>
      </w:r>
      <w:r w:rsidR="000212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Кто появится в </w:t>
      </w:r>
      <w:proofErr w:type="gramStart"/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окне,</w:t>
      </w:r>
      <w:r w:rsidR="000212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Скажет</w:t>
      </w:r>
      <w:proofErr w:type="gramEnd"/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слово всей стране. (Телевизор)</w:t>
      </w:r>
    </w:p>
    <w:p w:rsidR="001550AD" w:rsidRPr="002317FD" w:rsidRDefault="001550AD" w:rsidP="0002122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:rsidR="001550AD" w:rsidRPr="002317FD" w:rsidRDefault="001550AD" w:rsidP="0002122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Идет пароход, то назад, то </w:t>
      </w:r>
      <w:proofErr w:type="gramStart"/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вперед,</w:t>
      </w:r>
      <w:r w:rsidR="000212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proofErr w:type="gramEnd"/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 ним такая гладь</w:t>
      </w:r>
      <w:r w:rsidR="000212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 морщинки не видать. (Утюг)</w:t>
      </w:r>
    </w:p>
    <w:p w:rsidR="001550AD" w:rsidRPr="002317FD" w:rsidRDefault="001550AD" w:rsidP="0002122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:rsidR="001550AD" w:rsidRPr="002317FD" w:rsidRDefault="001550AD" w:rsidP="0002122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Он один на целом свете</w:t>
      </w:r>
      <w:r w:rsidR="000212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proofErr w:type="gramStart"/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Очень</w:t>
      </w:r>
      <w:proofErr w:type="gramEnd"/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рад пыль встретить. (Пылесос)</w:t>
      </w:r>
    </w:p>
    <w:p w:rsidR="001550AD" w:rsidRPr="002317FD" w:rsidRDefault="001550AD" w:rsidP="0002122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:rsidR="001550AD" w:rsidRPr="002317FD" w:rsidRDefault="001550AD" w:rsidP="0002122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столе, в колпаке</w:t>
      </w:r>
      <w:r w:rsidR="000212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Да в стеклянном </w:t>
      </w:r>
      <w:proofErr w:type="gramStart"/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пузырьке,</w:t>
      </w:r>
      <w:r w:rsidR="000212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Поселился</w:t>
      </w:r>
      <w:proofErr w:type="gramEnd"/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дружок –</w:t>
      </w:r>
      <w:r w:rsidR="000212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Развеселый огонек. (Настольная лампа)</w:t>
      </w:r>
    </w:p>
    <w:p w:rsidR="001550AD" w:rsidRPr="002317FD" w:rsidRDefault="001550AD" w:rsidP="0002122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:rsidR="001550AD" w:rsidRPr="002317FD" w:rsidRDefault="001550AD" w:rsidP="0002122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Посмотри на мой </w:t>
      </w:r>
      <w:proofErr w:type="gramStart"/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бочок,</w:t>
      </w:r>
      <w:r w:rsidR="000212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</w:t>
      </w:r>
      <w:proofErr w:type="gramEnd"/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мне вертится волчок.</w:t>
      </w:r>
      <w:r w:rsidR="000212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Никогда он не бьет,</w:t>
      </w:r>
      <w:r w:rsidR="000212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 зато все собьет. (Миксер)</w:t>
      </w:r>
    </w:p>
    <w:p w:rsidR="001550AD" w:rsidRPr="002317FD" w:rsidRDefault="001550AD" w:rsidP="0002122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:rsidR="001550AD" w:rsidRPr="002317FD" w:rsidRDefault="001550AD" w:rsidP="0002122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Я пузатый и </w:t>
      </w:r>
      <w:proofErr w:type="gramStart"/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пыхтящий,</w:t>
      </w:r>
      <w:r w:rsidR="000212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</w:t>
      </w:r>
      <w:proofErr w:type="gramEnd"/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большущий и блестящий,</w:t>
      </w:r>
      <w:r w:rsidR="000212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Если только захочу,</w:t>
      </w:r>
      <w:r w:rsidR="000212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proofErr w:type="spellStart"/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Кипяточку</w:t>
      </w:r>
      <w:proofErr w:type="spellEnd"/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вскипячу. (Электрический самовар)</w:t>
      </w:r>
    </w:p>
    <w:p w:rsidR="001550AD" w:rsidRPr="002317FD" w:rsidRDefault="001550AD" w:rsidP="002317FD">
      <w:pPr>
        <w:shd w:val="clear" w:color="auto" w:fill="FFFFFF"/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:rsidR="001550AD" w:rsidRPr="002317FD" w:rsidRDefault="00C804AF" w:rsidP="00274E1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Воспитатель:</w:t>
      </w:r>
      <w:r w:rsidR="00274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gramStart"/>
      <w:r w:rsidR="001550AD"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proofErr w:type="gramEnd"/>
      <w:r w:rsidR="001550AD"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как одним словом называются все эти предметы?</w:t>
      </w:r>
      <w:r w:rsidR="000212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550AD"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(ответы детей)</w:t>
      </w:r>
    </w:p>
    <w:p w:rsidR="001550AD" w:rsidRPr="002317FD" w:rsidRDefault="00274E18" w:rsidP="00274E1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1550AD"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Дети, а какие еще электроприборы мы забыли назвать? (Ответы детей.)</w:t>
      </w:r>
    </w:p>
    <w:p w:rsidR="001550AD" w:rsidRPr="002317FD" w:rsidRDefault="001550AD" w:rsidP="00274E1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(Фен, щипцы для волос, обогреватель, электрический чайник)</w:t>
      </w:r>
    </w:p>
    <w:p w:rsidR="001550AD" w:rsidRPr="002317FD" w:rsidRDefault="00C804AF" w:rsidP="00274E1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Воспитатель: </w:t>
      </w:r>
      <w:r w:rsidR="001550AD"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Представьте себе на минуту, что электричество вдруг перестало поступать в ваш дом. Что произойдет? (Ответы детей.)</w:t>
      </w:r>
    </w:p>
    <w:p w:rsidR="001550AD" w:rsidRPr="002317FD" w:rsidRDefault="00C804AF" w:rsidP="00274E1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Воспитатель:</w:t>
      </w:r>
      <w:r w:rsidR="00522D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К</w:t>
      </w:r>
      <w:r w:rsidR="001550AD"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акой можно будет сделать вывод? (Ответы детей.)</w:t>
      </w:r>
    </w:p>
    <w:p w:rsidR="001550AD" w:rsidRPr="002317FD" w:rsidRDefault="00274E18" w:rsidP="00274E1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1550AD"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Правильно, электрический ток – наш верный помощник!</w:t>
      </w:r>
    </w:p>
    <w:p w:rsidR="001550AD" w:rsidRPr="002317FD" w:rsidRDefault="00C804AF" w:rsidP="00274E1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lastRenderedPageBreak/>
        <w:t>/</w:t>
      </w:r>
      <w:r w:rsidR="001550AD" w:rsidRPr="002317F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Ребенок читает </w:t>
      </w:r>
      <w:proofErr w:type="gramStart"/>
      <w:r w:rsidR="001550AD" w:rsidRPr="002317F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стихотворение.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/</w:t>
      </w:r>
      <w:proofErr w:type="gramEnd"/>
    </w:p>
    <w:p w:rsidR="001550AD" w:rsidRPr="002317FD" w:rsidRDefault="001550AD" w:rsidP="00C804AF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Ток бежит по проводам</w:t>
      </w:r>
    </w:p>
    <w:p w:rsidR="001550AD" w:rsidRPr="002317FD" w:rsidRDefault="001550AD" w:rsidP="00274E1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Свет несет в квартиру нам</w:t>
      </w:r>
    </w:p>
    <w:p w:rsidR="001550AD" w:rsidRPr="002317FD" w:rsidRDefault="001550AD" w:rsidP="00274E1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Чтоб работали приборы:</w:t>
      </w:r>
    </w:p>
    <w:p w:rsidR="001550AD" w:rsidRPr="002317FD" w:rsidRDefault="001550AD" w:rsidP="00274E1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Холодильник, мониторы,</w:t>
      </w:r>
    </w:p>
    <w:p w:rsidR="001550AD" w:rsidRPr="002317FD" w:rsidRDefault="001550AD" w:rsidP="00274E1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Кофемолка, пылесос,</w:t>
      </w:r>
    </w:p>
    <w:p w:rsidR="001550AD" w:rsidRPr="002317FD" w:rsidRDefault="001550AD" w:rsidP="00274E1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Ток энергию принес.</w:t>
      </w:r>
    </w:p>
    <w:p w:rsidR="00522DB5" w:rsidRDefault="001550AD" w:rsidP="00274E1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22D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Воспитатель</w:t>
      </w: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Но нужно обязательно помнить:</w:t>
      </w:r>
    </w:p>
    <w:p w:rsidR="00522DB5" w:rsidRPr="002317FD" w:rsidRDefault="00522DB5" w:rsidP="00274E1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/Ребенок читает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стих</w:t>
      </w:r>
      <w:r w:rsidR="00365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отворение.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/</w:t>
      </w:r>
      <w:proofErr w:type="gramEnd"/>
    </w:p>
    <w:p w:rsidR="001550AD" w:rsidRPr="002317FD" w:rsidRDefault="001550AD" w:rsidP="00274E1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Все дети должны обязательно знать:</w:t>
      </w:r>
    </w:p>
    <w:p w:rsidR="001550AD" w:rsidRPr="002317FD" w:rsidRDefault="001550AD" w:rsidP="00274E1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Электроприборы нельзя выключать</w:t>
      </w:r>
    </w:p>
    <w:p w:rsidR="001550AD" w:rsidRPr="002317FD" w:rsidRDefault="001550AD" w:rsidP="00274E1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Тогда, когда руки мокры от воды.</w:t>
      </w:r>
    </w:p>
    <w:p w:rsidR="001550AD" w:rsidRPr="002317FD" w:rsidRDefault="001550AD" w:rsidP="00274E1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Такая халатность – шаг до беды!</w:t>
      </w:r>
    </w:p>
    <w:p w:rsidR="001550AD" w:rsidRPr="002317FD" w:rsidRDefault="001550AD" w:rsidP="00274E1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Руки ты вытри получше, дружок,</w:t>
      </w:r>
    </w:p>
    <w:p w:rsidR="001550AD" w:rsidRPr="002317FD" w:rsidRDefault="001550AD" w:rsidP="00274E1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Потом выключай самовар, утюжок.</w:t>
      </w:r>
    </w:p>
    <w:p w:rsidR="001550AD" w:rsidRPr="002317FD" w:rsidRDefault="001550AD" w:rsidP="00274E1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Шутить с электричеством очень опасно!</w:t>
      </w:r>
    </w:p>
    <w:p w:rsidR="001550AD" w:rsidRPr="002317FD" w:rsidRDefault="001550AD" w:rsidP="00274E1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Зачем же, друзья, рисковать понапрасну?</w:t>
      </w:r>
    </w:p>
    <w:p w:rsidR="001550AD" w:rsidRPr="002317FD" w:rsidRDefault="00C804AF" w:rsidP="00274E1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04A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Воспитатель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«</w:t>
      </w:r>
      <w:r w:rsidR="001550AD"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Какое правило подсказывает это стихотворение?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</w:p>
    <w:p w:rsidR="001550AD" w:rsidRDefault="001550AD" w:rsidP="00274E1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Не включай и не выключай электроприборы мокрыми руками.</w:t>
      </w:r>
    </w:p>
    <w:p w:rsidR="004777A2" w:rsidRDefault="004777A2" w:rsidP="00274E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  <w:r w:rsidRPr="004777A2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(Двое детей, под руководством воспитателя, обыгрывают ситуацию</w:t>
      </w:r>
      <w:r w:rsidR="00D71EA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.)</w:t>
      </w:r>
    </w:p>
    <w:p w:rsidR="002C65A4" w:rsidRPr="00D71EA5" w:rsidRDefault="00D71EA5" w:rsidP="00274E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/1 вариант.</w:t>
      </w:r>
      <w:r w:rsidRPr="00D71E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</w:t>
      </w:r>
      <w:r w:rsidR="004777A2" w:rsidRPr="00D71E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евочка обрабатывает на столе влажной салфеткой цветы и тут же на столе лежит</w:t>
      </w:r>
      <w:r w:rsidRPr="00D71E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4777A2" w:rsidRPr="00D71E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71E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включенный в розетку, фен. Девочка кладет влажную</w:t>
      </w:r>
      <w:r w:rsidR="002C65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71E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салфетку, вытирает руки сухим полотенцем и выключает из розетки фен.</w:t>
      </w:r>
    </w:p>
    <w:p w:rsidR="00D71EA5" w:rsidRDefault="00D71EA5" w:rsidP="00274E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71EA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2 вариант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Д</w:t>
      </w:r>
      <w:r w:rsidRPr="00D71E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евочка зовет на помощь взрослого./</w:t>
      </w:r>
    </w:p>
    <w:p w:rsidR="002C65A4" w:rsidRDefault="002C65A4" w:rsidP="004777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C65A4" w:rsidRDefault="002C65A4" w:rsidP="000212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C65A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Воспитатель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Правильно поступили девочки?</w:t>
      </w:r>
    </w:p>
    <w:p w:rsidR="002C65A4" w:rsidRPr="00D71EA5" w:rsidRDefault="002C65A4" w:rsidP="000212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(Ответы детей: </w:t>
      </w:r>
      <w:r w:rsidRPr="002C65A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Лучше позвать взрослого!)</w:t>
      </w:r>
    </w:p>
    <w:p w:rsidR="001550AD" w:rsidRPr="002317FD" w:rsidRDefault="00C804AF" w:rsidP="0002122D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/</w:t>
      </w:r>
      <w:r w:rsidR="00365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ебенок читает следующий стих/</w:t>
      </w:r>
    </w:p>
    <w:p w:rsidR="001550AD" w:rsidRPr="002317FD" w:rsidRDefault="001550AD" w:rsidP="0002122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Если гости к вам пришли</w:t>
      </w:r>
      <w:r w:rsidR="000212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proofErr w:type="gramStart"/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Или</w:t>
      </w:r>
      <w:proofErr w:type="gramEnd"/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навестил вас друг, </w:t>
      </w:r>
      <w:r w:rsidR="000212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Перед тем, как с ним </w:t>
      </w:r>
      <w:r w:rsidR="000212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Играть – </w:t>
      </w:r>
      <w:r w:rsidR="000212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забудьте выключить</w:t>
      </w:r>
      <w:r w:rsidR="000212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Утюг!</w:t>
      </w:r>
    </w:p>
    <w:p w:rsidR="00C804AF" w:rsidRPr="002317FD" w:rsidRDefault="001550AD" w:rsidP="0002122D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Правило:</w:t>
      </w:r>
      <w:r w:rsidR="00274E1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C804AF" w:rsidRPr="00C804A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Выключайте электроприборы!</w:t>
      </w:r>
    </w:p>
    <w:p w:rsidR="001550AD" w:rsidRDefault="00274E18" w:rsidP="0002122D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- </w:t>
      </w:r>
      <w:r w:rsidR="00C804A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Н</w:t>
      </w:r>
      <w:r w:rsidR="001550AD" w:rsidRPr="002317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е забудьте выключать перед уходом электроприборы!</w:t>
      </w:r>
    </w:p>
    <w:p w:rsidR="00D71EA5" w:rsidRPr="002317FD" w:rsidRDefault="00D71EA5" w:rsidP="00274E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(Двое детей, под руководством воспитателя, обыгрывают ситуацию)</w:t>
      </w:r>
    </w:p>
    <w:p w:rsidR="00D71EA5" w:rsidRDefault="00D71EA5" w:rsidP="00274E1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/</w:t>
      </w:r>
      <w:r w:rsidRPr="002C65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Два брата собираются идти гулять. Они просматривают перед выходом из квартиры –нет </w:t>
      </w:r>
      <w:r w:rsidR="002C65A4" w:rsidRPr="002C65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 включенн</w:t>
      </w:r>
      <w:r w:rsidRPr="002C65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ых электроприборов и находят вк</w:t>
      </w:r>
      <w:r w:rsidR="002C65A4" w:rsidRPr="002C65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</w:t>
      </w:r>
      <w:r w:rsidRPr="002C65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юч</w:t>
      </w:r>
      <w:r w:rsidR="002C65A4" w:rsidRPr="002C65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енный магнитофон. Отключив его, де</w:t>
      </w:r>
      <w:r w:rsidRPr="002C65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ти</w:t>
      </w:r>
      <w:r w:rsidR="002C65A4" w:rsidRPr="002C65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выходят из квартиры./</w:t>
      </w:r>
    </w:p>
    <w:p w:rsidR="00C804AF" w:rsidRDefault="002C65A4" w:rsidP="00274E1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2C65A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Воспитатель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Скажите, а мальчики поступили правильно?</w:t>
      </w:r>
    </w:p>
    <w:p w:rsidR="00C804AF" w:rsidRPr="00C804AF" w:rsidRDefault="00C804AF" w:rsidP="00274E1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Воспитатель</w:t>
      </w:r>
      <w:r w:rsidRPr="00C804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Давайте еще раз проговорим правила, записанные на доске.</w:t>
      </w:r>
    </w:p>
    <w:p w:rsidR="001550AD" w:rsidRPr="002317FD" w:rsidRDefault="001550AD" w:rsidP="00274E18">
      <w:pPr>
        <w:shd w:val="clear" w:color="auto" w:fill="FFFFFF"/>
        <w:spacing w:before="150" w:after="15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1. Помни! Никогда не дотрагивайся до включенных электроприборов мокрыми руками! (Вода пропускает через себя ток!)</w:t>
      </w:r>
    </w:p>
    <w:p w:rsidR="001550AD" w:rsidRPr="002317FD" w:rsidRDefault="001550AD" w:rsidP="00274E18">
      <w:pPr>
        <w:shd w:val="clear" w:color="auto" w:fill="FFFFFF"/>
        <w:spacing w:before="150" w:after="15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2. Не пользуйся водой вблизи включенных электроприборов (не поливай цветы, висящие над телевизором или другими электроприборами).</w:t>
      </w:r>
      <w:r w:rsidR="002C65A4" w:rsidRPr="002C65A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C65A4" w:rsidRPr="002317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(Вода пропускает через себя ток!)</w:t>
      </w:r>
    </w:p>
    <w:p w:rsidR="001550AD" w:rsidRPr="002C65A4" w:rsidRDefault="001550AD" w:rsidP="00274E18">
      <w:pPr>
        <w:shd w:val="clear" w:color="auto" w:fill="FFFFFF"/>
        <w:spacing w:before="150" w:after="15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2C65A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3. Не пользуйся самостоятельно розеткой, проси взрослых включить или выключить электроприбор.</w:t>
      </w:r>
    </w:p>
    <w:p w:rsidR="002C65A4" w:rsidRPr="002C65A4" w:rsidRDefault="002C65A4" w:rsidP="00274E18">
      <w:pPr>
        <w:shd w:val="clear" w:color="auto" w:fill="FFFFFF"/>
        <w:spacing w:before="150" w:after="15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  <w:r w:rsidRPr="002C65A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(Это правило написано для детей нашей группы!!!)</w:t>
      </w:r>
    </w:p>
    <w:p w:rsidR="001550AD" w:rsidRPr="001C24BD" w:rsidRDefault="001550AD" w:rsidP="00274E18">
      <w:pPr>
        <w:pStyle w:val="a7"/>
        <w:numPr>
          <w:ilvl w:val="0"/>
          <w:numId w:val="2"/>
        </w:numPr>
        <w:shd w:val="clear" w:color="auto" w:fill="FFFFFF"/>
        <w:spacing w:before="150" w:after="15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1C24B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Не дотрагивайся до включенных электроприборов металлическими предметами (отвертками, ножницами, иголками и др.)</w:t>
      </w:r>
    </w:p>
    <w:p w:rsidR="001C24BD" w:rsidRPr="001C24BD" w:rsidRDefault="001C24BD" w:rsidP="00274E18">
      <w:pPr>
        <w:pStyle w:val="a7"/>
        <w:shd w:val="clear" w:color="auto" w:fill="FFFFFF"/>
        <w:spacing w:before="150" w:after="15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(</w:t>
      </w:r>
      <w:proofErr w:type="gramStart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Металл  проводи</w:t>
      </w:r>
      <w:r w:rsidRPr="002317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т</w:t>
      </w:r>
      <w:proofErr w:type="gramEnd"/>
      <w:r w:rsidRPr="002317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2317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ток!)</w:t>
      </w:r>
    </w:p>
    <w:p w:rsidR="001550AD" w:rsidRPr="002317FD" w:rsidRDefault="001550AD" w:rsidP="00274E18">
      <w:pPr>
        <w:shd w:val="clear" w:color="auto" w:fill="FFFFFF"/>
        <w:spacing w:before="150" w:after="15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5. Не трогай электропровод!</w:t>
      </w:r>
    </w:p>
    <w:p w:rsidR="001550AD" w:rsidRPr="002317FD" w:rsidRDefault="001550AD" w:rsidP="00274E18">
      <w:pPr>
        <w:shd w:val="clear" w:color="auto" w:fill="FFFFFF"/>
        <w:spacing w:before="150" w:after="15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6. Уходя из дома, выключайте все электроприборы.</w:t>
      </w:r>
      <w:r w:rsidR="00365F8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1550AD" w:rsidRPr="002317FD" w:rsidRDefault="001550AD" w:rsidP="00274E1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Физкультминутка.</w:t>
      </w:r>
      <w:r w:rsidR="002C6B9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365F8F" w:rsidRPr="00365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/</w:t>
      </w:r>
      <w:r w:rsidRPr="00365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Марш </w:t>
      </w:r>
      <w:proofErr w:type="spellStart"/>
      <w:proofErr w:type="gramStart"/>
      <w:r w:rsidRPr="00365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пожарных,движения</w:t>
      </w:r>
      <w:proofErr w:type="spellEnd"/>
      <w:proofErr w:type="gramEnd"/>
      <w:r w:rsidRPr="00365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под музыку</w:t>
      </w:r>
      <w:r w:rsidR="00365F8F" w:rsidRPr="00365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/движения произвольные, смотреть по состоянию детей/</w:t>
      </w:r>
    </w:p>
    <w:p w:rsidR="001550AD" w:rsidRDefault="001550AD" w:rsidP="00274E1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Игра «Подскажи словечко»</w:t>
      </w:r>
    </w:p>
    <w:p w:rsidR="00365F8F" w:rsidRPr="00365F8F" w:rsidRDefault="00365F8F" w:rsidP="00274E1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65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/игру проводят воспитатели, дети вставляют подходящие слова/</w:t>
      </w:r>
    </w:p>
    <w:p w:rsidR="001550AD" w:rsidRPr="002317FD" w:rsidRDefault="001550AD" w:rsidP="002C6B9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Выпал на пол </w:t>
      </w:r>
      <w:proofErr w:type="gramStart"/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уголек,</w:t>
      </w:r>
      <w:r w:rsidR="002C6B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Деревянный</w:t>
      </w:r>
      <w:proofErr w:type="gramEnd"/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пол прожег.</w:t>
      </w:r>
      <w:r w:rsidR="002C6B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смотри, не жди, не стой.</w:t>
      </w:r>
      <w:r w:rsidR="002C6B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 залей его… (водой)</w:t>
      </w:r>
      <w:r w:rsidR="002C6B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Если младшие сестрички</w:t>
      </w:r>
      <w:r w:rsidR="002C6B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Зажигают дома спички,</w:t>
      </w:r>
      <w:r w:rsidR="002C6B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 ты должен предпринять?</w:t>
      </w:r>
      <w:r w:rsidR="002C6B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Сразу спички те… (отнять)</w:t>
      </w:r>
      <w:r w:rsidR="002C6B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Если где хранится мусор</w:t>
      </w:r>
      <w:r w:rsidR="002C6B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Или просто старый хлам,</w:t>
      </w:r>
      <w:r w:rsidR="002C6B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Надо будет потрудиться,</w:t>
      </w:r>
      <w:r w:rsidR="002C6B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Навести порядок там.</w:t>
      </w:r>
      <w:r w:rsidR="002C6B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 метлу, лопату взяли</w:t>
      </w:r>
      <w:r w:rsidR="002C6B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быстрее все … (убрали)</w:t>
      </w:r>
      <w:r w:rsidR="002C6B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Кто с огнем не осторожен,</w:t>
      </w:r>
      <w:r w:rsidR="002C6B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 того пожар возможен.</w:t>
      </w:r>
      <w:r w:rsidR="002C6B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Дети помните о том,</w:t>
      </w:r>
      <w:r w:rsidR="002C6B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 нельзя шутить… (с огнем)</w:t>
      </w:r>
    </w:p>
    <w:p w:rsidR="001550AD" w:rsidRPr="002317FD" w:rsidRDefault="00274E18" w:rsidP="00274E1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Воспитатель: </w:t>
      </w:r>
      <w:proofErr w:type="gramStart"/>
      <w:r w:rsidR="001550AD"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="001550AD"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нашей квартире, на кухне есть и газовая плита.</w:t>
      </w:r>
    </w:p>
    <w:p w:rsidR="001550AD" w:rsidRPr="007663C4" w:rsidRDefault="00274E18" w:rsidP="00274E1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</w:t>
      </w:r>
      <w:r w:rsidR="00365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картинки про огонь в древности</w:t>
      </w:r>
      <w:r w:rsidR="001550AD"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</w:p>
    <w:p w:rsidR="001550AD" w:rsidRPr="002317FD" w:rsidRDefault="00274E18" w:rsidP="00274E1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1550AD"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древности люди очень боялись огня. Ночью они прятались в своих пещерах, укрывались шкурами убитых зверей и дрожали от холода и страха. Потом они заметили, что огонь дает свет, тепло и защиту от диких зверей. </w:t>
      </w:r>
    </w:p>
    <w:p w:rsidR="001550AD" w:rsidRPr="002317FD" w:rsidRDefault="00274E18" w:rsidP="00274E1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1550AD"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с тех пор, огонь, верно, служит человеку, без огня не обойтись: он согревает, он нас кормит. Но когда человек забывает об осторожном обращении с огнем, огонь становится нашим врагом.</w:t>
      </w:r>
      <w:r w:rsidR="00365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</w:p>
    <w:p w:rsidR="001550AD" w:rsidRPr="002317FD" w:rsidRDefault="00365F8F" w:rsidP="00274E1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/Ребенок читает стихотворение/</w:t>
      </w:r>
    </w:p>
    <w:p w:rsidR="001550AD" w:rsidRPr="00274E18" w:rsidRDefault="001550AD" w:rsidP="002C6B9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74E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Знают все, без огня </w:t>
      </w:r>
      <w:r w:rsidR="002C6B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274E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проживем мы ни дня.</w:t>
      </w:r>
      <w:r w:rsidR="002C6B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274E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При огне, как при </w:t>
      </w:r>
      <w:r w:rsidR="001C3E23" w:rsidRPr="00274E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солнце, </w:t>
      </w:r>
      <w:proofErr w:type="gramStart"/>
      <w:r w:rsidR="001C3E23" w:rsidRPr="00274E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светло!</w:t>
      </w:r>
      <w:r w:rsidR="002C6B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274E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</w:t>
      </w:r>
      <w:proofErr w:type="gramEnd"/>
      <w:r w:rsidRPr="00274E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огне и зимою тепло!</w:t>
      </w:r>
      <w:r w:rsidR="002C6B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274E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</w:t>
      </w:r>
      <w:r w:rsidR="001C3E23" w:rsidRPr="00274E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когда мы небрежны с огнем, </w:t>
      </w:r>
      <w:r w:rsidR="002C6B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274E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Он становится нашим врагом!</w:t>
      </w:r>
    </w:p>
    <w:p w:rsidR="002317FD" w:rsidRPr="002317FD" w:rsidRDefault="002317FD" w:rsidP="002317FD">
      <w:pPr>
        <w:shd w:val="clear" w:color="auto" w:fill="FFFFFF"/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550AD" w:rsidRPr="000A4278" w:rsidRDefault="001550AD" w:rsidP="000A4278">
      <w:pPr>
        <w:rPr>
          <w:rFonts w:ascii="Calibri" w:eastAsia="Calibri" w:hAnsi="Calibri" w:cs="Times New Roman"/>
        </w:rPr>
      </w:pPr>
      <w:r w:rsidRPr="002317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Мультфильм «Пожар в </w:t>
      </w:r>
      <w:proofErr w:type="gramStart"/>
      <w:r w:rsidRPr="002317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квартире»</w:t>
      </w:r>
      <w:r w:rsidR="005543DB" w:rsidRPr="000A42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/</w:t>
      </w:r>
      <w:proofErr w:type="gramEnd"/>
      <w:r w:rsidR="005543DB" w:rsidRPr="000A42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 w:rsidR="00274E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543DB" w:rsidRPr="000A42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Правила поведения детей при пожаре» из серии «Стасик и его друзья» </w:t>
      </w:r>
      <w:r w:rsidR="001C24B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550AD" w:rsidRPr="002317FD" w:rsidRDefault="00365F8F" w:rsidP="00274E1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Воспитатель:</w:t>
      </w:r>
      <w:r w:rsidR="00DC57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1550AD"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Это всем должно быть ясно</w:t>
      </w:r>
    </w:p>
    <w:p w:rsidR="001550AD" w:rsidRPr="002317FD" w:rsidRDefault="00365F8F" w:rsidP="00274E1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65F8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Все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вместе</w:t>
      </w:r>
      <w:r w:rsidRPr="00365F8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:</w:t>
      </w:r>
      <w:r w:rsidR="001550AD"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Что шутить с огнём опасно!</w:t>
      </w:r>
    </w:p>
    <w:p w:rsidR="001550AD" w:rsidRPr="002317FD" w:rsidRDefault="00365F8F" w:rsidP="00274E1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="00DC57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550AD"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Назовите, какие ошибки допустили герои мультфильма?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</w:p>
    <w:p w:rsidR="001550AD" w:rsidRPr="002317FD" w:rsidRDefault="001550AD" w:rsidP="00274E1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Воспитатель:</w:t>
      </w:r>
      <w:r w:rsidR="00DC57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365F8F" w:rsidRPr="00C040C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Ответьте, пожалуйста на вопросы:</w:t>
      </w:r>
    </w:p>
    <w:p w:rsidR="001550AD" w:rsidRPr="002317FD" w:rsidRDefault="00C040C8" w:rsidP="00274E1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1550AD"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 чего случается пожар?</w:t>
      </w:r>
    </w:p>
    <w:p w:rsidR="001550AD" w:rsidRPr="002317FD" w:rsidRDefault="001550AD" w:rsidP="00274E1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Какие беды приносит пожар?</w:t>
      </w:r>
    </w:p>
    <w:p w:rsidR="001550AD" w:rsidRPr="002317FD" w:rsidRDefault="001550AD" w:rsidP="00274E1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О чём надо знать, чтобы не допускать пожара?</w:t>
      </w:r>
    </w:p>
    <w:p w:rsidR="001550AD" w:rsidRPr="002317FD" w:rsidRDefault="001550AD" w:rsidP="00274E1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Можно со спичками играть?</w:t>
      </w:r>
    </w:p>
    <w:p w:rsidR="001550AD" w:rsidRPr="002317FD" w:rsidRDefault="001550AD" w:rsidP="00274E1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А петарды поджигать?</w:t>
      </w:r>
    </w:p>
    <w:p w:rsidR="001550AD" w:rsidRPr="002317FD" w:rsidRDefault="001550AD" w:rsidP="00274E1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Не затушенный в лесу костер бросать?</w:t>
      </w:r>
    </w:p>
    <w:p w:rsidR="001550AD" w:rsidRPr="002317FD" w:rsidRDefault="001550AD" w:rsidP="00274E1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Траву сухую поджигать?</w:t>
      </w:r>
    </w:p>
    <w:p w:rsidR="001550AD" w:rsidRPr="002317FD" w:rsidRDefault="001550AD" w:rsidP="00274E1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Газ без взрослых зажигать?</w:t>
      </w:r>
    </w:p>
    <w:p w:rsidR="001550AD" w:rsidRPr="002317FD" w:rsidRDefault="001550AD" w:rsidP="00274E1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Электроприборы </w:t>
      </w:r>
      <w:r w:rsidR="00C040C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мокрыми руками </w:t>
      </w:r>
      <w:r w:rsidR="00274E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включать?</w:t>
      </w:r>
    </w:p>
    <w:p w:rsidR="001550AD" w:rsidRDefault="001550AD" w:rsidP="00274E1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Инсценировка «Газовая плита» </w:t>
      </w:r>
      <w:proofErr w:type="spellStart"/>
      <w:r w:rsidRPr="002317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С.Я.Маршак</w:t>
      </w:r>
      <w:proofErr w:type="spellEnd"/>
    </w:p>
    <w:p w:rsidR="00C040C8" w:rsidRPr="00C040C8" w:rsidRDefault="00C040C8" w:rsidP="00274E1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C040C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/мальчик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«сын»</w:t>
      </w:r>
      <w:r w:rsidRPr="00C040C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девочка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«мама»</w:t>
      </w:r>
      <w:r w:rsidRPr="00C040C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/</w:t>
      </w:r>
    </w:p>
    <w:p w:rsidR="001550AD" w:rsidRPr="002317FD" w:rsidRDefault="001550AD" w:rsidP="00274E1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кухне газ у нас горит,</w:t>
      </w:r>
    </w:p>
    <w:p w:rsidR="001550AD" w:rsidRPr="002317FD" w:rsidRDefault="001550AD" w:rsidP="00274E1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Меня он тянет, как магнит.</w:t>
      </w:r>
    </w:p>
    <w:p w:rsidR="001550AD" w:rsidRPr="002317FD" w:rsidRDefault="001550AD" w:rsidP="00274E1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 мама я хочу уметь</w:t>
      </w:r>
    </w:p>
    <w:p w:rsidR="001550AD" w:rsidRPr="002317FD" w:rsidRDefault="001550AD" w:rsidP="00274E1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Все ручки на плите вертеть,</w:t>
      </w:r>
    </w:p>
    <w:p w:rsidR="001550AD" w:rsidRPr="002317FD" w:rsidRDefault="001550AD" w:rsidP="00274E1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спички ловко зажигать.</w:t>
      </w:r>
    </w:p>
    <w:p w:rsidR="001550AD" w:rsidRPr="002317FD" w:rsidRDefault="001550AD" w:rsidP="00274E1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газ включать и выключать.</w:t>
      </w:r>
    </w:p>
    <w:p w:rsidR="001550AD" w:rsidRPr="002317FD" w:rsidRDefault="001550AD" w:rsidP="00274E1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 мама строго мне сказала:</w:t>
      </w:r>
    </w:p>
    <w:p w:rsidR="001550AD" w:rsidRPr="002317FD" w:rsidRDefault="001550AD" w:rsidP="00274E1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К плите чтоб руки не совал ты!</w:t>
      </w:r>
    </w:p>
    <w:p w:rsidR="001550AD" w:rsidRPr="002317FD" w:rsidRDefault="001550AD" w:rsidP="00274E1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Опасно это, так и знай!</w:t>
      </w:r>
    </w:p>
    <w:p w:rsidR="001550AD" w:rsidRPr="002317FD" w:rsidRDefault="001550AD" w:rsidP="00274E1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Пока за мной понаблюдай,</w:t>
      </w:r>
    </w:p>
    <w:p w:rsidR="001550AD" w:rsidRPr="002317FD" w:rsidRDefault="001550AD" w:rsidP="00274E1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Учись на кухне помогать,</w:t>
      </w:r>
    </w:p>
    <w:p w:rsidR="001550AD" w:rsidRPr="002317FD" w:rsidRDefault="001550AD" w:rsidP="00274E1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Посуду мыть и вытирать,</w:t>
      </w:r>
    </w:p>
    <w:p w:rsidR="001550AD" w:rsidRPr="002317FD" w:rsidRDefault="001550AD" w:rsidP="00274E1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 к газу ты не подходи – </w:t>
      </w:r>
    </w:p>
    <w:p w:rsidR="001550AD" w:rsidRPr="002317FD" w:rsidRDefault="001550AD" w:rsidP="00274E1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Сперва немного подрасти!</w:t>
      </w:r>
    </w:p>
    <w:p w:rsidR="00274E18" w:rsidRDefault="001550AD" w:rsidP="00274E18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Игра с мячом «Опасно – не опасно»</w:t>
      </w:r>
      <w:r w:rsidRPr="00231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.</w:t>
      </w:r>
    </w:p>
    <w:p w:rsidR="001550AD" w:rsidRPr="002317FD" w:rsidRDefault="001550AD" w:rsidP="00274E18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Дети встают в круг, воспитатель просит определить опасность для жизни и здоровья в предлагаемой ситуации, которая может возникнуть дома. Если ситуация опасна – ребёнок отбрасыва</w:t>
      </w:r>
      <w:r w:rsidR="001C3E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ет мяч, если не опасна – ловит.</w:t>
      </w:r>
    </w:p>
    <w:p w:rsidR="001550AD" w:rsidRPr="002317FD" w:rsidRDefault="001550AD" w:rsidP="00274E18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Примерные ситуации: «Открывать крышку горячей кастрюли; сушить вещи над газовой плитой; помогать маме по дому; разговаривать с незнакомым человеком по телефону; поджигать бумагу; смотреть с папой футбол по телевизору; совать в розетку ножницы; рисовать картину с бабушкой.»</w:t>
      </w:r>
    </w:p>
    <w:p w:rsidR="001550AD" w:rsidRPr="002317FD" w:rsidRDefault="001550AD" w:rsidP="00274E18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317F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Итог</w:t>
      </w:r>
    </w:p>
    <w:p w:rsidR="001550AD" w:rsidRPr="002317FD" w:rsidRDefault="001550AD" w:rsidP="00274E18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317F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Воспитатель:</w:t>
      </w:r>
    </w:p>
    <w:p w:rsidR="001550AD" w:rsidRPr="002317FD" w:rsidRDefault="001550AD" w:rsidP="00274E18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hAnsi="Times New Roman" w:cs="Times New Roman"/>
          <w:color w:val="000000" w:themeColor="text1"/>
          <w:sz w:val="28"/>
          <w:szCs w:val="28"/>
        </w:rPr>
        <w:t>- О чем говорили на нашем мероприятии?</w:t>
      </w:r>
    </w:p>
    <w:p w:rsidR="001550AD" w:rsidRPr="002317FD" w:rsidRDefault="001550AD" w:rsidP="00274E18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257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317FD">
        <w:rPr>
          <w:rFonts w:ascii="Times New Roman" w:hAnsi="Times New Roman" w:cs="Times New Roman"/>
          <w:color w:val="000000" w:themeColor="text1"/>
          <w:sz w:val="28"/>
          <w:szCs w:val="28"/>
        </w:rPr>
        <w:t>Назовите номера телефона экстренных служб, куда надо звонить, если случилась беда.</w:t>
      </w:r>
    </w:p>
    <w:p w:rsidR="001550AD" w:rsidRPr="002317FD" w:rsidRDefault="001550AD" w:rsidP="00274E18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hAnsi="Times New Roman" w:cs="Times New Roman"/>
          <w:color w:val="000000" w:themeColor="text1"/>
          <w:sz w:val="28"/>
          <w:szCs w:val="28"/>
        </w:rPr>
        <w:t>- А сейчас поупражняемся в наборе этих номеров.</w:t>
      </w:r>
    </w:p>
    <w:p w:rsidR="001550AD" w:rsidRPr="002317FD" w:rsidRDefault="001550AD" w:rsidP="00274E18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317F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(Дети </w:t>
      </w:r>
      <w:r w:rsidR="001C3E23" w:rsidRPr="002317F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берут телефоны</w:t>
      </w:r>
      <w:r w:rsidRPr="002317F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(игрушечные) и набирают номера экстренных служб)</w:t>
      </w:r>
    </w:p>
    <w:p w:rsidR="00C040C8" w:rsidRPr="002317FD" w:rsidRDefault="001550AD" w:rsidP="00274E18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17F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- Все молодцы. На этом наше мероприятие заканчивается. Всем большое спасибо за сотрудничество. </w:t>
      </w:r>
    </w:p>
    <w:p w:rsidR="0074135C" w:rsidRDefault="001550AD" w:rsidP="00274E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2317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Список литературы:</w:t>
      </w:r>
      <w:r w:rsidR="0030560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1550AD" w:rsidRPr="00274E18" w:rsidRDefault="001550AD" w:rsidP="00274E18">
      <w:pPr>
        <w:pStyle w:val="a7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4E18">
        <w:rPr>
          <w:rFonts w:ascii="Times New Roman" w:eastAsia="Times New Roman" w:hAnsi="Times New Roman" w:cs="Times New Roman"/>
          <w:sz w:val="28"/>
          <w:szCs w:val="28"/>
        </w:rPr>
        <w:t>Вакса О. Твоя </w:t>
      </w:r>
      <w:r w:rsidRPr="00274E1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безопасность</w:t>
      </w:r>
      <w:r w:rsidRPr="00274E18">
        <w:rPr>
          <w:rFonts w:ascii="Times New Roman" w:eastAsia="Times New Roman" w:hAnsi="Times New Roman" w:cs="Times New Roman"/>
          <w:sz w:val="28"/>
          <w:szCs w:val="28"/>
        </w:rPr>
        <w:t>. /</w:t>
      </w:r>
      <w:r w:rsidR="00745813" w:rsidRPr="00274E18">
        <w:rPr>
          <w:rFonts w:ascii="Times New Roman" w:eastAsia="Times New Roman" w:hAnsi="Times New Roman" w:cs="Times New Roman"/>
          <w:sz w:val="28"/>
          <w:szCs w:val="28"/>
        </w:rPr>
        <w:t>Все, что должны знать мальчишки/. –</w:t>
      </w:r>
      <w:r w:rsidR="001C3E23" w:rsidRPr="00274E18">
        <w:rPr>
          <w:rFonts w:ascii="Times New Roman" w:eastAsia="Times New Roman" w:hAnsi="Times New Roman" w:cs="Times New Roman"/>
          <w:sz w:val="28"/>
          <w:szCs w:val="28"/>
        </w:rPr>
        <w:br/>
        <w:t>М.</w:t>
      </w:r>
      <w:r w:rsidR="0030560B" w:rsidRPr="00274E1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proofErr w:type="gramStart"/>
      <w:r w:rsidR="00BB0A76" w:rsidRPr="00274E18">
        <w:rPr>
          <w:rFonts w:ascii="Times New Roman" w:eastAsia="Times New Roman" w:hAnsi="Times New Roman" w:cs="Times New Roman"/>
          <w:sz w:val="28"/>
          <w:szCs w:val="28"/>
        </w:rPr>
        <w:t>АСТ:АСТРЕЛЬ</w:t>
      </w:r>
      <w:proofErr w:type="gramEnd"/>
      <w:r w:rsidR="00BB0A76" w:rsidRPr="00274E18">
        <w:rPr>
          <w:rFonts w:ascii="Times New Roman" w:eastAsia="Times New Roman" w:hAnsi="Times New Roman" w:cs="Times New Roman"/>
          <w:sz w:val="28"/>
          <w:szCs w:val="28"/>
        </w:rPr>
        <w:t>:Полиграфиздат</w:t>
      </w:r>
      <w:proofErr w:type="spellEnd"/>
      <w:r w:rsidR="00BB0A76" w:rsidRPr="00274E18">
        <w:rPr>
          <w:rFonts w:ascii="Times New Roman" w:eastAsia="Times New Roman" w:hAnsi="Times New Roman" w:cs="Times New Roman"/>
          <w:sz w:val="28"/>
          <w:szCs w:val="28"/>
        </w:rPr>
        <w:t>,</w:t>
      </w:r>
      <w:r w:rsidR="001C3E23" w:rsidRPr="00274E18">
        <w:rPr>
          <w:rFonts w:ascii="Times New Roman" w:eastAsia="Times New Roman" w:hAnsi="Times New Roman" w:cs="Times New Roman"/>
          <w:sz w:val="28"/>
          <w:szCs w:val="28"/>
        </w:rPr>
        <w:t xml:space="preserve"> 2004</w:t>
      </w:r>
      <w:r w:rsidR="00745813" w:rsidRPr="00274E1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550AD" w:rsidRPr="00274E18" w:rsidRDefault="001550AD" w:rsidP="00274E18">
      <w:pPr>
        <w:pStyle w:val="a7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4E18">
        <w:rPr>
          <w:rFonts w:ascii="Times New Roman" w:eastAsia="Times New Roman" w:hAnsi="Times New Roman" w:cs="Times New Roman"/>
          <w:sz w:val="28"/>
          <w:szCs w:val="28"/>
        </w:rPr>
        <w:t>Волков В. М. Азбука </w:t>
      </w:r>
      <w:r w:rsidR="001C3E23" w:rsidRPr="00274E1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безопасности</w:t>
      </w:r>
      <w:r w:rsidR="00745813" w:rsidRPr="00274E18">
        <w:rPr>
          <w:rFonts w:ascii="Times New Roman" w:eastAsia="Times New Roman" w:hAnsi="Times New Roman" w:cs="Times New Roman"/>
          <w:sz w:val="28"/>
          <w:szCs w:val="28"/>
        </w:rPr>
        <w:t>: советы старого милиционера. –</w:t>
      </w:r>
      <w:r w:rsidR="001C3E23" w:rsidRPr="00274E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C3E23" w:rsidRPr="00274E18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="001C3E23" w:rsidRPr="00274E18">
        <w:rPr>
          <w:rFonts w:ascii="Times New Roman" w:eastAsia="Times New Roman" w:hAnsi="Times New Roman" w:cs="Times New Roman"/>
          <w:sz w:val="28"/>
          <w:szCs w:val="28"/>
        </w:rPr>
        <w:t>М</w:t>
      </w:r>
      <w:r w:rsidR="00745813" w:rsidRPr="00274E18">
        <w:rPr>
          <w:rFonts w:ascii="Times New Roman" w:eastAsia="Times New Roman" w:hAnsi="Times New Roman" w:cs="Times New Roman"/>
          <w:sz w:val="28"/>
          <w:szCs w:val="28"/>
        </w:rPr>
        <w:t>.</w:t>
      </w:r>
      <w:r w:rsidR="00F92785" w:rsidRPr="00274E18">
        <w:rPr>
          <w:rFonts w:ascii="Times New Roman" w:eastAsia="Times New Roman" w:hAnsi="Times New Roman" w:cs="Times New Roman"/>
          <w:sz w:val="28"/>
          <w:szCs w:val="28"/>
        </w:rPr>
        <w:t>:</w:t>
      </w:r>
      <w:r w:rsidR="00BB0A76" w:rsidRPr="00274E18">
        <w:rPr>
          <w:rFonts w:ascii="Times New Roman" w:eastAsia="Times New Roman" w:hAnsi="Times New Roman" w:cs="Times New Roman"/>
          <w:sz w:val="28"/>
          <w:szCs w:val="28"/>
        </w:rPr>
        <w:t>ПРОСВЕЩЕНИЕ</w:t>
      </w:r>
      <w:proofErr w:type="gramEnd"/>
      <w:r w:rsidR="00745813" w:rsidRPr="00274E18">
        <w:rPr>
          <w:rFonts w:ascii="Times New Roman" w:eastAsia="Times New Roman" w:hAnsi="Times New Roman" w:cs="Times New Roman"/>
          <w:sz w:val="28"/>
          <w:szCs w:val="28"/>
        </w:rPr>
        <w:t>,</w:t>
      </w:r>
      <w:r w:rsidR="001C3E23" w:rsidRPr="00274E18">
        <w:rPr>
          <w:rFonts w:ascii="Times New Roman" w:eastAsia="Times New Roman" w:hAnsi="Times New Roman" w:cs="Times New Roman"/>
          <w:sz w:val="28"/>
          <w:szCs w:val="28"/>
        </w:rPr>
        <w:t xml:space="preserve"> 2002</w:t>
      </w:r>
      <w:r w:rsidR="00745813" w:rsidRPr="00274E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2785" w:rsidRPr="00274E1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550AD" w:rsidRPr="00274E18" w:rsidRDefault="001550AD" w:rsidP="00274E18">
      <w:pPr>
        <w:pStyle w:val="a7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4E1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Детская энциклопедия</w:t>
      </w:r>
      <w:r w:rsidRPr="00274E18">
        <w:rPr>
          <w:rFonts w:ascii="Times New Roman" w:eastAsia="Times New Roman" w:hAnsi="Times New Roman" w:cs="Times New Roman"/>
          <w:sz w:val="28"/>
          <w:szCs w:val="28"/>
        </w:rPr>
        <w:t>: помоги себе и другим, или </w:t>
      </w:r>
      <w:r w:rsidRPr="00274E1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безопасность </w:t>
      </w:r>
      <w:r w:rsidRPr="00274E1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 чрезвычайных   ситуациях</w:t>
      </w:r>
      <w:r w:rsidRPr="00274E18">
        <w:rPr>
          <w:rFonts w:ascii="Times New Roman" w:eastAsia="Times New Roman" w:hAnsi="Times New Roman" w:cs="Times New Roman"/>
          <w:sz w:val="28"/>
          <w:szCs w:val="28"/>
        </w:rPr>
        <w:t>: /</w:t>
      </w:r>
      <w:proofErr w:type="spellStart"/>
      <w:r w:rsidRPr="00274E18">
        <w:rPr>
          <w:rFonts w:ascii="Times New Roman" w:eastAsia="Times New Roman" w:hAnsi="Times New Roman" w:cs="Times New Roman"/>
          <w:sz w:val="28"/>
          <w:szCs w:val="28"/>
        </w:rPr>
        <w:t>познават</w:t>
      </w:r>
      <w:proofErr w:type="spellEnd"/>
      <w:r w:rsidRPr="00274E18">
        <w:rPr>
          <w:rFonts w:ascii="Times New Roman" w:eastAsia="Times New Roman" w:hAnsi="Times New Roman" w:cs="Times New Roman"/>
          <w:sz w:val="28"/>
          <w:szCs w:val="28"/>
        </w:rPr>
        <w:t xml:space="preserve">. журн. для девочек и мальчиков/ [авт.сост.: Ю. Воробьев, Ю. </w:t>
      </w:r>
      <w:proofErr w:type="spellStart"/>
      <w:r w:rsidRPr="00274E18">
        <w:rPr>
          <w:rFonts w:ascii="Times New Roman" w:eastAsia="Times New Roman" w:hAnsi="Times New Roman" w:cs="Times New Roman"/>
          <w:sz w:val="28"/>
          <w:szCs w:val="28"/>
        </w:rPr>
        <w:t>Гуллер</w:t>
      </w:r>
      <w:proofErr w:type="spellEnd"/>
      <w:r w:rsidRPr="00274E18">
        <w:rPr>
          <w:rFonts w:ascii="Times New Roman" w:eastAsia="Times New Roman" w:hAnsi="Times New Roman" w:cs="Times New Roman"/>
          <w:sz w:val="28"/>
          <w:szCs w:val="28"/>
        </w:rPr>
        <w:t>, В. Пучков]. М.: Аргументы и факты, 2005</w:t>
      </w:r>
      <w:r w:rsidR="00F92785" w:rsidRPr="00274E1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550AD" w:rsidRPr="00274E18" w:rsidRDefault="001550AD" w:rsidP="00274E18">
      <w:pPr>
        <w:pStyle w:val="a7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74E18">
        <w:rPr>
          <w:rFonts w:ascii="Times New Roman" w:eastAsia="Times New Roman" w:hAnsi="Times New Roman" w:cs="Times New Roman"/>
          <w:sz w:val="28"/>
          <w:szCs w:val="28"/>
        </w:rPr>
        <w:t>Латкин</w:t>
      </w:r>
      <w:proofErr w:type="spellEnd"/>
      <w:r w:rsidRPr="00274E18">
        <w:rPr>
          <w:rFonts w:ascii="Times New Roman" w:eastAsia="Times New Roman" w:hAnsi="Times New Roman" w:cs="Times New Roman"/>
          <w:sz w:val="28"/>
          <w:szCs w:val="28"/>
        </w:rPr>
        <w:t xml:space="preserve"> В. Н. Личная </w:t>
      </w:r>
      <w:r w:rsidRPr="00274E1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безопасность школьника</w:t>
      </w:r>
      <w:r w:rsidR="00BB0A76" w:rsidRPr="00274E18">
        <w:rPr>
          <w:rFonts w:ascii="Times New Roman" w:eastAsia="Times New Roman" w:hAnsi="Times New Roman" w:cs="Times New Roman"/>
          <w:sz w:val="28"/>
          <w:szCs w:val="28"/>
        </w:rPr>
        <w:t>: памятка /</w:t>
      </w:r>
      <w:r w:rsidR="001C3E23" w:rsidRPr="00274E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274E18">
        <w:rPr>
          <w:rFonts w:ascii="Times New Roman" w:eastAsia="Times New Roman" w:hAnsi="Times New Roman" w:cs="Times New Roman"/>
          <w:sz w:val="28"/>
          <w:szCs w:val="28"/>
        </w:rPr>
        <w:t xml:space="preserve">-е изд., </w:t>
      </w:r>
      <w:proofErr w:type="spellStart"/>
      <w:proofErr w:type="gramStart"/>
      <w:r w:rsidRPr="00274E18">
        <w:rPr>
          <w:rFonts w:ascii="Times New Roman" w:eastAsia="Times New Roman" w:hAnsi="Times New Roman" w:cs="Times New Roman"/>
          <w:sz w:val="28"/>
          <w:szCs w:val="28"/>
        </w:rPr>
        <w:t>перераб</w:t>
      </w:r>
      <w:proofErr w:type="spellEnd"/>
      <w:r w:rsidR="00BB0A76" w:rsidRPr="00274E18">
        <w:rPr>
          <w:rFonts w:ascii="Times New Roman" w:eastAsia="Times New Roman" w:hAnsi="Times New Roman" w:cs="Times New Roman"/>
          <w:sz w:val="28"/>
          <w:szCs w:val="28"/>
        </w:rPr>
        <w:t>./</w:t>
      </w:r>
      <w:proofErr w:type="gramEnd"/>
      <w:r w:rsidRPr="00274E18">
        <w:rPr>
          <w:rFonts w:ascii="Times New Roman" w:eastAsia="Times New Roman" w:hAnsi="Times New Roman" w:cs="Times New Roman"/>
          <w:sz w:val="28"/>
          <w:szCs w:val="28"/>
        </w:rPr>
        <w:t xml:space="preserve">  М.: ЭНАС, 2009</w:t>
      </w:r>
      <w:r w:rsidR="00F92785" w:rsidRPr="00274E1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74E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46D0A" w:rsidRPr="002317FD" w:rsidRDefault="00946D0A" w:rsidP="002317F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52AE7" w:rsidRDefault="00E52AE7" w:rsidP="002317FD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E4C79" w:rsidRDefault="008E4C79" w:rsidP="002317FD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E4C79" w:rsidRDefault="008E4C79" w:rsidP="00BB0A7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  <w:r w:rsidR="00BB0A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                                                     </w:t>
      </w:r>
      <w:r w:rsidR="00C040C8" w:rsidRPr="00C040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ПРИЛОЖЕНИЕ</w:t>
      </w:r>
    </w:p>
    <w:p w:rsidR="0050108E" w:rsidRDefault="008E4C79" w:rsidP="002317FD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0A4278">
        <w:rPr>
          <w:rFonts w:ascii="Times New Roman" w:hAnsi="Times New Roman" w:cs="Times New Roman"/>
          <w:color w:val="000000" w:themeColor="text1"/>
          <w:sz w:val="28"/>
          <w:szCs w:val="28"/>
        </w:rPr>
        <w:t>артинки сделать р</w:t>
      </w:r>
      <w:r w:rsidR="000A4278" w:rsidRPr="000A4278">
        <w:rPr>
          <w:rFonts w:ascii="Times New Roman" w:hAnsi="Times New Roman" w:cs="Times New Roman"/>
          <w:color w:val="000000" w:themeColor="text1"/>
          <w:sz w:val="28"/>
          <w:szCs w:val="28"/>
        </w:rPr>
        <w:t>азного размера,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чтобы </w:t>
      </w:r>
      <w:r w:rsidR="00C257B5">
        <w:rPr>
          <w:rFonts w:ascii="Times New Roman" w:hAnsi="Times New Roman" w:cs="Times New Roman"/>
          <w:color w:val="000000" w:themeColor="text1"/>
          <w:sz w:val="28"/>
          <w:szCs w:val="28"/>
        </w:rPr>
        <w:t>привлечь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внимание детей</w:t>
      </w:r>
      <w:r w:rsidR="00BB0A76"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</w:p>
    <w:p w:rsidR="0050108E" w:rsidRDefault="0050108E" w:rsidP="002317FD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0108E" w:rsidRDefault="005543DB" w:rsidP="002317FD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-491490</wp:posOffset>
            </wp:positionH>
            <wp:positionV relativeFrom="paragraph">
              <wp:posOffset>5715</wp:posOffset>
            </wp:positionV>
            <wp:extent cx="6986270" cy="5534025"/>
            <wp:effectExtent l="0" t="0" r="0" b="0"/>
            <wp:wrapThrough wrapText="bothSides">
              <wp:wrapPolygon edited="0">
                <wp:start x="0" y="0"/>
                <wp:lineTo x="0" y="21563"/>
                <wp:lineTo x="21557" y="21563"/>
                <wp:lineTo x="2155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270" cy="553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108E" w:rsidRDefault="0050108E" w:rsidP="002317FD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0108E" w:rsidRDefault="0050108E" w:rsidP="002317FD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0108E" w:rsidRDefault="0050108E" w:rsidP="002317FD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0108E" w:rsidRDefault="0050108E" w:rsidP="002317FD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0108E" w:rsidRDefault="0050108E" w:rsidP="002317FD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0108E" w:rsidRDefault="0050108E" w:rsidP="002317FD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0108E" w:rsidRDefault="0050108E" w:rsidP="002317FD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0108E" w:rsidRDefault="0050108E" w:rsidP="002317FD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0108E" w:rsidRDefault="0050108E" w:rsidP="002317FD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0108E" w:rsidRDefault="0050108E" w:rsidP="002317FD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3371850" cy="4562475"/>
            <wp:effectExtent l="0" t="0" r="0" b="9525"/>
            <wp:docPr id="2" name="Рисунок 2" descr="http://1.bp.blogspot.com/-rctXwACY0ik/UFtHibb4wgI/AAAAAAAAPUY/ZD2bS0gpaNk/s200/%D1%82%D0%B5%D0%BB%D0%B5%D0%B2%D0%B8%D0%B7%D0%BE%D1%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://1.bp.blogspot.com/-rctXwACY0ik/UFtHibb4wgI/AAAAAAAAPUY/ZD2bS0gpaNk/s200/%D1%82%D0%B5%D0%BB%D0%B5%D0%B2%D0%B8%D0%B7%D0%BE%D1%8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08E" w:rsidRDefault="0050108E" w:rsidP="002317FD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0108E" w:rsidRDefault="0050108E" w:rsidP="002317FD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362325" cy="3962400"/>
            <wp:effectExtent l="0" t="0" r="0" b="0"/>
            <wp:docPr id="16" name="Рисунок 16" descr="http://3.bp.blogspot.com/-FT5U-YiYAPg/UFtHNJqr8FI/AAAAAAAAPSg/odQ3ktMy3aw/s200/%D1%83%D1%82%D1%8E%D0%B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http://3.bp.blogspot.com/-FT5U-YiYAPg/UFtHNJqr8FI/AAAAAAAAPSg/odQ3ktMy3aw/s200/%D1%83%D1%82%D1%8E%D0%B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08E" w:rsidRDefault="0050108E" w:rsidP="002317FD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0108E" w:rsidRDefault="005543DB" w:rsidP="002317FD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3448050" cy="4467225"/>
            <wp:effectExtent l="0" t="0" r="0" b="9525"/>
            <wp:docPr id="7" name="Рисунок 7" descr="http://3.bp.blogspot.com/-OvtK9T5S9GA/UFtHOotB2SI/AAAAAAAAPSo/KMOhks3phXg/s200/%D1%8D%D0%BB%D0%B5%D0%BA%D1%82%D1%80%D0%BE%D0%BE%D0%B1%D0%BE%D0%B3%D1%80%D0%B5%D0%B2%D0%B0%D1%82%D0%B5%D0%BB%D1%8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http://3.bp.blogspot.com/-OvtK9T5S9GA/UFtHOotB2SI/AAAAAAAAPSo/KMOhks3phXg/s200/%D1%8D%D0%BB%D0%B5%D0%BA%D1%82%D1%80%D0%BE%D0%BE%D0%B1%D0%BE%D0%B3%D1%80%D0%B5%D0%B2%D0%B0%D1%82%D0%B5%D0%BB%D1%8C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08E" w:rsidRDefault="0050108E" w:rsidP="002317FD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0108E" w:rsidRDefault="005543DB" w:rsidP="002317FD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19700" cy="6124575"/>
            <wp:effectExtent l="0" t="0" r="0" b="0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12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108E" w:rsidRDefault="0050108E" w:rsidP="002317FD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0108E" w:rsidRDefault="0050108E" w:rsidP="002317FD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0108E" w:rsidRDefault="0050108E" w:rsidP="002317FD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0108E" w:rsidRDefault="0050108E" w:rsidP="002317FD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0108E" w:rsidRDefault="0050108E" w:rsidP="002317FD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0108E" w:rsidRDefault="0050108E" w:rsidP="002317FD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0108E" w:rsidRDefault="0050108E" w:rsidP="002317FD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0108E" w:rsidRDefault="0050108E" w:rsidP="002317FD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0108E" w:rsidRDefault="0050108E" w:rsidP="002317FD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0108E" w:rsidRDefault="0050108E" w:rsidP="002317FD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0108E" w:rsidRDefault="0050108E" w:rsidP="002317FD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6054090" cy="8618220"/>
            <wp:effectExtent l="0" t="0" r="3810" b="0"/>
            <wp:docPr id="4" name="Рисунок 4" descr="http://4.bp.blogspot.com/-9QJlGkFr0oo/UFtHc-nJsYI/AAAAAAAAPT4/VIL5cuFXw3U/s1600/%D0%BF%D1%8B%D0%BB%D0%B5%D1%81%D0%BE%D1%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://4.bp.blogspot.com/-9QJlGkFr0oo/UFtHc-nJsYI/AAAAAAAAPT4/VIL5cuFXw3U/s1600/%D0%BF%D1%8B%D0%BB%D0%B5%D1%81%D0%BE%D1%8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08E" w:rsidRDefault="0050108E" w:rsidP="002317FD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0108E" w:rsidRDefault="005543DB" w:rsidP="002317FD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6120130" cy="8337248"/>
            <wp:effectExtent l="0" t="0" r="0" b="0"/>
            <wp:docPr id="5" name="Рисунок 5" descr="http://1.bp.blogspot.com/-Jl33kF1DhVU/UFtHabKNZAI/AAAAAAAAPTo/Kw3bJsuT81Q/s1600/%D0%BD%D0%B0%D1%81%D1%82%D0%BE%D0%BB%D1%8C%D0%BD%D0%B0%D1%8F-%D0%BB%D0%B0%D0%BC%D0%BF%D0%B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://1.bp.blogspot.com/-Jl33kF1DhVU/UFtHabKNZAI/AAAAAAAAPTo/Kw3bJsuT81Q/s1600/%D0%BD%D0%B0%D1%81%D1%82%D0%BE%D0%BB%D1%8C%D0%BD%D0%B0%D1%8F-%D0%BB%D0%B0%D0%BC%D0%BF%D0%B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3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3DB" w:rsidRDefault="005543DB" w:rsidP="002317FD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543DB" w:rsidRDefault="005543DB" w:rsidP="002317FD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543DB" w:rsidRDefault="005543DB" w:rsidP="002317FD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6120130" cy="8611965"/>
            <wp:effectExtent l="0" t="0" r="0" b="0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1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43DB" w:rsidRDefault="005543DB" w:rsidP="002317FD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20130" cy="6305206"/>
            <wp:effectExtent l="0" t="0" r="0" b="0"/>
            <wp:docPr id="9" name="Рисунок 9" descr="https://kuhtorg.ru/upload/iblock/180/1173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https://kuhtorg.ru/upload/iblock/180/11739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30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3DB" w:rsidRDefault="005543DB" w:rsidP="002317FD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543DB" w:rsidRDefault="005543DB" w:rsidP="002317FD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543DB" w:rsidRDefault="005543DB" w:rsidP="002317FD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543DB" w:rsidRDefault="005543DB" w:rsidP="002317FD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543DB" w:rsidRDefault="005543DB" w:rsidP="002317FD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543DB" w:rsidRDefault="005543DB" w:rsidP="002317FD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543DB" w:rsidRDefault="005543DB" w:rsidP="002317FD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543DB" w:rsidRDefault="005543DB" w:rsidP="002317FD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543DB" w:rsidRDefault="005543DB" w:rsidP="002317FD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20130" cy="7865400"/>
            <wp:effectExtent l="0" t="0" r="0" b="0"/>
            <wp:docPr id="12" name="Рисунок 12" descr="https://shopogoliki.net/files/cea/ceafca40c214a3b1fec97e49cec02a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https://shopogoliki.net/files/cea/ceafca40c214a3b1fec97e49cec02a3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3DB" w:rsidRDefault="005543DB" w:rsidP="002317FD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543DB" w:rsidRDefault="005543DB" w:rsidP="002317FD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543DB" w:rsidRDefault="005543DB" w:rsidP="002317FD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543DB" w:rsidRDefault="005543DB" w:rsidP="002317FD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543DB" w:rsidRDefault="005543DB" w:rsidP="002317FD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196080"/>
            <wp:effectExtent l="0" t="0" r="3175" b="0"/>
            <wp:docPr id="13" name="Рисунок 13" descr="http://www.supercoloring.com/sites/default/files/styles/coloring_full/public/cif/2018/06/neanderthals-starting-a-fire-coloring-p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http://www.supercoloring.com/sites/default/files/styles/coloring_full/public/cif/2018/06/neanderthals-starting-a-fire-coloring-pag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3DB" w:rsidRDefault="005543DB" w:rsidP="002317FD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6120130" cy="4801229"/>
            <wp:effectExtent l="0" t="0" r="0" b="0"/>
            <wp:docPr id="14" name="Рисунок 14" descr="https://avatars.mds.yandex.net/get-zen_doc/164147/pub_5e41dd3b0c1c620fd8bcf8aa_5e41f129c9fa58703c62a02c/scale_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https://avatars.mds.yandex.net/get-zen_doc/164147/pub_5e41dd3b0c1c620fd8bcf8aa_5e41f129c9fa58703c62a02c/scale_120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0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3DB" w:rsidRPr="00C040C8" w:rsidRDefault="005543DB" w:rsidP="002317FD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6277610"/>
            <wp:effectExtent l="0" t="0" r="3175" b="8890"/>
            <wp:docPr id="15" name="Рисунок 15" descr="https://st2.depositphotos.com/4285885/6819/i/950/depositphotos_68193781-stock-photo-hel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https://st2.depositphotos.com/4285885/6819/i/950/depositphotos_68193781-stock-photo-hell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7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43DB" w:rsidRPr="00C040C8" w:rsidSect="002317F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8512BB"/>
    <w:multiLevelType w:val="hybridMultilevel"/>
    <w:tmpl w:val="8A10F870"/>
    <w:lvl w:ilvl="0" w:tplc="79A428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037BC6"/>
    <w:multiLevelType w:val="hybridMultilevel"/>
    <w:tmpl w:val="7EB43EFE"/>
    <w:lvl w:ilvl="0" w:tplc="071C19D6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EA04C45"/>
    <w:multiLevelType w:val="multilevel"/>
    <w:tmpl w:val="7856E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77E66F3"/>
    <w:multiLevelType w:val="hybridMultilevel"/>
    <w:tmpl w:val="BEF2D058"/>
    <w:lvl w:ilvl="0" w:tplc="0AE2E2F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C17"/>
    <w:rsid w:val="00014A86"/>
    <w:rsid w:val="00020580"/>
    <w:rsid w:val="0002122D"/>
    <w:rsid w:val="000A4278"/>
    <w:rsid w:val="001550AD"/>
    <w:rsid w:val="001C24BD"/>
    <w:rsid w:val="001C3E23"/>
    <w:rsid w:val="002317FD"/>
    <w:rsid w:val="00267628"/>
    <w:rsid w:val="00274E18"/>
    <w:rsid w:val="002A372D"/>
    <w:rsid w:val="002A68DF"/>
    <w:rsid w:val="002B53F2"/>
    <w:rsid w:val="002C65A4"/>
    <w:rsid w:val="002C6B93"/>
    <w:rsid w:val="002D16C8"/>
    <w:rsid w:val="002D625C"/>
    <w:rsid w:val="0030560B"/>
    <w:rsid w:val="00365F8F"/>
    <w:rsid w:val="003C749A"/>
    <w:rsid w:val="00475058"/>
    <w:rsid w:val="004777A2"/>
    <w:rsid w:val="004831C2"/>
    <w:rsid w:val="004B0BC9"/>
    <w:rsid w:val="0050108E"/>
    <w:rsid w:val="00521153"/>
    <w:rsid w:val="00522DB5"/>
    <w:rsid w:val="005543DB"/>
    <w:rsid w:val="006C774D"/>
    <w:rsid w:val="0074135C"/>
    <w:rsid w:val="00745813"/>
    <w:rsid w:val="007663C4"/>
    <w:rsid w:val="008441DF"/>
    <w:rsid w:val="008E4C79"/>
    <w:rsid w:val="00946D0A"/>
    <w:rsid w:val="009B1180"/>
    <w:rsid w:val="009D6FDA"/>
    <w:rsid w:val="009E1C17"/>
    <w:rsid w:val="00BB0A76"/>
    <w:rsid w:val="00C040C8"/>
    <w:rsid w:val="00C257B5"/>
    <w:rsid w:val="00C804AF"/>
    <w:rsid w:val="00CA1A6B"/>
    <w:rsid w:val="00D71EA5"/>
    <w:rsid w:val="00DC57E8"/>
    <w:rsid w:val="00DE587B"/>
    <w:rsid w:val="00E52AE7"/>
    <w:rsid w:val="00E7006F"/>
    <w:rsid w:val="00EA6A81"/>
    <w:rsid w:val="00F82700"/>
    <w:rsid w:val="00F927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93FAAE-FFC1-4F32-8C7E-25F3EB808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550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550AD"/>
    <w:rPr>
      <w:b/>
      <w:bCs/>
    </w:rPr>
  </w:style>
  <w:style w:type="paragraph" w:customStyle="1" w:styleId="c2">
    <w:name w:val="c2"/>
    <w:basedOn w:val="a"/>
    <w:rsid w:val="001550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1550AD"/>
  </w:style>
  <w:style w:type="paragraph" w:customStyle="1" w:styleId="c3">
    <w:name w:val="c3"/>
    <w:basedOn w:val="a"/>
    <w:rsid w:val="001550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01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108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C24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86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02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0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E6A12B-769B-4421-89A9-CCCBB8ABE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2116</Words>
  <Characters>12063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Елена В. Лапкина</cp:lastModifiedBy>
  <cp:revision>3</cp:revision>
  <cp:lastPrinted>2021-04-08T06:19:00Z</cp:lastPrinted>
  <dcterms:created xsi:type="dcterms:W3CDTF">2021-04-12T08:18:00Z</dcterms:created>
  <dcterms:modified xsi:type="dcterms:W3CDTF">2021-04-12T08:21:00Z</dcterms:modified>
</cp:coreProperties>
</file>