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0411" w:rsidRPr="00420411" w:rsidRDefault="00420411" w:rsidP="00420411">
      <w:pPr>
        <w:tabs>
          <w:tab w:val="left" w:pos="11056"/>
        </w:tabs>
        <w:spacing w:after="0" w:line="360" w:lineRule="auto"/>
        <w:ind w:left="851" w:right="283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420411">
        <w:rPr>
          <w:rFonts w:ascii="Times New Roman" w:eastAsia="Times New Roman" w:hAnsi="Times New Roman" w:cs="Times New Roman"/>
          <w:b/>
          <w:sz w:val="36"/>
          <w:szCs w:val="36"/>
        </w:rPr>
        <w:t>План-конспект занятия</w:t>
      </w:r>
    </w:p>
    <w:p w:rsidR="00420411" w:rsidRPr="00420411" w:rsidRDefault="00420411" w:rsidP="00420411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420411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        с общеразвивающей направленностью </w:t>
      </w:r>
    </w:p>
    <w:p w:rsidR="00420411" w:rsidRPr="00420411" w:rsidRDefault="00420411" w:rsidP="00420411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420411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по </w:t>
      </w:r>
      <w:proofErr w:type="spellStart"/>
      <w:r w:rsidRPr="00420411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фитбол</w:t>
      </w:r>
      <w:proofErr w:type="spellEnd"/>
      <w:r w:rsidRPr="00420411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-аэробике </w:t>
      </w:r>
    </w:p>
    <w:p w:rsidR="00420411" w:rsidRPr="00420411" w:rsidRDefault="00420411" w:rsidP="00420411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420411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для детей 5-7лет </w:t>
      </w:r>
      <w:r w:rsidRPr="00420411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br/>
      </w:r>
    </w:p>
    <w:p w:rsidR="00420411" w:rsidRPr="00420411" w:rsidRDefault="00420411" w:rsidP="00420411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</w:pPr>
      <w:r w:rsidRPr="00420411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Тема: </w:t>
      </w:r>
      <w:r w:rsidRPr="00420411"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  <w:t>«Конёк-</w:t>
      </w:r>
      <w:proofErr w:type="spellStart"/>
      <w:r w:rsidRPr="00420411"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  <w:t>горбунёк</w:t>
      </w:r>
      <w:proofErr w:type="spellEnd"/>
      <w:r w:rsidRPr="00420411"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  <w:t>»</w:t>
      </w:r>
    </w:p>
    <w:p w:rsidR="00420411" w:rsidRPr="00420411" w:rsidRDefault="00420411" w:rsidP="00420411">
      <w:pPr>
        <w:spacing w:after="200" w:line="276" w:lineRule="auto"/>
        <w:rPr>
          <w:rFonts w:ascii="Calibri" w:eastAsia="Calibri" w:hAnsi="Calibri" w:cs="Times New Roman"/>
        </w:rPr>
      </w:pPr>
    </w:p>
    <w:p w:rsidR="00420411" w:rsidRPr="00420411" w:rsidRDefault="00420411" w:rsidP="00420411">
      <w:pPr>
        <w:spacing w:after="200" w:line="276" w:lineRule="auto"/>
        <w:rPr>
          <w:rFonts w:ascii="Calibri" w:eastAsia="Calibri" w:hAnsi="Calibri" w:cs="Times New Roman"/>
        </w:rPr>
      </w:pPr>
    </w:p>
    <w:p w:rsidR="00420411" w:rsidRPr="00420411" w:rsidRDefault="00420411" w:rsidP="00420411">
      <w:pPr>
        <w:tabs>
          <w:tab w:val="left" w:pos="11056"/>
        </w:tabs>
        <w:spacing w:after="0" w:line="360" w:lineRule="auto"/>
        <w:ind w:left="851" w:right="28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20411" w:rsidRPr="00420411" w:rsidRDefault="00420411" w:rsidP="00420411">
      <w:pPr>
        <w:tabs>
          <w:tab w:val="left" w:pos="11056"/>
        </w:tabs>
        <w:spacing w:after="0" w:line="360" w:lineRule="auto"/>
        <w:ind w:left="851" w:right="28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20411" w:rsidRPr="00420411" w:rsidRDefault="00420411" w:rsidP="00420411">
      <w:pPr>
        <w:tabs>
          <w:tab w:val="left" w:pos="11056"/>
        </w:tabs>
        <w:spacing w:after="0" w:line="360" w:lineRule="auto"/>
        <w:ind w:left="851" w:right="28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20411" w:rsidRPr="00420411" w:rsidRDefault="00420411" w:rsidP="00420411">
      <w:pPr>
        <w:tabs>
          <w:tab w:val="left" w:pos="11056"/>
        </w:tabs>
        <w:spacing w:after="0" w:line="360" w:lineRule="auto"/>
        <w:ind w:left="851" w:right="28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20411" w:rsidRPr="00420411" w:rsidRDefault="00420411" w:rsidP="00420411">
      <w:pPr>
        <w:tabs>
          <w:tab w:val="left" w:pos="11056"/>
        </w:tabs>
        <w:spacing w:after="0" w:line="360" w:lineRule="auto"/>
        <w:ind w:left="851" w:right="28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20411" w:rsidRPr="00420411" w:rsidRDefault="00420411" w:rsidP="00420411">
      <w:pPr>
        <w:tabs>
          <w:tab w:val="left" w:pos="11056"/>
        </w:tabs>
        <w:spacing w:after="0" w:line="360" w:lineRule="auto"/>
        <w:ind w:left="851" w:right="28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20411" w:rsidRPr="00420411" w:rsidRDefault="00420411" w:rsidP="00420411">
      <w:pPr>
        <w:tabs>
          <w:tab w:val="left" w:pos="11056"/>
        </w:tabs>
        <w:spacing w:after="0" w:line="360" w:lineRule="auto"/>
        <w:ind w:left="851" w:right="28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20411" w:rsidRPr="00420411" w:rsidRDefault="00EF63EA" w:rsidP="00420411">
      <w:pPr>
        <w:tabs>
          <w:tab w:val="left" w:pos="11056"/>
        </w:tabs>
        <w:spacing w:after="0" w:line="360" w:lineRule="auto"/>
        <w:ind w:left="851" w:right="28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Автор: инструктор по физической культуре</w:t>
      </w:r>
      <w:bookmarkStart w:id="0" w:name="_GoBack"/>
      <w:bookmarkEnd w:id="0"/>
    </w:p>
    <w:p w:rsidR="00420411" w:rsidRPr="00420411" w:rsidRDefault="00420411" w:rsidP="00420411">
      <w:pPr>
        <w:tabs>
          <w:tab w:val="left" w:pos="11056"/>
        </w:tabs>
        <w:spacing w:after="0" w:line="360" w:lineRule="auto"/>
        <w:ind w:left="851" w:right="28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20411">
        <w:rPr>
          <w:rFonts w:ascii="Times New Roman" w:eastAsia="Times New Roman" w:hAnsi="Times New Roman" w:cs="Times New Roman"/>
          <w:b/>
          <w:sz w:val="28"/>
          <w:szCs w:val="28"/>
        </w:rPr>
        <w:t>Романова Елена Николаевна</w:t>
      </w:r>
    </w:p>
    <w:p w:rsidR="00420411" w:rsidRPr="00420411" w:rsidRDefault="00420411" w:rsidP="00420411">
      <w:pPr>
        <w:tabs>
          <w:tab w:val="left" w:pos="2700"/>
          <w:tab w:val="left" w:pos="11056"/>
        </w:tabs>
        <w:spacing w:after="0" w:line="360" w:lineRule="auto"/>
        <w:ind w:left="851" w:right="28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20411" w:rsidRPr="00420411" w:rsidRDefault="00420411" w:rsidP="00420411">
      <w:pPr>
        <w:tabs>
          <w:tab w:val="left" w:pos="11056"/>
        </w:tabs>
        <w:spacing w:after="0" w:line="360" w:lineRule="auto"/>
        <w:ind w:left="851" w:right="283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20411" w:rsidRPr="00420411" w:rsidRDefault="00420411" w:rsidP="00420411">
      <w:pPr>
        <w:spacing w:after="0" w:line="360" w:lineRule="auto"/>
        <w:ind w:right="283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20411" w:rsidRPr="00420411" w:rsidRDefault="00420411" w:rsidP="00420411">
      <w:pPr>
        <w:spacing w:after="0" w:line="360" w:lineRule="auto"/>
        <w:ind w:right="283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20411" w:rsidRPr="00420411" w:rsidRDefault="00420411" w:rsidP="00420411">
      <w:pPr>
        <w:spacing w:after="0" w:line="360" w:lineRule="auto"/>
        <w:ind w:right="283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20411" w:rsidRPr="00420411" w:rsidRDefault="00420411" w:rsidP="00420411">
      <w:pPr>
        <w:spacing w:after="0" w:line="360" w:lineRule="auto"/>
        <w:ind w:right="283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20411" w:rsidRPr="00420411" w:rsidRDefault="00420411" w:rsidP="00420411">
      <w:pPr>
        <w:spacing w:after="0" w:line="360" w:lineRule="auto"/>
        <w:ind w:right="283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20411" w:rsidRPr="00420411" w:rsidRDefault="00420411" w:rsidP="00420411">
      <w:pPr>
        <w:spacing w:after="0" w:line="360" w:lineRule="auto"/>
        <w:ind w:right="283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20411" w:rsidRPr="00420411" w:rsidRDefault="00420411" w:rsidP="00420411">
      <w:pPr>
        <w:spacing w:after="0" w:line="360" w:lineRule="auto"/>
        <w:ind w:right="283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20411" w:rsidRPr="00420411" w:rsidRDefault="00420411" w:rsidP="00420411">
      <w:pPr>
        <w:spacing w:after="0" w:line="360" w:lineRule="auto"/>
        <w:ind w:right="283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20411">
        <w:rPr>
          <w:rFonts w:ascii="Times New Roman" w:eastAsia="Calibri" w:hAnsi="Times New Roman" w:cs="Times New Roman"/>
          <w:b/>
          <w:sz w:val="28"/>
          <w:szCs w:val="28"/>
        </w:rPr>
        <w:t>Рязань 2025 г</w:t>
      </w:r>
    </w:p>
    <w:p w:rsidR="00420411" w:rsidRPr="00420411" w:rsidRDefault="00420411" w:rsidP="004204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20411" w:rsidRPr="00420411" w:rsidRDefault="00420411" w:rsidP="00EF63E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2041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Цель:</w:t>
      </w:r>
      <w:r w:rsidRPr="004204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сохранение и укрепление физического и психического здоровья </w:t>
      </w:r>
      <w:r w:rsidRPr="00420411">
        <w:rPr>
          <w:rFonts w:ascii="Times New Roman" w:eastAsia="Calibri" w:hAnsi="Times New Roman" w:cs="Times New Roman"/>
          <w:sz w:val="28"/>
          <w:szCs w:val="28"/>
        </w:rPr>
        <w:t>воспитанников с ОВЗ и развитие их физических качества через упражнения на мячах.</w:t>
      </w:r>
    </w:p>
    <w:p w:rsidR="00420411" w:rsidRPr="00420411" w:rsidRDefault="00420411" w:rsidP="00EF63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041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Образовательные:</w:t>
      </w:r>
      <w:r w:rsidRPr="004204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1. Закрепить навык выполнения изученных упражнений  в парах с применением </w:t>
      </w:r>
      <w:proofErr w:type="spellStart"/>
      <w:r w:rsidRPr="004204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фитбола</w:t>
      </w:r>
      <w:proofErr w:type="spellEnd"/>
      <w:r w:rsidRPr="004204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4204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2.Организовать практическую деятельность детей, направленную на освоение новой  технике выполнения базового  шага в </w:t>
      </w:r>
      <w:proofErr w:type="spellStart"/>
      <w:r w:rsidRPr="004204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фитбол</w:t>
      </w:r>
      <w:proofErr w:type="spellEnd"/>
      <w:r w:rsidRPr="004204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-аэробике</w:t>
      </w:r>
    </w:p>
    <w:p w:rsidR="00420411" w:rsidRPr="00420411" w:rsidRDefault="00420411" w:rsidP="00EF63EA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411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Grape</w:t>
      </w:r>
      <w:r w:rsidRPr="004204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20411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Vine</w:t>
      </w:r>
      <w:r w:rsidRPr="004204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«Виноградная лоза» с поворотом (шаг в сторону, </w:t>
      </w:r>
      <w:proofErr w:type="spellStart"/>
      <w:r w:rsidRPr="00420411">
        <w:rPr>
          <w:rFonts w:ascii="Times New Roman" w:eastAsia="Times New Roman" w:hAnsi="Times New Roman" w:cs="Times New Roman"/>
          <w:sz w:val="28"/>
          <w:szCs w:val="28"/>
          <w:lang w:eastAsia="ru-RU"/>
        </w:rPr>
        <w:t>скрестный</w:t>
      </w:r>
      <w:proofErr w:type="spellEnd"/>
      <w:r w:rsidRPr="004204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шаг назад, шаг в сторону, приставить)</w:t>
      </w:r>
    </w:p>
    <w:p w:rsidR="00420411" w:rsidRPr="00420411" w:rsidRDefault="00420411" w:rsidP="00EF63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2041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Развивающие:</w:t>
      </w:r>
    </w:p>
    <w:p w:rsidR="00420411" w:rsidRPr="00420411" w:rsidRDefault="00420411" w:rsidP="00EF63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04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Содействовать развитию физических качеств (быстрота, ловкость, силы, гибкости, координации движений); обогащению двигательного опыта детей.</w:t>
      </w:r>
    </w:p>
    <w:p w:rsidR="00420411" w:rsidRPr="00420411" w:rsidRDefault="00420411" w:rsidP="00EF63EA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041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Воспитательные:</w:t>
      </w:r>
      <w:r w:rsidRPr="004204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4. Способствовать развитию умений выполнять задания по сигналу, команде; воспитанию морально-волевых качеств: силы воли, внимания, сосредоточенности, дружеского  взаимодействия.</w:t>
      </w:r>
      <w:r w:rsidRPr="0042041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/>
        <w:t>Количество занимающихся</w:t>
      </w:r>
      <w:r w:rsidRPr="004204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8 человек (девочек-6, мальчиков-2)</w:t>
      </w:r>
    </w:p>
    <w:p w:rsidR="00420411" w:rsidRPr="00420411" w:rsidRDefault="00420411" w:rsidP="00EF63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2041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Направленность занятия: </w:t>
      </w:r>
      <w:r w:rsidRPr="004204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общеразвивающая-игровая</w:t>
      </w:r>
    </w:p>
    <w:p w:rsidR="001F0503" w:rsidRPr="001F0503" w:rsidRDefault="001F0503" w:rsidP="00EF63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Длительность: </w:t>
      </w:r>
      <w:r w:rsidRPr="001F05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F05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минут</w:t>
      </w:r>
    </w:p>
    <w:p w:rsidR="00420411" w:rsidRPr="00420411" w:rsidRDefault="00420411" w:rsidP="00EF63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041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Форма организации работы:</w:t>
      </w:r>
      <w:r w:rsidRPr="004204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групповая.</w:t>
      </w:r>
    </w:p>
    <w:p w:rsidR="00420411" w:rsidRPr="00420411" w:rsidRDefault="00420411" w:rsidP="00EF63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041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Методы обучения</w:t>
      </w:r>
      <w:r w:rsidRPr="004204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словесные, наглядные, практические</w:t>
      </w:r>
      <w:r w:rsidRPr="004204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2041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Возраст</w:t>
      </w:r>
      <w:r w:rsidRPr="004204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2041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занимающихся:</w:t>
      </w:r>
      <w:r w:rsidRPr="004204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5-7 лет </w:t>
      </w:r>
      <w:r w:rsidRPr="004204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2041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Место проведения:</w:t>
      </w:r>
      <w:r w:rsidRPr="004204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спортивный зал МБДОУ «Детский сад № 77»</w:t>
      </w:r>
    </w:p>
    <w:p w:rsidR="00420411" w:rsidRPr="00420411" w:rsidRDefault="00420411" w:rsidP="00EF63EA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041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Планируемый результат занятия</w:t>
      </w:r>
      <w:r w:rsidRPr="004204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качественное исполнение упражнений на </w:t>
      </w:r>
      <w:proofErr w:type="spellStart"/>
      <w:r w:rsidRPr="004204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фитболе</w:t>
      </w:r>
      <w:proofErr w:type="spellEnd"/>
      <w:r w:rsidRPr="004204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Положительный эмоциональный настрой.</w:t>
      </w:r>
    </w:p>
    <w:p w:rsidR="00420411" w:rsidRPr="00420411" w:rsidRDefault="00420411" w:rsidP="00EF63EA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041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Продолжительность занятия</w:t>
      </w:r>
      <w:r w:rsidRPr="004204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30мин.</w:t>
      </w:r>
    </w:p>
    <w:p w:rsidR="00420411" w:rsidRPr="00420411" w:rsidRDefault="00420411" w:rsidP="00EF63EA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041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Материально-техническое оснащение занятия</w:t>
      </w:r>
      <w:r w:rsidRPr="004204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магнитофон, </w:t>
      </w:r>
      <w:proofErr w:type="spellStart"/>
      <w:r w:rsidRPr="004204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флеш</w:t>
      </w:r>
      <w:proofErr w:type="spellEnd"/>
      <w:r w:rsidRPr="004204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204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носитетель</w:t>
      </w:r>
      <w:proofErr w:type="spellEnd"/>
      <w:r w:rsidRPr="004204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музыкальными произведениями, </w:t>
      </w:r>
      <w:proofErr w:type="spellStart"/>
      <w:r w:rsidRPr="004204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фитболы</w:t>
      </w:r>
      <w:proofErr w:type="spellEnd"/>
      <w:r w:rsidRPr="004204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количеству занимающихся подбор осуществляется с учетом роста; гимнастические палки-9шт, дуги разной высоты, большая пирамидка, 6шт.- «ежи» балансиры, координационная лестница.</w:t>
      </w:r>
    </w:p>
    <w:p w:rsidR="00420411" w:rsidRPr="00420411" w:rsidRDefault="00420411" w:rsidP="00EF63EA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Инструктор по Физической культуре</w:t>
      </w:r>
      <w:r w:rsidRPr="0042041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4204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Романова Елена Николаевна</w:t>
      </w:r>
      <w:r w:rsidRPr="004204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420411" w:rsidRPr="00420411" w:rsidRDefault="00420411" w:rsidP="00EF63EA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20411" w:rsidRPr="00420411" w:rsidRDefault="00420411" w:rsidP="00EF63EA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20411" w:rsidRDefault="00420411" w:rsidP="00420411">
      <w:pPr>
        <w:spacing w:after="12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20411" w:rsidRPr="00420411" w:rsidRDefault="00420411" w:rsidP="00420411">
      <w:pPr>
        <w:spacing w:after="12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20411" w:rsidRPr="00420411" w:rsidRDefault="00420411" w:rsidP="00420411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3"/>
        <w:tblW w:w="10915" w:type="dxa"/>
        <w:tblInd w:w="-1281" w:type="dxa"/>
        <w:tblLayout w:type="fixed"/>
        <w:tblLook w:val="04A0" w:firstRow="1" w:lastRow="0" w:firstColumn="1" w:lastColumn="0" w:noHBand="0" w:noVBand="1"/>
      </w:tblPr>
      <w:tblGrid>
        <w:gridCol w:w="1560"/>
        <w:gridCol w:w="5061"/>
        <w:gridCol w:w="892"/>
        <w:gridCol w:w="3402"/>
      </w:tblGrid>
      <w:tr w:rsidR="00420411" w:rsidTr="00472415">
        <w:tc>
          <w:tcPr>
            <w:tcW w:w="1560" w:type="dxa"/>
          </w:tcPr>
          <w:p w:rsidR="00420411" w:rsidRDefault="00420411">
            <w:r w:rsidRPr="00B541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Часть занятия</w:t>
            </w:r>
          </w:p>
        </w:tc>
        <w:tc>
          <w:tcPr>
            <w:tcW w:w="5061" w:type="dxa"/>
          </w:tcPr>
          <w:p w:rsidR="00420411" w:rsidRPr="00420411" w:rsidRDefault="0042041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0411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</w:t>
            </w:r>
          </w:p>
        </w:tc>
        <w:tc>
          <w:tcPr>
            <w:tcW w:w="892" w:type="dxa"/>
          </w:tcPr>
          <w:p w:rsidR="00420411" w:rsidRPr="00420411" w:rsidRDefault="0042041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0411">
              <w:rPr>
                <w:rFonts w:ascii="Times New Roman" w:hAnsi="Times New Roman" w:cs="Times New Roman"/>
                <w:b/>
                <w:sz w:val="28"/>
                <w:szCs w:val="28"/>
              </w:rPr>
              <w:t>дозировка</w:t>
            </w:r>
          </w:p>
        </w:tc>
        <w:tc>
          <w:tcPr>
            <w:tcW w:w="3402" w:type="dxa"/>
          </w:tcPr>
          <w:p w:rsidR="00420411" w:rsidRPr="00420411" w:rsidRDefault="0042041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041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Организационно-методические указания</w:t>
            </w:r>
          </w:p>
        </w:tc>
      </w:tr>
      <w:tr w:rsidR="00420411" w:rsidTr="00472415">
        <w:tc>
          <w:tcPr>
            <w:tcW w:w="1560" w:type="dxa"/>
          </w:tcPr>
          <w:p w:rsidR="00420411" w:rsidRPr="00472415" w:rsidRDefault="00420411" w:rsidP="00472415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16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="0047241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472415" w:rsidRPr="00472415">
              <w:rPr>
                <w:rFonts w:ascii="Times New Roman" w:hAnsi="Times New Roman" w:cs="Times New Roman"/>
                <w:b/>
                <w:sz w:val="24"/>
                <w:szCs w:val="24"/>
              </w:rPr>
              <w:t>Вводно-</w:t>
            </w:r>
            <w:r w:rsidR="00472415" w:rsidRPr="00472415">
              <w:rPr>
                <w:rFonts w:ascii="Times New Roman" w:hAnsi="Times New Roman" w:cs="Times New Roman"/>
                <w:b/>
              </w:rPr>
              <w:t>п</w:t>
            </w:r>
            <w:r w:rsidRPr="00472415">
              <w:rPr>
                <w:rFonts w:ascii="Times New Roman" w:hAnsi="Times New Roman" w:cs="Times New Roman"/>
                <w:b/>
              </w:rPr>
              <w:t>одготовительная часть</w:t>
            </w:r>
          </w:p>
          <w:p w:rsidR="00420411" w:rsidRDefault="00A61D02" w:rsidP="00420411">
            <w:pPr>
              <w:pStyle w:val="a4"/>
              <w:spacing w:before="120" w:beforeAutospacing="0" w:after="180" w:afterAutospacing="0"/>
              <w:rPr>
                <w:b/>
              </w:rPr>
            </w:pPr>
            <w:r>
              <w:rPr>
                <w:b/>
              </w:rPr>
              <w:t>(7мин.)</w:t>
            </w:r>
          </w:p>
          <w:p w:rsidR="00420411" w:rsidRDefault="00420411" w:rsidP="00420411">
            <w:pPr>
              <w:pStyle w:val="a4"/>
              <w:spacing w:before="120" w:beforeAutospacing="0" w:after="180" w:afterAutospacing="0"/>
              <w:rPr>
                <w:b/>
              </w:rPr>
            </w:pPr>
          </w:p>
          <w:p w:rsidR="00420411" w:rsidRDefault="00420411" w:rsidP="00420411">
            <w:pPr>
              <w:pStyle w:val="a4"/>
              <w:spacing w:before="120" w:beforeAutospacing="0" w:after="180" w:afterAutospacing="0"/>
              <w:rPr>
                <w:b/>
              </w:rPr>
            </w:pPr>
          </w:p>
          <w:p w:rsidR="00420411" w:rsidRDefault="00420411" w:rsidP="00420411">
            <w:pPr>
              <w:pStyle w:val="a4"/>
              <w:spacing w:before="120" w:beforeAutospacing="0" w:after="180" w:afterAutospacing="0"/>
              <w:rPr>
                <w:b/>
              </w:rPr>
            </w:pPr>
          </w:p>
          <w:p w:rsidR="00420411" w:rsidRDefault="00420411" w:rsidP="00420411">
            <w:pPr>
              <w:pStyle w:val="a4"/>
              <w:spacing w:before="120" w:beforeAutospacing="0" w:after="180" w:afterAutospacing="0"/>
              <w:rPr>
                <w:b/>
              </w:rPr>
            </w:pPr>
          </w:p>
          <w:p w:rsidR="00420411" w:rsidRDefault="00420411" w:rsidP="00420411">
            <w:pPr>
              <w:pStyle w:val="a4"/>
              <w:spacing w:before="120" w:beforeAutospacing="0" w:after="180" w:afterAutospacing="0"/>
              <w:rPr>
                <w:b/>
              </w:rPr>
            </w:pPr>
          </w:p>
          <w:p w:rsidR="00420411" w:rsidRDefault="00420411" w:rsidP="00420411">
            <w:pPr>
              <w:pStyle w:val="a4"/>
              <w:spacing w:before="120" w:beforeAutospacing="0" w:after="180" w:afterAutospacing="0"/>
              <w:rPr>
                <w:b/>
              </w:rPr>
            </w:pPr>
          </w:p>
          <w:p w:rsidR="00420411" w:rsidRDefault="00420411" w:rsidP="00420411">
            <w:pPr>
              <w:pStyle w:val="a4"/>
              <w:spacing w:before="120" w:beforeAutospacing="0" w:after="180" w:afterAutospacing="0"/>
              <w:rPr>
                <w:b/>
              </w:rPr>
            </w:pPr>
          </w:p>
          <w:p w:rsidR="00420411" w:rsidRDefault="00420411" w:rsidP="00420411">
            <w:pPr>
              <w:pStyle w:val="a4"/>
              <w:spacing w:before="120" w:beforeAutospacing="0" w:after="180" w:afterAutospacing="0"/>
              <w:rPr>
                <w:b/>
              </w:rPr>
            </w:pPr>
          </w:p>
          <w:p w:rsidR="00420411" w:rsidRDefault="00420411" w:rsidP="00420411">
            <w:pPr>
              <w:pStyle w:val="a4"/>
              <w:spacing w:before="120" w:beforeAutospacing="0" w:after="180" w:afterAutospacing="0"/>
              <w:rPr>
                <w:b/>
              </w:rPr>
            </w:pPr>
          </w:p>
          <w:p w:rsidR="00420411" w:rsidRDefault="00420411" w:rsidP="00420411">
            <w:pPr>
              <w:pStyle w:val="a4"/>
              <w:spacing w:before="120" w:beforeAutospacing="0" w:after="180" w:afterAutospacing="0"/>
              <w:rPr>
                <w:b/>
              </w:rPr>
            </w:pPr>
          </w:p>
          <w:p w:rsidR="00420411" w:rsidRDefault="00420411" w:rsidP="00420411">
            <w:pPr>
              <w:pStyle w:val="a4"/>
              <w:spacing w:before="120" w:beforeAutospacing="0" w:after="180" w:afterAutospacing="0"/>
              <w:rPr>
                <w:b/>
              </w:rPr>
            </w:pPr>
          </w:p>
          <w:p w:rsidR="00420411" w:rsidRDefault="00420411"/>
        </w:tc>
        <w:tc>
          <w:tcPr>
            <w:tcW w:w="5061" w:type="dxa"/>
          </w:tcPr>
          <w:p w:rsidR="00420411" w:rsidRDefault="00420411" w:rsidP="004204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168">
              <w:rPr>
                <w:rFonts w:ascii="Times New Roman" w:hAnsi="Times New Roman" w:cs="Times New Roman"/>
                <w:sz w:val="24"/>
                <w:szCs w:val="24"/>
              </w:rPr>
              <w:t>Приветствие. Объявить тему занятия. Напомнить технику безопасности на мяче.</w:t>
            </w:r>
          </w:p>
          <w:p w:rsidR="00420411" w:rsidRDefault="00420411" w:rsidP="00420411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9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.Игровой массаж</w:t>
            </w:r>
            <w:r w:rsidRPr="00B541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«дождик»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 текстовое сопровождение:</w:t>
            </w:r>
          </w:p>
          <w:p w:rsidR="00420411" w:rsidRDefault="00420411" w:rsidP="00420411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Дождик капает по крыше (постукивание подушечками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пальцев  по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всей длине спины)</w:t>
            </w:r>
          </w:p>
          <w:p w:rsidR="00420411" w:rsidRDefault="00420411" w:rsidP="00420411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Бом!Бом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! (постукивание ребром ладони)</w:t>
            </w:r>
          </w:p>
          <w:p w:rsidR="00420411" w:rsidRDefault="00420411" w:rsidP="00420411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веселой звонкой крыше (постукивание подушечками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пальцев  по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всей длине спины)</w:t>
            </w:r>
          </w:p>
          <w:p w:rsidR="00420411" w:rsidRDefault="00420411" w:rsidP="00420411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Бом!Бом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! (постукивание ребром ладони)</w:t>
            </w:r>
          </w:p>
          <w:p w:rsidR="00420411" w:rsidRDefault="00420411" w:rsidP="00420411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Дома, дома посидите, поиграйте, почитайте (растирание кулаками по всей спине)</w:t>
            </w:r>
          </w:p>
          <w:p w:rsidR="00420411" w:rsidRPr="00B54168" w:rsidRDefault="00420411" w:rsidP="00420411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когда уйду, гуляйте (поглаживание ладонями)</w:t>
            </w:r>
          </w:p>
          <w:p w:rsidR="00420411" w:rsidRPr="00B54168" w:rsidRDefault="00420411" w:rsidP="004204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21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B54168">
              <w:rPr>
                <w:rFonts w:ascii="Times New Roman" w:hAnsi="Times New Roman" w:cs="Times New Roman"/>
                <w:sz w:val="24"/>
                <w:szCs w:val="24"/>
              </w:rPr>
              <w:t xml:space="preserve">Ходьба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B54168">
              <w:rPr>
                <w:rFonts w:ascii="Times New Roman" w:hAnsi="Times New Roman" w:cs="Times New Roman"/>
                <w:sz w:val="24"/>
                <w:szCs w:val="24"/>
              </w:rPr>
              <w:t>в обход п</w:t>
            </w:r>
            <w:r w:rsidR="001F0503">
              <w:rPr>
                <w:rFonts w:ascii="Times New Roman" w:hAnsi="Times New Roman" w:cs="Times New Roman"/>
                <w:sz w:val="24"/>
                <w:szCs w:val="24"/>
              </w:rPr>
              <w:t>о залу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4168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 w:rsidRPr="00B54168">
              <w:rPr>
                <w:rFonts w:ascii="Times New Roman" w:hAnsi="Times New Roman" w:cs="Times New Roman"/>
                <w:sz w:val="24"/>
                <w:szCs w:val="24"/>
              </w:rPr>
              <w:t>фитболом</w:t>
            </w:r>
            <w:proofErr w:type="spellEnd"/>
            <w:r w:rsidRPr="00B54168">
              <w:rPr>
                <w:rFonts w:ascii="Times New Roman" w:hAnsi="Times New Roman" w:cs="Times New Roman"/>
                <w:sz w:val="24"/>
                <w:szCs w:val="24"/>
              </w:rPr>
              <w:t xml:space="preserve"> в руках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шагом-марш!)</w:t>
            </w:r>
          </w:p>
          <w:p w:rsidR="00420411" w:rsidRPr="00B54168" w:rsidRDefault="00420411" w:rsidP="004204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1-4-ходьба на носках,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фитбол</w:t>
            </w:r>
            <w:proofErr w:type="spellEnd"/>
            <w:r w:rsidRPr="00B541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вверх</w:t>
            </w:r>
          </w:p>
          <w:p w:rsidR="00420411" w:rsidRPr="00B54168" w:rsidRDefault="00420411" w:rsidP="004204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5-8-на пятках,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фитбол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голову</w:t>
            </w:r>
          </w:p>
          <w:p w:rsidR="00420411" w:rsidRPr="00B54168" w:rsidRDefault="00420411" w:rsidP="004204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2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B541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«Салют» в движение</w:t>
            </w:r>
          </w:p>
          <w:p w:rsidR="00420411" w:rsidRPr="00B54168" w:rsidRDefault="00420411" w:rsidP="004204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1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Подбрасывание </w:t>
            </w:r>
            <w:proofErr w:type="spellStart"/>
            <w:r w:rsidRPr="00B541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фит</w:t>
            </w:r>
            <w:proofErr w:type="spellEnd"/>
            <w:r w:rsidRPr="00B541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-бола вверх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хлопком (кол-во хлопков увеличивается до 3)</w:t>
            </w:r>
          </w:p>
          <w:p w:rsidR="00420411" w:rsidRPr="00B54168" w:rsidRDefault="00420411" w:rsidP="004204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2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Прокатывание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фитбола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кругу</w:t>
            </w:r>
            <w:r w:rsidRPr="00B541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 сигналу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поворот кругом прокат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фитбола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B541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спиной вперед.</w:t>
            </w:r>
          </w:p>
          <w:p w:rsidR="00420411" w:rsidRDefault="00420411" w:rsidP="004204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0411" w:rsidRDefault="00420411" w:rsidP="004204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  <w:r w:rsidR="001F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Прыжки на </w:t>
            </w:r>
            <w:proofErr w:type="spellStart"/>
            <w:r w:rsidR="001F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фитболе</w:t>
            </w:r>
            <w:proofErr w:type="spellEnd"/>
          </w:p>
          <w:p w:rsidR="001F0503" w:rsidRPr="00B54168" w:rsidRDefault="001F0503" w:rsidP="004204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(способы разные)</w:t>
            </w:r>
          </w:p>
          <w:p w:rsidR="00420411" w:rsidRPr="00B54168" w:rsidRDefault="00420411" w:rsidP="004204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1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Упражнение на восстановления дыхания:</w:t>
            </w:r>
          </w:p>
          <w:p w:rsidR="00420411" w:rsidRPr="00B54168" w:rsidRDefault="00420411" w:rsidP="004204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 </w:t>
            </w:r>
            <w:r w:rsidRPr="00B541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И.п.-</w:t>
            </w:r>
            <w:proofErr w:type="spellStart"/>
            <w:r w:rsidRPr="00B541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ст.нг.</w:t>
            </w:r>
            <w:proofErr w:type="gramStart"/>
            <w:r w:rsidRPr="00B541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вр.фитбол</w:t>
            </w:r>
            <w:proofErr w:type="spellEnd"/>
            <w:proofErr w:type="gramEnd"/>
            <w:r w:rsidRPr="00B541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внизу</w:t>
            </w:r>
          </w:p>
          <w:p w:rsidR="00420411" w:rsidRPr="00B54168" w:rsidRDefault="00420411" w:rsidP="004204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1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1-на носки </w:t>
            </w:r>
            <w:proofErr w:type="spellStart"/>
            <w:r w:rsidRPr="00B541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фитбол</w:t>
            </w:r>
            <w:proofErr w:type="spellEnd"/>
            <w:r w:rsidRPr="00B541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вверх вдох</w:t>
            </w:r>
          </w:p>
          <w:p w:rsidR="00420411" w:rsidRDefault="00420411" w:rsidP="004204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1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2-полуприсед </w:t>
            </w:r>
            <w:proofErr w:type="spellStart"/>
            <w:r w:rsidRPr="00B541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фитбол</w:t>
            </w:r>
            <w:proofErr w:type="spellEnd"/>
            <w:r w:rsidRPr="00B541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вперед выдох</w:t>
            </w:r>
          </w:p>
          <w:p w:rsidR="00420411" w:rsidRDefault="00420411"/>
        </w:tc>
        <w:tc>
          <w:tcPr>
            <w:tcW w:w="892" w:type="dxa"/>
          </w:tcPr>
          <w:p w:rsidR="00472415" w:rsidRPr="00472415" w:rsidRDefault="00472415" w:rsidP="00472415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4724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30сек.</w:t>
            </w:r>
          </w:p>
          <w:p w:rsidR="00472415" w:rsidRPr="00472415" w:rsidRDefault="00472415" w:rsidP="00472415">
            <w:pPr>
              <w:spacing w:after="12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2415" w:rsidRPr="00472415" w:rsidRDefault="00472415" w:rsidP="00472415">
            <w:pPr>
              <w:spacing w:after="12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2415" w:rsidRPr="00472415" w:rsidRDefault="00472415" w:rsidP="00472415">
            <w:pPr>
              <w:spacing w:after="12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24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1раза.</w:t>
            </w:r>
          </w:p>
          <w:p w:rsidR="00472415" w:rsidRPr="00472415" w:rsidRDefault="00472415" w:rsidP="00472415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2415" w:rsidRPr="00472415" w:rsidRDefault="00472415" w:rsidP="00472415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2415" w:rsidRDefault="00472415" w:rsidP="00472415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2415" w:rsidRDefault="00472415" w:rsidP="00472415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2415" w:rsidRDefault="00472415" w:rsidP="00472415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2415" w:rsidRDefault="00472415" w:rsidP="00472415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2415" w:rsidRPr="00472415" w:rsidRDefault="00472415" w:rsidP="00472415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24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20сек.</w:t>
            </w:r>
          </w:p>
          <w:p w:rsidR="00472415" w:rsidRDefault="00472415" w:rsidP="00472415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2415" w:rsidRPr="00472415" w:rsidRDefault="00472415" w:rsidP="00472415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24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20сек.</w:t>
            </w:r>
          </w:p>
          <w:p w:rsidR="00472415" w:rsidRPr="00472415" w:rsidRDefault="00472415" w:rsidP="00472415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2415" w:rsidRPr="00472415" w:rsidRDefault="00472415" w:rsidP="00472415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24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20сек.</w:t>
            </w:r>
          </w:p>
          <w:p w:rsidR="00472415" w:rsidRPr="00472415" w:rsidRDefault="00472415" w:rsidP="00472415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24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30сек.</w:t>
            </w:r>
          </w:p>
          <w:p w:rsidR="00472415" w:rsidRPr="00472415" w:rsidRDefault="00472415" w:rsidP="0047241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2415" w:rsidRPr="00472415" w:rsidRDefault="00472415" w:rsidP="00472415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24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3раза.</w:t>
            </w:r>
          </w:p>
          <w:p w:rsidR="00472415" w:rsidRPr="00472415" w:rsidRDefault="00472415" w:rsidP="0047241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2415" w:rsidRPr="00472415" w:rsidRDefault="00472415" w:rsidP="0047241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2415" w:rsidRPr="00472415" w:rsidRDefault="00472415" w:rsidP="0047241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0411" w:rsidRDefault="00420411"/>
        </w:tc>
        <w:tc>
          <w:tcPr>
            <w:tcW w:w="3402" w:type="dxa"/>
          </w:tcPr>
          <w:p w:rsidR="001616C8" w:rsidRDefault="001616C8" w:rsidP="00161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16C8">
              <w:rPr>
                <w:rFonts w:ascii="Times New Roman" w:hAnsi="Times New Roman" w:cs="Times New Roman"/>
              </w:rPr>
              <w:t>Подготовить организм к предстоящей нагрузке. Поднять эмоциональный настрой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B541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Внимание на внешний вид, осанку.</w:t>
            </w:r>
            <w:r w:rsidRPr="00B54168">
              <w:rPr>
                <w:rFonts w:ascii="Times New Roman" w:hAnsi="Times New Roman" w:cs="Times New Roman"/>
                <w:sz w:val="24"/>
                <w:szCs w:val="24"/>
              </w:rPr>
              <w:t xml:space="preserve"> Требовать от занимающихся согласованности действий, быстро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ты и четкости выполнения команд, соблюдения техники безопасности.</w:t>
            </w:r>
          </w:p>
          <w:p w:rsidR="001616C8" w:rsidRDefault="001616C8" w:rsidP="001616C8">
            <w:r>
              <w:rPr>
                <w:rFonts w:ascii="Times New Roman" w:hAnsi="Times New Roman" w:cs="Times New Roman"/>
                <w:sz w:val="24"/>
                <w:szCs w:val="24"/>
              </w:rPr>
              <w:t>Музыкальное сопровождение фоном.</w:t>
            </w:r>
          </w:p>
          <w:p w:rsidR="001616C8" w:rsidRDefault="001616C8" w:rsidP="001616C8"/>
          <w:p w:rsidR="001616C8" w:rsidRDefault="001616C8" w:rsidP="004724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технике правильного положения сидя на мяче. Выполнение массажа впереди си</w:t>
            </w:r>
            <w:r w:rsidRPr="00B541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дящему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фитболе</w:t>
            </w:r>
            <w:proofErr w:type="spellEnd"/>
            <w:r w:rsidRPr="00B541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массировать по всей длине и ширине спины.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472415" w:rsidRDefault="001616C8" w:rsidP="00472415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1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Соблюдать дистанцию.</w:t>
            </w:r>
            <w:r w:rsidR="004724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61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</w:t>
            </w:r>
            <w:r w:rsidR="004724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хлопков увеличивается постепен</w:t>
            </w:r>
            <w:r w:rsidRPr="00161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но.</w:t>
            </w:r>
          </w:p>
          <w:p w:rsidR="001616C8" w:rsidRPr="001616C8" w:rsidRDefault="001616C8" w:rsidP="00472415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61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Фитбол</w:t>
            </w:r>
            <w:proofErr w:type="spellEnd"/>
            <w:r w:rsidRPr="00161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обязательно ловить.</w:t>
            </w:r>
          </w:p>
          <w:p w:rsidR="001616C8" w:rsidRPr="001616C8" w:rsidRDefault="001616C8" w:rsidP="00472415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1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по сигналу. </w:t>
            </w:r>
          </w:p>
          <w:p w:rsidR="001616C8" w:rsidRPr="001616C8" w:rsidRDefault="001616C8" w:rsidP="00472415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0503" w:rsidRDefault="001616C8" w:rsidP="001616C8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1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Соблюдать дистанцию, темп средний, крепко держаться за ушки.</w:t>
            </w:r>
            <w:r w:rsidR="001F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616C8" w:rsidRPr="001616C8" w:rsidRDefault="001616C8" w:rsidP="001616C8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1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Темп медленный на восстановления дыхания вдох и выдох через нос.</w:t>
            </w:r>
            <w:r w:rsidR="001F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</w:t>
            </w:r>
            <w:proofErr w:type="spellStart"/>
            <w:r w:rsidR="001F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полуприсяде</w:t>
            </w:r>
            <w:proofErr w:type="spellEnd"/>
            <w:r w:rsidRPr="00161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колени не должны выходить вперед за носки.</w:t>
            </w:r>
          </w:p>
          <w:p w:rsidR="001616C8" w:rsidRPr="001616C8" w:rsidRDefault="001616C8" w:rsidP="001616C8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16C8" w:rsidRPr="001616C8" w:rsidRDefault="001616C8" w:rsidP="001616C8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16C8" w:rsidRPr="001616C8" w:rsidRDefault="001616C8" w:rsidP="001616C8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16C8" w:rsidRPr="001616C8" w:rsidRDefault="001616C8" w:rsidP="001616C8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0411" w:rsidRPr="001616C8" w:rsidRDefault="00420411">
            <w:pPr>
              <w:rPr>
                <w:rFonts w:ascii="Times New Roman" w:hAnsi="Times New Roman" w:cs="Times New Roman"/>
              </w:rPr>
            </w:pPr>
          </w:p>
        </w:tc>
      </w:tr>
      <w:tr w:rsidR="00420411" w:rsidTr="00472415">
        <w:tc>
          <w:tcPr>
            <w:tcW w:w="1560" w:type="dxa"/>
          </w:tcPr>
          <w:p w:rsidR="001616C8" w:rsidRDefault="001616C8" w:rsidP="001616C8">
            <w:pPr>
              <w:spacing w:before="120" w:after="18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16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II.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1616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Основная часть</w:t>
            </w:r>
            <w:r w:rsidR="004724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A61D02" w:rsidRDefault="00A61D02" w:rsidP="001616C8">
            <w:pPr>
              <w:spacing w:before="120" w:after="18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(20мин.)</w:t>
            </w:r>
          </w:p>
          <w:p w:rsidR="001616C8" w:rsidRPr="001616C8" w:rsidRDefault="001616C8" w:rsidP="001616C8">
            <w:pPr>
              <w:spacing w:after="12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616C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616C8" w:rsidRPr="001616C8" w:rsidRDefault="001616C8" w:rsidP="001616C8">
            <w:pPr>
              <w:spacing w:after="12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1616C8" w:rsidRPr="001616C8" w:rsidRDefault="001616C8" w:rsidP="001616C8">
            <w:pPr>
              <w:spacing w:after="12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420411" w:rsidRDefault="00420411"/>
        </w:tc>
        <w:tc>
          <w:tcPr>
            <w:tcW w:w="5061" w:type="dxa"/>
          </w:tcPr>
          <w:p w:rsidR="001616C8" w:rsidRPr="001616C8" w:rsidRDefault="001616C8" w:rsidP="001616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1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 Танцевальный комплекс на </w:t>
            </w:r>
            <w:proofErr w:type="spellStart"/>
            <w:r w:rsidRPr="00161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фитболах</w:t>
            </w:r>
            <w:proofErr w:type="spellEnd"/>
            <w:r w:rsidRPr="00161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применением базовых шагов аэробики:</w:t>
            </w:r>
          </w:p>
          <w:p w:rsidR="001616C8" w:rsidRPr="001616C8" w:rsidRDefault="001616C8" w:rsidP="001616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16C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Step</w:t>
            </w:r>
            <w:r w:rsidRPr="00161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616C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Touch</w:t>
            </w:r>
            <w:r w:rsidRPr="00161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(«приставной шаг»)</w:t>
            </w:r>
          </w:p>
          <w:p w:rsidR="001616C8" w:rsidRPr="001616C8" w:rsidRDefault="001616C8" w:rsidP="001616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16C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Basic</w:t>
            </w:r>
            <w:r w:rsidRPr="00161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1616C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step</w:t>
            </w:r>
            <w:r w:rsidRPr="00161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(два шага вперед, два шага назад)</w:t>
            </w:r>
          </w:p>
          <w:p w:rsidR="001616C8" w:rsidRPr="001616C8" w:rsidRDefault="001616C8" w:rsidP="001616C8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16C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Kick</w:t>
            </w:r>
            <w:r w:rsidRPr="00161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хлопком (подъем прямой ноги)</w:t>
            </w:r>
          </w:p>
          <w:p w:rsidR="001616C8" w:rsidRPr="001616C8" w:rsidRDefault="001616C8" w:rsidP="001616C8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16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Jumping</w:t>
            </w:r>
            <w:r w:rsidRPr="001616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1616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yack</w:t>
            </w:r>
            <w:r w:rsidRPr="00161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161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джапинг</w:t>
            </w:r>
            <w:proofErr w:type="spellEnd"/>
            <w:r w:rsidRPr="00161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61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джек</w:t>
            </w:r>
            <w:proofErr w:type="spellEnd"/>
            <w:r w:rsidRPr="00161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1E6C7B" w:rsidRPr="001F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61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(прыжки ноги вместе ноги врозь)</w:t>
            </w:r>
          </w:p>
          <w:p w:rsidR="001616C8" w:rsidRPr="001616C8" w:rsidRDefault="001616C8" w:rsidP="001E6C7B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1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 Изучение нового шага </w:t>
            </w:r>
          </w:p>
          <w:p w:rsidR="001616C8" w:rsidRPr="001616C8" w:rsidRDefault="001616C8" w:rsidP="001E6C7B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16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Grape</w:t>
            </w:r>
            <w:r w:rsidRPr="001616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1616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Vine</w:t>
            </w:r>
            <w:r w:rsidRPr="00161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«Виноградная лоза» с поворотом (шаг в сторону, </w:t>
            </w:r>
            <w:proofErr w:type="spellStart"/>
            <w:r w:rsidRPr="00161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скрестный</w:t>
            </w:r>
            <w:proofErr w:type="spellEnd"/>
            <w:r w:rsidRPr="00161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шаг назад, шаг в сторону, приставить)</w:t>
            </w:r>
          </w:p>
          <w:p w:rsidR="001616C8" w:rsidRPr="001616C8" w:rsidRDefault="001616C8" w:rsidP="001E6C7B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16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9. </w:t>
            </w:r>
            <w:proofErr w:type="spellStart"/>
            <w:r w:rsidRPr="001616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Фитбол</w:t>
            </w:r>
            <w:proofErr w:type="spellEnd"/>
            <w:r w:rsidRPr="001616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-гимнастика:</w:t>
            </w:r>
          </w:p>
          <w:p w:rsidR="001616C8" w:rsidRPr="001616C8" w:rsidRDefault="001616C8" w:rsidP="001E6C7B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16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«Барабанщик» </w:t>
            </w:r>
          </w:p>
          <w:p w:rsidR="001616C8" w:rsidRPr="001616C8" w:rsidRDefault="001616C8" w:rsidP="001E6C7B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1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Отбивания мяча поочередно правой и левой рукой</w:t>
            </w:r>
          </w:p>
          <w:p w:rsidR="001616C8" w:rsidRPr="001616C8" w:rsidRDefault="001616C8" w:rsidP="001616C8">
            <w:pPr>
              <w:spacing w:after="200" w:line="2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16C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10.«Гонка мячей по кругу»</w:t>
            </w:r>
            <w:r w:rsidRPr="001616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стоя в кругу, в руках у каждого </w:t>
            </w:r>
            <w:proofErr w:type="spellStart"/>
            <w:r w:rsidRPr="001616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фитбол</w:t>
            </w:r>
            <w:proofErr w:type="spellEnd"/>
            <w:r w:rsidRPr="001616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По команде игроки одновременно передают </w:t>
            </w:r>
            <w:proofErr w:type="spellStart"/>
            <w:r w:rsidRPr="001616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фитболы</w:t>
            </w:r>
            <w:proofErr w:type="spellEnd"/>
            <w:r w:rsidRPr="001616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рядом стоящему по часовой стрелке. </w:t>
            </w:r>
          </w:p>
          <w:p w:rsidR="001616C8" w:rsidRPr="001616C8" w:rsidRDefault="001616C8" w:rsidP="001E6C7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16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Упражнения силового характера для развития мышечного корсета</w:t>
            </w:r>
          </w:p>
          <w:p w:rsidR="001616C8" w:rsidRPr="001616C8" w:rsidRDefault="00472415" w:rsidP="001E6C7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05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Работа в </w:t>
            </w:r>
            <w:r w:rsidR="001616C8" w:rsidRPr="001616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парах:</w:t>
            </w:r>
          </w:p>
          <w:p w:rsidR="001616C8" w:rsidRPr="001616C8" w:rsidRDefault="001616C8" w:rsidP="001E6C7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16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11.</w:t>
            </w:r>
            <w:r w:rsidRPr="00161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Передача </w:t>
            </w:r>
            <w:proofErr w:type="spellStart"/>
            <w:r w:rsidRPr="00161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фитбола</w:t>
            </w:r>
            <w:proofErr w:type="spellEnd"/>
            <w:r w:rsidRPr="00161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Пары стоят друг напротив друга.</w:t>
            </w:r>
          </w:p>
          <w:p w:rsidR="001616C8" w:rsidRPr="001616C8" w:rsidRDefault="001616C8" w:rsidP="001E6C7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1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№1-катит </w:t>
            </w:r>
            <w:proofErr w:type="spellStart"/>
            <w:r w:rsidRPr="00161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фитбол</w:t>
            </w:r>
            <w:proofErr w:type="spellEnd"/>
            <w:r w:rsidRPr="00161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партнеру</w:t>
            </w:r>
          </w:p>
          <w:p w:rsidR="001616C8" w:rsidRPr="001616C8" w:rsidRDefault="001616C8" w:rsidP="001E6C7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1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№2-бросок двумя руками от груди </w:t>
            </w:r>
            <w:proofErr w:type="spellStart"/>
            <w:r w:rsidRPr="00161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фитбол</w:t>
            </w:r>
            <w:proofErr w:type="spellEnd"/>
            <w:r w:rsidRPr="00161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партнеру</w:t>
            </w:r>
          </w:p>
          <w:p w:rsidR="001616C8" w:rsidRPr="001616C8" w:rsidRDefault="001616C8" w:rsidP="001E6C7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1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сигналу поменяться заданием</w:t>
            </w:r>
          </w:p>
          <w:p w:rsidR="001616C8" w:rsidRPr="001616C8" w:rsidRDefault="001616C8" w:rsidP="001F0503">
            <w:pPr>
              <w:spacing w:after="12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16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12.</w:t>
            </w:r>
            <w:r w:rsidR="001F05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161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Занимающиеся принимают </w:t>
            </w:r>
            <w:proofErr w:type="spellStart"/>
            <w:r w:rsidRPr="00161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и.п</w:t>
            </w:r>
            <w:proofErr w:type="spellEnd"/>
            <w:r w:rsidRPr="00161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.-лежа на спине головами друг другу, крепко взявшись за руки.</w:t>
            </w:r>
          </w:p>
          <w:p w:rsidR="001616C8" w:rsidRPr="001616C8" w:rsidRDefault="001616C8" w:rsidP="001E6C7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1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Мяч у одного из партнеров, держит стопами.</w:t>
            </w:r>
          </w:p>
          <w:p w:rsidR="001616C8" w:rsidRPr="001616C8" w:rsidRDefault="001616C8" w:rsidP="001E6C7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1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1-2-поднять </w:t>
            </w:r>
            <w:proofErr w:type="spellStart"/>
            <w:r w:rsidRPr="00161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фитбол</w:t>
            </w:r>
            <w:proofErr w:type="spellEnd"/>
            <w:r w:rsidRPr="00161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ногами </w:t>
            </w:r>
          </w:p>
          <w:p w:rsidR="001616C8" w:rsidRPr="001616C8" w:rsidRDefault="001616C8" w:rsidP="001E6C7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1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3-4-передать </w:t>
            </w:r>
            <w:proofErr w:type="spellStart"/>
            <w:r w:rsidRPr="00161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фитбол</w:t>
            </w:r>
            <w:proofErr w:type="spellEnd"/>
            <w:r w:rsidRPr="00161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партнеру</w:t>
            </w:r>
          </w:p>
          <w:p w:rsidR="001616C8" w:rsidRPr="001616C8" w:rsidRDefault="001616C8" w:rsidP="001E6C7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1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5-8-</w:t>
            </w:r>
            <w:proofErr w:type="gramStart"/>
            <w:r w:rsidRPr="00161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партнер</w:t>
            </w:r>
            <w:proofErr w:type="gramEnd"/>
            <w:r w:rsidRPr="00161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захватив </w:t>
            </w:r>
            <w:proofErr w:type="spellStart"/>
            <w:r w:rsidRPr="00161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фитбол</w:t>
            </w:r>
            <w:proofErr w:type="spellEnd"/>
            <w:r w:rsidRPr="00161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ногами кладет его на пол</w:t>
            </w:r>
          </w:p>
          <w:p w:rsidR="001616C8" w:rsidRPr="001616C8" w:rsidRDefault="001616C8" w:rsidP="001616C8">
            <w:pPr>
              <w:spacing w:after="12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16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13.</w:t>
            </w:r>
            <w:r w:rsidR="00AA69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161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№1принимает </w:t>
            </w:r>
            <w:proofErr w:type="spellStart"/>
            <w:r w:rsidRPr="00161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и.п</w:t>
            </w:r>
            <w:proofErr w:type="spellEnd"/>
            <w:r w:rsidRPr="00161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.-лежа на спине согнув ноги, </w:t>
            </w:r>
            <w:proofErr w:type="gramStart"/>
            <w:r w:rsidRPr="00161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руки</w:t>
            </w:r>
            <w:proofErr w:type="gramEnd"/>
            <w:r w:rsidRPr="00161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согнутые перед грудью</w:t>
            </w:r>
          </w:p>
          <w:p w:rsidR="001616C8" w:rsidRPr="001616C8" w:rsidRDefault="001616C8" w:rsidP="001616C8">
            <w:pPr>
              <w:spacing w:after="12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1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№2-встает перед партнером на расстоянии 3шагов с </w:t>
            </w:r>
            <w:proofErr w:type="spellStart"/>
            <w:r w:rsidRPr="00161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фитболом</w:t>
            </w:r>
            <w:proofErr w:type="spellEnd"/>
            <w:r w:rsidRPr="00161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руках и бросает </w:t>
            </w:r>
            <w:proofErr w:type="spellStart"/>
            <w:r w:rsidRPr="00161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фитбол</w:t>
            </w:r>
            <w:proofErr w:type="spellEnd"/>
            <w:r w:rsidRPr="00161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партнеру, поймав мяч №1принимает </w:t>
            </w:r>
            <w:proofErr w:type="spellStart"/>
            <w:r w:rsidRPr="00161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и.п</w:t>
            </w:r>
            <w:proofErr w:type="spellEnd"/>
            <w:r w:rsidRPr="00161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.-сед согнув ноги и бросает </w:t>
            </w:r>
            <w:proofErr w:type="spellStart"/>
            <w:r w:rsidRPr="00161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фитбол</w:t>
            </w:r>
            <w:proofErr w:type="spellEnd"/>
            <w:r w:rsidRPr="00161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№2</w:t>
            </w:r>
          </w:p>
          <w:p w:rsidR="001E6C7B" w:rsidRPr="001F0503" w:rsidRDefault="001E6C7B" w:rsidP="001E6C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050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1616C8" w:rsidRPr="001F050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1616C8" w:rsidRPr="001F0503">
              <w:rPr>
                <w:rFonts w:ascii="Times New Roman" w:hAnsi="Times New Roman" w:cs="Times New Roman"/>
                <w:b/>
                <w:sz w:val="24"/>
                <w:szCs w:val="24"/>
              </w:rPr>
              <w:t>Массаж в парах</w:t>
            </w:r>
          </w:p>
          <w:p w:rsidR="001616C8" w:rsidRPr="001F0503" w:rsidRDefault="001616C8" w:rsidP="001E6C7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0503">
              <w:rPr>
                <w:rFonts w:ascii="Times New Roman" w:hAnsi="Times New Roman" w:cs="Times New Roman"/>
                <w:sz w:val="24"/>
                <w:szCs w:val="24"/>
              </w:rPr>
              <w:t xml:space="preserve">№1. </w:t>
            </w:r>
            <w:proofErr w:type="spellStart"/>
            <w:r w:rsidRPr="001F0503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1F0503">
              <w:rPr>
                <w:rFonts w:ascii="Times New Roman" w:hAnsi="Times New Roman" w:cs="Times New Roman"/>
                <w:sz w:val="24"/>
                <w:szCs w:val="24"/>
              </w:rPr>
              <w:t>.-лежа на животе руки вверх</w:t>
            </w:r>
          </w:p>
          <w:p w:rsidR="001616C8" w:rsidRPr="001F0503" w:rsidRDefault="001616C8" w:rsidP="001E6C7B">
            <w:pPr>
              <w:pStyle w:val="a4"/>
              <w:spacing w:before="0" w:beforeAutospacing="0" w:after="0" w:afterAutospacing="0"/>
            </w:pPr>
            <w:r w:rsidRPr="001F0503">
              <w:t>№2-прокатывает мяч по туловищу партнера</w:t>
            </w:r>
          </w:p>
          <w:p w:rsidR="001616C8" w:rsidRPr="001F0503" w:rsidRDefault="001616C8" w:rsidP="001E6C7B">
            <w:pPr>
              <w:pStyle w:val="a4"/>
              <w:spacing w:before="120" w:beforeAutospacing="0" w:after="0" w:afterAutospacing="0"/>
            </w:pPr>
            <w:r w:rsidRPr="001F0503">
              <w:t>По сигналу меняются ролями</w:t>
            </w:r>
          </w:p>
          <w:p w:rsidR="001616C8" w:rsidRPr="001F0503" w:rsidRDefault="001616C8" w:rsidP="001E6C7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05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15. Полоса препятствий:</w:t>
            </w:r>
          </w:p>
          <w:p w:rsidR="001616C8" w:rsidRPr="001F0503" w:rsidRDefault="001616C8" w:rsidP="001616C8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1.перешагивания через низкие дуги, </w:t>
            </w:r>
            <w:proofErr w:type="spellStart"/>
            <w:r w:rsidRPr="001F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фитбол</w:t>
            </w:r>
            <w:proofErr w:type="spellEnd"/>
            <w:r w:rsidRPr="001F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руках над головой</w:t>
            </w:r>
          </w:p>
          <w:p w:rsidR="001616C8" w:rsidRPr="001F0503" w:rsidRDefault="001616C8" w:rsidP="001616C8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F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подлезание</w:t>
            </w:r>
            <w:proofErr w:type="spellEnd"/>
            <w:r w:rsidRPr="001F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 высокими дугами вместе с </w:t>
            </w:r>
            <w:proofErr w:type="spellStart"/>
            <w:r w:rsidRPr="001F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фитболом</w:t>
            </w:r>
            <w:proofErr w:type="spellEnd"/>
            <w:r w:rsidRPr="001F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Pr="001F050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Pr="001F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вариант-спиной вперед)</w:t>
            </w:r>
          </w:p>
          <w:p w:rsidR="001616C8" w:rsidRPr="001F0503" w:rsidRDefault="001616C8" w:rsidP="001616C8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пройти по «кочкам» (через болото) </w:t>
            </w:r>
            <w:proofErr w:type="spellStart"/>
            <w:r w:rsidRPr="001F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фитбол</w:t>
            </w:r>
            <w:proofErr w:type="spellEnd"/>
            <w:r w:rsidRPr="001F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руках над головой</w:t>
            </w:r>
          </w:p>
          <w:p w:rsidR="001616C8" w:rsidRPr="001F0503" w:rsidRDefault="001616C8" w:rsidP="001616C8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Прыжки через координационную» лестницу, </w:t>
            </w:r>
            <w:proofErr w:type="spellStart"/>
            <w:r w:rsidRPr="001F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фитбол</w:t>
            </w:r>
            <w:proofErr w:type="spellEnd"/>
            <w:r w:rsidRPr="001F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руках (разновидности прыжков)</w:t>
            </w:r>
          </w:p>
          <w:p w:rsidR="001616C8" w:rsidRPr="001F0503" w:rsidRDefault="001616C8" w:rsidP="001616C8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Собрать большую пирамидку </w:t>
            </w:r>
          </w:p>
          <w:p w:rsidR="001616C8" w:rsidRPr="001F0503" w:rsidRDefault="001616C8" w:rsidP="001616C8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высокой интенсивности</w:t>
            </w:r>
          </w:p>
          <w:p w:rsidR="001616C8" w:rsidRPr="001F0503" w:rsidRDefault="001616C8" w:rsidP="001616C8">
            <w:pPr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05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16.«Карабас-Барабас»</w:t>
            </w:r>
          </w:p>
          <w:p w:rsidR="001616C8" w:rsidRPr="001F0503" w:rsidRDefault="001616C8" w:rsidP="001616C8">
            <w:pPr>
              <w:spacing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0503">
              <w:rPr>
                <w:rStyle w:val="a5"/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Описание игры:</w:t>
            </w:r>
            <w:r w:rsidRPr="001F05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1616C8" w:rsidRPr="001F0503" w:rsidRDefault="001616C8" w:rsidP="001616C8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Кого Карабас поймал, тот отходит в сторону и держит «баланс» сидя на </w:t>
            </w:r>
            <w:proofErr w:type="spellStart"/>
            <w:r w:rsidRPr="001F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фитболе</w:t>
            </w:r>
            <w:proofErr w:type="spellEnd"/>
            <w:r w:rsidRPr="001F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616C8" w:rsidRPr="001F0503" w:rsidRDefault="001616C8" w:rsidP="001616C8">
            <w:pPr>
              <w:pStyle w:val="a4"/>
              <w:spacing w:before="120" w:beforeAutospacing="0" w:after="180" w:afterAutospacing="0"/>
              <w:rPr>
                <w:b/>
              </w:rPr>
            </w:pPr>
          </w:p>
          <w:p w:rsidR="001616C8" w:rsidRPr="001F0503" w:rsidRDefault="001616C8" w:rsidP="001616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</w:tcPr>
          <w:p w:rsidR="001E6C7B" w:rsidRPr="001E6C7B" w:rsidRDefault="001E6C7B" w:rsidP="001E6C7B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1раз</w:t>
            </w:r>
          </w:p>
          <w:p w:rsidR="001E6C7B" w:rsidRPr="001E6C7B" w:rsidRDefault="001E6C7B" w:rsidP="001E6C7B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6C7B" w:rsidRPr="001E6C7B" w:rsidRDefault="001E6C7B" w:rsidP="001E6C7B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6C7B" w:rsidRPr="001E6C7B" w:rsidRDefault="001E6C7B" w:rsidP="001E6C7B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6C7B" w:rsidRPr="001E6C7B" w:rsidRDefault="001E6C7B" w:rsidP="001E6C7B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1мин.</w:t>
            </w:r>
          </w:p>
          <w:p w:rsidR="001E6C7B" w:rsidRPr="001E6C7B" w:rsidRDefault="001E6C7B" w:rsidP="001E6C7B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6C7B" w:rsidRPr="001F0503" w:rsidRDefault="001E6C7B" w:rsidP="001E6C7B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6C7B" w:rsidRPr="001E6C7B" w:rsidRDefault="001E6C7B" w:rsidP="001E6C7B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30сек.</w:t>
            </w:r>
          </w:p>
          <w:p w:rsidR="00472415" w:rsidRPr="001F0503" w:rsidRDefault="00472415" w:rsidP="00472415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6C7B" w:rsidRPr="001E6C7B" w:rsidRDefault="001E6C7B" w:rsidP="001E6C7B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1круг</w:t>
            </w:r>
          </w:p>
          <w:p w:rsidR="001E6C7B" w:rsidRPr="001E6C7B" w:rsidRDefault="001E6C7B" w:rsidP="001E6C7B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6C7B" w:rsidRPr="001F0503" w:rsidRDefault="001E6C7B" w:rsidP="001E6C7B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6C7B" w:rsidRPr="001F0503" w:rsidRDefault="001E6C7B" w:rsidP="001E6C7B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6C7B" w:rsidRPr="001E6C7B" w:rsidRDefault="001E6C7B" w:rsidP="001E6C7B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1мин.</w:t>
            </w:r>
          </w:p>
          <w:p w:rsidR="001E6C7B" w:rsidRPr="001E6C7B" w:rsidRDefault="001E6C7B" w:rsidP="001E6C7B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6C7B" w:rsidRPr="001E6C7B" w:rsidRDefault="001E6C7B" w:rsidP="001E6C7B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6C7B" w:rsidRPr="001E6C7B" w:rsidRDefault="001E6C7B" w:rsidP="001E6C7B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6C7B" w:rsidRPr="001E6C7B" w:rsidRDefault="001E6C7B" w:rsidP="001E6C7B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6C7B" w:rsidRPr="001E6C7B" w:rsidRDefault="001E6C7B" w:rsidP="001E6C7B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1мин.</w:t>
            </w:r>
          </w:p>
          <w:p w:rsidR="001E6C7B" w:rsidRPr="001E6C7B" w:rsidRDefault="001E6C7B" w:rsidP="001E6C7B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6C7B" w:rsidRPr="001E6C7B" w:rsidRDefault="001E6C7B" w:rsidP="001E6C7B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6C7B" w:rsidRPr="001E6C7B" w:rsidRDefault="001E6C7B" w:rsidP="001E6C7B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2415" w:rsidRPr="001F0503" w:rsidRDefault="00472415" w:rsidP="00472415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2415" w:rsidRPr="001F0503" w:rsidRDefault="00472415" w:rsidP="00472415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2415" w:rsidRPr="001F0503" w:rsidRDefault="00472415" w:rsidP="00472415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2415" w:rsidRPr="001F0503" w:rsidRDefault="00472415" w:rsidP="00472415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2415" w:rsidRPr="001F0503" w:rsidRDefault="001E6C7B" w:rsidP="00472415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0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2*15с.</w:t>
            </w:r>
          </w:p>
          <w:p w:rsidR="00472415" w:rsidRPr="001F0503" w:rsidRDefault="00472415" w:rsidP="00472415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6C7B" w:rsidRPr="001F0503" w:rsidRDefault="001E6C7B" w:rsidP="00472415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2415" w:rsidRPr="00472415" w:rsidRDefault="00472415" w:rsidP="00472415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24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7мин.</w:t>
            </w:r>
          </w:p>
          <w:p w:rsidR="00472415" w:rsidRPr="00472415" w:rsidRDefault="00472415" w:rsidP="00472415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2415" w:rsidRPr="00472415" w:rsidRDefault="00472415" w:rsidP="00472415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2415" w:rsidRPr="00472415" w:rsidRDefault="00472415" w:rsidP="00472415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2415" w:rsidRPr="00472415" w:rsidRDefault="00472415" w:rsidP="00472415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2415" w:rsidRPr="00472415" w:rsidRDefault="00472415" w:rsidP="00472415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2415" w:rsidRPr="00472415" w:rsidRDefault="00472415" w:rsidP="00472415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2415" w:rsidRPr="00472415" w:rsidRDefault="00472415" w:rsidP="00472415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24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2-3раза</w:t>
            </w:r>
          </w:p>
          <w:p w:rsidR="00420411" w:rsidRPr="001F0503" w:rsidRDefault="004204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1616C8" w:rsidRPr="001616C8" w:rsidRDefault="001616C8" w:rsidP="001F05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1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Выполнение под музыку. Внимание на технику выполнения упражнений.</w:t>
            </w:r>
          </w:p>
          <w:p w:rsidR="001616C8" w:rsidRPr="001616C8" w:rsidRDefault="001616C8" w:rsidP="001616C8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6C7B" w:rsidRDefault="001E6C7B" w:rsidP="001616C8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16C8" w:rsidRPr="001616C8" w:rsidRDefault="001616C8" w:rsidP="001616C8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1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Показ, объяснение, выполнение в пр. и вл.</w:t>
            </w:r>
          </w:p>
          <w:p w:rsidR="001616C8" w:rsidRPr="001616C8" w:rsidRDefault="001616C8" w:rsidP="001616C8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0503" w:rsidRDefault="001F0503" w:rsidP="001E6C7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F0503" w:rsidRDefault="001F0503" w:rsidP="001E6C7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6C7B" w:rsidRPr="00B54168" w:rsidRDefault="001E6C7B" w:rsidP="001E6C7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Ритмичная работа кистью.</w:t>
            </w:r>
          </w:p>
          <w:p w:rsidR="001E6C7B" w:rsidRPr="00B54168" w:rsidRDefault="001E6C7B" w:rsidP="001E6C7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6C7B" w:rsidRPr="00B54168" w:rsidRDefault="001E6C7B" w:rsidP="001E6C7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6C7B" w:rsidRDefault="001E6C7B" w:rsidP="001E6C7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6C7B" w:rsidRPr="00B54168" w:rsidRDefault="001E6C7B" w:rsidP="001E6C7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Четкая передача по команде.</w:t>
            </w:r>
          </w:p>
          <w:p w:rsidR="001E6C7B" w:rsidRPr="00B54168" w:rsidRDefault="001E6C7B" w:rsidP="001E6C7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6C7B" w:rsidRDefault="001E6C7B" w:rsidP="001E6C7B">
            <w:pPr>
              <w:spacing w:after="12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6C7B" w:rsidRDefault="001E6C7B" w:rsidP="001E6C7B">
            <w:pPr>
              <w:spacing w:after="12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6C7B" w:rsidRDefault="001E6C7B" w:rsidP="001E6C7B">
            <w:pPr>
              <w:spacing w:after="12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6C7B" w:rsidRPr="001E6C7B" w:rsidRDefault="001E6C7B" w:rsidP="001E6C7B">
            <w:pPr>
              <w:spacing w:after="12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одновременно. Бросок точно в руки. </w:t>
            </w:r>
          </w:p>
          <w:p w:rsidR="001E6C7B" w:rsidRPr="001E6C7B" w:rsidRDefault="001E6C7B" w:rsidP="001E6C7B">
            <w:pPr>
              <w:spacing w:after="12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6C7B" w:rsidRPr="001E6C7B" w:rsidRDefault="001E6C7B" w:rsidP="001E6C7B">
            <w:pPr>
              <w:spacing w:after="12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6C7B" w:rsidRPr="001E6C7B" w:rsidRDefault="001E6C7B" w:rsidP="001E6C7B">
            <w:pPr>
              <w:spacing w:after="12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6C7B" w:rsidRPr="001E6C7B" w:rsidRDefault="001E6C7B" w:rsidP="001E6C7B">
            <w:pPr>
              <w:spacing w:after="12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6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Руки вовремя упражнения сцеплены,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Pr="001E6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итбол</w:t>
            </w:r>
            <w:proofErr w:type="spellEnd"/>
            <w:r w:rsidRPr="001E6C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крепко держать стопами.</w:t>
            </w:r>
          </w:p>
          <w:p w:rsidR="001E6C7B" w:rsidRDefault="001E6C7B" w:rsidP="001E6C7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A69F7" w:rsidRDefault="00AA69F7" w:rsidP="001E6C7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A69F7" w:rsidRDefault="00AA69F7" w:rsidP="001E6C7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A69F7" w:rsidRDefault="00AA69F7" w:rsidP="001E6C7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6C7B" w:rsidRDefault="001E6C7B" w:rsidP="001E6C7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Темп в парах индивидуальный.</w:t>
            </w:r>
          </w:p>
          <w:p w:rsidR="001E6C7B" w:rsidRPr="00B54168" w:rsidRDefault="001E6C7B" w:rsidP="001E6C7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1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сигналу меняются ролями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E6C7B" w:rsidRPr="00B54168" w:rsidRDefault="001E6C7B" w:rsidP="001E6C7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41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Точный пас партнеру в руки.</w:t>
            </w:r>
          </w:p>
          <w:p w:rsidR="001E6C7B" w:rsidRDefault="001E6C7B" w:rsidP="001E6C7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6C7B" w:rsidRDefault="001E6C7B" w:rsidP="001E6C7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6C7B" w:rsidRDefault="001E6C7B" w:rsidP="001E6C7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6C7B" w:rsidRDefault="001E6C7B" w:rsidP="001E6C7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6C7B" w:rsidRDefault="001E6C7B" w:rsidP="001E6C7B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Прокатывания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фитбола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всему телу.</w:t>
            </w:r>
          </w:p>
          <w:p w:rsidR="001E6C7B" w:rsidRDefault="001E6C7B" w:rsidP="001E6C7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61D02" w:rsidRPr="00A61D02" w:rsidRDefault="00A61D02" w:rsidP="00A61D02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После каждого круга изменять одно из препятствий.</w:t>
            </w:r>
          </w:p>
          <w:p w:rsidR="00A61D02" w:rsidRPr="00A61D02" w:rsidRDefault="00A61D02" w:rsidP="00A61D02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61D02" w:rsidRPr="00A61D02" w:rsidRDefault="00A61D02" w:rsidP="00A61D02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D0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Р</w:t>
            </w:r>
            <w:r w:rsidRPr="00A61D0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азвивать чувство равновесия.</w:t>
            </w:r>
          </w:p>
          <w:p w:rsidR="00A61D02" w:rsidRPr="00A61D02" w:rsidRDefault="00A61D02" w:rsidP="00A61D02">
            <w:pPr>
              <w:spacing w:after="12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Прыжки на передней части стопы.</w:t>
            </w:r>
          </w:p>
          <w:p w:rsidR="00A61D02" w:rsidRDefault="00A61D02" w:rsidP="00A61D02">
            <w:r w:rsidRPr="00A61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Внимание на правильность собирания. Каждый собирает по одному кольцу</w:t>
            </w:r>
          </w:p>
          <w:p w:rsidR="00A61D02" w:rsidRPr="00A61D02" w:rsidRDefault="00A61D02" w:rsidP="00A61D02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технике правильного положения сидя на мяче.</w:t>
            </w:r>
            <w:r w:rsidR="00AA69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61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Соблюдать правила </w:t>
            </w:r>
            <w:proofErr w:type="spellStart"/>
            <w:proofErr w:type="gramStart"/>
            <w:r w:rsidRPr="00A61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игры.</w:t>
            </w:r>
            <w:r w:rsidRPr="00A61D02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t>Правила</w:t>
            </w:r>
            <w:proofErr w:type="spellEnd"/>
            <w:proofErr w:type="gramEnd"/>
            <w:r w:rsidRPr="00A61D02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игры:</w:t>
            </w:r>
            <w:r w:rsidRPr="00A61D0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Карабаса-</w:t>
            </w:r>
            <w:proofErr w:type="spellStart"/>
            <w:r w:rsidRPr="00A61D0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Барабаса</w:t>
            </w:r>
            <w:proofErr w:type="spellEnd"/>
            <w:r w:rsidRPr="00A61D0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выбирают при помощи считалки, убегая от злодея, нельзя садиться на один мяч вдвоём. Салить можно только во время перебежки, долго сидеть на </w:t>
            </w:r>
            <w:proofErr w:type="spellStart"/>
            <w:r w:rsidRPr="00A61D0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фитболе</w:t>
            </w:r>
            <w:proofErr w:type="spellEnd"/>
            <w:r w:rsidRPr="00A61D0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нельзя.</w:t>
            </w:r>
          </w:p>
          <w:p w:rsidR="00A61D02" w:rsidRPr="00A61D02" w:rsidRDefault="00A61D02" w:rsidP="00A61D0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Ногами пола не касаться.</w:t>
            </w:r>
          </w:p>
          <w:p w:rsidR="00A61D02" w:rsidRPr="00A61D02" w:rsidRDefault="00A61D02" w:rsidP="00A61D0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Дети убирают </w:t>
            </w:r>
            <w:proofErr w:type="spellStart"/>
            <w:r w:rsidRPr="00A61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фитболы</w:t>
            </w:r>
            <w:proofErr w:type="spellEnd"/>
            <w:r w:rsidRPr="00A61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берут гимнастические палки и строятся в большой круг с интервалом вытянутых рук в стороны.</w:t>
            </w:r>
          </w:p>
          <w:p w:rsidR="00420411" w:rsidRPr="00A61D02" w:rsidRDefault="00420411" w:rsidP="00A61D02"/>
        </w:tc>
      </w:tr>
      <w:tr w:rsidR="00420411" w:rsidTr="00472415">
        <w:trPr>
          <w:trHeight w:val="9061"/>
        </w:trPr>
        <w:tc>
          <w:tcPr>
            <w:tcW w:w="1560" w:type="dxa"/>
          </w:tcPr>
          <w:p w:rsidR="00472415" w:rsidRPr="00472415" w:rsidRDefault="00472415" w:rsidP="00472415">
            <w:pPr>
              <w:spacing w:before="120" w:after="18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724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Заключительная часть.</w:t>
            </w:r>
          </w:p>
          <w:p w:rsidR="00420411" w:rsidRPr="00A61D02" w:rsidRDefault="00A61D02" w:rsidP="001E6C7B">
            <w:pPr>
              <w:spacing w:before="120" w:after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(3</w:t>
            </w:r>
            <w:r w:rsidRPr="00A61D02">
              <w:rPr>
                <w:rFonts w:ascii="Times New Roman" w:hAnsi="Times New Roman" w:cs="Times New Roman"/>
              </w:rPr>
              <w:t>мин)</w:t>
            </w:r>
          </w:p>
        </w:tc>
        <w:tc>
          <w:tcPr>
            <w:tcW w:w="5061" w:type="dxa"/>
          </w:tcPr>
          <w:p w:rsidR="001616C8" w:rsidRPr="001616C8" w:rsidRDefault="001616C8" w:rsidP="001616C8">
            <w:pPr>
              <w:spacing w:before="120" w:after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16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</w:t>
            </w:r>
            <w:r w:rsidRPr="00161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.Игра малой интенсивности на внимание «Вправо-влево»</w:t>
            </w:r>
          </w:p>
          <w:p w:rsidR="001616C8" w:rsidRPr="001616C8" w:rsidRDefault="001616C8" w:rsidP="001616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1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 стоят в кругу пр. рукой держат конец палки, левая рука за спиной.</w:t>
            </w:r>
          </w:p>
          <w:p w:rsidR="001616C8" w:rsidRPr="001616C8" w:rsidRDefault="001616C8" w:rsidP="001616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1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команде инструктора в право (в лево), задача игроков сделать шаг в право (в лево) и поймать палку с права</w:t>
            </w:r>
            <w:r w:rsidR="00A61D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61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(с лева) стоящего игрока; </w:t>
            </w:r>
          </w:p>
          <w:p w:rsidR="001616C8" w:rsidRPr="001616C8" w:rsidRDefault="001616C8" w:rsidP="001616C8">
            <w:pPr>
              <w:spacing w:before="120" w:after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1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Кто больше 3 раз не поймает </w:t>
            </w:r>
            <w:proofErr w:type="spellStart"/>
            <w:proofErr w:type="gramStart"/>
            <w:r w:rsidRPr="00161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гим.палку</w:t>
            </w:r>
            <w:proofErr w:type="spellEnd"/>
            <w:proofErr w:type="gramEnd"/>
            <w:r w:rsidRPr="00161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тот выполняет штрафное упражнение:</w:t>
            </w:r>
          </w:p>
          <w:p w:rsidR="001616C8" w:rsidRPr="001616C8" w:rsidRDefault="001616C8" w:rsidP="001616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16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18.</w:t>
            </w:r>
            <w:r w:rsidRPr="00161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161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Берпи</w:t>
            </w:r>
            <w:proofErr w:type="spellEnd"/>
            <w:r w:rsidRPr="00161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1616C8" w:rsidRPr="001616C8" w:rsidRDefault="001616C8" w:rsidP="001616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1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1-упор присев</w:t>
            </w:r>
          </w:p>
          <w:p w:rsidR="001616C8" w:rsidRPr="001616C8" w:rsidRDefault="001616C8" w:rsidP="001616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1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2-упор лежа</w:t>
            </w:r>
          </w:p>
          <w:p w:rsidR="001616C8" w:rsidRPr="001616C8" w:rsidRDefault="001616C8" w:rsidP="001616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1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3-упор присев</w:t>
            </w:r>
          </w:p>
          <w:p w:rsidR="001616C8" w:rsidRPr="001616C8" w:rsidRDefault="001616C8" w:rsidP="001616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1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4-встать с хлопком над головой</w:t>
            </w:r>
          </w:p>
          <w:p w:rsidR="001616C8" w:rsidRPr="001616C8" w:rsidRDefault="001616C8" w:rsidP="001616C8">
            <w:pPr>
              <w:spacing w:before="120" w:after="18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16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Релаксация</w:t>
            </w:r>
          </w:p>
          <w:p w:rsidR="001616C8" w:rsidRPr="001616C8" w:rsidRDefault="001616C8" w:rsidP="001616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16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19.«Медуза на спине» (</w:t>
            </w:r>
            <w:r w:rsidRPr="00161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упр. на растягивание)</w:t>
            </w:r>
          </w:p>
          <w:p w:rsidR="001616C8" w:rsidRPr="001616C8" w:rsidRDefault="001616C8" w:rsidP="001616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61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И.п</w:t>
            </w:r>
            <w:proofErr w:type="spellEnd"/>
            <w:r w:rsidRPr="00161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.-лежа на спине на </w:t>
            </w:r>
            <w:proofErr w:type="spellStart"/>
            <w:r w:rsidRPr="00161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фитболе</w:t>
            </w:r>
            <w:proofErr w:type="spellEnd"/>
          </w:p>
          <w:p w:rsidR="001616C8" w:rsidRPr="001616C8" w:rsidRDefault="001616C8" w:rsidP="001616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16C8" w:rsidRPr="001616C8" w:rsidRDefault="001616C8" w:rsidP="001616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1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 итогов. Опросить детей, что им больше всего запомнилось и понравилось.</w:t>
            </w:r>
          </w:p>
          <w:p w:rsidR="001616C8" w:rsidRPr="001616C8" w:rsidRDefault="001616C8" w:rsidP="001616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1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Уборка оборудования.</w:t>
            </w:r>
          </w:p>
          <w:p w:rsidR="00420411" w:rsidRDefault="00420411"/>
        </w:tc>
        <w:tc>
          <w:tcPr>
            <w:tcW w:w="892" w:type="dxa"/>
          </w:tcPr>
          <w:p w:rsidR="001616C8" w:rsidRPr="001616C8" w:rsidRDefault="001616C8" w:rsidP="001616C8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1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5раз.</w:t>
            </w:r>
          </w:p>
          <w:p w:rsidR="001616C8" w:rsidRPr="001616C8" w:rsidRDefault="001616C8" w:rsidP="001616C8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2415" w:rsidRDefault="00472415" w:rsidP="001616C8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2415" w:rsidRDefault="00472415" w:rsidP="001616C8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2415" w:rsidRDefault="00472415" w:rsidP="001616C8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16C8" w:rsidRPr="001616C8" w:rsidRDefault="001616C8" w:rsidP="001616C8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1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5раз</w:t>
            </w:r>
          </w:p>
          <w:p w:rsidR="001616C8" w:rsidRPr="001616C8" w:rsidRDefault="001616C8" w:rsidP="001616C8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16C8" w:rsidRPr="001616C8" w:rsidRDefault="001616C8" w:rsidP="001616C8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16C8" w:rsidRPr="001616C8" w:rsidRDefault="001616C8" w:rsidP="001616C8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1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20сек</w:t>
            </w:r>
          </w:p>
          <w:p w:rsidR="001616C8" w:rsidRPr="001616C8" w:rsidRDefault="001616C8" w:rsidP="001616C8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2415" w:rsidRDefault="00472415" w:rsidP="001616C8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16C8" w:rsidRPr="001616C8" w:rsidRDefault="001616C8" w:rsidP="001616C8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1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1,30мин.</w:t>
            </w:r>
          </w:p>
          <w:p w:rsidR="001616C8" w:rsidRPr="001616C8" w:rsidRDefault="001616C8" w:rsidP="001616C8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16C8" w:rsidRPr="001616C8" w:rsidRDefault="001616C8" w:rsidP="001616C8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16C8" w:rsidRPr="001616C8" w:rsidRDefault="001616C8" w:rsidP="001616C8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16C8" w:rsidRPr="001616C8" w:rsidRDefault="001616C8" w:rsidP="001616C8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16C8" w:rsidRPr="001616C8" w:rsidRDefault="001616C8" w:rsidP="001616C8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16C8" w:rsidRPr="001616C8" w:rsidRDefault="001616C8" w:rsidP="001616C8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16C8" w:rsidRPr="001616C8" w:rsidRDefault="001616C8" w:rsidP="001616C8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16C8" w:rsidRPr="001616C8" w:rsidRDefault="001616C8" w:rsidP="001616C8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0411" w:rsidRDefault="00420411"/>
        </w:tc>
        <w:tc>
          <w:tcPr>
            <w:tcW w:w="3402" w:type="dxa"/>
          </w:tcPr>
          <w:p w:rsidR="001616C8" w:rsidRPr="001616C8" w:rsidRDefault="001616C8" w:rsidP="001616C8">
            <w:pPr>
              <w:spacing w:after="12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1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под спокойную, медленную музыку.</w:t>
            </w:r>
          </w:p>
          <w:p w:rsidR="001616C8" w:rsidRDefault="001616C8" w:rsidP="001616C8">
            <w:pPr>
              <w:spacing w:after="12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1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Полностью расслабится, дыхание ровное, через нос. </w:t>
            </w:r>
          </w:p>
          <w:p w:rsidR="001616C8" w:rsidRDefault="001616C8" w:rsidP="001616C8">
            <w:pPr>
              <w:spacing w:after="12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16C8" w:rsidRDefault="001616C8" w:rsidP="001616C8">
            <w:pPr>
              <w:spacing w:after="12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16C8" w:rsidRDefault="001616C8" w:rsidP="001616C8">
            <w:pPr>
              <w:spacing w:after="12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16C8" w:rsidRDefault="001616C8" w:rsidP="001616C8">
            <w:pPr>
              <w:spacing w:after="12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16C8" w:rsidRDefault="001616C8" w:rsidP="001616C8">
            <w:pPr>
              <w:spacing w:after="12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16C8" w:rsidRDefault="001616C8" w:rsidP="001616C8">
            <w:pPr>
              <w:spacing w:after="12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16C8" w:rsidRDefault="001616C8" w:rsidP="001616C8">
            <w:pPr>
              <w:spacing w:after="12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16C8" w:rsidRPr="001616C8" w:rsidRDefault="001616C8" w:rsidP="001616C8">
            <w:pPr>
              <w:spacing w:after="12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16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Голова не должна касаться пола.</w:t>
            </w:r>
          </w:p>
          <w:p w:rsidR="001616C8" w:rsidRPr="001616C8" w:rsidRDefault="001616C8" w:rsidP="001616C8">
            <w:pPr>
              <w:spacing w:after="12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16C8">
              <w:rPr>
                <w:rFonts w:ascii="Times New Roman" w:eastAsia="Calibri" w:hAnsi="Times New Roman" w:cs="Times New Roman"/>
                <w:sz w:val="24"/>
                <w:szCs w:val="24"/>
              </w:rPr>
              <w:t>Похвалить детей, выделить лучших и наградить жетонами.</w:t>
            </w:r>
          </w:p>
          <w:p w:rsidR="00420411" w:rsidRDefault="00420411"/>
        </w:tc>
      </w:tr>
    </w:tbl>
    <w:p w:rsidR="00EF63EA" w:rsidRDefault="00EF63EA"/>
    <w:p w:rsidR="00EF63EA" w:rsidRDefault="00EF63EA" w:rsidP="00EF63EA"/>
    <w:p w:rsidR="00EF63EA" w:rsidRPr="00EF63EA" w:rsidRDefault="00EF63EA" w:rsidP="00EF63EA">
      <w:pPr>
        <w:spacing w:after="12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F63E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Список используемой литературы:</w:t>
      </w:r>
    </w:p>
    <w:p w:rsidR="00EF63EA" w:rsidRPr="00EF63EA" w:rsidRDefault="00EF63EA" w:rsidP="00EF63EA">
      <w:pPr>
        <w:numPr>
          <w:ilvl w:val="0"/>
          <w:numId w:val="1"/>
        </w:numPr>
        <w:spacing w:after="200" w:line="276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63EA">
        <w:rPr>
          <w:rFonts w:ascii="Times New Roman" w:eastAsia="Times New Roman" w:hAnsi="Times New Roman" w:cs="Times New Roman"/>
          <w:sz w:val="28"/>
          <w:szCs w:val="28"/>
          <w:lang w:eastAsia="ru-RU"/>
        </w:rPr>
        <w:t>Зорина И.В. Фитнес. Стратегия успеха в личной жизни. СПб.: Издательство М.: «</w:t>
      </w:r>
      <w:proofErr w:type="spellStart"/>
      <w:r w:rsidRPr="00EF63EA">
        <w:rPr>
          <w:rFonts w:ascii="Times New Roman" w:eastAsia="Times New Roman" w:hAnsi="Times New Roman" w:cs="Times New Roman"/>
          <w:sz w:val="28"/>
          <w:szCs w:val="28"/>
          <w:lang w:eastAsia="ru-RU"/>
        </w:rPr>
        <w:t>Олма</w:t>
      </w:r>
      <w:proofErr w:type="spellEnd"/>
      <w:r w:rsidRPr="00EF63EA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Пресс», 2002. -160с.</w:t>
      </w:r>
    </w:p>
    <w:p w:rsidR="00EF63EA" w:rsidRPr="00EF63EA" w:rsidRDefault="00EF63EA" w:rsidP="00EF63EA">
      <w:pPr>
        <w:numPr>
          <w:ilvl w:val="0"/>
          <w:numId w:val="1"/>
        </w:numPr>
        <w:spacing w:after="200" w:line="276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63EA">
        <w:rPr>
          <w:rFonts w:ascii="Times New Roman" w:eastAsia="Calibri" w:hAnsi="Times New Roman" w:cs="Times New Roman"/>
          <w:sz w:val="28"/>
          <w:szCs w:val="28"/>
        </w:rPr>
        <w:t>Давыдов В.Ю., Коваленко ТТ., Краснова Т.О. Оздоровительный фитнесс для детей и взрослых на специальных мячах. — Волгоград, 2004. 3.Егорова Н.В. Образовательно-методический комплекс «Детский фитнес». — М-., 2009.</w:t>
      </w:r>
    </w:p>
    <w:p w:rsidR="00EF63EA" w:rsidRPr="00EF63EA" w:rsidRDefault="00EF63EA" w:rsidP="00EF63EA">
      <w:pPr>
        <w:numPr>
          <w:ilvl w:val="0"/>
          <w:numId w:val="1"/>
        </w:numPr>
        <w:spacing w:after="200" w:line="276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63EA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Лисицкая Т.С. Сиднева Л.В. </w:t>
      </w:r>
      <w:proofErr w:type="spellStart"/>
      <w:proofErr w:type="gramStart"/>
      <w:r w:rsidRPr="00EF63EA">
        <w:rPr>
          <w:rFonts w:ascii="Times New Roman" w:eastAsia="Calibri" w:hAnsi="Times New Roman" w:cs="Times New Roman"/>
          <w:sz w:val="28"/>
          <w:szCs w:val="28"/>
        </w:rPr>
        <w:t>Аэробика:В</w:t>
      </w:r>
      <w:proofErr w:type="spellEnd"/>
      <w:proofErr w:type="gramEnd"/>
      <w:r w:rsidRPr="00EF63EA">
        <w:rPr>
          <w:rFonts w:ascii="Times New Roman" w:eastAsia="Calibri" w:hAnsi="Times New Roman" w:cs="Times New Roman"/>
          <w:sz w:val="28"/>
          <w:szCs w:val="28"/>
        </w:rPr>
        <w:t xml:space="preserve"> 2т.Т.</w:t>
      </w:r>
      <w:r w:rsidRPr="00EF63EA">
        <w:rPr>
          <w:rFonts w:ascii="Times New Roman" w:eastAsia="Calibri" w:hAnsi="Times New Roman" w:cs="Times New Roman"/>
          <w:sz w:val="28"/>
          <w:szCs w:val="28"/>
          <w:lang w:val="en-US"/>
        </w:rPr>
        <w:t>II</w:t>
      </w:r>
      <w:r w:rsidRPr="00EF63EA">
        <w:rPr>
          <w:rFonts w:ascii="Times New Roman" w:eastAsia="Calibri" w:hAnsi="Times New Roman" w:cs="Times New Roman"/>
          <w:sz w:val="28"/>
          <w:szCs w:val="28"/>
        </w:rPr>
        <w:t xml:space="preserve">.Частные </w:t>
      </w:r>
      <w:proofErr w:type="spellStart"/>
      <w:r w:rsidRPr="00EF63EA">
        <w:rPr>
          <w:rFonts w:ascii="Times New Roman" w:eastAsia="Calibri" w:hAnsi="Times New Roman" w:cs="Times New Roman"/>
          <w:sz w:val="28"/>
          <w:szCs w:val="28"/>
        </w:rPr>
        <w:t>медодики</w:t>
      </w:r>
      <w:proofErr w:type="spellEnd"/>
      <w:r w:rsidRPr="00EF63EA">
        <w:rPr>
          <w:rFonts w:ascii="Times New Roman" w:eastAsia="Calibri" w:hAnsi="Times New Roman" w:cs="Times New Roman"/>
          <w:sz w:val="28"/>
          <w:szCs w:val="28"/>
        </w:rPr>
        <w:t>.- М.: Федерация аэробики России.2002.216с.</w:t>
      </w:r>
    </w:p>
    <w:p w:rsidR="00EF63EA" w:rsidRPr="00EF63EA" w:rsidRDefault="00EF63EA" w:rsidP="00EF63EA">
      <w:pPr>
        <w:numPr>
          <w:ilvl w:val="0"/>
          <w:numId w:val="1"/>
        </w:numPr>
        <w:spacing w:after="12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EF63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Рябкина</w:t>
      </w:r>
      <w:proofErr w:type="spellEnd"/>
      <w:r w:rsidRPr="00EF63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О.Н., Морозова Л.Д. Фитнес в детском саду: Программа и конспекты занятий с детьми 5-7</w:t>
      </w:r>
      <w:proofErr w:type="gramStart"/>
      <w:r w:rsidRPr="00EF63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лет./</w:t>
      </w:r>
      <w:proofErr w:type="gramEnd"/>
      <w:r w:rsidRPr="00EF63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под.ред.НВ.Микляевой.-М.:АРКТИ,2014-104с.</w:t>
      </w:r>
    </w:p>
    <w:p w:rsidR="00EF63EA" w:rsidRPr="00EF63EA" w:rsidRDefault="00EF63EA" w:rsidP="00EF63EA">
      <w:pPr>
        <w:numPr>
          <w:ilvl w:val="0"/>
          <w:numId w:val="1"/>
        </w:numPr>
        <w:spacing w:after="12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63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Сулим Е.В. Детский фитнес. Физкультурные занятия для детей 5-7 </w:t>
      </w:r>
      <w:proofErr w:type="gramStart"/>
      <w:r w:rsidRPr="00EF63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лет.-</w:t>
      </w:r>
      <w:proofErr w:type="gramEnd"/>
      <w:r w:rsidRPr="00EF63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М.: ТЦ Сфера, 2015.-224с.</w:t>
      </w:r>
    </w:p>
    <w:p w:rsidR="00EF63EA" w:rsidRPr="00EF63EA" w:rsidRDefault="00EF63EA" w:rsidP="00EF63EA">
      <w:pPr>
        <w:spacing w:after="200" w:line="276" w:lineRule="auto"/>
        <w:rPr>
          <w:rFonts w:ascii="Calibri" w:eastAsia="Calibri" w:hAnsi="Calibri" w:cs="Times New Roman"/>
        </w:rPr>
      </w:pPr>
    </w:p>
    <w:p w:rsidR="001A2E12" w:rsidRPr="00EF63EA" w:rsidRDefault="001A2E12" w:rsidP="00EF63EA"/>
    <w:sectPr w:rsidR="001A2E12" w:rsidRPr="00EF63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F7253A"/>
    <w:multiLevelType w:val="hybridMultilevel"/>
    <w:tmpl w:val="46BAB2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0DDD"/>
    <w:rsid w:val="001616C8"/>
    <w:rsid w:val="001A2E12"/>
    <w:rsid w:val="001E6C7B"/>
    <w:rsid w:val="001F0503"/>
    <w:rsid w:val="00420411"/>
    <w:rsid w:val="00472415"/>
    <w:rsid w:val="00800DDD"/>
    <w:rsid w:val="00A61D02"/>
    <w:rsid w:val="00AA69F7"/>
    <w:rsid w:val="00EF6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45BB5"/>
  <w15:chartTrackingRefBased/>
  <w15:docId w15:val="{B6167359-A1E7-4B8F-AF01-35DAF6798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204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4204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1616C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7</Pages>
  <Words>1249</Words>
  <Characters>7125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2025-11-29T08:05:00Z</dcterms:created>
  <dcterms:modified xsi:type="dcterms:W3CDTF">2025-11-29T09:00:00Z</dcterms:modified>
</cp:coreProperties>
</file>