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B" w:rsidRDefault="00F0282B" w:rsidP="00CF4E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«Детский сад №123»</w:t>
      </w:r>
    </w:p>
    <w:p w:rsidR="00AE0379" w:rsidRPr="00C60C06" w:rsidRDefault="003F5DC7" w:rsidP="00AE0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Авторская тема:</w:t>
      </w:r>
      <w:r w:rsidR="00AE0379" w:rsidRPr="00AE03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AE0379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Логоритмическое</w:t>
      </w:r>
      <w:proofErr w:type="spellEnd"/>
      <w:r w:rsidR="00AE0379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E0379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>занятие</w:t>
      </w:r>
      <w:proofErr w:type="gramEnd"/>
      <w:r w:rsidR="00AE0379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направленное на обобщение гласных звуков </w:t>
      </w:r>
      <w:r w:rsidR="005C2FC5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>«А», «О», «И», «У», «Э</w:t>
      </w:r>
      <w:r w:rsidR="00A5353C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>» для дете</w:t>
      </w:r>
      <w:r w:rsidR="000E4401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="00A5353C" w:rsidRPr="00C60C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старшего дошкольного возраста</w:t>
      </w:r>
    </w:p>
    <w:p w:rsidR="00F0282B" w:rsidRPr="00C60C06" w:rsidRDefault="00F0282B" w:rsidP="00B10A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60C0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«Путешествие в осенний лес».</w:t>
      </w:r>
    </w:p>
    <w:p w:rsidR="00F0282B" w:rsidRDefault="00F0282B" w:rsidP="00F028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Авторы: </w:t>
      </w:r>
    </w:p>
    <w:p w:rsidR="00F0282B" w:rsidRDefault="00F0282B" w:rsidP="00F028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Барышникова Екатерина Владиславовна, </w:t>
      </w:r>
      <w:r w:rsidR="00404760">
        <w:rPr>
          <w:rFonts w:ascii="Times New Roman" w:hAnsi="Times New Roman" w:cs="Times New Roman"/>
          <w:sz w:val="28"/>
          <w:szCs w:val="28"/>
          <w:lang w:eastAsia="ru-RU"/>
        </w:rPr>
        <w:t>учитель-логопед,</w:t>
      </w:r>
    </w:p>
    <w:p w:rsidR="00F0282B" w:rsidRDefault="00F0282B" w:rsidP="00F028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Анатол</w:t>
      </w:r>
      <w:r w:rsidR="00404760">
        <w:rPr>
          <w:rFonts w:ascii="Times New Roman" w:hAnsi="Times New Roman" w:cs="Times New Roman"/>
          <w:sz w:val="28"/>
          <w:szCs w:val="28"/>
          <w:lang w:eastAsia="ru-RU"/>
        </w:rPr>
        <w:t>ьевна, музыкальный руководитель.</w:t>
      </w:r>
    </w:p>
    <w:p w:rsidR="00F0282B" w:rsidRPr="00F0282B" w:rsidRDefault="00404760" w:rsidP="00F028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Кудряшова Наталья Викторовна</w:t>
      </w:r>
      <w:r w:rsidR="00F0282B">
        <w:rPr>
          <w:rFonts w:ascii="Times New Roman" w:hAnsi="Times New Roman" w:cs="Times New Roman"/>
          <w:sz w:val="28"/>
          <w:szCs w:val="28"/>
          <w:lang w:eastAsia="ru-RU"/>
        </w:rPr>
        <w:t>, воспитатель.</w:t>
      </w:r>
    </w:p>
    <w:p w:rsidR="00F0282B" w:rsidRPr="00F0282B" w:rsidRDefault="00F0282B" w:rsidP="00CF4E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82B" w:rsidRDefault="00F0282B" w:rsidP="00B10A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0E10DB" w:rsidRPr="00C60C06" w:rsidRDefault="00C60C06" w:rsidP="000E1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06">
        <w:rPr>
          <w:rFonts w:ascii="Times New Roman" w:hAnsi="Times New Roman" w:cs="Times New Roman"/>
          <w:b/>
          <w:sz w:val="28"/>
          <w:szCs w:val="28"/>
        </w:rPr>
        <w:lastRenderedPageBreak/>
        <w:t>Анно</w:t>
      </w:r>
      <w:r w:rsidR="000E10DB" w:rsidRPr="00C60C06">
        <w:rPr>
          <w:rFonts w:ascii="Times New Roman" w:hAnsi="Times New Roman" w:cs="Times New Roman"/>
          <w:b/>
          <w:sz w:val="28"/>
          <w:szCs w:val="28"/>
        </w:rPr>
        <w:t>тация.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построение образовательной работы дошкольников необходимо осуществлять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своего образования. В связи с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целесообразно  совершенствовать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коррекционно-развивающую работу с детьми с особенностями в речевом развитии.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речи ребенка - один из самых волнующих вопросов для родителей. Все мы знаем, что речь – это мощный и важный фактор и стимул развития ребенка.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5 годам дошкольники полностью овладевают звуковым строем речи. В последнее время увеличивается число детей с нарушениями речи, вызванными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физиологическими  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патологическими состояниями, но и дефицитом внимания со стороны родителей, заменой живого общения на всевозможные гаджеты.  С каждым годом речевая активность детей снижается и проблема задержки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 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всё более актуальна. Перед нами педагогами, стоит задача поиска наиболее эффективных методов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-зрительно-двигательной координации у дошкольников с нарушениями речевого развития и большую роль в развитии речи ребенка играют игры и упражнения на сочетание речи, движения и музыки, так называемая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это система двигательных упражнений, в которой различные движения сочетаются с произнесением специального речевого материала под музыкальный аккомпанемент, либо без него.</w:t>
      </w:r>
    </w:p>
    <w:p w:rsidR="008D1ECE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занятия- это методика, опирающаяся на связь слова, музыки и движения. Взаимоотношения указанных компонентов могут быть разнообразными, с преобладанием одного из них. 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одной из самых доступных, интересных способов преодоления и профилактики нарушений звукопроизношения дошкольников.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при общей работе всех педагогов ДОУ в данном направлении работа по стимулированию речевой активности, улучшению произношения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-зрительно-двигательной координации у детей будет эффективна.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мы проводим 1-2 раза в неделю по 25-35 минут. Каждое занятие представляет собой тематическую и игровую целостность. По одной теме проводим не меньше 2-ух занятий. В обязательном порядке пользуемся зрительной опорой (схемы, рисунки и т.д.). Формируем представления об образе звука и соответствующей ему букве. Конечной целью занятия является выполнения всех упражнений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оъёме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заданном темпе и в соответствии с музыкой.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 педагоги нашего детского са</w:t>
      </w:r>
      <w:r w:rsidR="000C65EE">
        <w:rPr>
          <w:rFonts w:ascii="Times New Roman" w:hAnsi="Times New Roman" w:cs="Times New Roman"/>
          <w:sz w:val="28"/>
          <w:szCs w:val="28"/>
        </w:rPr>
        <w:t xml:space="preserve">да применяют в работе со всеми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ДОУ, так как в них используются общеразвивающие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методики, которые помогают с помощью игровых приёмов сохранить и укрепить физическое и психическое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 детей. При подборе игр учитываем то, чтобы их правила были понятны всем детям, таким образом мы достигаем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 можно использовать: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на утренней гимнастике с речевыми звукоподражаниями;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 xml:space="preserve">в проговаривании </w:t>
      </w:r>
      <w:proofErr w:type="spellStart"/>
      <w:r w:rsidR="000E10DB" w:rsidRPr="00C60C0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E10DB" w:rsidRPr="00C60C06">
        <w:rPr>
          <w:rFonts w:ascii="Times New Roman" w:hAnsi="Times New Roman" w:cs="Times New Roman"/>
          <w:sz w:val="28"/>
          <w:szCs w:val="28"/>
        </w:rPr>
        <w:t xml:space="preserve">, поговорок, </w:t>
      </w:r>
      <w:proofErr w:type="spellStart"/>
      <w:r w:rsidR="000E10DB" w:rsidRPr="00C60C0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0E10DB" w:rsidRPr="00C60C06">
        <w:rPr>
          <w:rFonts w:ascii="Times New Roman" w:hAnsi="Times New Roman" w:cs="Times New Roman"/>
          <w:sz w:val="28"/>
          <w:szCs w:val="28"/>
        </w:rPr>
        <w:t xml:space="preserve"> во время режимных моментов - умывания, одевания на прогулку, подготовки к занятиям;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на динамических паузах между занятиями;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на физкультурных занятиях с внедрением речевого материала;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в формате физкультминуток во время проведения непосредственно образовательной деятельности;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на музыкальных занятиях;</w:t>
      </w:r>
    </w:p>
    <w:p w:rsidR="000E10DB" w:rsidRPr="00C60C06" w:rsidRDefault="00C60C06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E10DB" w:rsidRPr="00C60C06">
        <w:rPr>
          <w:rFonts w:ascii="Times New Roman" w:hAnsi="Times New Roman" w:cs="Times New Roman"/>
          <w:sz w:val="28"/>
          <w:szCs w:val="28"/>
        </w:rPr>
        <w:t>на логопедических занятиях;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E10DB" w:rsidRPr="00C60C06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0E10DB" w:rsidRPr="00C60C06">
        <w:rPr>
          <w:rFonts w:ascii="Times New Roman" w:hAnsi="Times New Roman" w:cs="Times New Roman"/>
          <w:sz w:val="28"/>
          <w:szCs w:val="28"/>
        </w:rPr>
        <w:t xml:space="preserve"> досугах.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- преодоление речевого, моторного, двигательного, фонематического нарушения путем развития, воспитания и коррекции двигательной сферы в сочетании со словом и музыкой.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0E10DB" w:rsidRPr="00C60C06" w:rsidRDefault="000C65EE" w:rsidP="000C6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музыкального, звукового, динамического слуха;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пространственной организации движений;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мимики и пантомимики;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Формирование и развитие кинестетических ощущений;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spellStart"/>
      <w:r w:rsidR="000E10DB" w:rsidRPr="00C60C0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0E10DB" w:rsidRPr="00C60C06">
        <w:rPr>
          <w:rFonts w:ascii="Times New Roman" w:hAnsi="Times New Roman" w:cs="Times New Roman"/>
          <w:sz w:val="28"/>
          <w:szCs w:val="28"/>
        </w:rPr>
        <w:t>-зрительно-двигательной координации;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физиологического и фонационного дыхания;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Развитие чувства ритма;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Развивать умение согласовывать музыку с движениями;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Развивать артикуляционный аппарат;</w:t>
      </w:r>
    </w:p>
    <w:p w:rsidR="000E10DB" w:rsidRPr="00C60C06" w:rsidRDefault="00C60C06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E10DB" w:rsidRPr="00C60C06">
        <w:rPr>
          <w:rFonts w:ascii="Times New Roman" w:hAnsi="Times New Roman" w:cs="Times New Roman"/>
          <w:sz w:val="28"/>
          <w:szCs w:val="28"/>
        </w:rPr>
        <w:t>Формировать артикуляционную базу звуков;</w:t>
      </w:r>
    </w:p>
    <w:p w:rsidR="000E10DB" w:rsidRPr="00C60C06" w:rsidRDefault="00C60C06" w:rsidP="00EB50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DB" w:rsidRPr="00C60C06">
        <w:rPr>
          <w:rFonts w:ascii="Times New Roman" w:hAnsi="Times New Roman" w:cs="Times New Roman"/>
          <w:sz w:val="28"/>
          <w:szCs w:val="28"/>
        </w:rPr>
        <w:t>Воспитание связи между звуком и его музыкальным образом.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Логоритмикой целесообразно заниматься в ДОУ где занятия будут организованы специалистами. Логопед как специалист лучше знает речевые особенности и возможности детей с разной речевой патологией, музыкальный руководитель правильно подбирает музыкальный репертуар, воспитатель закрепляет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 режимных моментах.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родители вполне смогут проводить самостоятельно со своими детьми.</w:t>
      </w:r>
    </w:p>
    <w:p w:rsidR="000E10DB" w:rsidRDefault="000E10DB" w:rsidP="00EB5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10DB" w:rsidRDefault="000E10DB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5080" w:rsidRDefault="00EB5080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2D95" w:rsidRDefault="00C12D95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2D95" w:rsidRDefault="00C12D95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2C2A" w:rsidRPr="00AF1DA6" w:rsidRDefault="00C12D95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Логоритмическое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F4541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>занятие</w:t>
      </w:r>
      <w:proofErr w:type="gramEnd"/>
      <w:r w:rsidR="006F4541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направленное на обобщение гласных звуков </w:t>
      </w:r>
      <w:r w:rsidR="005C2FC5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>«А», «О», «И», «У», «Э</w:t>
      </w:r>
      <w:r w:rsidR="00002C2A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002C2A" w:rsidRPr="00AF1DA6" w:rsidRDefault="004D3CF9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Закрепление гласный звуков </w:t>
      </w:r>
      <w:r w:rsidR="005C2FC5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>«А», «О», «И», «У», «Э</w:t>
      </w:r>
      <w:r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002C2A" w:rsidRPr="00AF1DA6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«Путешествие в осенний лес».</w:t>
      </w:r>
    </w:p>
    <w:p w:rsidR="00002C2A" w:rsidRPr="00CF4ECD" w:rsidRDefault="00002C2A" w:rsidP="00EB5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ECD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CF4ECD">
        <w:rPr>
          <w:rFonts w:ascii="Times New Roman" w:hAnsi="Times New Roman" w:cs="Times New Roman"/>
          <w:sz w:val="28"/>
          <w:szCs w:val="28"/>
          <w:lang w:eastAsia="ru-RU"/>
        </w:rPr>
        <w:t> Закрепить с детьми навыки правильного произношения и визуализации гласных звуков.</w:t>
      </w:r>
    </w:p>
    <w:p w:rsidR="00002C2A" w:rsidRPr="00CF4ECD" w:rsidRDefault="00002C2A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CD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Коррекционно-развивающие и образовательные задачи: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F4ECD" w:rsidRPr="00AF1DA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002C2A" w:rsidRPr="00AF1DA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акреплять</w:t>
      </w:r>
      <w:r w:rsidR="00002C2A" w:rsidRPr="00AF1D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графические образы букв [А], [О], [И], [У], [Э]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 и восприятие.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Развивать у детей дыхание, голос, артикуляцию.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моторику, общую моторику.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чувство </w:t>
      </w:r>
      <w:r w:rsidR="000F048D" w:rsidRPr="00AF1DA6"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пластики,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темпа и ритма.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Развивать мимические движения.</w:t>
      </w:r>
    </w:p>
    <w:p w:rsidR="0001651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01651A" w:rsidRPr="00AF1D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кинестетические ощущения, пространственную ориентацию, релаксацию.</w:t>
      </w:r>
    </w:p>
    <w:p w:rsidR="00002C2A" w:rsidRPr="00CF4ECD" w:rsidRDefault="00002C2A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C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Воспитывать музыкальный слух, положительный эмоциональный настрой.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занятию.</w:t>
      </w:r>
    </w:p>
    <w:p w:rsidR="00002C2A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2C2A" w:rsidRPr="00AF1DA6">
        <w:rPr>
          <w:rFonts w:ascii="Times New Roman" w:hAnsi="Times New Roman" w:cs="Times New Roman"/>
          <w:sz w:val="28"/>
          <w:szCs w:val="28"/>
          <w:lang w:eastAsia="ru-RU"/>
        </w:rPr>
        <w:t>Воспитывать свободу движений.</w:t>
      </w:r>
    </w:p>
    <w:p w:rsidR="00595503" w:rsidRPr="00CF4ECD" w:rsidRDefault="00595503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C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43E77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E77" w:rsidRPr="00AF1DA6">
        <w:rPr>
          <w:rFonts w:ascii="Times New Roman" w:hAnsi="Times New Roman" w:cs="Times New Roman"/>
          <w:sz w:val="28"/>
          <w:szCs w:val="28"/>
        </w:rPr>
        <w:t xml:space="preserve">Осенние листочки с изображением букв </w:t>
      </w:r>
      <w:r w:rsidR="00B43E77" w:rsidRPr="00AF1D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[А], [О], [И], [У], [Э]</w:t>
      </w:r>
      <w:r w:rsidR="00B43E77" w:rsidRPr="00AF1DA6">
        <w:rPr>
          <w:rFonts w:ascii="Times New Roman" w:hAnsi="Times New Roman" w:cs="Times New Roman"/>
          <w:sz w:val="28"/>
          <w:szCs w:val="28"/>
        </w:rPr>
        <w:t xml:space="preserve"> (можно использовать интерактивную доску)</w:t>
      </w:r>
      <w:r w:rsidR="00057A2C" w:rsidRPr="00AF1DA6">
        <w:rPr>
          <w:rFonts w:ascii="Times New Roman" w:hAnsi="Times New Roman" w:cs="Times New Roman"/>
          <w:sz w:val="28"/>
          <w:szCs w:val="28"/>
        </w:rPr>
        <w:t>.</w:t>
      </w:r>
    </w:p>
    <w:p w:rsidR="003070BE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0BE" w:rsidRPr="00AF1DA6">
        <w:rPr>
          <w:rFonts w:ascii="Times New Roman" w:hAnsi="Times New Roman" w:cs="Times New Roman"/>
          <w:sz w:val="28"/>
          <w:szCs w:val="28"/>
        </w:rPr>
        <w:t>Схемы гласных букв.</w:t>
      </w:r>
    </w:p>
    <w:p w:rsidR="00057A2C" w:rsidRPr="00AF1DA6" w:rsidRDefault="00AF1DA6" w:rsidP="00EB508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A2C" w:rsidRPr="00AF1DA6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595503" w:rsidRDefault="00595503" w:rsidP="00EB50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C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C65EE" w:rsidRPr="000C65EE" w:rsidRDefault="000C65EE" w:rsidP="000C65EE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5EE">
        <w:rPr>
          <w:rFonts w:ascii="Times New Roman" w:hAnsi="Times New Roman" w:cs="Times New Roman"/>
          <w:sz w:val="28"/>
          <w:szCs w:val="28"/>
        </w:rPr>
        <w:t>Мотивационный этап.</w:t>
      </w:r>
    </w:p>
    <w:p w:rsidR="00094980" w:rsidRPr="00EB5080" w:rsidRDefault="00595503" w:rsidP="000949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F4ECD">
        <w:rPr>
          <w:rFonts w:ascii="Times New Roman" w:hAnsi="Times New Roman" w:cs="Times New Roman"/>
          <w:sz w:val="28"/>
          <w:szCs w:val="28"/>
        </w:rPr>
        <w:t xml:space="preserve">Дети входят в музыкальный зал под классическую музыку </w:t>
      </w:r>
      <w:r w:rsidR="00094980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spellStart"/>
      <w:r w:rsidR="000949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Ф.Шопен</w:t>
      </w:r>
      <w:proofErr w:type="spellEnd"/>
      <w:r w:rsidR="000949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«Вальс» соч. 64 номер 2</w:t>
      </w:r>
      <w:r w:rsidR="00094980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1D5AA7" w:rsidRPr="00CF4ECD" w:rsidRDefault="001D5AA7" w:rsidP="00EB5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CD">
        <w:rPr>
          <w:rFonts w:ascii="Times New Roman" w:hAnsi="Times New Roman" w:cs="Times New Roman"/>
          <w:sz w:val="28"/>
          <w:szCs w:val="28"/>
        </w:rPr>
        <w:t xml:space="preserve">Педагоги здороваются с детьми: «Здравствуйте, дети» </w:t>
      </w:r>
      <w:r w:rsidR="0001651A" w:rsidRPr="00CF4ECD">
        <w:rPr>
          <w:rFonts w:ascii="Times New Roman" w:hAnsi="Times New Roman" w:cs="Times New Roman"/>
          <w:sz w:val="28"/>
          <w:szCs w:val="28"/>
        </w:rPr>
        <w:t>(отбивая в ладоши ритм</w:t>
      </w:r>
      <w:r w:rsidRPr="00CF4ECD">
        <w:rPr>
          <w:rFonts w:ascii="Times New Roman" w:hAnsi="Times New Roman" w:cs="Times New Roman"/>
          <w:sz w:val="28"/>
          <w:szCs w:val="28"/>
        </w:rPr>
        <w:t>), дети по такому же принципу здороваются в ответ.</w:t>
      </w:r>
    </w:p>
    <w:p w:rsidR="00595503" w:rsidRDefault="00B10A0F" w:rsidP="00EB5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95503" w:rsidRPr="00CF4ECD">
        <w:rPr>
          <w:rFonts w:ascii="Times New Roman" w:hAnsi="Times New Roman" w:cs="Times New Roman"/>
          <w:sz w:val="28"/>
          <w:szCs w:val="28"/>
        </w:rPr>
        <w:t xml:space="preserve">. </w:t>
      </w:r>
      <w:r w:rsidR="00055EBA">
        <w:rPr>
          <w:rFonts w:ascii="Times New Roman" w:hAnsi="Times New Roman" w:cs="Times New Roman"/>
          <w:sz w:val="28"/>
          <w:szCs w:val="28"/>
        </w:rPr>
        <w:t>Ребята, какое сейчас время года? (ответ детей- осень)</w:t>
      </w:r>
    </w:p>
    <w:p w:rsidR="00055EBA" w:rsidRPr="00CF4ECD" w:rsidRDefault="00055EBA" w:rsidP="00EB5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в путешествие по осеннему лесу.</w:t>
      </w:r>
    </w:p>
    <w:p w:rsidR="00AE0379" w:rsidRPr="00CF4ECD" w:rsidRDefault="00AE0379" w:rsidP="00BF0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CD">
        <w:rPr>
          <w:rFonts w:ascii="Times New Roman" w:hAnsi="Times New Roman" w:cs="Times New Roman"/>
          <w:sz w:val="28"/>
          <w:szCs w:val="28"/>
        </w:rPr>
        <w:t>Листья кружатся, летят                                                  Дети кружатся</w:t>
      </w:r>
    </w:p>
    <w:p w:rsidR="00AE0379" w:rsidRPr="00CF4ECD" w:rsidRDefault="00AE0379" w:rsidP="00BF0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F4ECD">
        <w:rPr>
          <w:rFonts w:ascii="Times New Roman" w:hAnsi="Times New Roman" w:cs="Times New Roman"/>
          <w:sz w:val="28"/>
          <w:szCs w:val="28"/>
        </w:rPr>
        <w:t xml:space="preserve">од ногами шелестят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4ECD">
        <w:rPr>
          <w:rFonts w:ascii="Times New Roman" w:hAnsi="Times New Roman" w:cs="Times New Roman"/>
          <w:sz w:val="28"/>
          <w:szCs w:val="28"/>
        </w:rPr>
        <w:t>Дети топают</w:t>
      </w:r>
    </w:p>
    <w:p w:rsidR="00595503" w:rsidRPr="00CF4ECD" w:rsidRDefault="00595503" w:rsidP="00BF0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ECD">
        <w:rPr>
          <w:rFonts w:ascii="Times New Roman" w:hAnsi="Times New Roman" w:cs="Times New Roman"/>
          <w:sz w:val="28"/>
          <w:szCs w:val="28"/>
        </w:rPr>
        <w:t>Утром в лес мы пойдем                                                 Ходьба на месте</w:t>
      </w:r>
    </w:p>
    <w:p w:rsidR="00595503" w:rsidRPr="00CF4ECD" w:rsidRDefault="00AE0379" w:rsidP="00BF0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букет</w:t>
      </w:r>
      <w:r w:rsidR="00595503" w:rsidRPr="00CF4ECD">
        <w:rPr>
          <w:rFonts w:ascii="Times New Roman" w:hAnsi="Times New Roman" w:cs="Times New Roman"/>
          <w:sz w:val="28"/>
          <w:szCs w:val="28"/>
        </w:rPr>
        <w:t xml:space="preserve"> соберем                                                 Наклоны вперед</w:t>
      </w:r>
    </w:p>
    <w:p w:rsidR="000C65EE" w:rsidRPr="000C65EE" w:rsidRDefault="000C65EE" w:rsidP="000C65E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этап.</w:t>
      </w:r>
    </w:p>
    <w:p w:rsidR="006C6A00" w:rsidRPr="00EB5080" w:rsidRDefault="00BF0AB5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A00" w:rsidRPr="00EB5080">
        <w:rPr>
          <w:rFonts w:ascii="Times New Roman" w:hAnsi="Times New Roman" w:cs="Times New Roman"/>
          <w:sz w:val="28"/>
          <w:szCs w:val="28"/>
        </w:rPr>
        <w:t>Задание на развитие пластики, умение соотносить темп музыки с движениями.</w:t>
      </w:r>
    </w:p>
    <w:p w:rsidR="00147644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80">
        <w:rPr>
          <w:rFonts w:ascii="Times New Roman" w:hAnsi="Times New Roman" w:cs="Times New Roman"/>
          <w:sz w:val="28"/>
          <w:szCs w:val="28"/>
        </w:rPr>
        <w:t>Педагог</w:t>
      </w:r>
      <w:r w:rsidR="006C6A00" w:rsidRPr="00EB5080">
        <w:rPr>
          <w:rFonts w:ascii="Times New Roman" w:hAnsi="Times New Roman" w:cs="Times New Roman"/>
          <w:sz w:val="28"/>
          <w:szCs w:val="28"/>
        </w:rPr>
        <w:t>. Вот мы с вами и оказались в прекрасном осеннем лесу.</w:t>
      </w:r>
      <w:r w:rsidR="00147644" w:rsidRPr="00EB5080">
        <w:rPr>
          <w:rFonts w:ascii="Times New Roman" w:hAnsi="Times New Roman" w:cs="Times New Roman"/>
          <w:sz w:val="28"/>
          <w:szCs w:val="28"/>
        </w:rPr>
        <w:t xml:space="preserve"> Ребята, а когда листья кружатся, как это явление называется? (ответ детей: листопад)</w:t>
      </w:r>
    </w:p>
    <w:p w:rsidR="00825E3B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80"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="00147644" w:rsidRPr="00EB5080">
        <w:rPr>
          <w:rFonts w:ascii="Times New Roman" w:hAnsi="Times New Roman" w:cs="Times New Roman"/>
          <w:sz w:val="28"/>
          <w:szCs w:val="28"/>
        </w:rPr>
        <w:t>А вы хотите превратиться в пестрые, легк</w:t>
      </w:r>
      <w:r w:rsidR="00055EBA" w:rsidRPr="00EB5080">
        <w:rPr>
          <w:rFonts w:ascii="Times New Roman" w:hAnsi="Times New Roman" w:cs="Times New Roman"/>
          <w:sz w:val="28"/>
          <w:szCs w:val="28"/>
        </w:rPr>
        <w:t>ие осенние листья? (ответ детей-</w:t>
      </w:r>
      <w:r w:rsidR="00147644" w:rsidRPr="00EB5080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147644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80"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="00147644" w:rsidRPr="00EB5080">
        <w:rPr>
          <w:rFonts w:ascii="Times New Roman" w:hAnsi="Times New Roman" w:cs="Times New Roman"/>
          <w:sz w:val="28"/>
          <w:szCs w:val="28"/>
        </w:rPr>
        <w:t>Давайте все вместе изобразим листопад.</w:t>
      </w:r>
    </w:p>
    <w:p w:rsidR="006C6A00" w:rsidRDefault="006C6A00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08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B10A0F" w:rsidRPr="00EB5080">
        <w:rPr>
          <w:rFonts w:ascii="Times New Roman" w:hAnsi="Times New Roman" w:cs="Times New Roman"/>
          <w:sz w:val="28"/>
          <w:szCs w:val="28"/>
        </w:rPr>
        <w:t xml:space="preserve"> </w:t>
      </w:r>
      <w:r w:rsidRPr="00EB5080">
        <w:rPr>
          <w:rFonts w:ascii="Times New Roman" w:hAnsi="Times New Roman" w:cs="Times New Roman"/>
          <w:sz w:val="28"/>
          <w:szCs w:val="28"/>
        </w:rPr>
        <w:t>подражая взрослому совершают танцевальные движения, изображая листопад под аккомпанемент музыкального руководителя.</w:t>
      </w:r>
    </w:p>
    <w:p w:rsidR="000C65EE" w:rsidRPr="000C65EE" w:rsidRDefault="000C65EE" w:rsidP="000C65E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этап.</w:t>
      </w:r>
    </w:p>
    <w:p w:rsidR="00057A2C" w:rsidRPr="00EB5080" w:rsidRDefault="00B43E77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80">
        <w:rPr>
          <w:rFonts w:ascii="Times New Roman" w:hAnsi="Times New Roman" w:cs="Times New Roman"/>
          <w:sz w:val="28"/>
          <w:szCs w:val="28"/>
        </w:rPr>
        <w:t>Логопед. Ребята, посмотрите какие осенние листочки я нашла (листочки с изображением гласных звуков)</w:t>
      </w:r>
    </w:p>
    <w:p w:rsidR="00FE4354" w:rsidRPr="00EB5080" w:rsidRDefault="00BF0AB5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354" w:rsidRPr="00EB5080">
        <w:rPr>
          <w:rFonts w:ascii="Times New Roman" w:hAnsi="Times New Roman" w:cs="Times New Roman"/>
          <w:sz w:val="28"/>
          <w:szCs w:val="28"/>
        </w:rPr>
        <w:t>Упражнение на разв</w:t>
      </w:r>
      <w:r w:rsidR="00F51664" w:rsidRPr="00EB5080">
        <w:rPr>
          <w:rFonts w:ascii="Times New Roman" w:hAnsi="Times New Roman" w:cs="Times New Roman"/>
          <w:sz w:val="28"/>
          <w:szCs w:val="28"/>
        </w:rPr>
        <w:t>итие речевого дыхания, артикуляционного аппарата, моторики рук.</w:t>
      </w:r>
    </w:p>
    <w:p w:rsidR="00FE4354" w:rsidRPr="00EB5080" w:rsidRDefault="00F51664" w:rsidP="00EB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80">
        <w:rPr>
          <w:rFonts w:ascii="Times New Roman" w:hAnsi="Times New Roman" w:cs="Times New Roman"/>
          <w:sz w:val="28"/>
          <w:szCs w:val="28"/>
        </w:rPr>
        <w:t>Ноги вместе. Плавный</w:t>
      </w:r>
      <w:r w:rsidR="00FE4354" w:rsidRPr="00EB5080">
        <w:rPr>
          <w:rFonts w:ascii="Times New Roman" w:hAnsi="Times New Roman" w:cs="Times New Roman"/>
          <w:sz w:val="28"/>
          <w:szCs w:val="28"/>
        </w:rPr>
        <w:t xml:space="preserve"> вдох</w:t>
      </w:r>
      <w:r w:rsidRPr="00EB5080">
        <w:rPr>
          <w:rFonts w:ascii="Times New Roman" w:hAnsi="Times New Roman" w:cs="Times New Roman"/>
          <w:sz w:val="28"/>
          <w:szCs w:val="28"/>
        </w:rPr>
        <w:t xml:space="preserve"> (плечи не поднимаем)</w:t>
      </w:r>
      <w:r w:rsidR="00FE4354" w:rsidRPr="00EB5080">
        <w:rPr>
          <w:rFonts w:ascii="Times New Roman" w:hAnsi="Times New Roman" w:cs="Times New Roman"/>
          <w:sz w:val="28"/>
          <w:szCs w:val="28"/>
        </w:rPr>
        <w:t>, на выдохе произносим гласные звуки.</w:t>
      </w:r>
    </w:p>
    <w:p w:rsidR="00FE4354" w:rsidRPr="00EB5080" w:rsidRDefault="00FE4354" w:rsidP="00BF0AB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Осенние листочки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Осенние листочки на веточках сидят,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Осенние листочки детям говорят: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Осиновый — а-а-а…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Рябиновый — и-и-и…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Березовый — о-о-о…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Дубовый — у-у-у…</w:t>
      </w:r>
      <w:r w:rsidRPr="00EB50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М. Картушина</w:t>
      </w:r>
    </w:p>
    <w:p w:rsidR="002578BC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Дети, чем отличатся гласные звуки от согласных?</w:t>
      </w:r>
      <w:r w:rsidR="00152526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Дети. Гласные звуки можно пропеть</w:t>
      </w: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578BC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</w:t>
      </w:r>
      <w:r w:rsidR="00967EB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Давайте мы их с вами пропо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ем.</w:t>
      </w:r>
    </w:p>
    <w:p w:rsidR="00F51664" w:rsidRPr="00EB5080" w:rsidRDefault="00F51664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Поем логопедическую песенку «</w:t>
      </w:r>
      <w:proofErr w:type="gramStart"/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А-О</w:t>
      </w:r>
      <w:proofErr w:type="gramEnd"/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-У-И-Э»</w:t>
      </w:r>
    </w:p>
    <w:p w:rsidR="0001651A" w:rsidRPr="00EB5080" w:rsidRDefault="0001651A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Каждый звук дети показывают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движениями кистей повторяя за педагогом.</w:t>
      </w:r>
    </w:p>
    <w:p w:rsidR="0092217A" w:rsidRPr="00EB5080" w:rsidRDefault="000F048D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651A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см. приложение 1</w:t>
      </w: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="0001651A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578BC" w:rsidRPr="00EB5080" w:rsidRDefault="002578BC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Музыкальный руководитель включает музыку дождя.</w:t>
      </w:r>
    </w:p>
    <w:p w:rsidR="002578BC" w:rsidRPr="00EB5080" w:rsidRDefault="002578BC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Логопед. «Ой, кажется дождик начинается…»</w:t>
      </w:r>
    </w:p>
    <w:p w:rsidR="0092217A" w:rsidRPr="00EB5080" w:rsidRDefault="0092217A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Речевое упражне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ние, сопровождаемое движениями.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Мелкий дождик моросит: кап – кап – кап – кап,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- кистевые движения,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листьях сада шелестит: ш – ш – ш - ш,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- плавные махи руками над головой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Мокнет мяч у ворот: шлеп – шлеп… -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шлепки по бёдрам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Мокнет поле, огород: топ – топ – топ – топ. -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топать ногами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Что-то шепчут листья, -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плавные махи над головой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Подойдем и спросим, -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развести руки в стороны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Листья отвечают: Осень! Осень! Осень! -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 кивки головой по сторонам,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сползают тучи, птиц куда-то пряча,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 -</w:t>
      </w: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круговые движения руками,</w:t>
      </w:r>
    </w:p>
    <w:p w:rsidR="002042C1" w:rsidRPr="00EB5080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B5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Все сильнее ветки плачут, плачут, плачут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… - плавные махи руками вниз.</w:t>
      </w:r>
    </w:p>
    <w:p w:rsidR="002042C1" w:rsidRDefault="002042C1" w:rsidP="00EB5080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EB508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(Ст. </w:t>
      </w:r>
      <w:proofErr w:type="spellStart"/>
      <w:r w:rsidRPr="00EB508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В.</w:t>
      </w:r>
      <w:r w:rsidR="000C65E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Степанова</w:t>
      </w:r>
      <w:proofErr w:type="spellEnd"/>
      <w:r w:rsidR="000C65E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0C65E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И.</w:t>
      </w:r>
      <w:r w:rsidRPr="00EB508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Цекович</w:t>
      </w:r>
      <w:proofErr w:type="spellEnd"/>
      <w:r w:rsidRPr="00EB508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8D1ECE" w:rsidRDefault="008D1ECE" w:rsidP="00EB5080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Логопед. Дети, каки</w:t>
      </w:r>
      <w:r w:rsidR="007A2D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е гласные звуки вы знаете? (</w:t>
      </w:r>
      <w:proofErr w:type="gramStart"/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А,О</w:t>
      </w:r>
      <w:proofErr w:type="gramEnd"/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,И,У,Э) Почему эти звуки называют гласными? (</w:t>
      </w:r>
      <w:r w:rsidR="007A2D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Их можно пропеть)</w:t>
      </w:r>
    </w:p>
    <w:p w:rsidR="007A2D6B" w:rsidRPr="007A2D6B" w:rsidRDefault="007A2D6B" w:rsidP="00EB508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Рефлексивный этап.</w:t>
      </w:r>
    </w:p>
    <w:p w:rsidR="002042C1" w:rsidRDefault="00BF0AB5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Упражнение на развитие кинестетических ощущений, пространственной ориентации, релаксацию.</w:t>
      </w:r>
    </w:p>
    <w:p w:rsidR="00057A2C" w:rsidRPr="00EB5080" w:rsidRDefault="003070BE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предлагает </w:t>
      </w:r>
      <w:r w:rsid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детям представить, что они </w:t>
      </w:r>
      <w:proofErr w:type="gramStart"/>
      <w:r w:rsid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осенн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ие листочки</w:t>
      </w:r>
      <w:proofErr w:type="gramEnd"/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лежащие на земле, изображая гласные буквы. Логопед</w:t>
      </w:r>
      <w:r w:rsidR="001D5AA7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схематично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показывает поочередно</w:t>
      </w:r>
      <w:r w:rsidR="001D5AA7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буквы</w:t>
      </w:r>
      <w:r w:rsidR="002042C1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042C1"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="002042C1"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А;О</w:t>
      </w:r>
      <w:proofErr w:type="gramEnd"/>
      <w:r w:rsidR="002042C1"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;И;У;Э)</w:t>
      </w:r>
      <w:r w:rsidR="001D5AA7"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057A2C" w:rsidRDefault="00057A2C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(см. приложение 2).</w:t>
      </w:r>
    </w:p>
    <w:p w:rsidR="000C65EE" w:rsidRDefault="000C65EE" w:rsidP="007A2D6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Перспективный этап.</w:t>
      </w:r>
    </w:p>
    <w:p w:rsidR="00857EBA" w:rsidRDefault="00857EBA" w:rsidP="00857E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Логопед. -Дети, листочки с изображением каких звуков мы с вами нашли? </w:t>
      </w:r>
      <w:r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А;О</w:t>
      </w:r>
      <w:proofErr w:type="gramEnd"/>
      <w:r w:rsidRPr="00857E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;И;У;Э).</w:t>
      </w:r>
    </w:p>
    <w:p w:rsidR="00857EBA" w:rsidRDefault="00857EBA" w:rsidP="00857E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Эти звуки гласные или согласные?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 Гласные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857EBA" w:rsidRPr="00857EBA" w:rsidRDefault="00857EBA" w:rsidP="00857EB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Почему вы так считаете? (Эти звуки можно пропеть)</w:t>
      </w:r>
    </w:p>
    <w:p w:rsidR="00B10A0F" w:rsidRPr="00EB5080" w:rsidRDefault="00B10A0F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Педагог. Дети, вот и пришло время нам возвращаться в детский сад.</w:t>
      </w:r>
    </w:p>
    <w:p w:rsidR="002042C1" w:rsidRPr="00EB5080" w:rsidRDefault="001D5AA7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заднем фоне играет классическая муз</w:t>
      </w:r>
      <w:r w:rsidR="002578BC"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ыка (</w:t>
      </w:r>
      <w:proofErr w:type="spellStart"/>
      <w:r w:rsidR="000949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Ф.Шопен</w:t>
      </w:r>
      <w:proofErr w:type="spellEnd"/>
      <w:r w:rsidR="000949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«Вальс» соч. 64 номер 2</w:t>
      </w: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595503" w:rsidRPr="00EB5080" w:rsidRDefault="00162CEB" w:rsidP="00EB508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Отбивая </w:t>
      </w:r>
      <w:proofErr w:type="gramStart"/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ритм</w:t>
      </w:r>
      <w:proofErr w:type="gramEnd"/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дети прощаются «ДО-СВИ-ДА-НИЯ»</w:t>
      </w:r>
    </w:p>
    <w:p w:rsidR="00F7278F" w:rsidRPr="00F7278F" w:rsidRDefault="00753CEE" w:rsidP="00F7278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508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 спокойную музыку выходят из леса (зала)</w:t>
      </w:r>
      <w:r w:rsidR="00F727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221DA5" w:rsidRDefault="00221DA5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EB5080" w:rsidRDefault="00EB5080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EB5080" w:rsidRDefault="00EB5080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EB5080" w:rsidRDefault="00EB5080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EB5080" w:rsidRDefault="00EB5080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F7278F" w:rsidRDefault="00F7278F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152526" w:rsidRDefault="00152526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CF4EC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Приложение 1.</w:t>
      </w:r>
    </w:p>
    <w:p w:rsidR="00152526" w:rsidRDefault="00152526" w:rsidP="00CF4ECD">
      <w:pPr>
        <w:spacing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  <w:lang w:eastAsia="ru-RU"/>
        </w:rPr>
      </w:pPr>
    </w:p>
    <w:p w:rsidR="00C114B4" w:rsidRDefault="00152526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>
            <wp:extent cx="4130040" cy="3997051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ageMaker_20211118_1350338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569" cy="401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526" w:rsidRDefault="00152526" w:rsidP="0015252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CF4EC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Приложение 2.</w:t>
      </w:r>
    </w:p>
    <w:p w:rsidR="00152526" w:rsidRDefault="00152526" w:rsidP="00CF4ECD">
      <w:pPr>
        <w:spacing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  <w:lang w:eastAsia="ru-RU"/>
        </w:rPr>
      </w:pPr>
    </w:p>
    <w:p w:rsidR="00670494" w:rsidRDefault="00152526" w:rsidP="00CF4EC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 wp14:anchorId="25E359EA" wp14:editId="1DFD1C55">
            <wp:extent cx="1719528" cy="23691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4dfb96f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59" cy="24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28" w:rsidRDefault="00A72828" w:rsidP="00CF4EC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A72828" w:rsidRDefault="00A72828" w:rsidP="00CF4ECD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C12D95" w:rsidRDefault="00C12D95" w:rsidP="00C12D9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</w:p>
    <w:p w:rsidR="00A72828" w:rsidRDefault="00A72828" w:rsidP="00C12D95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9204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Список литературы</w:t>
      </w:r>
    </w:p>
    <w:p w:rsidR="0046197C" w:rsidRPr="001D4788" w:rsidRDefault="0046197C" w:rsidP="001D4788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B2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2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N</w:t>
      </w:r>
      <w:r w:rsidRPr="001D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1155(ред. от 21.01.2019)</w:t>
      </w:r>
      <w:r w:rsidR="001D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федерального государственного образовательного стандарта дошкольного образования"(Зарегистрировано в Минюсте России14.11.2</w:t>
      </w:r>
      <w:bookmarkStart w:id="0" w:name="_GoBack"/>
      <w:bookmarkEnd w:id="0"/>
      <w:r w:rsidRPr="001D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013 N 30384)</w:t>
      </w:r>
    </w:p>
    <w:p w:rsidR="00A72828" w:rsidRPr="00B26D5B" w:rsidRDefault="00892041" w:rsidP="00B26D5B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Волкова Г.А., Логопедическая ритмика,</w:t>
      </w:r>
      <w:r w:rsidR="0046197C" w:rsidRPr="00B2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Допущено Министерством просвещения СССР в качестве учебного пособия для студентов педагогических институтов по специальности № 2111 «Дефектология»</w:t>
      </w:r>
      <w:r w:rsidR="0046197C" w:rsidRPr="00B26D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М., 1985</w:t>
      </w:r>
    </w:p>
    <w:p w:rsidR="00892041" w:rsidRPr="00B26D5B" w:rsidRDefault="006E7DA9" w:rsidP="00B26D5B">
      <w:pPr>
        <w:pStyle w:val="a8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sz w:val="28"/>
          <w:szCs w:val="28"/>
        </w:rPr>
        <w:t xml:space="preserve">Интернет ресурсы: </w:t>
      </w:r>
      <w:hyperlink r:id="rId7" w:history="1">
        <w:r w:rsidR="00C33E68" w:rsidRPr="00B26D5B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https://stand.hitplayer.ru/?s=ф.%20шопен.%20весенний%20вальс%20%28~%20мелодия%20рая%20~%29</w:t>
        </w:r>
      </w:hyperlink>
    </w:p>
    <w:p w:rsidR="00C33E68" w:rsidRPr="00B26D5B" w:rsidRDefault="006E7DA9" w:rsidP="00B26D5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sz w:val="28"/>
          <w:szCs w:val="28"/>
        </w:rPr>
        <w:t>Интернет ресурсы: </w:t>
      </w:r>
      <w:hyperlink r:id="rId8" w:history="1">
        <w:r w:rsidR="00C33E68" w:rsidRPr="00B26D5B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https://power.gybka.com/artist/11245697-Govorushki_E_ZHeleznova/</w:t>
        </w:r>
      </w:hyperlink>
    </w:p>
    <w:p w:rsidR="00C33E68" w:rsidRPr="00B26D5B" w:rsidRDefault="006E7DA9" w:rsidP="00B26D5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  <w:hyperlink r:id="rId9" w:history="1">
        <w:r w:rsidR="00C33E68" w:rsidRPr="00B26D5B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https://muzebra.net/song/музыка+дождя</w:t>
        </w:r>
      </w:hyperlink>
    </w:p>
    <w:p w:rsidR="00C33E68" w:rsidRPr="00B26D5B" w:rsidRDefault="006E7DA9" w:rsidP="00B26D5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sz w:val="28"/>
          <w:szCs w:val="28"/>
        </w:rPr>
        <w:t>Интернет ресурсы:</w:t>
      </w:r>
      <w:hyperlink r:id="rId10" w:history="1">
        <w:r w:rsidR="00DA015C" w:rsidRPr="00B26D5B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https://www.maam.ru/detskijsad/zanjatie-po-logoritmike-na-temu-osen.html</w:t>
        </w:r>
      </w:hyperlink>
    </w:p>
    <w:p w:rsidR="00DA015C" w:rsidRPr="00B26D5B" w:rsidRDefault="006E7DA9" w:rsidP="00B26D5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B26D5B">
        <w:rPr>
          <w:rFonts w:ascii="Times New Roman" w:hAnsi="Times New Roman" w:cs="Times New Roman"/>
          <w:sz w:val="28"/>
          <w:szCs w:val="28"/>
        </w:rPr>
        <w:t>Интернет ресурсы:</w:t>
      </w:r>
      <w:hyperlink r:id="rId11" w:history="1">
        <w:r w:rsidR="00DA015C" w:rsidRPr="00B26D5B">
          <w:rPr>
            <w:rStyle w:val="a7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https://infourok.ru/rechevye-igry-ili-veselaya-logoritmika-5038951.html</w:t>
        </w:r>
      </w:hyperlink>
    </w:p>
    <w:p w:rsidR="00DA015C" w:rsidRPr="00B26D5B" w:rsidRDefault="00DA015C" w:rsidP="00B26D5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proofErr w:type="spellStart"/>
      <w:proofErr w:type="gramStart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А.Е.Воронова,Логоритмика</w:t>
      </w:r>
      <w:proofErr w:type="spellEnd"/>
      <w:proofErr w:type="gramEnd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для детей 5-7 лет.-3-е </w:t>
      </w:r>
      <w:proofErr w:type="spellStart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изд</w:t>
      </w:r>
      <w:proofErr w:type="spellEnd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.,</w:t>
      </w:r>
      <w:proofErr w:type="spellStart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перераб</w:t>
      </w:r>
      <w:proofErr w:type="spellEnd"/>
      <w:r w:rsidRPr="00B26D5B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.-ТЦ Сфера,2021.-128 с.-(Библиотека логопед). Стр.29</w:t>
      </w:r>
    </w:p>
    <w:sectPr w:rsidR="00DA015C" w:rsidRPr="00B26D5B" w:rsidSect="00331486"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llo_html_m4d466bb7.png" style="width:11.4pt;height:11.4pt;visibility:visible;mso-wrap-style:square" o:bullet="t">
        <v:imagedata r:id="rId1" o:title="hello_html_m4d466bb7"/>
      </v:shape>
    </w:pict>
  </w:numPicBullet>
  <w:abstractNum w:abstractNumId="0" w15:restartNumberingAfterBreak="0">
    <w:nsid w:val="047820BC"/>
    <w:multiLevelType w:val="hybridMultilevel"/>
    <w:tmpl w:val="2872F736"/>
    <w:lvl w:ilvl="0" w:tplc="5B3C8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A6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6A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E7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0D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28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C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45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C8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994BD9"/>
    <w:multiLevelType w:val="hybridMultilevel"/>
    <w:tmpl w:val="BE28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20C"/>
    <w:multiLevelType w:val="hybridMultilevel"/>
    <w:tmpl w:val="9994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081"/>
    <w:multiLevelType w:val="multilevel"/>
    <w:tmpl w:val="DFC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082A"/>
    <w:multiLevelType w:val="hybridMultilevel"/>
    <w:tmpl w:val="E36E6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073D"/>
    <w:multiLevelType w:val="hybridMultilevel"/>
    <w:tmpl w:val="B002D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21D3"/>
    <w:multiLevelType w:val="multilevel"/>
    <w:tmpl w:val="A53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344EB"/>
    <w:multiLevelType w:val="hybridMultilevel"/>
    <w:tmpl w:val="7DBC2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7A3C"/>
    <w:multiLevelType w:val="hybridMultilevel"/>
    <w:tmpl w:val="57748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D6D7D"/>
    <w:multiLevelType w:val="hybridMultilevel"/>
    <w:tmpl w:val="0FD6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56AB"/>
    <w:multiLevelType w:val="hybridMultilevel"/>
    <w:tmpl w:val="683E99E0"/>
    <w:lvl w:ilvl="0" w:tplc="7598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54E1B"/>
    <w:multiLevelType w:val="hybridMultilevel"/>
    <w:tmpl w:val="739CB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37C2"/>
    <w:multiLevelType w:val="hybridMultilevel"/>
    <w:tmpl w:val="8A1E2B5C"/>
    <w:lvl w:ilvl="0" w:tplc="D1F2A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AF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9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CE2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24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8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AF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4E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6E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563F99"/>
    <w:multiLevelType w:val="multilevel"/>
    <w:tmpl w:val="2842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0075FA"/>
    <w:multiLevelType w:val="hybridMultilevel"/>
    <w:tmpl w:val="A3A6C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45B7"/>
    <w:multiLevelType w:val="hybridMultilevel"/>
    <w:tmpl w:val="9C388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5"/>
  </w:num>
  <w:num w:numId="8">
    <w:abstractNumId w:val="4"/>
  </w:num>
  <w:num w:numId="9">
    <w:abstractNumId w:val="11"/>
  </w:num>
  <w:num w:numId="10">
    <w:abstractNumId w:val="1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3"/>
    <w:rsid w:val="00002C2A"/>
    <w:rsid w:val="0001651A"/>
    <w:rsid w:val="00055EBA"/>
    <w:rsid w:val="00057A2C"/>
    <w:rsid w:val="00094980"/>
    <w:rsid w:val="000C65EE"/>
    <w:rsid w:val="000E10DB"/>
    <w:rsid w:val="000E4401"/>
    <w:rsid w:val="000F048D"/>
    <w:rsid w:val="00147644"/>
    <w:rsid w:val="00152526"/>
    <w:rsid w:val="00162CEB"/>
    <w:rsid w:val="001D4788"/>
    <w:rsid w:val="001D5AA7"/>
    <w:rsid w:val="001D6CC0"/>
    <w:rsid w:val="002042C1"/>
    <w:rsid w:val="00221DA5"/>
    <w:rsid w:val="002578BC"/>
    <w:rsid w:val="002B26BF"/>
    <w:rsid w:val="003013CE"/>
    <w:rsid w:val="003070BE"/>
    <w:rsid w:val="00331486"/>
    <w:rsid w:val="003F5DC7"/>
    <w:rsid w:val="00404760"/>
    <w:rsid w:val="004113A4"/>
    <w:rsid w:val="004203A4"/>
    <w:rsid w:val="0046197C"/>
    <w:rsid w:val="004D3CF9"/>
    <w:rsid w:val="004D423B"/>
    <w:rsid w:val="00595503"/>
    <w:rsid w:val="005C2FC5"/>
    <w:rsid w:val="00670494"/>
    <w:rsid w:val="006C6A00"/>
    <w:rsid w:val="006E4124"/>
    <w:rsid w:val="006E7DA9"/>
    <w:rsid w:val="006F4541"/>
    <w:rsid w:val="00753CEE"/>
    <w:rsid w:val="007A2D6B"/>
    <w:rsid w:val="00825E3B"/>
    <w:rsid w:val="00857EBA"/>
    <w:rsid w:val="00892041"/>
    <w:rsid w:val="008D1ECE"/>
    <w:rsid w:val="0092217A"/>
    <w:rsid w:val="009549F3"/>
    <w:rsid w:val="00967EB1"/>
    <w:rsid w:val="00A34842"/>
    <w:rsid w:val="00A5353C"/>
    <w:rsid w:val="00A72828"/>
    <w:rsid w:val="00AE0379"/>
    <w:rsid w:val="00AF1DA6"/>
    <w:rsid w:val="00B10A0F"/>
    <w:rsid w:val="00B26D5B"/>
    <w:rsid w:val="00B43E77"/>
    <w:rsid w:val="00BF0AB5"/>
    <w:rsid w:val="00C114B4"/>
    <w:rsid w:val="00C12D95"/>
    <w:rsid w:val="00C33E68"/>
    <w:rsid w:val="00C60C06"/>
    <w:rsid w:val="00CE3AB0"/>
    <w:rsid w:val="00CF4ECD"/>
    <w:rsid w:val="00D008F1"/>
    <w:rsid w:val="00DA015C"/>
    <w:rsid w:val="00EB5080"/>
    <w:rsid w:val="00F0282B"/>
    <w:rsid w:val="00F51664"/>
    <w:rsid w:val="00F7278F"/>
    <w:rsid w:val="00FC15A4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FC88"/>
  <w15:chartTrackingRefBased/>
  <w15:docId w15:val="{0B54AF65-0980-4395-8817-348AB15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F1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4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3A4"/>
  </w:style>
  <w:style w:type="character" w:customStyle="1" w:styleId="c6">
    <w:name w:val="c6"/>
    <w:basedOn w:val="a0"/>
    <w:rsid w:val="004113A4"/>
  </w:style>
  <w:style w:type="paragraph" w:customStyle="1" w:styleId="c16">
    <w:name w:val="c16"/>
    <w:basedOn w:val="a"/>
    <w:rsid w:val="004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13A4"/>
    <w:rPr>
      <w:b/>
      <w:bCs/>
    </w:rPr>
  </w:style>
  <w:style w:type="character" w:styleId="a7">
    <w:name w:val="Hyperlink"/>
    <w:basedOn w:val="a0"/>
    <w:uiPriority w:val="99"/>
    <w:unhideWhenUsed/>
    <w:rsid w:val="009221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0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346">
          <w:marLeft w:val="300"/>
          <w:marRight w:val="30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2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765">
          <w:marLeft w:val="300"/>
          <w:marRight w:val="30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.gybka.com/artist/11245697-Govorushki_E_ZHelezno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nd.hitplayer.ru/?s=&#1092;.%20&#1096;&#1086;&#1087;&#1077;&#1085;.%20&#1074;&#1077;&#1089;&#1077;&#1085;&#1085;&#1080;&#1081;%20&#1074;&#1072;&#1083;&#1100;&#1089;%20%28~%20&#1084;&#1077;&#1083;&#1086;&#1076;&#1080;&#1103;%20&#1088;&#1072;&#1103;%20~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s://infourok.ru/rechevye-igry-ili-veselaya-logoritmika-5038951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maam.ru/detskijsad/zanjatie-po-logoritmike-na-temu-os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bra.net/song/&#1084;&#1091;&#1079;&#1099;&#1082;&#1072;+&#1076;&#1086;&#1078;&#1076;&#110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8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48</cp:revision>
  <cp:lastPrinted>2021-11-14T12:46:00Z</cp:lastPrinted>
  <dcterms:created xsi:type="dcterms:W3CDTF">2021-11-14T12:41:00Z</dcterms:created>
  <dcterms:modified xsi:type="dcterms:W3CDTF">2022-03-29T08:21:00Z</dcterms:modified>
</cp:coreProperties>
</file>