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C1" w:rsidRPr="00C72D20" w:rsidRDefault="00C72D20" w:rsidP="00C72D20">
      <w:pPr>
        <w:pStyle w:val="1"/>
        <w:jc w:val="center"/>
        <w:rPr>
          <w:color w:val="auto"/>
        </w:rPr>
      </w:pPr>
      <w:r w:rsidRPr="00C72D20">
        <w:rPr>
          <w:color w:val="auto"/>
        </w:rPr>
        <w:t xml:space="preserve">Сценарий утренника </w:t>
      </w:r>
      <w:r>
        <w:rPr>
          <w:color w:val="auto"/>
        </w:rPr>
        <w:t xml:space="preserve">к 8 Марта </w:t>
      </w:r>
      <w:r>
        <w:rPr>
          <w:color w:val="auto"/>
        </w:rPr>
        <w:br/>
        <w:t>«</w:t>
      </w:r>
      <w:r w:rsidRPr="00C72D20">
        <w:rPr>
          <w:color w:val="auto"/>
        </w:rPr>
        <w:t>Мамам посвящается.</w:t>
      </w:r>
      <w:r>
        <w:rPr>
          <w:color w:val="auto"/>
        </w:rPr>
        <w:t>»</w:t>
      </w:r>
    </w:p>
    <w:p w:rsidR="000616C7" w:rsidRPr="00106D93" w:rsidRDefault="000616C7" w:rsidP="00C72D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Pr="00106D93">
        <w:rPr>
          <w:rFonts w:ascii="Times New Roman" w:hAnsi="Times New Roman" w:cs="Times New Roman"/>
          <w:sz w:val="28"/>
          <w:szCs w:val="28"/>
        </w:rPr>
        <w:t>: Колина Тамара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2D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C72D20">
        <w:rPr>
          <w:rFonts w:ascii="Times New Roman" w:hAnsi="Times New Roman" w:cs="Times New Roman"/>
          <w:sz w:val="28"/>
          <w:szCs w:val="28"/>
        </w:rPr>
        <w:t xml:space="preserve">, </w:t>
      </w:r>
      <w:r w:rsidR="00C6311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C72D20" w:rsidRPr="00C72D20">
        <w:rPr>
          <w:rFonts w:ascii="Times New Roman" w:hAnsi="Times New Roman" w:cs="Times New Roman"/>
          <w:sz w:val="28"/>
          <w:szCs w:val="28"/>
        </w:rPr>
        <w:t>Школа: МБОУ «СОШ№4» г. Скопина</w:t>
      </w:r>
    </w:p>
    <w:p w:rsidR="00C747C1" w:rsidRDefault="00C747C1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Класс:</w:t>
      </w:r>
      <w:r w:rsidR="001F29C4" w:rsidRPr="00106D93">
        <w:rPr>
          <w:rFonts w:ascii="Times New Roman" w:hAnsi="Times New Roman" w:cs="Times New Roman"/>
          <w:sz w:val="28"/>
          <w:szCs w:val="28"/>
        </w:rPr>
        <w:t xml:space="preserve"> </w:t>
      </w:r>
      <w:r w:rsidRPr="00106D93">
        <w:rPr>
          <w:rFonts w:ascii="Times New Roman" w:hAnsi="Times New Roman" w:cs="Times New Roman"/>
          <w:sz w:val="28"/>
          <w:szCs w:val="28"/>
        </w:rPr>
        <w:t>1</w:t>
      </w:r>
    </w:p>
    <w:p w:rsidR="000D0A05" w:rsidRPr="000D0A05" w:rsidRDefault="000D0A05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05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Мамам посвящается…»</w:t>
      </w:r>
    </w:p>
    <w:p w:rsidR="00920169" w:rsidRDefault="00920169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9F2">
        <w:rPr>
          <w:rFonts w:ascii="Times New Roman" w:hAnsi="Times New Roman" w:cs="Times New Roman"/>
          <w:b/>
          <w:i/>
          <w:sz w:val="28"/>
          <w:szCs w:val="28"/>
        </w:rPr>
        <w:t>Основная</w:t>
      </w:r>
      <w:r w:rsidR="00D53F98" w:rsidRPr="00F469F2">
        <w:rPr>
          <w:rFonts w:ascii="Times New Roman" w:hAnsi="Times New Roman" w:cs="Times New Roman"/>
          <w:b/>
          <w:i/>
          <w:sz w:val="28"/>
          <w:szCs w:val="28"/>
        </w:rPr>
        <w:t xml:space="preserve"> цель мероприятия</w:t>
      </w:r>
      <w:r w:rsidR="006E7FA7" w:rsidRPr="00F469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2016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F91337">
        <w:rPr>
          <w:rFonts w:ascii="Times New Roman" w:hAnsi="Times New Roman" w:cs="Times New Roman"/>
          <w:sz w:val="28"/>
          <w:szCs w:val="28"/>
        </w:rPr>
        <w:t>сплотить коллектив, предоставить возможность для демонстрации учащимися своих способностей</w:t>
      </w:r>
      <w:r w:rsidR="00651409" w:rsidRPr="00F913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7535" w:rsidRDefault="00D67535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b/>
          <w:i/>
          <w:sz w:val="28"/>
          <w:szCs w:val="28"/>
        </w:rPr>
        <w:t>Оформление и оборудование:</w:t>
      </w:r>
      <w:r w:rsidRPr="00106D93">
        <w:rPr>
          <w:rFonts w:ascii="Times New Roman" w:hAnsi="Times New Roman" w:cs="Times New Roman"/>
          <w:sz w:val="28"/>
          <w:szCs w:val="28"/>
        </w:rPr>
        <w:t xml:space="preserve"> рисунки портретов мам, плакаты: «Мама дает нам жизнь!», </w:t>
      </w:r>
      <w:r w:rsidR="00F91E94" w:rsidRPr="00106D93">
        <w:rPr>
          <w:rFonts w:ascii="Times New Roman" w:hAnsi="Times New Roman" w:cs="Times New Roman"/>
          <w:sz w:val="28"/>
          <w:szCs w:val="28"/>
        </w:rPr>
        <w:t>«Женщина – хранительница семейного очага, продолжательница рода человеческого»</w:t>
      </w:r>
      <w:r w:rsidR="000D0A05">
        <w:rPr>
          <w:rFonts w:ascii="Times New Roman" w:hAnsi="Times New Roman" w:cs="Times New Roman"/>
          <w:sz w:val="28"/>
          <w:szCs w:val="28"/>
        </w:rPr>
        <w:t>.</w:t>
      </w:r>
    </w:p>
    <w:p w:rsidR="00C747C1" w:rsidRPr="00794C3F" w:rsidRDefault="00C747C1" w:rsidP="00794C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C3F">
        <w:rPr>
          <w:rFonts w:ascii="Times New Roman" w:hAnsi="Times New Roman" w:cs="Times New Roman"/>
          <w:b/>
          <w:sz w:val="28"/>
          <w:szCs w:val="28"/>
        </w:rPr>
        <w:t>Мероприятие к 8 Марта</w:t>
      </w:r>
    </w:p>
    <w:p w:rsidR="00740B55" w:rsidRPr="00794C3F" w:rsidRDefault="00BF4E82" w:rsidP="00794C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C3F">
        <w:rPr>
          <w:rFonts w:ascii="Times New Roman" w:hAnsi="Times New Roman" w:cs="Times New Roman"/>
          <w:b/>
          <w:sz w:val="28"/>
          <w:szCs w:val="28"/>
        </w:rPr>
        <w:t>Милой маме посвящается</w:t>
      </w:r>
    </w:p>
    <w:p w:rsidR="00E61CB5" w:rsidRPr="00794C3F" w:rsidRDefault="00E61CB5" w:rsidP="00794C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C3F">
        <w:rPr>
          <w:rFonts w:ascii="Times New Roman" w:hAnsi="Times New Roman" w:cs="Times New Roman"/>
          <w:b/>
          <w:sz w:val="28"/>
          <w:szCs w:val="28"/>
        </w:rPr>
        <w:t>(те</w:t>
      </w:r>
      <w:r w:rsidR="00D67535" w:rsidRPr="00794C3F">
        <w:rPr>
          <w:rFonts w:ascii="Times New Roman" w:hAnsi="Times New Roman" w:cs="Times New Roman"/>
          <w:b/>
          <w:sz w:val="28"/>
          <w:szCs w:val="28"/>
        </w:rPr>
        <w:t>атрализованный праздник)</w:t>
      </w:r>
    </w:p>
    <w:p w:rsidR="00E61CB5" w:rsidRPr="00106D93" w:rsidRDefault="00E61CB5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Под звуки вальса три пары танцуют.</w:t>
      </w:r>
    </w:p>
    <w:p w:rsidR="00BF4E82" w:rsidRPr="00106D93" w:rsidRDefault="00BF4E8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BF4E82" w:rsidRDefault="006B5278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птицы поют.</w:t>
      </w:r>
    </w:p>
    <w:p w:rsidR="006B5278" w:rsidRDefault="006B5278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весну встречаем.</w:t>
      </w:r>
    </w:p>
    <w:p w:rsidR="006B5278" w:rsidRDefault="006B5278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наших мам мы</w:t>
      </w:r>
    </w:p>
    <w:p w:rsidR="006B5278" w:rsidRPr="00106D93" w:rsidRDefault="006B5278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всех поздравляем!</w:t>
      </w:r>
    </w:p>
    <w:p w:rsidR="00BF4E82" w:rsidRPr="00106D93" w:rsidRDefault="00BF4E8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BF4E82" w:rsidRPr="00106D93" w:rsidRDefault="00BF4E8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Первые сосульки,</w:t>
      </w:r>
    </w:p>
    <w:p w:rsidR="00BF4E82" w:rsidRPr="00106D93" w:rsidRDefault="00BF4E8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Первая капель!</w:t>
      </w:r>
    </w:p>
    <w:p w:rsidR="00BF4E82" w:rsidRPr="00106D93" w:rsidRDefault="00BF4E8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Уж не за горами</w:t>
      </w:r>
    </w:p>
    <w:p w:rsidR="00BF4E82" w:rsidRPr="00106D93" w:rsidRDefault="00BF4E8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Солнечный апрель!</w:t>
      </w:r>
    </w:p>
    <w:p w:rsidR="00BF4E82" w:rsidRPr="00106D93" w:rsidRDefault="00BF4E8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 xml:space="preserve">Ведущий 3. </w:t>
      </w:r>
    </w:p>
    <w:p w:rsidR="00BF4E82" w:rsidRPr="00106D93" w:rsidRDefault="00BF4E8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Но и март весенний</w:t>
      </w:r>
    </w:p>
    <w:p w:rsidR="00BF4E82" w:rsidRPr="00106D93" w:rsidRDefault="00BF4E8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Месяц не плохой.</w:t>
      </w:r>
    </w:p>
    <w:p w:rsidR="00BF4E82" w:rsidRPr="00106D93" w:rsidRDefault="00BF4E8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В марте лучший праздник</w:t>
      </w:r>
    </w:p>
    <w:p w:rsidR="00BF4E82" w:rsidRDefault="00BF4E8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У мамы дорогой.</w:t>
      </w:r>
    </w:p>
    <w:p w:rsidR="00EC5620" w:rsidRPr="00106D93" w:rsidRDefault="00EC5620" w:rsidP="00EC56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4</w:t>
      </w:r>
      <w:r w:rsidRPr="00106D9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C5620" w:rsidRDefault="00EC5620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идет, ручьи бегут.</w:t>
      </w:r>
    </w:p>
    <w:p w:rsidR="00EC5620" w:rsidRDefault="00EC5620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хожу веселый.</w:t>
      </w:r>
    </w:p>
    <w:p w:rsidR="00EC5620" w:rsidRDefault="00EC5620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маму и весну.</w:t>
      </w:r>
    </w:p>
    <w:p w:rsidR="00EC5620" w:rsidRDefault="00EC5620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птичьи трели звонки.</w:t>
      </w:r>
    </w:p>
    <w:p w:rsidR="00EC5620" w:rsidRPr="00106D93" w:rsidRDefault="00EC5620" w:rsidP="00EC56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5</w:t>
      </w:r>
      <w:r w:rsidRPr="00106D9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C5620" w:rsidRDefault="00EC5620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 из школы я домой,</w:t>
      </w:r>
    </w:p>
    <w:p w:rsidR="00EC5620" w:rsidRDefault="00EC5620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маму встретить снова.</w:t>
      </w:r>
    </w:p>
    <w:p w:rsidR="00EC5620" w:rsidRDefault="00EC5620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всех невзгод</w:t>
      </w:r>
    </w:p>
    <w:p w:rsidR="00EC5620" w:rsidRPr="00106D93" w:rsidRDefault="00EC5620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любовь спасает нас с тобою!</w:t>
      </w:r>
    </w:p>
    <w:p w:rsidR="00BF4E82" w:rsidRPr="00106D93" w:rsidRDefault="00BF4E8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BF4E82" w:rsidRPr="00106D93" w:rsidRDefault="00BF4E8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От чистого сердца</w:t>
      </w:r>
    </w:p>
    <w:p w:rsidR="00BF4E82" w:rsidRPr="00106D93" w:rsidRDefault="00BF4E8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lastRenderedPageBreak/>
        <w:t>Простыми словами</w:t>
      </w:r>
    </w:p>
    <w:p w:rsidR="00BF4E82" w:rsidRPr="00106D93" w:rsidRDefault="00BF4E8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 xml:space="preserve">Давайте, друзья, </w:t>
      </w:r>
    </w:p>
    <w:p w:rsidR="00BF4E82" w:rsidRPr="00106D93" w:rsidRDefault="00BF4E8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Потолкуем о маме.</w:t>
      </w:r>
    </w:p>
    <w:p w:rsidR="00BF4E82" w:rsidRPr="00106D93" w:rsidRDefault="00BF4E8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BF4E82" w:rsidRPr="00106D93" w:rsidRDefault="00BF4E8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Мы любим ее</w:t>
      </w:r>
    </w:p>
    <w:p w:rsidR="00BF4E82" w:rsidRPr="00106D93" w:rsidRDefault="00BF4E8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Как хорошего друга</w:t>
      </w:r>
    </w:p>
    <w:p w:rsidR="00BF4E82" w:rsidRPr="00106D93" w:rsidRDefault="00BF4E8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За то, что у нас с нею</w:t>
      </w:r>
    </w:p>
    <w:p w:rsidR="00BF4E82" w:rsidRPr="00106D93" w:rsidRDefault="00BF4E8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Все сообща.</w:t>
      </w:r>
    </w:p>
    <w:p w:rsidR="00492710" w:rsidRPr="00106D93" w:rsidRDefault="00492710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492710" w:rsidRPr="00106D93" w:rsidRDefault="00492710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За то, что когда</w:t>
      </w:r>
    </w:p>
    <w:p w:rsidR="00492710" w:rsidRPr="00106D93" w:rsidRDefault="00492710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Нам приходится туго,</w:t>
      </w:r>
    </w:p>
    <w:p w:rsidR="00492710" w:rsidRPr="00106D93" w:rsidRDefault="00492710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Мы можем всплакнуть</w:t>
      </w:r>
    </w:p>
    <w:p w:rsidR="00492710" w:rsidRPr="00106D93" w:rsidRDefault="00492710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У родного плеча.</w:t>
      </w:r>
    </w:p>
    <w:p w:rsidR="006249C2" w:rsidRPr="00106D93" w:rsidRDefault="006249C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492710" w:rsidRPr="00106D93" w:rsidRDefault="006249C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За то, что всегда</w:t>
      </w:r>
    </w:p>
    <w:p w:rsidR="006249C2" w:rsidRPr="00106D93" w:rsidRDefault="006249C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Без утайки и прямо</w:t>
      </w:r>
    </w:p>
    <w:p w:rsidR="006249C2" w:rsidRPr="00106D93" w:rsidRDefault="006249C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Мы можем доверить</w:t>
      </w:r>
    </w:p>
    <w:p w:rsidR="006249C2" w:rsidRPr="00106D93" w:rsidRDefault="006249C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Ей сердце свое.</w:t>
      </w:r>
    </w:p>
    <w:p w:rsidR="006249C2" w:rsidRPr="00106D93" w:rsidRDefault="006249C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6249C2" w:rsidRPr="00106D93" w:rsidRDefault="006249C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И просто за то,</w:t>
      </w:r>
    </w:p>
    <w:p w:rsidR="006249C2" w:rsidRPr="00106D93" w:rsidRDefault="006249C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Что она наша мама</w:t>
      </w:r>
    </w:p>
    <w:p w:rsidR="006249C2" w:rsidRPr="00106D93" w:rsidRDefault="006249C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Мы крепко и нежно</w:t>
      </w:r>
    </w:p>
    <w:p w:rsidR="006249C2" w:rsidRPr="00106D93" w:rsidRDefault="006249C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Любим ее!</w:t>
      </w:r>
    </w:p>
    <w:p w:rsidR="00852D8F" w:rsidRPr="00106D93" w:rsidRDefault="00852D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Все вместе:</w:t>
      </w:r>
    </w:p>
    <w:p w:rsidR="00852D8F" w:rsidRPr="00106D93" w:rsidRDefault="00852D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Мамы все могут,</w:t>
      </w:r>
    </w:p>
    <w:p w:rsidR="00852D8F" w:rsidRPr="00106D93" w:rsidRDefault="00852D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Мамы помогут,</w:t>
      </w:r>
    </w:p>
    <w:p w:rsidR="00852D8F" w:rsidRPr="00106D93" w:rsidRDefault="00852D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Мамы умеют</w:t>
      </w:r>
    </w:p>
    <w:p w:rsidR="00852D8F" w:rsidRPr="00106D93" w:rsidRDefault="00852D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Все понимать.</w:t>
      </w:r>
    </w:p>
    <w:p w:rsidR="00852D8F" w:rsidRPr="00106D93" w:rsidRDefault="00852D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852D8F" w:rsidRPr="00106D93" w:rsidRDefault="00852D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Раз у них праздник –</w:t>
      </w:r>
    </w:p>
    <w:p w:rsidR="00852D8F" w:rsidRPr="00106D93" w:rsidRDefault="00852D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И у нас праздник!</w:t>
      </w:r>
    </w:p>
    <w:p w:rsidR="00852D8F" w:rsidRPr="00106D93" w:rsidRDefault="00852D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Будем же мы</w:t>
      </w:r>
    </w:p>
    <w:p w:rsidR="00852D8F" w:rsidRPr="00106D93" w:rsidRDefault="00852D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Наших мам поздравлять!</w:t>
      </w:r>
    </w:p>
    <w:p w:rsidR="00852D8F" w:rsidRPr="00106D93" w:rsidRDefault="00852D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(Песня «Солнечная капель»</w:t>
      </w:r>
      <w:r w:rsidR="00D53F98">
        <w:rPr>
          <w:rFonts w:ascii="Times New Roman" w:hAnsi="Times New Roman" w:cs="Times New Roman"/>
          <w:sz w:val="28"/>
          <w:szCs w:val="28"/>
        </w:rPr>
        <w:t xml:space="preserve"> </w:t>
      </w:r>
      <w:r w:rsidR="00D53F98" w:rsidRPr="004723B7">
        <w:rPr>
          <w:rFonts w:ascii="Times New Roman" w:hAnsi="Times New Roman" w:cs="Times New Roman"/>
          <w:sz w:val="28"/>
          <w:szCs w:val="28"/>
        </w:rPr>
        <w:t>поют дети</w:t>
      </w:r>
      <w:r w:rsidR="004723B7" w:rsidRPr="004723B7">
        <w:rPr>
          <w:rFonts w:ascii="Times New Roman" w:hAnsi="Times New Roman" w:cs="Times New Roman"/>
          <w:sz w:val="28"/>
          <w:szCs w:val="28"/>
        </w:rPr>
        <w:t xml:space="preserve">, </w:t>
      </w:r>
      <w:r w:rsidR="004723B7">
        <w:rPr>
          <w:rFonts w:ascii="Times New Roman" w:hAnsi="Times New Roman" w:cs="Times New Roman"/>
          <w:sz w:val="28"/>
          <w:szCs w:val="28"/>
        </w:rPr>
        <w:t xml:space="preserve">текст - </w:t>
      </w:r>
      <w:r w:rsidR="004723B7" w:rsidRPr="004723B7">
        <w:rPr>
          <w:rFonts w:ascii="Times New Roman" w:hAnsi="Times New Roman" w:cs="Times New Roman"/>
          <w:sz w:val="28"/>
          <w:szCs w:val="28"/>
        </w:rPr>
        <w:t>приложение 1</w:t>
      </w:r>
      <w:r w:rsidRPr="00106D93">
        <w:rPr>
          <w:rFonts w:ascii="Times New Roman" w:hAnsi="Times New Roman" w:cs="Times New Roman"/>
          <w:sz w:val="28"/>
          <w:szCs w:val="28"/>
        </w:rPr>
        <w:t>)</w:t>
      </w:r>
    </w:p>
    <w:p w:rsidR="00852D8F" w:rsidRPr="00106D93" w:rsidRDefault="00852D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852D8F" w:rsidRPr="00106D93" w:rsidRDefault="00852D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 xml:space="preserve">Да, сегодня действительно радостный и торжественный день </w:t>
      </w:r>
      <w:r w:rsidR="0048083D" w:rsidRPr="00106D93">
        <w:rPr>
          <w:rFonts w:ascii="Times New Roman" w:hAnsi="Times New Roman" w:cs="Times New Roman"/>
          <w:sz w:val="28"/>
          <w:szCs w:val="28"/>
        </w:rPr>
        <w:t>–</w:t>
      </w:r>
      <w:r w:rsidRPr="00106D93">
        <w:rPr>
          <w:rFonts w:ascii="Times New Roman" w:hAnsi="Times New Roman" w:cs="Times New Roman"/>
          <w:sz w:val="28"/>
          <w:szCs w:val="28"/>
        </w:rPr>
        <w:t xml:space="preserve"> </w:t>
      </w:r>
      <w:r w:rsidR="0048083D" w:rsidRPr="00106D93">
        <w:rPr>
          <w:rFonts w:ascii="Times New Roman" w:hAnsi="Times New Roman" w:cs="Times New Roman"/>
          <w:sz w:val="28"/>
          <w:szCs w:val="28"/>
        </w:rPr>
        <w:t xml:space="preserve">праздник мам! Сегодня солнце светит ласковей и ярче, и мамы такие нарядные и красивые. </w:t>
      </w:r>
    </w:p>
    <w:p w:rsidR="0048083D" w:rsidRPr="00106D93" w:rsidRDefault="0048083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Бывало, вы огорчали их своим непослушанием, доставляли массу хлопот и тревог во время вашей болезни. Но я вижу, что вы любите своих мам и вам, конечно, приятно, когда мама весела, когда улыбка не сходит с ее лица.</w:t>
      </w:r>
    </w:p>
    <w:p w:rsidR="0048083D" w:rsidRPr="00106D93" w:rsidRDefault="0048083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Так старайтесь, как можно меньше огорчать своих любимых мам, чтобы они всегда были красивыми и счастливыми, как сегодня в этот праздничный день.</w:t>
      </w:r>
    </w:p>
    <w:p w:rsidR="00051144" w:rsidRPr="00106D93" w:rsidRDefault="00051144" w:rsidP="000511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143C79" w:rsidRDefault="00051144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44">
        <w:rPr>
          <w:rFonts w:ascii="Times New Roman" w:hAnsi="Times New Roman" w:cs="Times New Roman"/>
          <w:sz w:val="28"/>
          <w:szCs w:val="28"/>
        </w:rPr>
        <w:t>Есть в этом мире человек,</w:t>
      </w:r>
    </w:p>
    <w:p w:rsidR="00051144" w:rsidRDefault="00051144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Который мне всегда поможет.</w:t>
      </w:r>
    </w:p>
    <w:p w:rsidR="00051144" w:rsidRDefault="00051144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мамулечка, твой свет</w:t>
      </w:r>
    </w:p>
    <w:p w:rsidR="00051144" w:rsidRDefault="00051144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мне нужен и всего дороже.</w:t>
      </w:r>
    </w:p>
    <w:p w:rsidR="00051144" w:rsidRDefault="00051144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тобою рядом я, и ярко солнце светит,</w:t>
      </w:r>
    </w:p>
    <w:p w:rsidR="00051144" w:rsidRDefault="00051144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тебя идут дожди.</w:t>
      </w:r>
    </w:p>
    <w:p w:rsidR="00051144" w:rsidRDefault="00051144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счастье, словно теплый лучик,</w:t>
      </w:r>
    </w:p>
    <w:p w:rsidR="00051144" w:rsidRDefault="00051144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живет в твоей душе!</w:t>
      </w:r>
    </w:p>
    <w:p w:rsidR="00051144" w:rsidRDefault="00051144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каждый день прекрасным будет!</w:t>
      </w:r>
    </w:p>
    <w:p w:rsidR="00051144" w:rsidRPr="00051144" w:rsidRDefault="00051144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во всем везет тебе!</w:t>
      </w:r>
    </w:p>
    <w:p w:rsidR="00550B67" w:rsidRPr="00106D93" w:rsidRDefault="00550B67" w:rsidP="00550B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051144" w:rsidRDefault="00550B67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B67">
        <w:rPr>
          <w:rFonts w:ascii="Times New Roman" w:hAnsi="Times New Roman" w:cs="Times New Roman"/>
          <w:sz w:val="28"/>
          <w:szCs w:val="28"/>
        </w:rPr>
        <w:t>Будь</w:t>
      </w:r>
      <w:r>
        <w:rPr>
          <w:rFonts w:ascii="Times New Roman" w:hAnsi="Times New Roman" w:cs="Times New Roman"/>
          <w:sz w:val="28"/>
          <w:szCs w:val="28"/>
        </w:rPr>
        <w:t xml:space="preserve"> всегда такой же милой,</w:t>
      </w:r>
    </w:p>
    <w:p w:rsidR="00550B67" w:rsidRDefault="00550B67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Доброй, ласковой, красивой!</w:t>
      </w:r>
    </w:p>
    <w:p w:rsidR="00550B67" w:rsidRDefault="00550B67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люблю!</w:t>
      </w:r>
    </w:p>
    <w:p w:rsidR="00550B67" w:rsidRDefault="00550B67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Поздравить я тебя хочу!</w:t>
      </w:r>
    </w:p>
    <w:p w:rsidR="00550B67" w:rsidRDefault="00550B67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Люблю, обнимаю, целую тебя!</w:t>
      </w:r>
    </w:p>
    <w:p w:rsidR="00550B67" w:rsidRPr="00550B67" w:rsidRDefault="00550B67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будешь мною любима всегда!</w:t>
      </w:r>
    </w:p>
    <w:p w:rsidR="00550B67" w:rsidRDefault="00550B67" w:rsidP="00550B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550B67" w:rsidRDefault="00550B67" w:rsidP="00550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B67">
        <w:rPr>
          <w:rFonts w:ascii="Times New Roman" w:hAnsi="Times New Roman" w:cs="Times New Roman"/>
          <w:sz w:val="28"/>
          <w:szCs w:val="28"/>
        </w:rPr>
        <w:t>Маму я люблю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50B67" w:rsidRDefault="00550B67" w:rsidP="00550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мамы я рисую,</w:t>
      </w:r>
    </w:p>
    <w:p w:rsidR="00550B67" w:rsidRDefault="00550B67" w:rsidP="00550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Танцую и пою!</w:t>
      </w:r>
    </w:p>
    <w:p w:rsidR="00550B67" w:rsidRDefault="00550B67" w:rsidP="00550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забываю про учебу,</w:t>
      </w:r>
    </w:p>
    <w:p w:rsidR="000C27FD" w:rsidRDefault="00550B67" w:rsidP="00550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Пятерки приношу</w:t>
      </w:r>
      <w:r w:rsidR="000C27FD">
        <w:rPr>
          <w:rFonts w:ascii="Times New Roman" w:hAnsi="Times New Roman" w:cs="Times New Roman"/>
          <w:sz w:val="28"/>
          <w:szCs w:val="28"/>
        </w:rPr>
        <w:t>.</w:t>
      </w:r>
    </w:p>
    <w:p w:rsidR="00051144" w:rsidRDefault="000C27F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я люблю!</w:t>
      </w:r>
    </w:p>
    <w:p w:rsidR="00550B67" w:rsidRDefault="00550B67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550B67" w:rsidSect="00143C7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76CF5" w:rsidRPr="00106D93" w:rsidRDefault="0048083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576CF5" w:rsidRPr="00106D93" w:rsidSect="00143C7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106D93">
        <w:rPr>
          <w:rFonts w:ascii="Times New Roman" w:hAnsi="Times New Roman" w:cs="Times New Roman"/>
          <w:b/>
          <w:sz w:val="28"/>
          <w:szCs w:val="28"/>
        </w:rPr>
        <w:lastRenderedPageBreak/>
        <w:t>Ученики:</w:t>
      </w:r>
      <w:r w:rsidR="0076616D" w:rsidRPr="00106D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083D" w:rsidRPr="00106D93" w:rsidRDefault="0048083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lastRenderedPageBreak/>
        <w:t xml:space="preserve">Все сегодня кверху дном, </w:t>
      </w:r>
      <w:r w:rsidR="00784B8D" w:rsidRPr="00106D9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8083D" w:rsidRPr="00106D93" w:rsidRDefault="0048083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В каждой комнате разгром.</w:t>
      </w:r>
    </w:p>
    <w:p w:rsidR="0048083D" w:rsidRPr="00106D93" w:rsidRDefault="0048083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Мы с папой так стараемся</w:t>
      </w:r>
    </w:p>
    <w:p w:rsidR="00784B8D" w:rsidRPr="00106D93" w:rsidRDefault="0048083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В квартире убираемся.</w:t>
      </w:r>
    </w:p>
    <w:p w:rsidR="00784B8D" w:rsidRPr="00106D93" w:rsidRDefault="00784B8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Папа брюки засучил,</w:t>
      </w:r>
    </w:p>
    <w:p w:rsidR="00784B8D" w:rsidRPr="00106D93" w:rsidRDefault="00784B8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Он полы по-флотски мыл!</w:t>
      </w:r>
    </w:p>
    <w:p w:rsidR="00784B8D" w:rsidRPr="00106D93" w:rsidRDefault="00784B8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 xml:space="preserve">Потрескивая жалобно, </w:t>
      </w:r>
    </w:p>
    <w:p w:rsidR="00784B8D" w:rsidRPr="00106D93" w:rsidRDefault="00784B8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Паркет блестит, как палуба!</w:t>
      </w:r>
    </w:p>
    <w:p w:rsidR="0076616D" w:rsidRPr="00106D93" w:rsidRDefault="0076616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 xml:space="preserve">Я без дела не сидел, </w:t>
      </w:r>
    </w:p>
    <w:p w:rsidR="0076616D" w:rsidRPr="00106D93" w:rsidRDefault="0076616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Сделал тоже много дел:</w:t>
      </w:r>
    </w:p>
    <w:p w:rsidR="0076616D" w:rsidRPr="00106D93" w:rsidRDefault="0076616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Посуда вся помытая</w:t>
      </w:r>
    </w:p>
    <w:p w:rsidR="0076616D" w:rsidRPr="00106D93" w:rsidRDefault="0076616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И даже не разбитая!</w:t>
      </w:r>
    </w:p>
    <w:p w:rsidR="0076616D" w:rsidRPr="00106D93" w:rsidRDefault="0076616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 xml:space="preserve">Мы закончили дела, </w:t>
      </w:r>
    </w:p>
    <w:p w:rsidR="0076616D" w:rsidRPr="00106D93" w:rsidRDefault="0076616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А вот и мамочка пришла!</w:t>
      </w:r>
    </w:p>
    <w:p w:rsidR="0076616D" w:rsidRPr="00106D93" w:rsidRDefault="0076616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Стоит и улыбается-</w:t>
      </w:r>
    </w:p>
    <w:p w:rsidR="0076616D" w:rsidRPr="00106D93" w:rsidRDefault="0076616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Работа наша нравится!</w:t>
      </w:r>
    </w:p>
    <w:p w:rsidR="0076616D" w:rsidRPr="00106D93" w:rsidRDefault="0076616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6616D" w:rsidRPr="00106D93" w:rsidSect="00143C7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37915" w:rsidRPr="00143C79" w:rsidRDefault="00837915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C79">
        <w:rPr>
          <w:rFonts w:ascii="Times New Roman" w:hAnsi="Times New Roman" w:cs="Times New Roman"/>
          <w:i/>
          <w:sz w:val="28"/>
          <w:szCs w:val="28"/>
        </w:rPr>
        <w:lastRenderedPageBreak/>
        <w:t>(Песня «</w:t>
      </w:r>
      <w:r w:rsidR="00AC3B70" w:rsidRPr="00143C79">
        <w:rPr>
          <w:rFonts w:ascii="Times New Roman" w:hAnsi="Times New Roman" w:cs="Times New Roman"/>
          <w:i/>
          <w:sz w:val="28"/>
          <w:szCs w:val="28"/>
        </w:rPr>
        <w:t>Песенка про папу</w:t>
      </w:r>
      <w:r w:rsidRPr="00143C79">
        <w:rPr>
          <w:rFonts w:ascii="Times New Roman" w:hAnsi="Times New Roman" w:cs="Times New Roman"/>
          <w:i/>
          <w:sz w:val="28"/>
          <w:szCs w:val="28"/>
        </w:rPr>
        <w:t>»</w:t>
      </w:r>
      <w:r w:rsidR="00794C3F" w:rsidRPr="00794C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4C3F" w:rsidRPr="00F469F2">
        <w:rPr>
          <w:rFonts w:ascii="Times New Roman" w:hAnsi="Times New Roman" w:cs="Times New Roman"/>
          <w:sz w:val="28"/>
          <w:szCs w:val="28"/>
        </w:rPr>
        <w:t>поют дети</w:t>
      </w:r>
      <w:r w:rsidR="00F469F2" w:rsidRPr="00F469F2">
        <w:rPr>
          <w:rFonts w:ascii="Times New Roman" w:hAnsi="Times New Roman" w:cs="Times New Roman"/>
          <w:sz w:val="28"/>
          <w:szCs w:val="28"/>
        </w:rPr>
        <w:t xml:space="preserve">, текст </w:t>
      </w:r>
      <w:r w:rsidR="00F469F2">
        <w:rPr>
          <w:rFonts w:ascii="Times New Roman" w:hAnsi="Times New Roman" w:cs="Times New Roman"/>
          <w:sz w:val="28"/>
          <w:szCs w:val="28"/>
        </w:rPr>
        <w:t>–</w:t>
      </w:r>
      <w:r w:rsidR="00F469F2" w:rsidRPr="00F469F2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F469F2">
        <w:rPr>
          <w:rFonts w:ascii="Times New Roman" w:hAnsi="Times New Roman" w:cs="Times New Roman"/>
          <w:sz w:val="28"/>
          <w:szCs w:val="28"/>
        </w:rPr>
        <w:t xml:space="preserve"> 2</w:t>
      </w:r>
      <w:r w:rsidRPr="00143C79">
        <w:rPr>
          <w:rFonts w:ascii="Times New Roman" w:hAnsi="Times New Roman" w:cs="Times New Roman"/>
          <w:i/>
          <w:sz w:val="28"/>
          <w:szCs w:val="28"/>
        </w:rPr>
        <w:t>)</w:t>
      </w:r>
    </w:p>
    <w:p w:rsidR="00837915" w:rsidRPr="00106D93" w:rsidRDefault="00837915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837915" w:rsidRPr="00106D93" w:rsidRDefault="00837915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Мы сейчас вам почитаем стихи, хотите послушать?</w:t>
      </w:r>
    </w:p>
    <w:p w:rsidR="0076616D" w:rsidRPr="00106D93" w:rsidRDefault="00837915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Дети:</w:t>
      </w:r>
      <w:r w:rsidRPr="00106D93">
        <w:rPr>
          <w:rFonts w:ascii="Times New Roman" w:hAnsi="Times New Roman" w:cs="Times New Roman"/>
          <w:sz w:val="28"/>
          <w:szCs w:val="28"/>
        </w:rPr>
        <w:t xml:space="preserve"> да   </w:t>
      </w:r>
    </w:p>
    <w:p w:rsidR="00837915" w:rsidRPr="00106D93" w:rsidRDefault="00837915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786276" w:rsidRPr="00106D93" w:rsidRDefault="00786276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86276" w:rsidRPr="00106D93" w:rsidSect="00143C7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03A7D" w:rsidRPr="00106D93" w:rsidRDefault="00E03A7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lastRenderedPageBreak/>
        <w:t>Я прочитаю стихи про мальчишек-белоручек.</w:t>
      </w:r>
    </w:p>
    <w:p w:rsidR="00E03A7D" w:rsidRPr="00106D93" w:rsidRDefault="00E03A7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Сел Володя за обед,</w:t>
      </w:r>
    </w:p>
    <w:p w:rsidR="00E03A7D" w:rsidRPr="00106D93" w:rsidRDefault="00E03A7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Пролил суп на табурет.</w:t>
      </w:r>
    </w:p>
    <w:p w:rsidR="00E03A7D" w:rsidRPr="00106D93" w:rsidRDefault="00E03A7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Слева крошки, справа крошки,</w:t>
      </w:r>
    </w:p>
    <w:p w:rsidR="00E03A7D" w:rsidRPr="00106D93" w:rsidRDefault="00E03A7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На паркете - курьи ножки.</w:t>
      </w:r>
    </w:p>
    <w:p w:rsidR="00E03A7D" w:rsidRPr="00106D93" w:rsidRDefault="00E03A7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И ведет  компотный след</w:t>
      </w:r>
    </w:p>
    <w:p w:rsidR="00E03A7D" w:rsidRPr="00106D93" w:rsidRDefault="00E03A7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Прямо в папин кабинет.</w:t>
      </w:r>
    </w:p>
    <w:p w:rsidR="00E03A7D" w:rsidRPr="00106D93" w:rsidRDefault="00E03A7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Если этот милый мальчик</w:t>
      </w:r>
    </w:p>
    <w:p w:rsidR="00E03A7D" w:rsidRPr="00106D93" w:rsidRDefault="00E03A7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Станет в комнате играть,</w:t>
      </w:r>
    </w:p>
    <w:p w:rsidR="00E03A7D" w:rsidRPr="00106D93" w:rsidRDefault="00E03A7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Приходите на субботник</w:t>
      </w:r>
    </w:p>
    <w:p w:rsidR="00786276" w:rsidRPr="00106D93" w:rsidRDefault="00E03A7D" w:rsidP="00143C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786276" w:rsidRPr="00106D93" w:rsidSect="00143C7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106D93">
        <w:rPr>
          <w:rFonts w:ascii="Times New Roman" w:hAnsi="Times New Roman" w:cs="Times New Roman"/>
          <w:sz w:val="28"/>
          <w:szCs w:val="28"/>
        </w:rPr>
        <w:t>Помещенье</w:t>
      </w:r>
      <w:r w:rsidR="00143C79">
        <w:rPr>
          <w:rFonts w:ascii="Times New Roman" w:hAnsi="Times New Roman" w:cs="Times New Roman"/>
          <w:sz w:val="28"/>
          <w:szCs w:val="28"/>
        </w:rPr>
        <w:t xml:space="preserve"> </w:t>
      </w:r>
      <w:r w:rsidRPr="00106D93">
        <w:rPr>
          <w:rFonts w:ascii="Times New Roman" w:hAnsi="Times New Roman" w:cs="Times New Roman"/>
          <w:sz w:val="28"/>
          <w:szCs w:val="28"/>
        </w:rPr>
        <w:t>убирать.</w:t>
      </w:r>
    </w:p>
    <w:p w:rsidR="00106D93" w:rsidRDefault="003D1D35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lastRenderedPageBreak/>
        <w:t>Девочка:</w:t>
      </w:r>
      <w:r w:rsidRPr="00106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A7D" w:rsidRPr="00106D93" w:rsidRDefault="003D1D35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Ну, как тебе, понравились стихи?</w:t>
      </w:r>
    </w:p>
    <w:p w:rsidR="0076616D" w:rsidRPr="00106D93" w:rsidRDefault="003D1D35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3D1D35" w:rsidRPr="00106D93" w:rsidRDefault="003D1D35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 xml:space="preserve">Ничего особенного, подумаешь </w:t>
      </w:r>
      <w:proofErr w:type="gramStart"/>
      <w:r w:rsidRPr="00106D93">
        <w:rPr>
          <w:rFonts w:ascii="Times New Roman" w:hAnsi="Times New Roman" w:cs="Times New Roman"/>
          <w:sz w:val="28"/>
          <w:szCs w:val="28"/>
        </w:rPr>
        <w:t>та-та</w:t>
      </w:r>
      <w:proofErr w:type="gramEnd"/>
      <w:r w:rsidRPr="00106D93">
        <w:rPr>
          <w:rFonts w:ascii="Times New Roman" w:hAnsi="Times New Roman" w:cs="Times New Roman"/>
          <w:sz w:val="28"/>
          <w:szCs w:val="28"/>
        </w:rPr>
        <w:t>, та-та. Вот послушай, какие я стихи расскажу про девочек-белоручек.</w:t>
      </w:r>
    </w:p>
    <w:p w:rsidR="002F5ECD" w:rsidRPr="00106D93" w:rsidRDefault="002F5EC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F5ECD" w:rsidRPr="00106D93" w:rsidSect="00143C7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D1D35" w:rsidRPr="00106D93" w:rsidRDefault="003D1D35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lastRenderedPageBreak/>
        <w:t>-Ой, - сказала маме Люда,-</w:t>
      </w:r>
    </w:p>
    <w:p w:rsidR="003D1D35" w:rsidRPr="00106D93" w:rsidRDefault="003D1D35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Руки пачкать я должна?</w:t>
      </w:r>
    </w:p>
    <w:p w:rsidR="003D1D35" w:rsidRPr="00106D93" w:rsidRDefault="003D1D35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 xml:space="preserve">Как же буду мыть посуду, </w:t>
      </w:r>
    </w:p>
    <w:p w:rsidR="003B14DA" w:rsidRPr="00106D93" w:rsidRDefault="003D1D35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Если грязная она?</w:t>
      </w:r>
    </w:p>
    <w:p w:rsidR="003B14DA" w:rsidRPr="00106D93" w:rsidRDefault="003B14DA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-Ты б зашила платье, Валя,</w:t>
      </w:r>
    </w:p>
    <w:p w:rsidR="003B14DA" w:rsidRPr="00106D93" w:rsidRDefault="003B14DA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Как же можешь так ходить?</w:t>
      </w:r>
    </w:p>
    <w:p w:rsidR="003B14DA" w:rsidRPr="00106D93" w:rsidRDefault="003B14DA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-Что ты, мама, это трудно,</w:t>
      </w:r>
    </w:p>
    <w:p w:rsidR="003B14DA" w:rsidRPr="00106D93" w:rsidRDefault="003B14DA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Лучше новое купить!</w:t>
      </w:r>
    </w:p>
    <w:p w:rsidR="002F5ECD" w:rsidRPr="00106D93" w:rsidRDefault="002F5EC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F5ECD" w:rsidRPr="00106D93" w:rsidSect="00143C7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C3EAE" w:rsidRPr="00106D93" w:rsidRDefault="003C3EAE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lastRenderedPageBreak/>
        <w:t>Мальчик:</w:t>
      </w:r>
    </w:p>
    <w:p w:rsidR="007B61C4" w:rsidRPr="00106D93" w:rsidRDefault="00576CA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-Ну, как, понравились стихи?</w:t>
      </w:r>
    </w:p>
    <w:p w:rsidR="00106D93" w:rsidRDefault="007B61C4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106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1C4" w:rsidRPr="00106D93" w:rsidRDefault="007B61C4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Так себе</w:t>
      </w:r>
      <w:r w:rsidR="00727D36" w:rsidRPr="00106D93">
        <w:rPr>
          <w:rFonts w:ascii="Times New Roman" w:hAnsi="Times New Roman" w:cs="Times New Roman"/>
          <w:sz w:val="28"/>
          <w:szCs w:val="28"/>
        </w:rPr>
        <w:t>: та-та-та-та. У нас таких девочек нет! Наши девочки все трудолюбивые и аккуратные, вы только посмотрите на них! Как они поют!</w:t>
      </w:r>
    </w:p>
    <w:p w:rsidR="00727D36" w:rsidRPr="00143C79" w:rsidRDefault="00727D36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-Давайте все вместе споем праздничную веселую песню для мам и бабушек наших!</w:t>
      </w:r>
      <w:r w:rsidR="00794C3F">
        <w:rPr>
          <w:rFonts w:ascii="Times New Roman" w:hAnsi="Times New Roman" w:cs="Times New Roman"/>
          <w:sz w:val="28"/>
          <w:szCs w:val="28"/>
        </w:rPr>
        <w:t xml:space="preserve"> </w:t>
      </w:r>
      <w:r w:rsidRPr="00143C79">
        <w:rPr>
          <w:rFonts w:ascii="Times New Roman" w:hAnsi="Times New Roman" w:cs="Times New Roman"/>
          <w:i/>
          <w:sz w:val="28"/>
          <w:szCs w:val="28"/>
        </w:rPr>
        <w:t>(Песня «8</w:t>
      </w:r>
      <w:r w:rsidR="00225E93" w:rsidRPr="00143C79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Pr="00143C79">
        <w:rPr>
          <w:rFonts w:ascii="Times New Roman" w:hAnsi="Times New Roman" w:cs="Times New Roman"/>
          <w:i/>
          <w:sz w:val="28"/>
          <w:szCs w:val="28"/>
        </w:rPr>
        <w:t>арта»</w:t>
      </w:r>
      <w:r w:rsidR="00794C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69F2" w:rsidRPr="00F469F2">
        <w:rPr>
          <w:rFonts w:ascii="Times New Roman" w:hAnsi="Times New Roman" w:cs="Times New Roman"/>
          <w:sz w:val="28"/>
          <w:szCs w:val="28"/>
        </w:rPr>
        <w:t xml:space="preserve">поют дети, </w:t>
      </w:r>
      <w:r w:rsidR="00794C3F" w:rsidRPr="00F469F2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F469F2" w:rsidRPr="00F469F2">
        <w:rPr>
          <w:rFonts w:ascii="Times New Roman" w:hAnsi="Times New Roman" w:cs="Times New Roman"/>
          <w:sz w:val="28"/>
          <w:szCs w:val="28"/>
        </w:rPr>
        <w:t xml:space="preserve"> – приложение 3</w:t>
      </w:r>
      <w:r w:rsidRPr="00F469F2">
        <w:rPr>
          <w:rFonts w:ascii="Times New Roman" w:hAnsi="Times New Roman" w:cs="Times New Roman"/>
          <w:i/>
          <w:sz w:val="28"/>
          <w:szCs w:val="28"/>
        </w:rPr>
        <w:t>)</w:t>
      </w:r>
    </w:p>
    <w:p w:rsidR="00727D36" w:rsidRPr="00106D93" w:rsidRDefault="00BF28A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F28AC" w:rsidRDefault="00BF28A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Мама! Самое приятное слово на Земле. Оно звучит на всех языках одинаково нежно. У мамы самые ласковые руки, они все умеют. У мамы самое чуткое сердце. Но ведь у каждой мамы есть своя мама. Это наша бабушка! Мы ее тоже очень любим!</w:t>
      </w:r>
    </w:p>
    <w:p w:rsidR="00021753" w:rsidRDefault="00021753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021753" w:rsidRDefault="00021753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Бабушку люблю,</w:t>
      </w:r>
    </w:p>
    <w:p w:rsidR="00021753" w:rsidRDefault="00021753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бабушкой дружу,</w:t>
      </w:r>
    </w:p>
    <w:p w:rsidR="00021753" w:rsidRDefault="00021753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 в школу</w:t>
      </w:r>
    </w:p>
    <w:p w:rsidR="00021753" w:rsidRDefault="00021753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бабушкой хожу!</w:t>
      </w:r>
    </w:p>
    <w:p w:rsidR="00021753" w:rsidRPr="00106D93" w:rsidRDefault="00021753" w:rsidP="0002175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</w:p>
    <w:p w:rsidR="00021753" w:rsidRDefault="00021753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Заболеет бабушка,</w:t>
      </w:r>
    </w:p>
    <w:p w:rsidR="00021753" w:rsidRDefault="00021753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помощь к ней приду</w:t>
      </w:r>
    </w:p>
    <w:p w:rsidR="00021753" w:rsidRDefault="00021753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лекарства принесу.</w:t>
      </w:r>
    </w:p>
    <w:p w:rsidR="00021753" w:rsidRPr="00106D93" w:rsidRDefault="00021753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Поправляйся, бабушка!</w:t>
      </w:r>
    </w:p>
    <w:p w:rsidR="00BF28AC" w:rsidRPr="00106D93" w:rsidRDefault="00004634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015BF6" w:rsidRPr="00106D93" w:rsidRDefault="00015BF6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15BF6" w:rsidRPr="00106D93" w:rsidSect="00143C7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938CC" w:rsidRPr="00106D93" w:rsidRDefault="00004634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lastRenderedPageBreak/>
        <w:t>Волос ее прядки</w:t>
      </w:r>
    </w:p>
    <w:p w:rsidR="00B938CC" w:rsidRPr="00106D93" w:rsidRDefault="00B938C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Пушистого снега белей,</w:t>
      </w:r>
    </w:p>
    <w:p w:rsidR="00B938CC" w:rsidRPr="00106D93" w:rsidRDefault="00B938C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И ласковый голос</w:t>
      </w:r>
    </w:p>
    <w:p w:rsidR="00B938CC" w:rsidRPr="00106D93" w:rsidRDefault="00B938C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У бабушки старой моей.</w:t>
      </w:r>
    </w:p>
    <w:p w:rsidR="00B938CC" w:rsidRPr="00106D93" w:rsidRDefault="00B938C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То слышен он в доме,</w:t>
      </w:r>
    </w:p>
    <w:p w:rsidR="00B938CC" w:rsidRPr="00106D93" w:rsidRDefault="00B938C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То возле сестренки в саду.</w:t>
      </w:r>
    </w:p>
    <w:p w:rsidR="00B938CC" w:rsidRPr="00106D93" w:rsidRDefault="00B938C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Я бабушку нашу</w:t>
      </w:r>
    </w:p>
    <w:p w:rsidR="00B938CC" w:rsidRPr="00106D93" w:rsidRDefault="00B938C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По голосу сразу найду.</w:t>
      </w:r>
    </w:p>
    <w:p w:rsidR="00B938CC" w:rsidRPr="00106D93" w:rsidRDefault="00B938C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Хлопочет бабуля,</w:t>
      </w:r>
    </w:p>
    <w:p w:rsidR="00B938CC" w:rsidRPr="00106D93" w:rsidRDefault="00B938C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Никак не присядет с утра.</w:t>
      </w:r>
    </w:p>
    <w:p w:rsidR="00B938CC" w:rsidRPr="00106D93" w:rsidRDefault="00B938C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Вчера постирала,</w:t>
      </w:r>
    </w:p>
    <w:p w:rsidR="00B938CC" w:rsidRPr="00106D93" w:rsidRDefault="00B938C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Сегодня ей гладить пора.</w:t>
      </w:r>
    </w:p>
    <w:p w:rsidR="00B938CC" w:rsidRPr="00106D93" w:rsidRDefault="00B938C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- Ах, как я устал!-</w:t>
      </w:r>
    </w:p>
    <w:p w:rsidR="00B938CC" w:rsidRPr="00106D93" w:rsidRDefault="00B938C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Скажет папа,</w:t>
      </w:r>
    </w:p>
    <w:p w:rsidR="00B938CC" w:rsidRPr="00106D93" w:rsidRDefault="00B938C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-Я еле живой!</w:t>
      </w:r>
    </w:p>
    <w:p w:rsidR="00B938CC" w:rsidRPr="00106D93" w:rsidRDefault="00B938C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И мама устало присядет,</w:t>
      </w:r>
    </w:p>
    <w:p w:rsidR="00B938CC" w:rsidRPr="00106D93" w:rsidRDefault="00B938C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Вернувшись,  домой.</w:t>
      </w:r>
    </w:p>
    <w:p w:rsidR="00B938CC" w:rsidRPr="00106D93" w:rsidRDefault="00B938C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И старшие сестры вздохнут:</w:t>
      </w:r>
    </w:p>
    <w:p w:rsidR="00B938CC" w:rsidRPr="00106D93" w:rsidRDefault="00B938C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-Поскорее бы в кровать!</w:t>
      </w:r>
    </w:p>
    <w:p w:rsidR="00B938CC" w:rsidRPr="00106D93" w:rsidRDefault="00B938C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Лишь бабушка наша</w:t>
      </w:r>
    </w:p>
    <w:p w:rsidR="00B938CC" w:rsidRPr="00106D93" w:rsidRDefault="00B938C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Не хочет никак уставать!</w:t>
      </w:r>
    </w:p>
    <w:p w:rsidR="00015BF6" w:rsidRPr="00106D93" w:rsidRDefault="00015BF6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15BF6" w:rsidRPr="00106D93" w:rsidSect="00143C7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938CC" w:rsidRPr="00143C79" w:rsidRDefault="00B938C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C79">
        <w:rPr>
          <w:rFonts w:ascii="Times New Roman" w:hAnsi="Times New Roman" w:cs="Times New Roman"/>
          <w:i/>
          <w:sz w:val="28"/>
          <w:szCs w:val="28"/>
        </w:rPr>
        <w:lastRenderedPageBreak/>
        <w:t>(Песня-инсценировка «Бабушки»</w:t>
      </w:r>
      <w:r w:rsidR="00794C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4C3F" w:rsidRPr="00F469F2">
        <w:rPr>
          <w:rFonts w:ascii="Times New Roman" w:hAnsi="Times New Roman" w:cs="Times New Roman"/>
          <w:sz w:val="28"/>
          <w:szCs w:val="28"/>
        </w:rPr>
        <w:t>текст</w:t>
      </w:r>
      <w:r w:rsidR="00F469F2" w:rsidRPr="00F469F2">
        <w:rPr>
          <w:rFonts w:ascii="Times New Roman" w:hAnsi="Times New Roman" w:cs="Times New Roman"/>
          <w:sz w:val="28"/>
          <w:szCs w:val="28"/>
        </w:rPr>
        <w:t xml:space="preserve"> – приложение 4</w:t>
      </w:r>
      <w:r w:rsidRPr="00F469F2">
        <w:rPr>
          <w:rFonts w:ascii="Times New Roman" w:hAnsi="Times New Roman" w:cs="Times New Roman"/>
          <w:i/>
          <w:sz w:val="28"/>
          <w:szCs w:val="28"/>
        </w:rPr>
        <w:t>)</w:t>
      </w:r>
    </w:p>
    <w:p w:rsidR="000D64B2" w:rsidRPr="00106D93" w:rsidRDefault="00817311" w:rsidP="0065140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0D64B2" w:rsidRPr="00106D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4B2" w:rsidRPr="00106D93" w:rsidRDefault="000D64B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0D64B2" w:rsidRPr="00106D93" w:rsidRDefault="000D64B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Мы и сами признаем</w:t>
      </w:r>
    </w:p>
    <w:p w:rsidR="000D64B2" w:rsidRPr="00106D93" w:rsidRDefault="000D64B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Что, конечно, не всегда мы</w:t>
      </w:r>
    </w:p>
    <w:p w:rsidR="000D64B2" w:rsidRPr="00106D93" w:rsidRDefault="000D64B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Хорошо себя ведем!</w:t>
      </w:r>
    </w:p>
    <w:p w:rsidR="000D64B2" w:rsidRPr="00106D93" w:rsidRDefault="001A134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106D93">
        <w:rPr>
          <w:rFonts w:ascii="Times New Roman" w:hAnsi="Times New Roman" w:cs="Times New Roman"/>
          <w:sz w:val="28"/>
          <w:szCs w:val="28"/>
        </w:rPr>
        <w:t xml:space="preserve"> А теперь настало время наш сюрприз преподнести</w:t>
      </w:r>
    </w:p>
    <w:p w:rsidR="000D64B2" w:rsidRPr="00106D93" w:rsidRDefault="000D64B2" w:rsidP="0065140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0D64B2" w:rsidRPr="00106D93" w:rsidRDefault="000D64B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Мы вас часто огорчаем</w:t>
      </w:r>
    </w:p>
    <w:p w:rsidR="000D64B2" w:rsidRPr="00106D93" w:rsidRDefault="000D64B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Что порой не замечаем.</w:t>
      </w:r>
    </w:p>
    <w:p w:rsidR="000D64B2" w:rsidRPr="00106D93" w:rsidRDefault="000D64B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Мы вас очень-очень любим.</w:t>
      </w:r>
    </w:p>
    <w:p w:rsidR="000D64B2" w:rsidRPr="00106D93" w:rsidRDefault="000D64B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Будем добрыми расти,</w:t>
      </w:r>
    </w:p>
    <w:p w:rsidR="000D64B2" w:rsidRPr="00106D93" w:rsidRDefault="000D64B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И всегда стараться будем</w:t>
      </w:r>
    </w:p>
    <w:p w:rsidR="000D64B2" w:rsidRDefault="000D64B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Хорошо себя вести!</w:t>
      </w:r>
    </w:p>
    <w:p w:rsidR="00C20AA2" w:rsidRDefault="00C20AA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C20AA2" w:rsidRDefault="00C20AA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C20AA2" w:rsidRDefault="00C20AA2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 наших поздравлять!</w:t>
      </w:r>
    </w:p>
    <w:p w:rsidR="000D64B2" w:rsidRPr="00143C79" w:rsidRDefault="00143C79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40F8E" w:rsidRPr="00143C79">
        <w:rPr>
          <w:rFonts w:ascii="Times New Roman" w:hAnsi="Times New Roman" w:cs="Times New Roman"/>
          <w:i/>
          <w:sz w:val="28"/>
          <w:szCs w:val="28"/>
        </w:rPr>
        <w:t>Песня «Потому что на 10 девчонок…»</w:t>
      </w:r>
      <w:r w:rsidR="00794C3F" w:rsidRPr="00794C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69F2" w:rsidRPr="00F469F2">
        <w:rPr>
          <w:rFonts w:ascii="Times New Roman" w:hAnsi="Times New Roman" w:cs="Times New Roman"/>
          <w:sz w:val="28"/>
          <w:szCs w:val="28"/>
        </w:rPr>
        <w:t>поют дети, текст – при</w:t>
      </w:r>
      <w:r w:rsidR="00F469F2" w:rsidRPr="00F469F2">
        <w:rPr>
          <w:rFonts w:ascii="Times New Roman" w:hAnsi="Times New Roman" w:cs="Times New Roman"/>
          <w:i/>
          <w:sz w:val="28"/>
          <w:szCs w:val="28"/>
        </w:rPr>
        <w:t>ложение 5</w:t>
      </w:r>
      <w:r w:rsidR="00F469F2">
        <w:rPr>
          <w:rFonts w:ascii="Times New Roman" w:hAnsi="Times New Roman" w:cs="Times New Roman"/>
          <w:i/>
          <w:sz w:val="28"/>
          <w:szCs w:val="28"/>
        </w:rPr>
        <w:t>)</w:t>
      </w:r>
    </w:p>
    <w:p w:rsidR="001D06B5" w:rsidRPr="00106D93" w:rsidRDefault="001D06B5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D06B5" w:rsidRPr="00106D93" w:rsidSect="00143C7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4008F" w:rsidRPr="00106D93" w:rsidRDefault="003400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lastRenderedPageBreak/>
        <w:t>Девочка:</w:t>
      </w:r>
    </w:p>
    <w:p w:rsidR="0034008F" w:rsidRPr="00106D93" w:rsidRDefault="003400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У меня такая мама-</w:t>
      </w:r>
    </w:p>
    <w:p w:rsidR="0034008F" w:rsidRPr="00106D93" w:rsidRDefault="003400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Все завидуют, я знаю!</w:t>
      </w:r>
    </w:p>
    <w:p w:rsidR="0034008F" w:rsidRPr="00106D93" w:rsidRDefault="003400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Ты зайди сегодня в гости-</w:t>
      </w:r>
    </w:p>
    <w:p w:rsidR="0034008F" w:rsidRPr="00106D93" w:rsidRDefault="003400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lastRenderedPageBreak/>
        <w:t>Мама нынче выходная…</w:t>
      </w:r>
    </w:p>
    <w:p w:rsidR="0034008F" w:rsidRPr="00106D93" w:rsidRDefault="003400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Позовет к столу нас мама,</w:t>
      </w:r>
    </w:p>
    <w:p w:rsidR="0034008F" w:rsidRPr="00106D93" w:rsidRDefault="003400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Скажет нам:</w:t>
      </w:r>
    </w:p>
    <w:p w:rsidR="0034008F" w:rsidRPr="00106D93" w:rsidRDefault="003400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-Садитесь, дети!</w:t>
      </w:r>
    </w:p>
    <w:p w:rsidR="0034008F" w:rsidRPr="00106D93" w:rsidRDefault="003400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 xml:space="preserve">Там с тобою мы увидим, </w:t>
      </w:r>
    </w:p>
    <w:p w:rsidR="0034008F" w:rsidRPr="00106D93" w:rsidRDefault="003400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Что всего вкусней на свете!</w:t>
      </w:r>
    </w:p>
    <w:p w:rsidR="0034008F" w:rsidRPr="00106D93" w:rsidRDefault="003400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Там пирог разлегся важно,</w:t>
      </w:r>
    </w:p>
    <w:p w:rsidR="0034008F" w:rsidRPr="00106D93" w:rsidRDefault="0034008F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Он с румяными щеками,</w:t>
      </w:r>
    </w:p>
    <w:p w:rsidR="0034008F" w:rsidRPr="00106D93" w:rsidRDefault="00123383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Брови сахаром сверкают</w:t>
      </w:r>
    </w:p>
    <w:p w:rsidR="00123383" w:rsidRPr="00106D93" w:rsidRDefault="00123383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Под изюмными глазами.</w:t>
      </w:r>
    </w:p>
    <w:p w:rsidR="00123383" w:rsidRPr="00106D93" w:rsidRDefault="00123383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Мы запьем пирог чудесный</w:t>
      </w:r>
    </w:p>
    <w:p w:rsidR="00123383" w:rsidRPr="00106D93" w:rsidRDefault="00123383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Свежим чаем золотистым,</w:t>
      </w:r>
    </w:p>
    <w:p w:rsidR="00123383" w:rsidRPr="00106D93" w:rsidRDefault="00123383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 xml:space="preserve">А потом мы всю посуду </w:t>
      </w:r>
    </w:p>
    <w:p w:rsidR="00123383" w:rsidRPr="00106D93" w:rsidRDefault="00123383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Перемоем чисто-чисто!</w:t>
      </w:r>
    </w:p>
    <w:p w:rsidR="00123383" w:rsidRPr="00106D93" w:rsidRDefault="00123383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Так мне хочется на маму</w:t>
      </w:r>
    </w:p>
    <w:p w:rsidR="00123383" w:rsidRPr="00106D93" w:rsidRDefault="00123383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Быть во всем, во всем похожей!</w:t>
      </w:r>
    </w:p>
    <w:p w:rsidR="00123383" w:rsidRPr="00106D93" w:rsidRDefault="00123383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И моя подруга шепчет:</w:t>
      </w:r>
    </w:p>
    <w:p w:rsidR="00123383" w:rsidRPr="00106D93" w:rsidRDefault="00123383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-И мне тоже! И мне тоже!</w:t>
      </w:r>
    </w:p>
    <w:p w:rsidR="001D06B5" w:rsidRPr="00106D93" w:rsidRDefault="001D06B5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D06B5" w:rsidRPr="00106D93" w:rsidSect="00143C7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18F6" w:rsidRPr="00106D93" w:rsidRDefault="000318F6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</w:p>
    <w:p w:rsidR="00794C3F" w:rsidRDefault="000318F6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 xml:space="preserve"> А все ли ребята помогают мамам? Давайте-ка приоткроем дверь вот этой квартиры.</w:t>
      </w:r>
    </w:p>
    <w:p w:rsidR="000318F6" w:rsidRPr="00143C79" w:rsidRDefault="000318F6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C79">
        <w:rPr>
          <w:rFonts w:ascii="Times New Roman" w:hAnsi="Times New Roman" w:cs="Times New Roman"/>
          <w:i/>
          <w:sz w:val="28"/>
          <w:szCs w:val="28"/>
        </w:rPr>
        <w:t>Сценка: «Помощник»</w:t>
      </w:r>
    </w:p>
    <w:p w:rsidR="001173E7" w:rsidRPr="00106D93" w:rsidRDefault="001173E7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173E7" w:rsidRPr="00106D93" w:rsidSect="00143C7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18F6" w:rsidRPr="00106D93" w:rsidRDefault="000318F6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lastRenderedPageBreak/>
        <w:t>Вова плачет тонко-тонко</w:t>
      </w:r>
    </w:p>
    <w:p w:rsidR="000318F6" w:rsidRPr="00106D93" w:rsidRDefault="000318F6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И глаза трет кулаком:</w:t>
      </w:r>
    </w:p>
    <w:p w:rsidR="000318F6" w:rsidRPr="00106D93" w:rsidRDefault="000318F6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-Я вам вовсе не девчонка,</w:t>
      </w:r>
    </w:p>
    <w:p w:rsidR="000318F6" w:rsidRPr="00106D93" w:rsidRDefault="000318F6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Не пойду за молоком!</w:t>
      </w:r>
    </w:p>
    <w:p w:rsidR="000318F6" w:rsidRPr="00106D93" w:rsidRDefault="000318F6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Мама смотрит без улыбки:</w:t>
      </w:r>
    </w:p>
    <w:p w:rsidR="000318F6" w:rsidRPr="00106D93" w:rsidRDefault="000318F6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-Что же, сделаешь ошибку.</w:t>
      </w:r>
    </w:p>
    <w:p w:rsidR="000318F6" w:rsidRPr="00106D93" w:rsidRDefault="000318F6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Мне не будешь помогать-</w:t>
      </w:r>
    </w:p>
    <w:p w:rsidR="000318F6" w:rsidRPr="00106D93" w:rsidRDefault="000318F6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Не пущу тебя гулять.</w:t>
      </w:r>
    </w:p>
    <w:p w:rsidR="00C804CB" w:rsidRPr="00106D93" w:rsidRDefault="00C804CB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Постоял, подумал он:</w:t>
      </w:r>
    </w:p>
    <w:p w:rsidR="00C804CB" w:rsidRPr="00106D93" w:rsidRDefault="00C804CB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-Ну, давай уж твой бидон.</w:t>
      </w:r>
    </w:p>
    <w:p w:rsidR="00C804CB" w:rsidRPr="00106D93" w:rsidRDefault="00C804CB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Вове грустно и обидно,</w:t>
      </w:r>
    </w:p>
    <w:p w:rsidR="00C804CB" w:rsidRPr="00106D93" w:rsidRDefault="00C804CB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Он шагает стороной:</w:t>
      </w:r>
    </w:p>
    <w:p w:rsidR="00C804CB" w:rsidRPr="00106D93" w:rsidRDefault="00C804CB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-Может так не будет видно</w:t>
      </w:r>
    </w:p>
    <w:p w:rsidR="00C804CB" w:rsidRPr="00106D93" w:rsidRDefault="00C804CB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Всем бидона за спиной?</w:t>
      </w:r>
    </w:p>
    <w:p w:rsidR="00C804CB" w:rsidRPr="00106D93" w:rsidRDefault="00C804CB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Дядя с длинными усами,</w:t>
      </w:r>
    </w:p>
    <w:p w:rsidR="00C804CB" w:rsidRPr="00106D93" w:rsidRDefault="00C804CB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Высоченный, как отец,</w:t>
      </w:r>
    </w:p>
    <w:p w:rsidR="00C804CB" w:rsidRPr="00106D93" w:rsidRDefault="00C804CB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Улыбнулся:</w:t>
      </w:r>
    </w:p>
    <w:p w:rsidR="00C804CB" w:rsidRPr="00106D93" w:rsidRDefault="00C804CB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-Видно, маме помогаешь?</w:t>
      </w:r>
    </w:p>
    <w:p w:rsidR="00C804CB" w:rsidRPr="00106D93" w:rsidRDefault="00C804CB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-Молодец!</w:t>
      </w:r>
    </w:p>
    <w:p w:rsidR="00C804CB" w:rsidRPr="00106D93" w:rsidRDefault="00C804CB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Тетя девочке в панаме</w:t>
      </w:r>
    </w:p>
    <w:p w:rsidR="00C804CB" w:rsidRPr="00106D93" w:rsidRDefault="00C804CB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Говорит:</w:t>
      </w:r>
    </w:p>
    <w:p w:rsidR="00C804CB" w:rsidRPr="00106D93" w:rsidRDefault="00C804CB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- Бери пример,</w:t>
      </w:r>
    </w:p>
    <w:p w:rsidR="00C804CB" w:rsidRPr="00106D93" w:rsidRDefault="00C804CB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Помогает мальчик маме-</w:t>
      </w:r>
    </w:p>
    <w:p w:rsidR="00C804CB" w:rsidRPr="00106D93" w:rsidRDefault="00C804CB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lastRenderedPageBreak/>
        <w:t>Настоящий парень!</w:t>
      </w:r>
    </w:p>
    <w:p w:rsidR="00C804CB" w:rsidRPr="00106D93" w:rsidRDefault="00C804CB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И уже не стороной-</w:t>
      </w:r>
    </w:p>
    <w:p w:rsidR="00C804CB" w:rsidRPr="00106D93" w:rsidRDefault="00C804CB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Вова гордо шел домой.</w:t>
      </w:r>
    </w:p>
    <w:p w:rsidR="00C804CB" w:rsidRPr="00106D93" w:rsidRDefault="00C804CB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Хоть по лестнице скакал,</w:t>
      </w:r>
    </w:p>
    <w:p w:rsidR="00C804CB" w:rsidRPr="00106D93" w:rsidRDefault="00C804CB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Молоко не расплескал.</w:t>
      </w:r>
    </w:p>
    <w:p w:rsidR="00C804CB" w:rsidRPr="00106D93" w:rsidRDefault="00C804CB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-Мама, что еще купить?</w:t>
      </w:r>
    </w:p>
    <w:p w:rsidR="00C804CB" w:rsidRPr="00106D93" w:rsidRDefault="00C804CB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Я могу сейчас сходить.</w:t>
      </w:r>
    </w:p>
    <w:p w:rsidR="001173E7" w:rsidRPr="00106D93" w:rsidRDefault="001173E7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173E7" w:rsidRPr="00106D93" w:rsidSect="00143C7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804CB" w:rsidRPr="00106D93" w:rsidRDefault="00895AC7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</w:p>
    <w:p w:rsidR="00895AC7" w:rsidRPr="00106D93" w:rsidRDefault="00895AC7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>-Как поступил мальчик?</w:t>
      </w:r>
    </w:p>
    <w:p w:rsidR="00143C79" w:rsidRDefault="00143C79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43C79" w:rsidSect="00143C7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515AA" w:rsidRPr="00143C79" w:rsidRDefault="00D515AA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C79">
        <w:rPr>
          <w:rFonts w:ascii="Times New Roman" w:hAnsi="Times New Roman" w:cs="Times New Roman"/>
          <w:i/>
          <w:sz w:val="28"/>
          <w:szCs w:val="28"/>
        </w:rPr>
        <w:lastRenderedPageBreak/>
        <w:t>(Танец «Стирка»)</w:t>
      </w:r>
    </w:p>
    <w:p w:rsidR="0056506D" w:rsidRPr="00106D93" w:rsidRDefault="004153B1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93">
        <w:rPr>
          <w:rFonts w:ascii="Times New Roman" w:hAnsi="Times New Roman" w:cs="Times New Roman"/>
          <w:sz w:val="28"/>
          <w:szCs w:val="28"/>
        </w:rPr>
        <w:t xml:space="preserve">Каждый человек от рождения и до конца жизни несет в своих устах и сознании образ матери, мамы, бабушки. </w:t>
      </w:r>
      <w:r w:rsidR="0056506D" w:rsidRPr="00106D93">
        <w:rPr>
          <w:rFonts w:ascii="Times New Roman" w:hAnsi="Times New Roman" w:cs="Times New Roman"/>
          <w:sz w:val="28"/>
          <w:szCs w:val="28"/>
        </w:rPr>
        <w:t>Мама для каждого из нас – святыня, хранительница добра, семейного очага. Дети! Любите своих матерей! Цените их труд, заботу о вас! Мама всегда свою жизнь отдает детям. Поэтому  и существует традиция  отмечать праздник женщин весной, в дни пробуждения природы, расцвета первых цветов!</w:t>
      </w:r>
    </w:p>
    <w:p w:rsidR="0056506D" w:rsidRPr="00106D93" w:rsidRDefault="0056506D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Мальчик и девочка:</w:t>
      </w:r>
    </w:p>
    <w:p w:rsidR="0056506D" w:rsidRDefault="005E442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любимая пора!</w:t>
      </w:r>
    </w:p>
    <w:p w:rsidR="005E442C" w:rsidRDefault="005E442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веселится детвора.</w:t>
      </w:r>
    </w:p>
    <w:p w:rsidR="005E442C" w:rsidRDefault="005E442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Красавицу весну,</w:t>
      </w:r>
    </w:p>
    <w:p w:rsidR="005E442C" w:rsidRPr="00106D93" w:rsidRDefault="005E442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маму милую, люблю.</w:t>
      </w:r>
    </w:p>
    <w:p w:rsidR="00895AC7" w:rsidRPr="00106D93" w:rsidRDefault="00895AC7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D93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895AC7" w:rsidRDefault="005E442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мамочка, мамуля</w:t>
      </w:r>
    </w:p>
    <w:p w:rsidR="005E442C" w:rsidRDefault="005E442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люблю тебя я,</w:t>
      </w:r>
    </w:p>
    <w:p w:rsidR="005E442C" w:rsidRDefault="005E442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свою</w:t>
      </w:r>
    </w:p>
    <w:p w:rsidR="005E442C" w:rsidRPr="00106D93" w:rsidRDefault="005E442C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тебя пою я!</w:t>
      </w:r>
    </w:p>
    <w:p w:rsidR="00895AC7" w:rsidRPr="00143C79" w:rsidRDefault="00895AC7" w:rsidP="00143C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C79">
        <w:rPr>
          <w:rFonts w:ascii="Times New Roman" w:hAnsi="Times New Roman" w:cs="Times New Roman"/>
          <w:i/>
          <w:sz w:val="28"/>
          <w:szCs w:val="28"/>
        </w:rPr>
        <w:t>(Песня «Желаем счастья вам»</w:t>
      </w:r>
      <w:r w:rsidR="00794C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69F2" w:rsidRPr="00F469F2">
        <w:rPr>
          <w:rFonts w:ascii="Times New Roman" w:hAnsi="Times New Roman" w:cs="Times New Roman"/>
          <w:sz w:val="28"/>
          <w:szCs w:val="28"/>
        </w:rPr>
        <w:t>поют дети,</w:t>
      </w:r>
      <w:r w:rsidR="00794C3F" w:rsidRPr="00F469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4C3F" w:rsidRPr="00F469F2">
        <w:rPr>
          <w:rFonts w:ascii="Times New Roman" w:hAnsi="Times New Roman" w:cs="Times New Roman"/>
          <w:sz w:val="28"/>
          <w:szCs w:val="28"/>
        </w:rPr>
        <w:t>текст</w:t>
      </w:r>
      <w:r w:rsidR="00F469F2" w:rsidRPr="00F469F2">
        <w:rPr>
          <w:rFonts w:ascii="Times New Roman" w:hAnsi="Times New Roman" w:cs="Times New Roman"/>
          <w:sz w:val="28"/>
          <w:szCs w:val="28"/>
        </w:rPr>
        <w:t xml:space="preserve"> – приложение 6</w:t>
      </w:r>
      <w:r w:rsidRPr="00F469F2">
        <w:rPr>
          <w:rFonts w:ascii="Times New Roman" w:hAnsi="Times New Roman" w:cs="Times New Roman"/>
          <w:i/>
          <w:sz w:val="28"/>
          <w:szCs w:val="28"/>
        </w:rPr>
        <w:t>)</w:t>
      </w:r>
    </w:p>
    <w:p w:rsidR="0034008F" w:rsidRPr="00106D93" w:rsidRDefault="00071630" w:rsidP="00071630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34008F" w:rsidRPr="00106D93" w:rsidSect="00143C7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(Дети дарят мамам подарки, сделанные своими руками)</w:t>
      </w:r>
    </w:p>
    <w:p w:rsidR="00837915" w:rsidRPr="00106D93" w:rsidRDefault="00837915" w:rsidP="00106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8C" w:rsidRDefault="00231F8C" w:rsidP="00106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31F8C" w:rsidSect="00576C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84B8D" w:rsidRDefault="00784B8D" w:rsidP="00106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337" w:rsidRDefault="00F91337" w:rsidP="00106D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337" w:rsidRDefault="00F91337" w:rsidP="00106D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337" w:rsidRDefault="00F91337" w:rsidP="00106D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337" w:rsidRDefault="00F91337" w:rsidP="00106D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337" w:rsidRDefault="00F91337" w:rsidP="00106D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337" w:rsidRDefault="00F91337" w:rsidP="00106D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337" w:rsidRDefault="00F91337" w:rsidP="00106D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337" w:rsidRDefault="00F91337" w:rsidP="00106D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337" w:rsidRDefault="00F91337" w:rsidP="00106D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337" w:rsidRDefault="00F91337" w:rsidP="00106D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F8C" w:rsidRPr="00F91337" w:rsidRDefault="00F469F2" w:rsidP="004D7F0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1337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6D2798" w:rsidRPr="00F91337" w:rsidRDefault="006A52C9" w:rsidP="004D7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337">
        <w:rPr>
          <w:rFonts w:ascii="Times New Roman" w:hAnsi="Times New Roman" w:cs="Times New Roman"/>
          <w:b/>
          <w:sz w:val="28"/>
          <w:szCs w:val="28"/>
        </w:rPr>
        <w:t>«Солнечная капель»</w:t>
      </w:r>
    </w:p>
    <w:p w:rsidR="004D7F03" w:rsidRDefault="003008D3" w:rsidP="004D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b/>
          <w:sz w:val="28"/>
          <w:szCs w:val="28"/>
        </w:rPr>
        <w:t>М</w:t>
      </w:r>
      <w:r w:rsidR="00FA36D8" w:rsidRPr="00F91337">
        <w:rPr>
          <w:rFonts w:ascii="Times New Roman" w:hAnsi="Times New Roman" w:cs="Times New Roman"/>
          <w:b/>
          <w:sz w:val="28"/>
          <w:szCs w:val="28"/>
        </w:rPr>
        <w:t>узыка</w:t>
      </w:r>
      <w:r w:rsidRPr="00F91337">
        <w:rPr>
          <w:rFonts w:ascii="Times New Roman" w:hAnsi="Times New Roman" w:cs="Times New Roman"/>
          <w:b/>
          <w:sz w:val="28"/>
          <w:szCs w:val="28"/>
        </w:rPr>
        <w:t>:</w:t>
      </w:r>
      <w:r w:rsidR="00FA36D8" w:rsidRPr="00F91337">
        <w:rPr>
          <w:rFonts w:ascii="Times New Roman" w:hAnsi="Times New Roman" w:cs="Times New Roman"/>
          <w:sz w:val="28"/>
          <w:szCs w:val="28"/>
        </w:rPr>
        <w:t xml:space="preserve"> </w:t>
      </w:r>
      <w:r w:rsidR="006A52C9" w:rsidRPr="00F91337">
        <w:rPr>
          <w:rFonts w:ascii="Times New Roman" w:hAnsi="Times New Roman" w:cs="Times New Roman"/>
          <w:sz w:val="28"/>
          <w:szCs w:val="28"/>
        </w:rPr>
        <w:t>Степан</w:t>
      </w:r>
      <w:r w:rsidR="00FA36D8" w:rsidRPr="00F91337">
        <w:rPr>
          <w:rFonts w:ascii="Times New Roman" w:hAnsi="Times New Roman" w:cs="Times New Roman"/>
          <w:sz w:val="28"/>
          <w:szCs w:val="28"/>
        </w:rPr>
        <w:t>а</w:t>
      </w:r>
      <w:r w:rsidR="006A52C9" w:rsidRPr="00F91337">
        <w:rPr>
          <w:rFonts w:ascii="Times New Roman" w:hAnsi="Times New Roman" w:cs="Times New Roman"/>
          <w:sz w:val="28"/>
          <w:szCs w:val="28"/>
        </w:rPr>
        <w:t xml:space="preserve"> Соснин</w:t>
      </w:r>
      <w:r w:rsidR="00FA36D8" w:rsidRPr="00F91337">
        <w:rPr>
          <w:rFonts w:ascii="Times New Roman" w:hAnsi="Times New Roman" w:cs="Times New Roman"/>
          <w:sz w:val="28"/>
          <w:szCs w:val="28"/>
        </w:rPr>
        <w:t>а</w:t>
      </w:r>
      <w:r w:rsidR="006A52C9" w:rsidRPr="00F91337">
        <w:rPr>
          <w:rFonts w:ascii="Times New Roman" w:hAnsi="Times New Roman" w:cs="Times New Roman"/>
          <w:sz w:val="28"/>
          <w:szCs w:val="28"/>
        </w:rPr>
        <w:t>;</w:t>
      </w:r>
    </w:p>
    <w:p w:rsidR="004D7F03" w:rsidRDefault="003008D3" w:rsidP="004D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b/>
          <w:sz w:val="28"/>
          <w:szCs w:val="28"/>
        </w:rPr>
        <w:t>С</w:t>
      </w:r>
      <w:r w:rsidR="00FA36D8" w:rsidRPr="00F91337">
        <w:rPr>
          <w:rFonts w:ascii="Times New Roman" w:hAnsi="Times New Roman" w:cs="Times New Roman"/>
          <w:b/>
          <w:sz w:val="28"/>
          <w:szCs w:val="28"/>
        </w:rPr>
        <w:t>лова</w:t>
      </w:r>
      <w:r w:rsidRPr="00F91337">
        <w:rPr>
          <w:rFonts w:ascii="Times New Roman" w:hAnsi="Times New Roman" w:cs="Times New Roman"/>
          <w:b/>
          <w:sz w:val="28"/>
          <w:szCs w:val="28"/>
        </w:rPr>
        <w:t>:</w:t>
      </w:r>
      <w:r w:rsidR="006A52C9" w:rsidRPr="00F91337">
        <w:rPr>
          <w:rFonts w:ascii="Times New Roman" w:hAnsi="Times New Roman" w:cs="Times New Roman"/>
          <w:sz w:val="28"/>
          <w:szCs w:val="28"/>
        </w:rPr>
        <w:t xml:space="preserve"> И. Вахрушев</w:t>
      </w:r>
      <w:r w:rsidR="00FA36D8" w:rsidRPr="00F91337">
        <w:rPr>
          <w:rFonts w:ascii="Times New Roman" w:hAnsi="Times New Roman" w:cs="Times New Roman"/>
          <w:sz w:val="28"/>
          <w:szCs w:val="28"/>
        </w:rPr>
        <w:t>ой</w:t>
      </w:r>
    </w:p>
    <w:p w:rsidR="004D7F03" w:rsidRDefault="005A7231" w:rsidP="004D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231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52C9" w:rsidRPr="00F91337">
        <w:rPr>
          <w:rFonts w:ascii="Times New Roman" w:hAnsi="Times New Roman" w:cs="Times New Roman"/>
          <w:sz w:val="28"/>
          <w:szCs w:val="28"/>
        </w:rPr>
        <w:t>На дворе сосульки п</w:t>
      </w:r>
      <w:r w:rsidR="006D2798" w:rsidRPr="00F91337">
        <w:rPr>
          <w:rFonts w:ascii="Times New Roman" w:hAnsi="Times New Roman" w:cs="Times New Roman"/>
          <w:sz w:val="28"/>
          <w:szCs w:val="28"/>
        </w:rPr>
        <w:t>лакали,</w:t>
      </w:r>
    </w:p>
    <w:p w:rsidR="004D7F03" w:rsidRDefault="006D2798" w:rsidP="004D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Под лучами солнца таяли.</w:t>
      </w:r>
    </w:p>
    <w:p w:rsidR="004D7F03" w:rsidRDefault="006A52C9" w:rsidP="004D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Голубые слезки капали</w:t>
      </w:r>
    </w:p>
    <w:p w:rsidR="004D7F03" w:rsidRDefault="006A52C9" w:rsidP="004D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И проталинку оставили.</w:t>
      </w:r>
    </w:p>
    <w:p w:rsidR="004D7F03" w:rsidRPr="005A7231" w:rsidRDefault="006A52C9" w:rsidP="004D7F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231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4D7F03" w:rsidRDefault="006A52C9" w:rsidP="004D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Динь-дон, динь-дон, динь-дон. (3 раза)</w:t>
      </w:r>
    </w:p>
    <w:p w:rsidR="004D7F03" w:rsidRDefault="006A52C9" w:rsidP="004D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Динь-дон, динь-дон!</w:t>
      </w:r>
    </w:p>
    <w:p w:rsidR="004D7F03" w:rsidRDefault="005A7231" w:rsidP="004D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231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52C9" w:rsidRPr="00F91337">
        <w:rPr>
          <w:rFonts w:ascii="Times New Roman" w:hAnsi="Times New Roman" w:cs="Times New Roman"/>
          <w:sz w:val="28"/>
          <w:szCs w:val="28"/>
        </w:rPr>
        <w:t>Пляшут капельки-горошинки</w:t>
      </w:r>
      <w:r w:rsidR="006D2798" w:rsidRPr="00F91337">
        <w:rPr>
          <w:rFonts w:ascii="Times New Roman" w:hAnsi="Times New Roman" w:cs="Times New Roman"/>
          <w:sz w:val="28"/>
          <w:szCs w:val="28"/>
        </w:rPr>
        <w:t>,</w:t>
      </w:r>
    </w:p>
    <w:p w:rsidR="004D7F03" w:rsidRDefault="006A52C9" w:rsidP="004D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И на мартовской проталинке</w:t>
      </w:r>
    </w:p>
    <w:p w:rsidR="004D7F03" w:rsidRDefault="006A52C9" w:rsidP="004D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Протянул ладоши к солнышку</w:t>
      </w:r>
    </w:p>
    <w:p w:rsidR="004D7F03" w:rsidRDefault="006A52C9" w:rsidP="004D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Голубой</w:t>
      </w:r>
      <w:r w:rsidR="006D2798" w:rsidRPr="00F91337">
        <w:rPr>
          <w:rFonts w:ascii="Times New Roman" w:hAnsi="Times New Roman" w:cs="Times New Roman"/>
          <w:sz w:val="28"/>
          <w:szCs w:val="28"/>
        </w:rPr>
        <w:t xml:space="preserve"> цветочек маленький.</w:t>
      </w:r>
    </w:p>
    <w:p w:rsidR="004D7F03" w:rsidRDefault="005A7231" w:rsidP="004D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231">
        <w:rPr>
          <w:rFonts w:ascii="Times New Roman" w:hAnsi="Times New Roman" w:cs="Times New Roman"/>
          <w:i/>
          <w:sz w:val="28"/>
          <w:szCs w:val="28"/>
        </w:rPr>
        <w:t>Припев.</w:t>
      </w:r>
      <w:r w:rsidR="006A52C9" w:rsidRPr="00F91337">
        <w:rPr>
          <w:rFonts w:ascii="Times New Roman" w:hAnsi="Times New Roman" w:cs="Times New Roman"/>
          <w:sz w:val="28"/>
          <w:szCs w:val="28"/>
        </w:rPr>
        <w:br/>
      </w:r>
      <w:r w:rsidRPr="005A7231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52C9" w:rsidRPr="00F91337">
        <w:rPr>
          <w:rFonts w:ascii="Times New Roman" w:hAnsi="Times New Roman" w:cs="Times New Roman"/>
          <w:sz w:val="28"/>
          <w:szCs w:val="28"/>
        </w:rPr>
        <w:t>И звенят сосульки весело,</w:t>
      </w:r>
    </w:p>
    <w:p w:rsidR="004D7F03" w:rsidRDefault="006A52C9" w:rsidP="004D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И поет капель весенняя,</w:t>
      </w:r>
    </w:p>
    <w:p w:rsidR="004D7F03" w:rsidRDefault="006A52C9" w:rsidP="004D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Это мартовская песенка –</w:t>
      </w:r>
    </w:p>
    <w:p w:rsidR="004D7F03" w:rsidRDefault="006A52C9" w:rsidP="004D7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Нашим</w:t>
      </w:r>
      <w:r w:rsidR="006D2798" w:rsidRPr="00F91337">
        <w:rPr>
          <w:rFonts w:ascii="Times New Roman" w:hAnsi="Times New Roman" w:cs="Times New Roman"/>
          <w:sz w:val="28"/>
          <w:szCs w:val="28"/>
        </w:rPr>
        <w:t xml:space="preserve"> мамам поздравление!</w:t>
      </w:r>
    </w:p>
    <w:p w:rsidR="00F91337" w:rsidRPr="005A7231" w:rsidRDefault="005A7231" w:rsidP="004D7F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4D7F03" w:rsidRDefault="004D7F03" w:rsidP="004D7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1337" w:rsidRDefault="00F91337" w:rsidP="004D7F03">
      <w:r>
        <w:br w:type="page"/>
      </w:r>
    </w:p>
    <w:p w:rsidR="00FA36D8" w:rsidRPr="00F91337" w:rsidRDefault="00FA36D8" w:rsidP="004D7F0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133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4D7F03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«Песня про папу»</w:t>
      </w:r>
    </w:p>
    <w:p w:rsidR="004D7F03" w:rsidRDefault="00FA36D8" w:rsidP="005A7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1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</w:t>
      </w:r>
      <w:r w:rsidR="003008D3" w:rsidRPr="00F91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91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7F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 Танича</w:t>
      </w:r>
    </w:p>
    <w:p w:rsidR="004D7F03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1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Музыка: </w:t>
      </w:r>
      <w:r w:rsidRPr="004D7F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 Шаинского</w:t>
      </w:r>
    </w:p>
    <w:p w:rsidR="004D7F03" w:rsidRPr="005A7231" w:rsidRDefault="005A7231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231">
        <w:rPr>
          <w:rFonts w:ascii="Times New Roman" w:hAnsi="Times New Roman" w:cs="Times New Roman"/>
          <w:i/>
          <w:sz w:val="28"/>
          <w:szCs w:val="28"/>
        </w:rPr>
        <w:t>1.</w:t>
      </w:r>
      <w:r w:rsidR="004D7F03" w:rsidRPr="005A7231">
        <w:rPr>
          <w:rFonts w:ascii="Times New Roman" w:hAnsi="Times New Roman" w:cs="Times New Roman"/>
          <w:sz w:val="28"/>
          <w:szCs w:val="28"/>
        </w:rPr>
        <w:t>Сколько песен мы с вами вместе</w:t>
      </w:r>
    </w:p>
    <w:p w:rsidR="004D7F03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Спели маме своей родной,</w:t>
      </w:r>
    </w:p>
    <w:p w:rsidR="004D7F03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А про папу до этой песни</w:t>
      </w:r>
    </w:p>
    <w:p w:rsidR="004D7F03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Песни не было ни одной!</w:t>
      </w:r>
    </w:p>
    <w:p w:rsidR="004D7F03" w:rsidRPr="005A7231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A7231">
        <w:rPr>
          <w:rFonts w:ascii="Times New Roman" w:hAnsi="Times New Roman" w:cs="Times New Roman"/>
          <w:bCs/>
          <w:i/>
          <w:iCs/>
          <w:sz w:val="28"/>
          <w:szCs w:val="28"/>
        </w:rPr>
        <w:t>Припев:</w:t>
      </w:r>
    </w:p>
    <w:p w:rsidR="004D7F03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Папа может, папа может</w:t>
      </w:r>
    </w:p>
    <w:p w:rsidR="004D7F03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Все, что угодно,</w:t>
      </w:r>
    </w:p>
    <w:p w:rsidR="004D7F03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Плавать брассом, спорить басом,</w:t>
      </w:r>
    </w:p>
    <w:p w:rsidR="004D7F03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Дрова рубить!</w:t>
      </w:r>
    </w:p>
    <w:p w:rsidR="004D7F03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Папа может, папа может</w:t>
      </w:r>
    </w:p>
    <w:p w:rsidR="004D7F03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Быть кем угодно,</w:t>
      </w:r>
    </w:p>
    <w:p w:rsidR="004D7F03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Только мамой, только мамой</w:t>
      </w:r>
    </w:p>
    <w:p w:rsidR="004D7F03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Не может быть!</w:t>
      </w:r>
    </w:p>
    <w:p w:rsidR="004D7F03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Только мамой, только мамой</w:t>
      </w:r>
    </w:p>
    <w:p w:rsidR="004D7F03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Не может быть!</w:t>
      </w:r>
    </w:p>
    <w:p w:rsidR="005A7231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231">
        <w:rPr>
          <w:rFonts w:ascii="Times New Roman" w:hAnsi="Times New Roman" w:cs="Times New Roman"/>
          <w:i/>
          <w:sz w:val="28"/>
          <w:szCs w:val="28"/>
        </w:rPr>
        <w:t>2</w:t>
      </w:r>
      <w:r w:rsidR="005A7231" w:rsidRPr="005A7231">
        <w:rPr>
          <w:rFonts w:ascii="Times New Roman" w:hAnsi="Times New Roman" w:cs="Times New Roman"/>
          <w:i/>
          <w:sz w:val="28"/>
          <w:szCs w:val="28"/>
        </w:rPr>
        <w:t>.</w:t>
      </w:r>
      <w:r w:rsidRPr="00F91337">
        <w:rPr>
          <w:rFonts w:ascii="Times New Roman" w:hAnsi="Times New Roman" w:cs="Times New Roman"/>
          <w:sz w:val="28"/>
          <w:szCs w:val="28"/>
        </w:rPr>
        <w:t>Папа в доме - и дом исправный,</w:t>
      </w:r>
    </w:p>
    <w:p w:rsidR="005A7231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Газ горит и не гаснет свет.</w:t>
      </w:r>
    </w:p>
    <w:p w:rsidR="005A7231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Папа в доме, конечно, главный,</w:t>
      </w:r>
    </w:p>
    <w:p w:rsidR="005A7231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Если мамы случайно нет!</w:t>
      </w:r>
    </w:p>
    <w:p w:rsidR="005A7231" w:rsidRPr="005A7231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A7231">
        <w:rPr>
          <w:rFonts w:ascii="Times New Roman" w:hAnsi="Times New Roman" w:cs="Times New Roman"/>
          <w:bCs/>
          <w:i/>
          <w:iCs/>
          <w:sz w:val="28"/>
          <w:szCs w:val="28"/>
        </w:rPr>
        <w:t>Припев.</w:t>
      </w:r>
    </w:p>
    <w:p w:rsidR="005A7231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231">
        <w:rPr>
          <w:rFonts w:ascii="Times New Roman" w:hAnsi="Times New Roman" w:cs="Times New Roman"/>
          <w:i/>
          <w:sz w:val="28"/>
          <w:szCs w:val="28"/>
        </w:rPr>
        <w:t>3</w:t>
      </w:r>
      <w:r w:rsidR="005A7231" w:rsidRPr="005A7231">
        <w:rPr>
          <w:rFonts w:ascii="Times New Roman" w:hAnsi="Times New Roman" w:cs="Times New Roman"/>
          <w:i/>
          <w:sz w:val="28"/>
          <w:szCs w:val="28"/>
        </w:rPr>
        <w:t>.</w:t>
      </w:r>
      <w:r w:rsidRPr="00F91337">
        <w:rPr>
          <w:rFonts w:ascii="Times New Roman" w:hAnsi="Times New Roman" w:cs="Times New Roman"/>
          <w:sz w:val="28"/>
          <w:szCs w:val="28"/>
        </w:rPr>
        <w:t>И с задачкою трудной самой</w:t>
      </w:r>
    </w:p>
    <w:p w:rsidR="005A7231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Папа справится - дайте срок!</w:t>
      </w:r>
    </w:p>
    <w:p w:rsidR="005A7231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Мы потом уж решаем с мамой</w:t>
      </w:r>
    </w:p>
    <w:p w:rsidR="005A7231" w:rsidRDefault="004D7F03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Все, что папа решить не смог!</w:t>
      </w:r>
    </w:p>
    <w:p w:rsidR="005A7231" w:rsidRPr="005A7231" w:rsidRDefault="005A7231" w:rsidP="005A7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231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FA36D8" w:rsidRPr="00F91337" w:rsidRDefault="00FA36D8" w:rsidP="00F913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D7F03" w:rsidRDefault="004D7F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A52C9" w:rsidRPr="00F91337" w:rsidRDefault="003D5BD5" w:rsidP="004D7F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5A7231" w:rsidRDefault="005A7231" w:rsidP="005A7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«Сегодня мамин праздник»</w:t>
      </w:r>
    </w:p>
    <w:p w:rsidR="005A7231" w:rsidRDefault="003D5BD5" w:rsidP="005A7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1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Слова: </w:t>
      </w:r>
      <w:r w:rsidRPr="005A72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Татьяна Волгина</w:t>
      </w:r>
      <w:r w:rsidRPr="00F91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A7231" w:rsidRDefault="003D5BD5" w:rsidP="005A7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1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Музыка: </w:t>
      </w:r>
      <w:r w:rsidRPr="005A72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Аркадий Филиппенко</w:t>
      </w:r>
    </w:p>
    <w:p w:rsidR="005A7231" w:rsidRDefault="005A7231" w:rsidP="005A72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231">
        <w:rPr>
          <w:rFonts w:ascii="Times New Roman" w:hAnsi="Times New Roman" w:cs="Times New Roman"/>
          <w:i/>
          <w:sz w:val="28"/>
          <w:szCs w:val="28"/>
        </w:rPr>
        <w:t>1.</w:t>
      </w:r>
      <w:r w:rsidRPr="00F91337">
        <w:rPr>
          <w:rFonts w:ascii="Times New Roman" w:hAnsi="Times New Roman" w:cs="Times New Roman"/>
          <w:sz w:val="28"/>
          <w:szCs w:val="28"/>
        </w:rPr>
        <w:t>Сегодня мамин праздник, </w:t>
      </w:r>
    </w:p>
    <w:p w:rsidR="005A7231" w:rsidRDefault="005A7231" w:rsidP="005A72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Сегодня мамин день, </w:t>
      </w:r>
    </w:p>
    <w:p w:rsidR="005A7231" w:rsidRDefault="005A7231" w:rsidP="005A72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Я знаю, мама любит</w:t>
      </w:r>
    </w:p>
    <w:p w:rsidR="005A7231" w:rsidRDefault="005A7231" w:rsidP="005A72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Гвоздику и сирень.</w:t>
      </w:r>
    </w:p>
    <w:p w:rsidR="005A7231" w:rsidRDefault="005A7231" w:rsidP="005A72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Я знаю, я знаю,</w:t>
      </w:r>
    </w:p>
    <w:p w:rsidR="005A7231" w:rsidRDefault="005A7231" w:rsidP="005A72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Гвоздику и сирень.</w:t>
      </w:r>
    </w:p>
    <w:p w:rsidR="005A7231" w:rsidRDefault="005A7231" w:rsidP="005A72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231">
        <w:rPr>
          <w:rFonts w:ascii="Times New Roman" w:hAnsi="Times New Roman" w:cs="Times New Roman"/>
          <w:i/>
          <w:sz w:val="28"/>
          <w:szCs w:val="28"/>
        </w:rPr>
        <w:t>2.</w:t>
      </w:r>
      <w:r w:rsidRPr="00F91337">
        <w:rPr>
          <w:rFonts w:ascii="Times New Roman" w:hAnsi="Times New Roman" w:cs="Times New Roman"/>
          <w:sz w:val="28"/>
          <w:szCs w:val="28"/>
        </w:rPr>
        <w:t>Но в марте нет сирени,</w:t>
      </w:r>
    </w:p>
    <w:p w:rsidR="005A7231" w:rsidRDefault="005A7231" w:rsidP="005A72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Гвоздики не достать.</w:t>
      </w:r>
    </w:p>
    <w:p w:rsidR="005A7231" w:rsidRDefault="005A7231" w:rsidP="005A72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А можно на листочке</w:t>
      </w:r>
    </w:p>
    <w:p w:rsidR="005A7231" w:rsidRDefault="005A7231" w:rsidP="005A72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Цветы нарисовать.</w:t>
      </w:r>
    </w:p>
    <w:p w:rsidR="005A7231" w:rsidRDefault="005A7231" w:rsidP="005A72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А можно, а можно</w:t>
      </w:r>
    </w:p>
    <w:p w:rsidR="005A7231" w:rsidRDefault="005A7231" w:rsidP="005A72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Цветы нарисовать.</w:t>
      </w:r>
    </w:p>
    <w:p w:rsidR="005A7231" w:rsidRDefault="005A7231" w:rsidP="005A72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231">
        <w:rPr>
          <w:rFonts w:ascii="Times New Roman" w:hAnsi="Times New Roman" w:cs="Times New Roman"/>
          <w:i/>
          <w:sz w:val="28"/>
          <w:szCs w:val="28"/>
        </w:rPr>
        <w:t>3.</w:t>
      </w:r>
      <w:r w:rsidRPr="00F91337">
        <w:rPr>
          <w:rFonts w:ascii="Times New Roman" w:hAnsi="Times New Roman" w:cs="Times New Roman"/>
          <w:sz w:val="28"/>
          <w:szCs w:val="28"/>
        </w:rPr>
        <w:t>Прибью картинку эту</w:t>
      </w:r>
    </w:p>
    <w:p w:rsidR="005A7231" w:rsidRDefault="005A7231" w:rsidP="005A72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Над маминым столом,</w:t>
      </w:r>
    </w:p>
    <w:p w:rsidR="005A7231" w:rsidRDefault="005A7231" w:rsidP="005A72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И маму дорогую</w:t>
      </w:r>
    </w:p>
    <w:p w:rsidR="005A7231" w:rsidRDefault="005A7231" w:rsidP="005A72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Поздравлю с Женским днем!</w:t>
      </w:r>
    </w:p>
    <w:p w:rsidR="005A7231" w:rsidRDefault="005A7231" w:rsidP="005A72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И маму, и маму</w:t>
      </w:r>
    </w:p>
    <w:p w:rsidR="005A7231" w:rsidRDefault="005A7231" w:rsidP="005A72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Поздравлю с Женским днем!</w:t>
      </w:r>
    </w:p>
    <w:p w:rsidR="005A7231" w:rsidRDefault="005A7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7231" w:rsidRDefault="005A7231" w:rsidP="005A72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F8C" w:rsidRPr="00F91337" w:rsidRDefault="00D521AB" w:rsidP="005A72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5A7231" w:rsidRDefault="005A7231" w:rsidP="007A5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D521AB" w:rsidRPr="005A72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Бабушки-старушки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5A7231" w:rsidRDefault="005A7231" w:rsidP="007A5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A72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Слова</w:t>
      </w:r>
      <w:r w:rsidR="007A5B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Pr="005A72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A72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Добрынин Вячеслав</w:t>
      </w:r>
    </w:p>
    <w:p w:rsidR="007A5B4C" w:rsidRDefault="007A5B4C" w:rsidP="007A5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Музыка: </w:t>
      </w:r>
      <w:r w:rsidRPr="005A72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Добрынин Вячеслав</w:t>
      </w:r>
    </w:p>
    <w:p w:rsidR="005A7231" w:rsidRDefault="005A7231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231">
        <w:rPr>
          <w:rFonts w:ascii="Times New Roman" w:hAnsi="Times New Roman" w:cs="Times New Roman"/>
          <w:i/>
          <w:sz w:val="28"/>
          <w:szCs w:val="28"/>
        </w:rPr>
        <w:t>1.</w:t>
      </w:r>
      <w:r w:rsidR="00D521AB" w:rsidRPr="00F91337">
        <w:rPr>
          <w:rFonts w:ascii="Times New Roman" w:hAnsi="Times New Roman" w:cs="Times New Roman"/>
          <w:sz w:val="28"/>
          <w:szCs w:val="28"/>
        </w:rPr>
        <w:t>У подъезда кто сидит</w:t>
      </w:r>
    </w:p>
    <w:p w:rsidR="005A7231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Целый день обычно.</w:t>
      </w:r>
    </w:p>
    <w:p w:rsidR="005A7231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Кто на нас всегда сердит</w:t>
      </w:r>
    </w:p>
    <w:p w:rsidR="005A7231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И ворчит привычно.</w:t>
      </w:r>
    </w:p>
    <w:p w:rsidR="005A7231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Кто ругает снег за снег,</w:t>
      </w:r>
    </w:p>
    <w:p w:rsidR="005A7231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Дождь за дождь ругает,</w:t>
      </w:r>
    </w:p>
    <w:p w:rsidR="005A7231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И конечно, лучше всех</w:t>
      </w:r>
    </w:p>
    <w:p w:rsidR="005A7231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Все на свете знает.</w:t>
      </w:r>
    </w:p>
    <w:p w:rsidR="005A7231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И конечно, лучше всех</w:t>
      </w:r>
    </w:p>
    <w:p w:rsidR="005A7231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Все на свете знает!</w:t>
      </w:r>
    </w:p>
    <w:p w:rsidR="007A5B4C" w:rsidRDefault="005A7231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231">
        <w:rPr>
          <w:rFonts w:ascii="Times New Roman" w:hAnsi="Times New Roman" w:cs="Times New Roman"/>
          <w:i/>
          <w:sz w:val="28"/>
          <w:szCs w:val="28"/>
        </w:rPr>
        <w:t>Припев:</w:t>
      </w:r>
      <w:r w:rsidR="00D521AB" w:rsidRPr="00F91337">
        <w:rPr>
          <w:rFonts w:ascii="Times New Roman" w:hAnsi="Times New Roman" w:cs="Times New Roman"/>
          <w:sz w:val="28"/>
          <w:szCs w:val="28"/>
        </w:rPr>
        <w:br/>
        <w:t>Бабушки, бабушки, бабушки-старушки,</w:t>
      </w:r>
    </w:p>
    <w:p w:rsidR="007A5B4C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Бабушки, бабушки, ушки на макушке.</w:t>
      </w:r>
    </w:p>
    <w:p w:rsidR="007A5B4C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Бабушки, бабушки, мы вас уважаем,</w:t>
      </w:r>
    </w:p>
    <w:p w:rsidR="007A5B4C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Только как вас понять - мы, увы, не знаем,</w:t>
      </w:r>
    </w:p>
    <w:p w:rsidR="007A5B4C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Только как вас понять - мы, увы не знаем!</w:t>
      </w:r>
    </w:p>
    <w:p w:rsidR="007A5B4C" w:rsidRDefault="007A5B4C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4C">
        <w:rPr>
          <w:rFonts w:ascii="Times New Roman" w:hAnsi="Times New Roman" w:cs="Times New Roman"/>
          <w:i/>
          <w:sz w:val="28"/>
          <w:szCs w:val="28"/>
        </w:rPr>
        <w:t>2.</w:t>
      </w:r>
      <w:r w:rsidR="00D521AB" w:rsidRPr="00F91337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21AB" w:rsidRPr="00F91337">
        <w:rPr>
          <w:rFonts w:ascii="Times New Roman" w:hAnsi="Times New Roman" w:cs="Times New Roman"/>
          <w:sz w:val="28"/>
          <w:szCs w:val="28"/>
        </w:rPr>
        <w:t xml:space="preserve"> когда к кому пришел,</w:t>
      </w:r>
    </w:p>
    <w:p w:rsidR="007A5B4C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Кто чего нарушил,</w:t>
      </w:r>
    </w:p>
    <w:p w:rsidR="007A5B4C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Все известно наперед</w:t>
      </w:r>
    </w:p>
    <w:p w:rsidR="007A5B4C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Бабушкам-старушкам.</w:t>
      </w:r>
    </w:p>
    <w:p w:rsidR="007A5B4C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Покачают головой</w:t>
      </w:r>
    </w:p>
    <w:p w:rsidR="007A5B4C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Строго и сурово,</w:t>
      </w:r>
    </w:p>
    <w:p w:rsidR="007A5B4C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И боится их порой</w:t>
      </w:r>
    </w:p>
    <w:p w:rsidR="007A5B4C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Даже участковый.</w:t>
      </w:r>
    </w:p>
    <w:p w:rsidR="007A5B4C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И боится их порой</w:t>
      </w:r>
    </w:p>
    <w:p w:rsidR="007A5B4C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Даже участковый!</w:t>
      </w:r>
    </w:p>
    <w:p w:rsidR="007A5B4C" w:rsidRPr="007A5B4C" w:rsidRDefault="007A5B4C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B4C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7A5B4C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Бабушки, бабушки, бабушки-старушки,</w:t>
      </w:r>
    </w:p>
    <w:p w:rsidR="007A5B4C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Бабушки, бабушки, ушки на макушке.</w:t>
      </w:r>
    </w:p>
    <w:p w:rsidR="007A5B4C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Бабушки, бабушки, мы вас уважаем,</w:t>
      </w:r>
    </w:p>
    <w:p w:rsidR="007A5B4C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Только как вас понять - мы, увы, не знаем,</w:t>
      </w:r>
    </w:p>
    <w:p w:rsidR="007A5B4C" w:rsidRDefault="00D521AB" w:rsidP="007A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Только как вас понять - мы, увы не знаем!</w:t>
      </w:r>
    </w:p>
    <w:p w:rsidR="007A5B4C" w:rsidRDefault="007A5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08D3" w:rsidRPr="00F91337" w:rsidRDefault="003008D3" w:rsidP="007A5B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7A5B4C" w:rsidRPr="007A5B4C" w:rsidRDefault="007A5B4C" w:rsidP="007A5B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B4C">
        <w:rPr>
          <w:rFonts w:ascii="Times New Roman" w:hAnsi="Times New Roman" w:cs="Times New Roman"/>
          <w:b/>
          <w:sz w:val="28"/>
          <w:szCs w:val="28"/>
        </w:rPr>
        <w:t>«Стоят девчонки»</w:t>
      </w:r>
    </w:p>
    <w:p w:rsidR="007A5B4C" w:rsidRDefault="003008D3" w:rsidP="007A5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b/>
          <w:bCs/>
          <w:sz w:val="28"/>
          <w:szCs w:val="28"/>
        </w:rPr>
        <w:t xml:space="preserve">Слова: </w:t>
      </w:r>
      <w:r w:rsidRPr="00F91337">
        <w:rPr>
          <w:rFonts w:ascii="Times New Roman" w:hAnsi="Times New Roman" w:cs="Times New Roman"/>
          <w:sz w:val="28"/>
          <w:szCs w:val="28"/>
        </w:rPr>
        <w:t>Рыжов К. </w:t>
      </w:r>
    </w:p>
    <w:p w:rsidR="003008D3" w:rsidRDefault="003008D3" w:rsidP="007A5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b/>
          <w:bCs/>
          <w:sz w:val="28"/>
          <w:szCs w:val="28"/>
        </w:rPr>
        <w:t>Музыка:</w:t>
      </w:r>
      <w:r w:rsidR="0036599C" w:rsidRPr="00F913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337">
        <w:rPr>
          <w:rFonts w:ascii="Times New Roman" w:hAnsi="Times New Roman" w:cs="Times New Roman"/>
          <w:sz w:val="28"/>
          <w:szCs w:val="28"/>
        </w:rPr>
        <w:t>Колкер А. 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4C">
        <w:rPr>
          <w:rFonts w:ascii="Times New Roman" w:hAnsi="Times New Roman" w:cs="Times New Roman"/>
          <w:i/>
          <w:sz w:val="28"/>
          <w:szCs w:val="28"/>
        </w:rPr>
        <w:t>1.</w:t>
      </w:r>
      <w:r w:rsidRPr="00F91337">
        <w:rPr>
          <w:rFonts w:ascii="Times New Roman" w:hAnsi="Times New Roman" w:cs="Times New Roman"/>
          <w:sz w:val="28"/>
          <w:szCs w:val="28"/>
        </w:rPr>
        <w:t>Сегодня праздник у девчат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Сегодня будут танцы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И щеки девушек горят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91337">
        <w:rPr>
          <w:rFonts w:ascii="Times New Roman" w:hAnsi="Times New Roman" w:cs="Times New Roman"/>
          <w:sz w:val="28"/>
          <w:szCs w:val="28"/>
        </w:rPr>
        <w:t xml:space="preserve"> утра горят румянцем</w:t>
      </w:r>
    </w:p>
    <w:p w:rsidR="007A5B4C" w:rsidRP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B4C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Пришли девчонки</w:t>
      </w:r>
      <w:r w:rsidR="00796F39">
        <w:rPr>
          <w:rFonts w:ascii="Times New Roman" w:hAnsi="Times New Roman" w:cs="Times New Roman"/>
          <w:sz w:val="28"/>
          <w:szCs w:val="28"/>
        </w:rPr>
        <w:t>,</w:t>
      </w:r>
      <w:r w:rsidRPr="00F91337">
        <w:rPr>
          <w:rFonts w:ascii="Times New Roman" w:hAnsi="Times New Roman" w:cs="Times New Roman"/>
          <w:sz w:val="28"/>
          <w:szCs w:val="28"/>
        </w:rPr>
        <w:t xml:space="preserve"> стоят в сторонке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Платочки в руках теребят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Потому что на десять девчонок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По статистике девять ребят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4C">
        <w:rPr>
          <w:rFonts w:ascii="Times New Roman" w:hAnsi="Times New Roman" w:cs="Times New Roman"/>
          <w:i/>
          <w:sz w:val="28"/>
          <w:szCs w:val="28"/>
        </w:rPr>
        <w:t>2.</w:t>
      </w:r>
      <w:r w:rsidRPr="00F91337">
        <w:rPr>
          <w:rFonts w:ascii="Times New Roman" w:hAnsi="Times New Roman" w:cs="Times New Roman"/>
          <w:sz w:val="28"/>
          <w:szCs w:val="28"/>
        </w:rPr>
        <w:t>А парни важности полны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91337">
        <w:rPr>
          <w:rFonts w:ascii="Times New Roman" w:hAnsi="Times New Roman" w:cs="Times New Roman"/>
          <w:sz w:val="28"/>
          <w:szCs w:val="28"/>
        </w:rPr>
        <w:t>ридирчивы ужасно</w:t>
      </w:r>
    </w:p>
    <w:p w:rsidR="00796F39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И остаются вдоль стены</w:t>
      </w:r>
    </w:p>
    <w:p w:rsidR="007A5B4C" w:rsidRDefault="00796F39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5B4C" w:rsidRPr="00F91337">
        <w:rPr>
          <w:rFonts w:ascii="Times New Roman" w:hAnsi="Times New Roman" w:cs="Times New Roman"/>
          <w:sz w:val="28"/>
          <w:szCs w:val="28"/>
        </w:rPr>
        <w:t>ришедшие напрасно</w:t>
      </w:r>
    </w:p>
    <w:p w:rsidR="00796F39" w:rsidRPr="00796F39" w:rsidRDefault="00796F39" w:rsidP="00796F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F39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Пришли девчонки</w:t>
      </w:r>
      <w:r w:rsidR="00796F39">
        <w:rPr>
          <w:rFonts w:ascii="Times New Roman" w:hAnsi="Times New Roman" w:cs="Times New Roman"/>
          <w:sz w:val="28"/>
          <w:szCs w:val="28"/>
        </w:rPr>
        <w:t>,</w:t>
      </w:r>
      <w:r w:rsidRPr="00F91337">
        <w:rPr>
          <w:rFonts w:ascii="Times New Roman" w:hAnsi="Times New Roman" w:cs="Times New Roman"/>
          <w:sz w:val="28"/>
          <w:szCs w:val="28"/>
        </w:rPr>
        <w:t xml:space="preserve"> стоят в сторонке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Платочки в руках теребят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Потому что на десять девчонок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По статистике девять ребят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Потому что на десять девчонок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По статистике девять ребят</w:t>
      </w:r>
    </w:p>
    <w:p w:rsidR="00796F39" w:rsidRDefault="00796F39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F39">
        <w:rPr>
          <w:rFonts w:ascii="Times New Roman" w:hAnsi="Times New Roman" w:cs="Times New Roman"/>
          <w:i/>
          <w:sz w:val="28"/>
          <w:szCs w:val="28"/>
        </w:rPr>
        <w:t>3.</w:t>
      </w:r>
      <w:r w:rsidR="007A5B4C" w:rsidRPr="00F91337">
        <w:rPr>
          <w:rFonts w:ascii="Times New Roman" w:hAnsi="Times New Roman" w:cs="Times New Roman"/>
          <w:sz w:val="28"/>
          <w:szCs w:val="28"/>
        </w:rPr>
        <w:t xml:space="preserve">Сегодня пусть не повезло </w:t>
      </w:r>
    </w:p>
    <w:p w:rsidR="007A5B4C" w:rsidRDefault="00796F39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A5B4C" w:rsidRPr="00F91337">
        <w:rPr>
          <w:rFonts w:ascii="Times New Roman" w:hAnsi="Times New Roman" w:cs="Times New Roman"/>
          <w:sz w:val="28"/>
          <w:szCs w:val="28"/>
        </w:rPr>
        <w:t>евчонкам отчего-то</w:t>
      </w:r>
    </w:p>
    <w:p w:rsidR="00796F39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Они статистике назло</w:t>
      </w:r>
    </w:p>
    <w:p w:rsidR="007A5B4C" w:rsidRDefault="00796F39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5B4C" w:rsidRPr="00F91337">
        <w:rPr>
          <w:rFonts w:ascii="Times New Roman" w:hAnsi="Times New Roman" w:cs="Times New Roman"/>
          <w:sz w:val="28"/>
          <w:szCs w:val="28"/>
        </w:rPr>
        <w:t>пять придут в субботу</w:t>
      </w:r>
    </w:p>
    <w:p w:rsidR="00796F39" w:rsidRPr="00796F39" w:rsidRDefault="00796F39" w:rsidP="00796F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F39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Придут девчонки</w:t>
      </w:r>
      <w:r w:rsidR="00796F39">
        <w:rPr>
          <w:rFonts w:ascii="Times New Roman" w:hAnsi="Times New Roman" w:cs="Times New Roman"/>
          <w:sz w:val="28"/>
          <w:szCs w:val="28"/>
        </w:rPr>
        <w:t>,</w:t>
      </w:r>
      <w:r w:rsidRPr="00F91337">
        <w:rPr>
          <w:rFonts w:ascii="Times New Roman" w:hAnsi="Times New Roman" w:cs="Times New Roman"/>
          <w:sz w:val="28"/>
          <w:szCs w:val="28"/>
        </w:rPr>
        <w:t xml:space="preserve"> стоять в сторонке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Платочки в руках</w:t>
      </w:r>
      <w:r w:rsidR="00796F39">
        <w:rPr>
          <w:rFonts w:ascii="Times New Roman" w:hAnsi="Times New Roman" w:cs="Times New Roman"/>
          <w:sz w:val="28"/>
          <w:szCs w:val="28"/>
        </w:rPr>
        <w:t>,</w:t>
      </w:r>
      <w:r w:rsidRPr="00F91337">
        <w:rPr>
          <w:rFonts w:ascii="Times New Roman" w:hAnsi="Times New Roman" w:cs="Times New Roman"/>
          <w:sz w:val="28"/>
          <w:szCs w:val="28"/>
        </w:rPr>
        <w:t xml:space="preserve"> теребя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Очень жаль</w:t>
      </w:r>
      <w:r w:rsidR="00796F39">
        <w:rPr>
          <w:rFonts w:ascii="Times New Roman" w:hAnsi="Times New Roman" w:cs="Times New Roman"/>
          <w:sz w:val="28"/>
          <w:szCs w:val="28"/>
        </w:rPr>
        <w:t>,</w:t>
      </w:r>
      <w:r w:rsidRPr="00F91337">
        <w:rPr>
          <w:rFonts w:ascii="Times New Roman" w:hAnsi="Times New Roman" w:cs="Times New Roman"/>
          <w:sz w:val="28"/>
          <w:szCs w:val="28"/>
        </w:rPr>
        <w:t xml:space="preserve"> что на десять девчонок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По статистике девять ребят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Очень жаль</w:t>
      </w:r>
      <w:r w:rsidR="00796F39">
        <w:rPr>
          <w:rFonts w:ascii="Times New Roman" w:hAnsi="Times New Roman" w:cs="Times New Roman"/>
          <w:sz w:val="28"/>
          <w:szCs w:val="28"/>
        </w:rPr>
        <w:t>,</w:t>
      </w:r>
      <w:r w:rsidRPr="00F91337">
        <w:rPr>
          <w:rFonts w:ascii="Times New Roman" w:hAnsi="Times New Roman" w:cs="Times New Roman"/>
          <w:sz w:val="28"/>
          <w:szCs w:val="28"/>
        </w:rPr>
        <w:t xml:space="preserve"> что на десять девчонок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По статистике девять ребят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Придут девчонки</w:t>
      </w:r>
      <w:r w:rsidR="00796F39">
        <w:rPr>
          <w:rFonts w:ascii="Times New Roman" w:hAnsi="Times New Roman" w:cs="Times New Roman"/>
          <w:sz w:val="28"/>
          <w:szCs w:val="28"/>
        </w:rPr>
        <w:t>,</w:t>
      </w:r>
      <w:r w:rsidRPr="00F91337">
        <w:rPr>
          <w:rFonts w:ascii="Times New Roman" w:hAnsi="Times New Roman" w:cs="Times New Roman"/>
          <w:sz w:val="28"/>
          <w:szCs w:val="28"/>
        </w:rPr>
        <w:t xml:space="preserve"> стоять в сторонке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Платочки в руках</w:t>
      </w:r>
      <w:r w:rsidR="00796F39">
        <w:rPr>
          <w:rFonts w:ascii="Times New Roman" w:hAnsi="Times New Roman" w:cs="Times New Roman"/>
          <w:sz w:val="28"/>
          <w:szCs w:val="28"/>
        </w:rPr>
        <w:t>,</w:t>
      </w:r>
      <w:r w:rsidRPr="00F91337">
        <w:rPr>
          <w:rFonts w:ascii="Times New Roman" w:hAnsi="Times New Roman" w:cs="Times New Roman"/>
          <w:sz w:val="28"/>
          <w:szCs w:val="28"/>
        </w:rPr>
        <w:t xml:space="preserve"> теребя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Очень жаль</w:t>
      </w:r>
      <w:r w:rsidR="00796F39">
        <w:rPr>
          <w:rFonts w:ascii="Times New Roman" w:hAnsi="Times New Roman" w:cs="Times New Roman"/>
          <w:sz w:val="28"/>
          <w:szCs w:val="28"/>
        </w:rPr>
        <w:t>,</w:t>
      </w:r>
      <w:r w:rsidRPr="00F91337">
        <w:rPr>
          <w:rFonts w:ascii="Times New Roman" w:hAnsi="Times New Roman" w:cs="Times New Roman"/>
          <w:sz w:val="28"/>
          <w:szCs w:val="28"/>
        </w:rPr>
        <w:t xml:space="preserve"> что на десять девчонок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По статистике девять ребят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Ах</w:t>
      </w:r>
      <w:r w:rsidR="00796F39">
        <w:rPr>
          <w:rFonts w:ascii="Times New Roman" w:hAnsi="Times New Roman" w:cs="Times New Roman"/>
          <w:sz w:val="28"/>
          <w:szCs w:val="28"/>
        </w:rPr>
        <w:t>,</w:t>
      </w:r>
      <w:r w:rsidRPr="00F91337">
        <w:rPr>
          <w:rFonts w:ascii="Times New Roman" w:hAnsi="Times New Roman" w:cs="Times New Roman"/>
          <w:sz w:val="28"/>
          <w:szCs w:val="28"/>
        </w:rPr>
        <w:t xml:space="preserve"> как жаль что на десять девчонок</w:t>
      </w:r>
    </w:p>
    <w:p w:rsidR="007A5B4C" w:rsidRDefault="007A5B4C" w:rsidP="0079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По статистике девять ребят</w:t>
      </w:r>
      <w:r w:rsidR="00796F39">
        <w:rPr>
          <w:rFonts w:ascii="Times New Roman" w:hAnsi="Times New Roman" w:cs="Times New Roman"/>
          <w:sz w:val="28"/>
          <w:szCs w:val="28"/>
        </w:rPr>
        <w:t>!</w:t>
      </w:r>
    </w:p>
    <w:p w:rsidR="007A5B4C" w:rsidRDefault="007A5B4C" w:rsidP="00796F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5B4C" w:rsidRDefault="007A5B4C" w:rsidP="007A5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99C" w:rsidRPr="00590F06" w:rsidRDefault="0036599C" w:rsidP="007A5B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0F06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CE0466" w:rsidRPr="00590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F06">
        <w:rPr>
          <w:rFonts w:ascii="Times New Roman" w:hAnsi="Times New Roman" w:cs="Times New Roman"/>
          <w:b/>
          <w:sz w:val="28"/>
          <w:szCs w:val="28"/>
        </w:rPr>
        <w:t>6</w:t>
      </w:r>
    </w:p>
    <w:p w:rsidR="00590F06" w:rsidRPr="00590F06" w:rsidRDefault="00590F06" w:rsidP="00590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F06">
        <w:rPr>
          <w:rFonts w:ascii="Times New Roman" w:hAnsi="Times New Roman" w:cs="Times New Roman"/>
          <w:b/>
          <w:sz w:val="28"/>
          <w:szCs w:val="28"/>
        </w:rPr>
        <w:t>«Мы желаем счастья вам»</w:t>
      </w:r>
    </w:p>
    <w:p w:rsidR="00590F06" w:rsidRDefault="0036599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b/>
          <w:sz w:val="28"/>
          <w:szCs w:val="28"/>
        </w:rPr>
        <w:t>С</w:t>
      </w:r>
      <w:r w:rsidRPr="00F91337">
        <w:rPr>
          <w:rFonts w:ascii="Times New Roman" w:hAnsi="Times New Roman" w:cs="Times New Roman"/>
          <w:b/>
          <w:bCs/>
          <w:sz w:val="28"/>
          <w:szCs w:val="28"/>
        </w:rPr>
        <w:t xml:space="preserve">лова: </w:t>
      </w:r>
      <w:r w:rsidRPr="00F91337">
        <w:rPr>
          <w:rFonts w:ascii="Times New Roman" w:hAnsi="Times New Roman" w:cs="Times New Roman"/>
          <w:sz w:val="28"/>
          <w:szCs w:val="28"/>
        </w:rPr>
        <w:t>Шаферан И. </w:t>
      </w:r>
    </w:p>
    <w:p w:rsidR="00590F06" w:rsidRDefault="0036599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b/>
          <w:bCs/>
          <w:sz w:val="28"/>
          <w:szCs w:val="28"/>
        </w:rPr>
        <w:t xml:space="preserve">Музыка: </w:t>
      </w:r>
      <w:r w:rsidRPr="00F91337">
        <w:rPr>
          <w:rFonts w:ascii="Times New Roman" w:hAnsi="Times New Roman" w:cs="Times New Roman"/>
          <w:sz w:val="28"/>
          <w:szCs w:val="28"/>
        </w:rPr>
        <w:t>Намин С.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В мире, где кружится снег шальной,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Где моря грозят крутой волной,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Где подолгу добрую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Ждём порой мы весть,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Чтобы было легче в трудный час,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Нужно верить каждому из нас,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Нужно верить каждому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В то, что счастье есть.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Мы желаем счастья вам,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Счастья в этом мире большом,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Как солнце по утрам,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Пусть оно заходит в дом.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Мы желаем счастья вам,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И оно должно быть таким,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Когда ты счастлив сам,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Счастьем поделись с другим.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В мире, где ветрам покоя нет,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Где бывает облачным рассвет,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Где в дороге дальней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Нам часто снится дом,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Нужно и в грозу, и в снегопад,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Чтобы чей-то очень добрый взгляд,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Чей-то очень добрый взгляд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Согревал теплом.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Мы желаем счастья вам,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Счастья в этом мире большом,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Как солнце по утрам,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Пусть оно заходит в дом.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Мы желаем счастья вам,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И оно должно быть таким,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Когда ты счастлив сам,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Счастьем поделись с другим.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Мы желаем счастья вам,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Счастья в этом мире большом,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Как солнце по утрам,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Пусть оно заходит в дом.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Мы желаем счастья вам,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И оно должно быть таким,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Когда ты счастлив сам,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Счастьем поделись с другим.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lastRenderedPageBreak/>
        <w:t>Мы желаем счастья вам,</w:t>
      </w:r>
    </w:p>
    <w:p w:rsidR="00590F06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Мы желаем счастья вам,</w:t>
      </w:r>
    </w:p>
    <w:p w:rsidR="0036599C" w:rsidRDefault="007A5B4C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Мы желаем счастья вам!</w:t>
      </w:r>
    </w:p>
    <w:p w:rsidR="00590F06" w:rsidRPr="00F91337" w:rsidRDefault="00590F06" w:rsidP="0059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794" w:rsidRPr="00F91337" w:rsidRDefault="00E75794" w:rsidP="00F91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794" w:rsidRPr="00F91337" w:rsidRDefault="00E75794" w:rsidP="00F91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F8C" w:rsidRPr="00F91337" w:rsidRDefault="00231F8C" w:rsidP="00F91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409" w:rsidRPr="00F91337" w:rsidRDefault="00651409" w:rsidP="00F91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B4C" w:rsidRDefault="007A5B4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231F8C" w:rsidRPr="00590F06" w:rsidRDefault="00184433" w:rsidP="00F913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F0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 и интернет</w:t>
      </w:r>
      <w:r w:rsidR="00590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F06">
        <w:rPr>
          <w:rFonts w:ascii="Times New Roman" w:hAnsi="Times New Roman" w:cs="Times New Roman"/>
          <w:b/>
          <w:sz w:val="28"/>
          <w:szCs w:val="28"/>
        </w:rPr>
        <w:t>-</w:t>
      </w:r>
      <w:r w:rsidR="00590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F06">
        <w:rPr>
          <w:rFonts w:ascii="Times New Roman" w:hAnsi="Times New Roman" w:cs="Times New Roman"/>
          <w:b/>
          <w:sz w:val="28"/>
          <w:szCs w:val="28"/>
        </w:rPr>
        <w:t>ресурсов</w:t>
      </w:r>
      <w:r w:rsidR="00590F06">
        <w:rPr>
          <w:rFonts w:ascii="Times New Roman" w:hAnsi="Times New Roman" w:cs="Times New Roman"/>
          <w:b/>
          <w:sz w:val="28"/>
          <w:szCs w:val="28"/>
        </w:rPr>
        <w:t>.</w:t>
      </w:r>
    </w:p>
    <w:p w:rsidR="007E04EC" w:rsidRPr="00F91337" w:rsidRDefault="007E04EC" w:rsidP="00F913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Праздники в начальной школе: сценарии, литературные игры, викторины, конкурсы. Выпуск 3/ авт.-сост. М.М. Малахо</w:t>
      </w:r>
      <w:r w:rsidR="00071630" w:rsidRPr="00F91337">
        <w:rPr>
          <w:rFonts w:ascii="Times New Roman" w:hAnsi="Times New Roman" w:cs="Times New Roman"/>
          <w:sz w:val="28"/>
          <w:szCs w:val="28"/>
        </w:rPr>
        <w:t>в</w:t>
      </w:r>
      <w:r w:rsidRPr="00F91337">
        <w:rPr>
          <w:rFonts w:ascii="Times New Roman" w:hAnsi="Times New Roman" w:cs="Times New Roman"/>
          <w:sz w:val="28"/>
          <w:szCs w:val="28"/>
        </w:rPr>
        <w:t>а и др. - Волгоград: Учитель, 2006.-134 с.</w:t>
      </w:r>
    </w:p>
    <w:p w:rsidR="007E04EC" w:rsidRPr="00F91337" w:rsidRDefault="007E04EC" w:rsidP="00F913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Классные часы; внеклассная работа: 1-4 кл</w:t>
      </w:r>
      <w:r w:rsidR="00071630" w:rsidRPr="00F91337">
        <w:rPr>
          <w:rFonts w:ascii="Times New Roman" w:hAnsi="Times New Roman" w:cs="Times New Roman"/>
          <w:sz w:val="28"/>
          <w:szCs w:val="28"/>
        </w:rPr>
        <w:t xml:space="preserve">. </w:t>
      </w:r>
      <w:r w:rsidRPr="00F91337">
        <w:rPr>
          <w:rFonts w:ascii="Times New Roman" w:hAnsi="Times New Roman" w:cs="Times New Roman"/>
          <w:sz w:val="28"/>
          <w:szCs w:val="28"/>
        </w:rPr>
        <w:t>/ сост. М.А. Козлова. – М.: Издательство «Экзамен», 2011. – 317 с.</w:t>
      </w:r>
    </w:p>
    <w:p w:rsidR="007E04EC" w:rsidRPr="00F91337" w:rsidRDefault="007E04EC" w:rsidP="00F913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Герасимова В.А.</w:t>
      </w:r>
      <w:r w:rsidR="00071630" w:rsidRPr="00F91337">
        <w:rPr>
          <w:rFonts w:ascii="Times New Roman" w:hAnsi="Times New Roman" w:cs="Times New Roman"/>
          <w:sz w:val="28"/>
          <w:szCs w:val="28"/>
        </w:rPr>
        <w:t xml:space="preserve"> Классный час играючи в начальной школе: Выпуск 1. – М.: ТЦ Сфера, 2005. – 64 с.</w:t>
      </w:r>
    </w:p>
    <w:p w:rsidR="00184433" w:rsidRPr="00F91337" w:rsidRDefault="00E75794" w:rsidP="00F913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 xml:space="preserve">Бескоровайная Л.С., Перекатьева О.В., Шин С.А. Сценарии школьных праздников, конкурсы, викторины, игры. 2-е изд., перераб. и </w:t>
      </w:r>
      <w:r w:rsidR="000F00C2" w:rsidRPr="00F91337">
        <w:rPr>
          <w:rFonts w:ascii="Times New Roman" w:hAnsi="Times New Roman" w:cs="Times New Roman"/>
          <w:sz w:val="28"/>
          <w:szCs w:val="28"/>
        </w:rPr>
        <w:t>доп. – Серия «Школа радости» - Ростов н/Д: «Феникс», 2002. – 448 с.</w:t>
      </w:r>
    </w:p>
    <w:p w:rsidR="00154ACF" w:rsidRPr="00F91337" w:rsidRDefault="00684479" w:rsidP="006844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37">
        <w:rPr>
          <w:rFonts w:ascii="Times New Roman" w:hAnsi="Times New Roman" w:cs="Times New Roman"/>
          <w:sz w:val="28"/>
          <w:szCs w:val="28"/>
        </w:rPr>
        <w:t>«Вальс для детей 8 Марта»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126A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26A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126A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muz</w:t>
        </w:r>
        <w:r w:rsidRPr="00126A7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126A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color</w:t>
        </w:r>
        <w:r w:rsidRPr="00126A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26A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17.02.2018г.)</w:t>
      </w:r>
    </w:p>
    <w:p w:rsidR="00184433" w:rsidRDefault="00184433" w:rsidP="00F91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4433" w:rsidSect="00BC792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7CCC"/>
    <w:multiLevelType w:val="hybridMultilevel"/>
    <w:tmpl w:val="AB1C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11840"/>
    <w:multiLevelType w:val="hybridMultilevel"/>
    <w:tmpl w:val="254E6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10CE0"/>
    <w:multiLevelType w:val="hybridMultilevel"/>
    <w:tmpl w:val="9EDA95C4"/>
    <w:lvl w:ilvl="0" w:tplc="041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C3647"/>
    <w:multiLevelType w:val="hybridMultilevel"/>
    <w:tmpl w:val="B026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4E"/>
    <w:rsid w:val="00004634"/>
    <w:rsid w:val="00015BF6"/>
    <w:rsid w:val="00021753"/>
    <w:rsid w:val="000318F6"/>
    <w:rsid w:val="00051144"/>
    <w:rsid w:val="000616C7"/>
    <w:rsid w:val="00071630"/>
    <w:rsid w:val="000C27FD"/>
    <w:rsid w:val="000D0A05"/>
    <w:rsid w:val="000D64B2"/>
    <w:rsid w:val="000E522B"/>
    <w:rsid w:val="000F00C2"/>
    <w:rsid w:val="00106D93"/>
    <w:rsid w:val="001173E7"/>
    <w:rsid w:val="00123383"/>
    <w:rsid w:val="00124D91"/>
    <w:rsid w:val="00143C79"/>
    <w:rsid w:val="00154ACF"/>
    <w:rsid w:val="00184433"/>
    <w:rsid w:val="001A1342"/>
    <w:rsid w:val="001D06B5"/>
    <w:rsid w:val="001F29C4"/>
    <w:rsid w:val="00225E93"/>
    <w:rsid w:val="00231F8C"/>
    <w:rsid w:val="002F5ECD"/>
    <w:rsid w:val="003008D3"/>
    <w:rsid w:val="00315ECC"/>
    <w:rsid w:val="0034008F"/>
    <w:rsid w:val="0036599C"/>
    <w:rsid w:val="003B14DA"/>
    <w:rsid w:val="003C3EAE"/>
    <w:rsid w:val="003D1391"/>
    <w:rsid w:val="003D1D35"/>
    <w:rsid w:val="003D5BD5"/>
    <w:rsid w:val="004153B1"/>
    <w:rsid w:val="004723B7"/>
    <w:rsid w:val="0048083D"/>
    <w:rsid w:val="00492710"/>
    <w:rsid w:val="004D7F03"/>
    <w:rsid w:val="0050184E"/>
    <w:rsid w:val="00550B67"/>
    <w:rsid w:val="0056506D"/>
    <w:rsid w:val="00576CAD"/>
    <w:rsid w:val="00576CF5"/>
    <w:rsid w:val="00590F06"/>
    <w:rsid w:val="005A7231"/>
    <w:rsid w:val="005E442C"/>
    <w:rsid w:val="006249C2"/>
    <w:rsid w:val="00651409"/>
    <w:rsid w:val="00684479"/>
    <w:rsid w:val="0068487C"/>
    <w:rsid w:val="00685C4E"/>
    <w:rsid w:val="006A52C9"/>
    <w:rsid w:val="006B5278"/>
    <w:rsid w:val="006D2798"/>
    <w:rsid w:val="006E7FA7"/>
    <w:rsid w:val="00727D36"/>
    <w:rsid w:val="00740B55"/>
    <w:rsid w:val="0076616D"/>
    <w:rsid w:val="00784B8D"/>
    <w:rsid w:val="00786276"/>
    <w:rsid w:val="00794C3F"/>
    <w:rsid w:val="00796F39"/>
    <w:rsid w:val="007A5B4C"/>
    <w:rsid w:val="007B5C7D"/>
    <w:rsid w:val="007B61C4"/>
    <w:rsid w:val="007C59A2"/>
    <w:rsid w:val="007E04EC"/>
    <w:rsid w:val="00817311"/>
    <w:rsid w:val="00837915"/>
    <w:rsid w:val="00852D8F"/>
    <w:rsid w:val="00895AC7"/>
    <w:rsid w:val="00920169"/>
    <w:rsid w:val="00937B72"/>
    <w:rsid w:val="00A0051A"/>
    <w:rsid w:val="00A75EDD"/>
    <w:rsid w:val="00AC1236"/>
    <w:rsid w:val="00AC3B70"/>
    <w:rsid w:val="00B40F8E"/>
    <w:rsid w:val="00B938CC"/>
    <w:rsid w:val="00B96DA1"/>
    <w:rsid w:val="00BC7923"/>
    <w:rsid w:val="00BD78E0"/>
    <w:rsid w:val="00BF0389"/>
    <w:rsid w:val="00BF28AC"/>
    <w:rsid w:val="00BF4E82"/>
    <w:rsid w:val="00C20AA2"/>
    <w:rsid w:val="00C6311B"/>
    <w:rsid w:val="00C72D20"/>
    <w:rsid w:val="00C747C1"/>
    <w:rsid w:val="00C804CB"/>
    <w:rsid w:val="00CE0466"/>
    <w:rsid w:val="00D515AA"/>
    <w:rsid w:val="00D521AB"/>
    <w:rsid w:val="00D53F98"/>
    <w:rsid w:val="00D67535"/>
    <w:rsid w:val="00DE04B1"/>
    <w:rsid w:val="00E03A7D"/>
    <w:rsid w:val="00E61CB5"/>
    <w:rsid w:val="00E70540"/>
    <w:rsid w:val="00E75794"/>
    <w:rsid w:val="00E938DF"/>
    <w:rsid w:val="00EC1618"/>
    <w:rsid w:val="00EC5620"/>
    <w:rsid w:val="00F469F2"/>
    <w:rsid w:val="00F91337"/>
    <w:rsid w:val="00F91E94"/>
    <w:rsid w:val="00FA36D8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1E511-B354-4B42-9F5C-0B38D903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2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1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300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2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z-col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В. Лапкина</cp:lastModifiedBy>
  <cp:revision>3</cp:revision>
  <dcterms:created xsi:type="dcterms:W3CDTF">2018-03-05T07:36:00Z</dcterms:created>
  <dcterms:modified xsi:type="dcterms:W3CDTF">2018-03-05T07:40:00Z</dcterms:modified>
</cp:coreProperties>
</file>