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1ACA4" w14:textId="77777777" w:rsidR="00584FD2" w:rsidRDefault="00584FD2" w:rsidP="00617CB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318F8DB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- Кузьмина Наталья Васильевна </w:t>
      </w:r>
    </w:p>
    <w:p w14:paraId="400FA4FA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- Сценарий выпускного вечера в детском саду «Звезды желаний»</w:t>
      </w:r>
    </w:p>
    <w:p w14:paraId="3338E63C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- Подготовительная группа </w:t>
      </w:r>
    </w:p>
    <w:p w14:paraId="28E5565A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- МБДОУ Старожиловский детский сад №3 «Солнышко»</w:t>
      </w:r>
    </w:p>
    <w:p w14:paraId="7E2B5427" w14:textId="42FA12F2" w:rsidR="000E0C44" w:rsidRPr="003574CB" w:rsidRDefault="00584FD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- Воспитатель</w:t>
      </w:r>
    </w:p>
    <w:p w14:paraId="5F485C38" w14:textId="77777777" w:rsidR="000E0C44" w:rsidRPr="003574CB" w:rsidRDefault="000E0C44" w:rsidP="003574CB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06BA84" w14:textId="6A3665AE" w:rsidR="000E0C44" w:rsidRPr="00140FB0" w:rsidRDefault="000E0C44" w:rsidP="003574CB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B0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14:paraId="7B2E428D" w14:textId="77777777" w:rsidR="000E0C44" w:rsidRPr="00140FB0" w:rsidRDefault="000E0C44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BC1F9D" w14:textId="46D7B5B4" w:rsidR="001E6978" w:rsidRPr="00140FB0" w:rsidRDefault="001E6978" w:rsidP="001E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140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ыпускной для малыша - волнующее событие! И радостное, и немножко грустное одновременно… Выпускной в детском саду — это переход в школьную, более взрослую, жизнь. Это и прощание с беззаботной порой, и ключик от дверей в интересный и увлекательный мир знаний. Это и расставание с ребятами из группы и новые друзья в новой обстановке.</w:t>
      </w:r>
    </w:p>
    <w:p w14:paraId="21ED22BB" w14:textId="215A2133" w:rsidR="001E6978" w:rsidRPr="00140FB0" w:rsidRDefault="001E6978" w:rsidP="001E6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E49F6" w14:textId="7060F750" w:rsidR="001E6978" w:rsidRPr="007A464D" w:rsidRDefault="00140FB0" w:rsidP="001E69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самая главная </w:t>
      </w:r>
      <w:r w:rsidRPr="00DB161E">
        <w:rPr>
          <w:rFonts w:ascii="Times New Roman" w:hAnsi="Times New Roman" w:cs="Times New Roman"/>
          <w:sz w:val="28"/>
          <w:szCs w:val="28"/>
          <w:shd w:val="clear" w:color="auto" w:fill="FFFFFF"/>
        </w:rPr>
        <w:t>зада</w:t>
      </w:r>
      <w:r w:rsidR="00DB161E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и воспитателей сотворить чудо, которое превратит этот немножко грустный </w:t>
      </w:r>
      <w:r w:rsidR="00196130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праздник, в самый яркий и запоминающийся день.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22C8B6" w14:textId="52FC9F63" w:rsidR="00151F47" w:rsidRPr="007A464D" w:rsidRDefault="001E6978" w:rsidP="003574C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8536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день был самым </w:t>
      </w:r>
      <w:r w:rsidR="00485364">
        <w:rPr>
          <w:rFonts w:ascii="Times New Roman" w:hAnsi="Times New Roman" w:cs="Times New Roman"/>
          <w:sz w:val="28"/>
          <w:szCs w:val="28"/>
          <w:shd w:val="clear" w:color="auto" w:fill="FFFFFF"/>
        </w:rPr>
        <w:t>незабываемый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нужна хорошая подготовка. </w:t>
      </w:r>
    </w:p>
    <w:p w14:paraId="695B3DDC" w14:textId="6C611848" w:rsidR="00781ADC" w:rsidRPr="00140FB0" w:rsidRDefault="001E6978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подготовки к данному празднику была проведена большая предварительная работа</w:t>
      </w:r>
      <w:r w:rsidR="00781ADC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00E97C" w14:textId="54085F68" w:rsidR="001E6978" w:rsidRPr="00140FB0" w:rsidRDefault="00781AD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проводились беседы о праздниках и выпускных вечерах.</w:t>
      </w:r>
    </w:p>
    <w:p w14:paraId="3461AD68" w14:textId="60410833" w:rsidR="00781ADC" w:rsidRPr="00140FB0" w:rsidRDefault="00781AD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Музыкальным руководителем и воспитателями был разработан сценарий и проведен подбор музыкального репертуара.</w:t>
      </w:r>
    </w:p>
    <w:p w14:paraId="39E46A30" w14:textId="1C6C5B81" w:rsidR="00781ADC" w:rsidRPr="00140FB0" w:rsidRDefault="00196130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Разучивались 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танцы</w:t>
      </w:r>
      <w:r w:rsidR="00781ADC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161E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</w:t>
      </w:r>
      <w:r w:rsidR="00781ADC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на музыкальных занятиях, так в свободное от занятий время.</w:t>
      </w:r>
    </w:p>
    <w:p w14:paraId="541982AA" w14:textId="7978170A" w:rsidR="00781ADC" w:rsidRPr="00140FB0" w:rsidRDefault="00781AD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Велась индивидуальная работа с детьми и взрослыми (воспитатели, родители) по разучиванию ролей, над выразительностью, эмоциональностью.</w:t>
      </w:r>
    </w:p>
    <w:p w14:paraId="0F18C88E" w14:textId="5EB50E66" w:rsidR="00781ADC" w:rsidRPr="00140FB0" w:rsidRDefault="00781AD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Был подготовлен реквизит для игр и сценок, украшение для зала.</w:t>
      </w:r>
    </w:p>
    <w:p w14:paraId="62F6591C" w14:textId="26521A28" w:rsidR="00781ADC" w:rsidRPr="00140FB0" w:rsidRDefault="00781AD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была объёмная, но все справились с поставленными задачами</w:t>
      </w:r>
      <w:r w:rsidR="00DB16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выпускной получился ярким и не забываемым.</w:t>
      </w:r>
      <w:r w:rsidR="007A4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7ABCDE" w14:textId="5C9E657D" w:rsidR="007B1ED0" w:rsidRPr="00140FB0" w:rsidRDefault="00151F47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интересным и неожиданным моментом в сценарии «Звезды желаний» является появление волшебного сундучка, в котором находиться письмо для выпускников и волшебные звезды, которые </w:t>
      </w:r>
      <w:r w:rsidR="008A4AB7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адресованы воспитателям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B1ED0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родителям, гостям и самим выпускникам. Достав </w:t>
      </w:r>
      <w:r w:rsidR="008A4AB7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звезду, ведущий</w:t>
      </w:r>
      <w:r w:rsidR="007B1ED0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передавал ее адресату, а тот выполнял </w:t>
      </w:r>
      <w:r w:rsidR="008A4AB7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желание, написанное</w:t>
      </w:r>
      <w:r w:rsidR="007B1ED0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звездочке.</w:t>
      </w:r>
    </w:p>
    <w:p w14:paraId="2AAC66D1" w14:textId="53BAD211" w:rsidR="007B1ED0" w:rsidRPr="00140FB0" w:rsidRDefault="007B1ED0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на празднике звучали волнительные стихи и песни о детс</w:t>
      </w:r>
      <w:r w:rsidR="00BC59FB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 </w:t>
      </w:r>
      <w:r w:rsidR="008A4AB7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садике и</w:t>
      </w:r>
      <w:r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любимых воспитателях. Выпускники блеснули актерским мастерством в очень смешных сценках. Запомнилась выпускникам и трогательное </w:t>
      </w:r>
      <w:r w:rsidR="008A4AB7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малышей</w:t>
      </w:r>
      <w:r w:rsidR="00BC59FB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B161E">
        <w:rPr>
          <w:rFonts w:ascii="Times New Roman" w:hAnsi="Times New Roman" w:cs="Times New Roman"/>
          <w:sz w:val="28"/>
          <w:szCs w:val="28"/>
          <w:shd w:val="clear" w:color="auto" w:fill="FFFFFF"/>
        </w:rPr>
        <w:t>А р</w:t>
      </w:r>
      <w:r w:rsidR="00BC59FB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одителей больше всего впечатли</w:t>
      </w:r>
      <w:r w:rsidR="00DB161E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BC59FB" w:rsidRPr="0014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прощальный вальс в исполнении их детей.</w:t>
      </w:r>
    </w:p>
    <w:p w14:paraId="32F1356C" w14:textId="77777777" w:rsidR="00584FD2" w:rsidRPr="00140FB0" w:rsidRDefault="00584FD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9B2D60" w14:textId="77777777" w:rsidR="003574CB" w:rsidRPr="00140FB0" w:rsidRDefault="003574CB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289E1B" w14:textId="77777777" w:rsidR="003574CB" w:rsidRPr="00140FB0" w:rsidRDefault="003574CB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4650AB" w14:textId="77777777" w:rsidR="003574CB" w:rsidRPr="00140FB0" w:rsidRDefault="003574CB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918850" w14:textId="77777777" w:rsidR="003574CB" w:rsidRPr="003574CB" w:rsidRDefault="003574CB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2736E2" w14:textId="77777777" w:rsidR="00BC59FB" w:rsidRPr="003574CB" w:rsidRDefault="00BC59FB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71636D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0038F2" w14:textId="087AA09F" w:rsidR="002E4924" w:rsidRDefault="002E4924" w:rsidP="0035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0AAFB" w14:textId="745C5A5D" w:rsidR="00BE6661" w:rsidRDefault="00BE6661" w:rsidP="0035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3934E" w14:textId="2236D202" w:rsidR="00BE6661" w:rsidRDefault="00BE6661" w:rsidP="0035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352D2" w14:textId="77777777" w:rsidR="00BE6661" w:rsidRPr="003574CB" w:rsidRDefault="00BE6661" w:rsidP="00357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956891" w14:textId="77777777" w:rsidR="00617CB2" w:rsidRPr="003574CB" w:rsidRDefault="00617CB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B19128" w14:textId="290EDD90" w:rsidR="008A4AB7" w:rsidRDefault="008A4AB7" w:rsidP="003574CB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4CB">
        <w:rPr>
          <w:rStyle w:val="c19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Цель:</w:t>
      </w:r>
      <w:r w:rsidRPr="003574CB"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</w:t>
      </w:r>
      <w:r>
        <w:rPr>
          <w:rStyle w:val="c15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досуг детей, создать атмосферу праздника, сформировать у детей положительную мотивацию к школе. Показать уровень подготовки детей, их творческие музыкальные и хореографические способности. </w:t>
      </w:r>
      <w:r w:rsidR="00617CB2"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17CB2" w:rsidRPr="003574CB">
        <w:rPr>
          <w:rStyle w:val="c19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Задачи:</w:t>
      </w:r>
      <w:r w:rsidR="00617CB2" w:rsidRPr="003574C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 Развивать эмоциональную отзывчивость детей.</w:t>
      </w:r>
    </w:p>
    <w:p w14:paraId="4FB841AF" w14:textId="421D5A3F" w:rsidR="008A4AB7" w:rsidRDefault="008A4AB7" w:rsidP="003574CB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 Развивать речь, добиваться ясного и четкого произношения слов в стихах, песнях.</w:t>
      </w:r>
    </w:p>
    <w:p w14:paraId="1AD9558D" w14:textId="6F0596D0" w:rsidR="00617CB2" w:rsidRDefault="008A4AB7" w:rsidP="003574CB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музыкальные</w:t>
      </w:r>
      <w:r w:rsidR="00617CB2"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вокальны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17CB2"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хореографически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17CB2"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исполнительски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17CB2"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поэтически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17CB2"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17CB2"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</w:t>
      </w:r>
      <w:r w:rsidR="00617CB2"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17CB2" w:rsidRPr="003574C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Воспитывать желание хорошо учится в школе. А также развивать и воспитывать в детях чуткость и сопереживание друг к другу.</w:t>
      </w:r>
    </w:p>
    <w:p w14:paraId="4477A232" w14:textId="27A8C1D0" w:rsidR="008A4AB7" w:rsidRPr="003574CB" w:rsidRDefault="008A4AB7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Создать дружелюбную атмосферу в общении детей и </w:t>
      </w:r>
      <w:r w:rsidRPr="00DB161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родителе</w:t>
      </w:r>
      <w:r w:rsidR="00DB161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B161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B3B1A8" w14:textId="77777777" w:rsidR="00617CB2" w:rsidRPr="003574CB" w:rsidRDefault="00617CB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32CAE" w14:textId="77777777" w:rsidR="00617CB2" w:rsidRPr="003574CB" w:rsidRDefault="00617CB2" w:rsidP="003574CB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ab/>
        <w:t>Ход мероприятия:</w:t>
      </w:r>
    </w:p>
    <w:p w14:paraId="6AC60752" w14:textId="77777777" w:rsidR="00617CB2" w:rsidRPr="003574CB" w:rsidRDefault="00617CB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13B539" w14:textId="51929452" w:rsidR="00DA4CE9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rStyle w:val="a4"/>
          <w:iCs/>
          <w:sz w:val="28"/>
          <w:szCs w:val="28"/>
        </w:rPr>
        <w:t>В</w:t>
      </w:r>
      <w:r w:rsidR="00617CB2" w:rsidRPr="00DB161E">
        <w:rPr>
          <w:rStyle w:val="a4"/>
          <w:iCs/>
          <w:sz w:val="28"/>
          <w:szCs w:val="28"/>
        </w:rPr>
        <w:t xml:space="preserve">едущий </w:t>
      </w:r>
      <w:r w:rsidRPr="00DB161E">
        <w:rPr>
          <w:rStyle w:val="a4"/>
          <w:iCs/>
          <w:sz w:val="28"/>
          <w:szCs w:val="28"/>
        </w:rPr>
        <w:t>1:</w:t>
      </w:r>
      <w:r w:rsidR="00DB161E">
        <w:rPr>
          <w:rStyle w:val="a4"/>
          <w:iCs/>
          <w:sz w:val="28"/>
          <w:szCs w:val="28"/>
        </w:rPr>
        <w:t xml:space="preserve"> </w:t>
      </w:r>
      <w:r w:rsidRPr="00DB161E">
        <w:rPr>
          <w:sz w:val="28"/>
          <w:szCs w:val="28"/>
        </w:rPr>
        <w:t>Когда приходит этот день,</w:t>
      </w:r>
      <w:r w:rsidRPr="00DB161E">
        <w:rPr>
          <w:sz w:val="28"/>
          <w:szCs w:val="28"/>
        </w:rPr>
        <w:br/>
        <w:t>Нам в детский сад идти не лень.</w:t>
      </w:r>
    </w:p>
    <w:p w14:paraId="711C1CDA" w14:textId="77777777" w:rsidR="00D46645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sz w:val="28"/>
          <w:szCs w:val="28"/>
        </w:rPr>
        <w:t>Вдвойне торопимся, спешим,</w:t>
      </w:r>
      <w:r w:rsidRPr="00DB161E">
        <w:rPr>
          <w:sz w:val="28"/>
          <w:szCs w:val="28"/>
        </w:rPr>
        <w:br/>
        <w:t>Друг другу «Здравствуй» говорим.</w:t>
      </w:r>
      <w:r w:rsidRPr="00DB161E">
        <w:rPr>
          <w:sz w:val="28"/>
          <w:szCs w:val="28"/>
        </w:rPr>
        <w:br/>
        <w:t>И сердце бьётся — тук-тук-тук:</w:t>
      </w:r>
      <w:r w:rsidRPr="00DB161E">
        <w:rPr>
          <w:sz w:val="28"/>
          <w:szCs w:val="28"/>
        </w:rPr>
        <w:br/>
        <w:t>Сейчас ребята прибегут.</w:t>
      </w:r>
    </w:p>
    <w:p w14:paraId="5E8BCC88" w14:textId="7F50DDBC" w:rsidR="00DA4CE9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rStyle w:val="a4"/>
          <w:iCs/>
          <w:sz w:val="28"/>
          <w:szCs w:val="28"/>
        </w:rPr>
        <w:t>В</w:t>
      </w:r>
      <w:r w:rsidR="00617CB2" w:rsidRPr="00DB161E">
        <w:rPr>
          <w:rStyle w:val="a4"/>
          <w:iCs/>
          <w:sz w:val="28"/>
          <w:szCs w:val="28"/>
        </w:rPr>
        <w:t xml:space="preserve">едущий </w:t>
      </w:r>
      <w:r w:rsidRPr="00DB161E">
        <w:rPr>
          <w:rStyle w:val="a4"/>
          <w:iCs/>
          <w:sz w:val="28"/>
          <w:szCs w:val="28"/>
        </w:rPr>
        <w:t>2:</w:t>
      </w:r>
      <w:r w:rsidR="00DB161E">
        <w:rPr>
          <w:rStyle w:val="a4"/>
          <w:iCs/>
          <w:sz w:val="28"/>
          <w:szCs w:val="28"/>
        </w:rPr>
        <w:t xml:space="preserve"> </w:t>
      </w:r>
      <w:r w:rsidRPr="00DB161E">
        <w:rPr>
          <w:sz w:val="28"/>
          <w:szCs w:val="28"/>
        </w:rPr>
        <w:t>Обнимут, поцелуют, улыбнутся,</w:t>
      </w:r>
    </w:p>
    <w:p w14:paraId="343268A1" w14:textId="77777777" w:rsidR="00DA4CE9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sz w:val="28"/>
          <w:szCs w:val="28"/>
        </w:rPr>
        <w:t>Протянут робко скромные цветы.</w:t>
      </w:r>
      <w:r w:rsidRPr="00DB161E">
        <w:rPr>
          <w:sz w:val="28"/>
          <w:szCs w:val="28"/>
        </w:rPr>
        <w:br/>
        <w:t>И в зале звонко песни разолью</w:t>
      </w:r>
    </w:p>
    <w:p w14:paraId="0CE4BF8F" w14:textId="77777777" w:rsidR="00D46645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sz w:val="28"/>
          <w:szCs w:val="28"/>
        </w:rPr>
        <w:t xml:space="preserve"> И станет в мире больше доброты!</w:t>
      </w:r>
    </w:p>
    <w:p w14:paraId="3E9586F9" w14:textId="5C576E3B" w:rsidR="00DA4CE9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rStyle w:val="a4"/>
          <w:iCs/>
          <w:sz w:val="28"/>
          <w:szCs w:val="28"/>
        </w:rPr>
        <w:t>В</w:t>
      </w:r>
      <w:r w:rsidR="00617CB2" w:rsidRPr="00DB161E">
        <w:rPr>
          <w:rStyle w:val="a4"/>
          <w:iCs/>
          <w:sz w:val="28"/>
          <w:szCs w:val="28"/>
        </w:rPr>
        <w:t xml:space="preserve">едущий </w:t>
      </w:r>
      <w:r w:rsidRPr="00DB161E">
        <w:rPr>
          <w:rStyle w:val="a4"/>
          <w:iCs/>
          <w:sz w:val="28"/>
          <w:szCs w:val="28"/>
        </w:rPr>
        <w:t>1:</w:t>
      </w:r>
      <w:r w:rsidR="00DB161E">
        <w:rPr>
          <w:rStyle w:val="a4"/>
          <w:iCs/>
          <w:sz w:val="28"/>
          <w:szCs w:val="28"/>
        </w:rPr>
        <w:t xml:space="preserve"> </w:t>
      </w:r>
      <w:r w:rsidRPr="00DB161E">
        <w:rPr>
          <w:sz w:val="28"/>
          <w:szCs w:val="28"/>
        </w:rPr>
        <w:t>Вот и встретились опять</w:t>
      </w:r>
    </w:p>
    <w:p w14:paraId="0967D6E0" w14:textId="77777777" w:rsidR="00DA4CE9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sz w:val="28"/>
          <w:szCs w:val="28"/>
        </w:rPr>
        <w:t>В нашем зале мы и гости.</w:t>
      </w:r>
    </w:p>
    <w:p w14:paraId="6FAB0FBC" w14:textId="77777777" w:rsidR="00DA4CE9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sz w:val="28"/>
          <w:szCs w:val="28"/>
        </w:rPr>
        <w:t>Солнце лучиком веселым,</w:t>
      </w:r>
    </w:p>
    <w:p w14:paraId="1087A0A0" w14:textId="77777777" w:rsidR="00DA4CE9" w:rsidRPr="00DB161E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sz w:val="28"/>
          <w:szCs w:val="28"/>
        </w:rPr>
        <w:t>В окна радостно стучит.</w:t>
      </w:r>
      <w:r w:rsidRPr="00DB161E">
        <w:rPr>
          <w:sz w:val="28"/>
          <w:szCs w:val="28"/>
        </w:rPr>
        <w:br/>
        <w:t xml:space="preserve"> И гордятся все сегодня.</w:t>
      </w:r>
    </w:p>
    <w:p w14:paraId="3E29E162" w14:textId="77777777" w:rsidR="00D46645" w:rsidRPr="00DB161E" w:rsidRDefault="00DA4CE9" w:rsidP="003574C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161E">
        <w:rPr>
          <w:sz w:val="28"/>
          <w:szCs w:val="28"/>
        </w:rPr>
        <w:t xml:space="preserve">Словом важным – </w:t>
      </w:r>
      <w:r w:rsidR="003B5C39" w:rsidRPr="00DB161E">
        <w:rPr>
          <w:b/>
          <w:sz w:val="28"/>
          <w:szCs w:val="28"/>
        </w:rPr>
        <w:t>выпускники.</w:t>
      </w:r>
    </w:p>
    <w:p w14:paraId="67B83C79" w14:textId="212CADDE" w:rsidR="00350EF1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DB161E">
        <w:rPr>
          <w:rStyle w:val="a4"/>
          <w:iCs/>
          <w:sz w:val="28"/>
          <w:szCs w:val="28"/>
        </w:rPr>
        <w:t>В</w:t>
      </w:r>
      <w:r w:rsidR="00617CB2" w:rsidRPr="00DB161E">
        <w:rPr>
          <w:rStyle w:val="a4"/>
          <w:iCs/>
          <w:sz w:val="28"/>
          <w:szCs w:val="28"/>
        </w:rPr>
        <w:t xml:space="preserve">едущий </w:t>
      </w:r>
      <w:r w:rsidRPr="00DB161E">
        <w:rPr>
          <w:rStyle w:val="a4"/>
          <w:iCs/>
          <w:sz w:val="28"/>
          <w:szCs w:val="28"/>
        </w:rPr>
        <w:t>2:</w:t>
      </w:r>
      <w:r w:rsidR="00DB161E">
        <w:rPr>
          <w:rStyle w:val="a4"/>
          <w:iCs/>
          <w:sz w:val="28"/>
          <w:szCs w:val="28"/>
        </w:rPr>
        <w:t xml:space="preserve"> </w:t>
      </w:r>
      <w:r w:rsidRPr="00DB161E">
        <w:rPr>
          <w:sz w:val="28"/>
          <w:szCs w:val="28"/>
        </w:rPr>
        <w:t>Звучите</w:t>
      </w:r>
      <w:r w:rsidRPr="003574CB">
        <w:rPr>
          <w:sz w:val="28"/>
          <w:szCs w:val="28"/>
        </w:rPr>
        <w:t>, фанфары, и, трубы, трубите!</w:t>
      </w:r>
    </w:p>
    <w:p w14:paraId="21F4DFED" w14:textId="77777777" w:rsidR="00DA4CE9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 xml:space="preserve">На праздник веселый спешит детвора. Сегодня мы в школу ребят провожаем, </w:t>
      </w:r>
    </w:p>
    <w:p w14:paraId="4A3F4523" w14:textId="77777777" w:rsidR="00350EF1" w:rsidRPr="003574CB" w:rsidRDefault="00350EF1" w:rsidP="003574C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sz w:val="28"/>
          <w:szCs w:val="28"/>
        </w:rPr>
        <w:t>п</w:t>
      </w:r>
      <w:r w:rsidR="00DA4CE9" w:rsidRPr="003574CB">
        <w:rPr>
          <w:sz w:val="28"/>
          <w:szCs w:val="28"/>
        </w:rPr>
        <w:t>ришла с детским садом прощаться пора!</w:t>
      </w:r>
    </w:p>
    <w:p w14:paraId="784C38D6" w14:textId="77777777" w:rsidR="00DA4CE9" w:rsidRPr="003574CB" w:rsidRDefault="00DA4CE9" w:rsidP="003574C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sz w:val="28"/>
          <w:szCs w:val="28"/>
        </w:rPr>
        <w:t xml:space="preserve">Встречайте, самые веселые и неповторимые выпускники </w:t>
      </w:r>
      <w:r w:rsidR="00D46645" w:rsidRPr="003574CB">
        <w:rPr>
          <w:sz w:val="28"/>
          <w:szCs w:val="28"/>
        </w:rPr>
        <w:t xml:space="preserve">…. </w:t>
      </w:r>
      <w:r w:rsidRPr="003574CB">
        <w:rPr>
          <w:sz w:val="28"/>
          <w:szCs w:val="28"/>
        </w:rPr>
        <w:t xml:space="preserve"> года       </w:t>
      </w:r>
    </w:p>
    <w:p w14:paraId="1F2D63E1" w14:textId="77FA1F60" w:rsidR="00D46645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 xml:space="preserve">детского сада </w:t>
      </w:r>
      <w:r w:rsidR="00D46645" w:rsidRPr="003574CB">
        <w:rPr>
          <w:sz w:val="28"/>
          <w:szCs w:val="28"/>
        </w:rPr>
        <w:t>….</w:t>
      </w:r>
    </w:p>
    <w:p w14:paraId="2B5D6536" w14:textId="0B6D3796" w:rsidR="00DA4CE9" w:rsidRPr="003574CB" w:rsidRDefault="00D46645" w:rsidP="003574C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lastRenderedPageBreak/>
        <w:t>(Зачитывается список выпускников, дети по очереди заходят</w:t>
      </w:r>
      <w:r w:rsidR="001B651A" w:rsidRPr="003574CB">
        <w:rPr>
          <w:b/>
          <w:sz w:val="28"/>
          <w:szCs w:val="28"/>
        </w:rPr>
        <w:t xml:space="preserve"> в </w:t>
      </w:r>
      <w:r w:rsidR="00DB161E" w:rsidRPr="003574CB">
        <w:rPr>
          <w:b/>
          <w:sz w:val="28"/>
          <w:szCs w:val="28"/>
        </w:rPr>
        <w:t>группу под торжественную</w:t>
      </w:r>
      <w:r w:rsidR="001B651A" w:rsidRPr="003574CB">
        <w:rPr>
          <w:b/>
          <w:sz w:val="28"/>
          <w:szCs w:val="28"/>
        </w:rPr>
        <w:t xml:space="preserve"> музыку)</w:t>
      </w:r>
    </w:p>
    <w:p w14:paraId="3900A47B" w14:textId="77777777" w:rsidR="00350EF1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1B651A" w:rsidRPr="003574CB">
        <w:rPr>
          <w:rFonts w:ascii="Times New Roman" w:hAnsi="Times New Roman" w:cs="Times New Roman"/>
          <w:b/>
          <w:sz w:val="28"/>
          <w:szCs w:val="28"/>
        </w:rPr>
        <w:t>едущий</w:t>
      </w:r>
      <w:r w:rsidR="00E339B4" w:rsidRPr="003574C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Pr="003574CB">
        <w:rPr>
          <w:rFonts w:ascii="Times New Roman" w:hAnsi="Times New Roman" w:cs="Times New Roman"/>
          <w:sz w:val="28"/>
          <w:szCs w:val="28"/>
        </w:rPr>
        <w:t xml:space="preserve"> Ребята наши не простые, ребята наши вот какие:</w:t>
      </w:r>
    </w:p>
    <w:p w14:paraId="68B2D0AF" w14:textId="6EEF7D9D" w:rsidR="001B651A" w:rsidRPr="003574CB" w:rsidRDefault="00DB161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(Дети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встают по 5 человек)</w:t>
      </w:r>
      <w:r w:rsidR="001B651A" w:rsidRPr="003574CB">
        <w:rPr>
          <w:rFonts w:ascii="Times New Roman" w:hAnsi="Times New Roman" w:cs="Times New Roman"/>
          <w:sz w:val="28"/>
          <w:szCs w:val="28"/>
        </w:rPr>
        <w:t>:</w:t>
      </w:r>
    </w:p>
    <w:p w14:paraId="2EFCA6C9" w14:textId="4B96C9A9" w:rsidR="00DA4CE9" w:rsidRPr="00DB161E" w:rsidRDefault="001B651A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пятерка (</w:t>
      </w:r>
      <w:r w:rsidRPr="003574CB">
        <w:rPr>
          <w:rFonts w:ascii="Times New Roman" w:hAnsi="Times New Roman" w:cs="Times New Roman"/>
          <w:b/>
          <w:sz w:val="28"/>
          <w:szCs w:val="28"/>
        </w:rPr>
        <w:t>вместе</w:t>
      </w:r>
      <w:r w:rsidRPr="00DB161E">
        <w:rPr>
          <w:rFonts w:ascii="Times New Roman" w:hAnsi="Times New Roman" w:cs="Times New Roman"/>
          <w:b/>
          <w:sz w:val="28"/>
          <w:szCs w:val="28"/>
        </w:rPr>
        <w:t>):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CE9" w:rsidRPr="00DB161E">
        <w:rPr>
          <w:rFonts w:ascii="Times New Roman" w:hAnsi="Times New Roman" w:cs="Times New Roman"/>
          <w:sz w:val="28"/>
          <w:szCs w:val="28"/>
        </w:rPr>
        <w:t>Мы самые смелые</w:t>
      </w:r>
    </w:p>
    <w:p w14:paraId="2D97455D" w14:textId="73B48ABF" w:rsidR="00DA4CE9" w:rsidRPr="00DB161E" w:rsidRDefault="001B651A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2 пятерка (вместе):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CE9" w:rsidRPr="00DB161E">
        <w:rPr>
          <w:rFonts w:ascii="Times New Roman" w:hAnsi="Times New Roman" w:cs="Times New Roman"/>
          <w:sz w:val="28"/>
          <w:szCs w:val="28"/>
        </w:rPr>
        <w:t>Мы самые активные</w:t>
      </w:r>
    </w:p>
    <w:p w14:paraId="1F4CBA2F" w14:textId="74B2D423" w:rsidR="00DA4CE9" w:rsidRPr="00DB161E" w:rsidRDefault="001B651A" w:rsidP="003574C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3 пятерка (вместе):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CE9" w:rsidRPr="00DB161E">
        <w:rPr>
          <w:rFonts w:ascii="Times New Roman" w:hAnsi="Times New Roman" w:cs="Times New Roman"/>
          <w:sz w:val="28"/>
          <w:szCs w:val="28"/>
        </w:rPr>
        <w:t>Мы самые спортивные</w:t>
      </w:r>
      <w:r w:rsidR="007A464D" w:rsidRPr="00DB161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8F55CB" w14:textId="555E5753" w:rsidR="00DA4CE9" w:rsidRPr="003574CB" w:rsidRDefault="001B651A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B161E" w:rsidRPr="00DB161E">
        <w:rPr>
          <w:rFonts w:ascii="Times New Roman" w:hAnsi="Times New Roman" w:cs="Times New Roman"/>
          <w:b/>
          <w:sz w:val="28"/>
          <w:szCs w:val="28"/>
        </w:rPr>
        <w:t>пятерка (</w:t>
      </w:r>
      <w:r w:rsidRPr="00DB161E">
        <w:rPr>
          <w:rFonts w:ascii="Times New Roman" w:hAnsi="Times New Roman" w:cs="Times New Roman"/>
          <w:b/>
          <w:sz w:val="28"/>
          <w:szCs w:val="28"/>
        </w:rPr>
        <w:t>вместе):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CE9" w:rsidRPr="00DB161E">
        <w:rPr>
          <w:rFonts w:ascii="Times New Roman" w:hAnsi="Times New Roman" w:cs="Times New Roman"/>
          <w:sz w:val="28"/>
          <w:szCs w:val="28"/>
        </w:rPr>
        <w:t>Мы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самые любознательные</w:t>
      </w:r>
    </w:p>
    <w:p w14:paraId="5EDB39D7" w14:textId="63696031" w:rsidR="00350EF1" w:rsidRPr="003574CB" w:rsidRDefault="001B651A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Хором (все 20 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человек)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DA4CE9" w:rsidRPr="003574CB">
        <w:rPr>
          <w:rFonts w:ascii="Times New Roman" w:hAnsi="Times New Roman" w:cs="Times New Roman"/>
          <w:sz w:val="28"/>
          <w:szCs w:val="28"/>
        </w:rPr>
        <w:t>Вообще мы самые привлекательные.</w:t>
      </w:r>
    </w:p>
    <w:p w14:paraId="1B46D8EE" w14:textId="5B7F39AD" w:rsidR="00350EF1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 (Девочка выходит в центр зала, загибая пальцы</w:t>
      </w:r>
      <w:r w:rsidR="007A464D" w:rsidRPr="007A464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 перечисляет)</w:t>
      </w:r>
    </w:p>
    <w:p w14:paraId="07FCE48D" w14:textId="0BC052DC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А еще</w:t>
      </w:r>
      <w:r w:rsidRPr="00DB161E">
        <w:rPr>
          <w:rFonts w:ascii="Times New Roman" w:hAnsi="Times New Roman" w:cs="Times New Roman"/>
          <w:b/>
          <w:sz w:val="28"/>
          <w:szCs w:val="28"/>
        </w:rPr>
        <w:t>: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sz w:val="28"/>
          <w:szCs w:val="28"/>
        </w:rPr>
        <w:t>Любим</w:t>
      </w:r>
      <w:r w:rsidRPr="003574CB">
        <w:rPr>
          <w:rFonts w:ascii="Times New Roman" w:hAnsi="Times New Roman" w:cs="Times New Roman"/>
          <w:sz w:val="28"/>
          <w:szCs w:val="28"/>
        </w:rPr>
        <w:t xml:space="preserve">, </w:t>
      </w:r>
      <w:r w:rsidR="003B5C39" w:rsidRPr="003574CB">
        <w:rPr>
          <w:rFonts w:ascii="Times New Roman" w:hAnsi="Times New Roman" w:cs="Times New Roman"/>
          <w:sz w:val="28"/>
          <w:szCs w:val="28"/>
        </w:rPr>
        <w:t xml:space="preserve">поговорить </w:t>
      </w:r>
      <w:r w:rsidRPr="003574CB">
        <w:rPr>
          <w:rFonts w:ascii="Times New Roman" w:hAnsi="Times New Roman" w:cs="Times New Roman"/>
          <w:sz w:val="28"/>
          <w:szCs w:val="28"/>
        </w:rPr>
        <w:t>с соседом,</w:t>
      </w:r>
    </w:p>
    <w:p w14:paraId="0BD8B0A5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Ссорит</w:t>
      </w:r>
      <w:r w:rsidR="003B5C39" w:rsidRPr="003574CB">
        <w:rPr>
          <w:rFonts w:ascii="Times New Roman" w:hAnsi="Times New Roman" w:cs="Times New Roman"/>
          <w:sz w:val="28"/>
          <w:szCs w:val="28"/>
        </w:rPr>
        <w:t>ь</w:t>
      </w:r>
      <w:r w:rsidRPr="003574CB">
        <w:rPr>
          <w:rFonts w:ascii="Times New Roman" w:hAnsi="Times New Roman" w:cs="Times New Roman"/>
          <w:sz w:val="28"/>
          <w:szCs w:val="28"/>
        </w:rPr>
        <w:t>ся и тут же мирит</w:t>
      </w:r>
      <w:r w:rsidR="003B5C39" w:rsidRPr="003574CB">
        <w:rPr>
          <w:rFonts w:ascii="Times New Roman" w:hAnsi="Times New Roman" w:cs="Times New Roman"/>
          <w:sz w:val="28"/>
          <w:szCs w:val="28"/>
        </w:rPr>
        <w:t>ь</w:t>
      </w:r>
      <w:r w:rsidRPr="003574CB">
        <w:rPr>
          <w:rFonts w:ascii="Times New Roman" w:hAnsi="Times New Roman" w:cs="Times New Roman"/>
          <w:sz w:val="28"/>
          <w:szCs w:val="28"/>
        </w:rPr>
        <w:t>ся.</w:t>
      </w:r>
    </w:p>
    <w:p w14:paraId="12FD5EFE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Обожаем болтать за обедом,</w:t>
      </w:r>
    </w:p>
    <w:p w14:paraId="1D3200D4" w14:textId="77777777" w:rsidR="00063D88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Песни петь и веселиться.</w:t>
      </w:r>
    </w:p>
    <w:p w14:paraId="22569497" w14:textId="2D100AE8" w:rsidR="00063D88" w:rsidRPr="003574CB" w:rsidRDefault="00063D88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П</w:t>
      </w:r>
      <w:r w:rsidR="003B5C39" w:rsidRPr="003574CB">
        <w:rPr>
          <w:rFonts w:ascii="Times New Roman" w:hAnsi="Times New Roman" w:cs="Times New Roman"/>
          <w:b/>
          <w:sz w:val="28"/>
          <w:szCs w:val="28"/>
        </w:rPr>
        <w:t>есня</w:t>
      </w:r>
      <w:r w:rsidR="001B2221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4D5B" w:rsidRPr="003574CB">
        <w:rPr>
          <w:rFonts w:ascii="Times New Roman" w:hAnsi="Times New Roman" w:cs="Times New Roman"/>
          <w:b/>
          <w:sz w:val="28"/>
          <w:szCs w:val="28"/>
        </w:rPr>
        <w:t>«С</w:t>
      </w:r>
      <w:r w:rsidR="003B5C39" w:rsidRPr="003574CB">
        <w:rPr>
          <w:rFonts w:ascii="Times New Roman" w:hAnsi="Times New Roman" w:cs="Times New Roman"/>
          <w:b/>
          <w:sz w:val="28"/>
          <w:szCs w:val="28"/>
        </w:rPr>
        <w:t>егодня у нас выпускной</w:t>
      </w:r>
      <w:r w:rsidR="00C04D5B" w:rsidRPr="003574CB">
        <w:rPr>
          <w:rFonts w:ascii="Times New Roman" w:hAnsi="Times New Roman" w:cs="Times New Roman"/>
          <w:b/>
          <w:sz w:val="28"/>
          <w:szCs w:val="28"/>
        </w:rPr>
        <w:t>»</w:t>
      </w:r>
      <w:r w:rsidR="001B2221" w:rsidRPr="003574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6E07" w:rsidRPr="003574CB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C04D5B" w:rsidRPr="003574CB">
        <w:rPr>
          <w:rFonts w:ascii="Times New Roman" w:hAnsi="Times New Roman" w:cs="Times New Roman"/>
          <w:b/>
          <w:sz w:val="28"/>
          <w:szCs w:val="28"/>
        </w:rPr>
        <w:t xml:space="preserve">лова Т. Рядчикова, музыка А. </w:t>
      </w:r>
      <w:r w:rsidR="00E339B4" w:rsidRPr="003574CB">
        <w:rPr>
          <w:rFonts w:ascii="Times New Roman" w:hAnsi="Times New Roman" w:cs="Times New Roman"/>
          <w:b/>
          <w:sz w:val="28"/>
          <w:szCs w:val="28"/>
        </w:rPr>
        <w:t>Комарова</w:t>
      </w:r>
      <w:r w:rsidR="001B2221" w:rsidRPr="003574C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E8F3AF2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1B2221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>2:</w:t>
      </w:r>
      <w:r w:rsidRPr="003574CB">
        <w:rPr>
          <w:rFonts w:ascii="Times New Roman" w:hAnsi="Times New Roman" w:cs="Times New Roman"/>
          <w:sz w:val="28"/>
          <w:szCs w:val="28"/>
        </w:rPr>
        <w:t xml:space="preserve"> Сегодня волненье сдержать невозможно —</w:t>
      </w:r>
    </w:p>
    <w:p w14:paraId="07D54ACE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14:paraId="1CA3821A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На сердце у нас и тепло, и тревожно, —</w:t>
      </w:r>
    </w:p>
    <w:p w14:paraId="47C2DAF0" w14:textId="77777777" w:rsidR="001B2221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14:paraId="19560B92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1B2221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>1: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А как нелегко расставаться нам с вами,</w:t>
      </w:r>
    </w:p>
    <w:p w14:paraId="1506A67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И вас из-под крылышка в свет выпускать!</w:t>
      </w:r>
    </w:p>
    <w:p w14:paraId="3B2D3FE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14:paraId="51F979DA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14:paraId="6AC4807A" w14:textId="3044BDDA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>1</w:t>
      </w:r>
      <w:r w:rsidR="00DB161E" w:rsidRPr="00DB161E">
        <w:rPr>
          <w:rFonts w:ascii="Times New Roman" w:hAnsi="Times New Roman" w:cs="Times New Roman"/>
          <w:b/>
          <w:sz w:val="28"/>
          <w:szCs w:val="28"/>
        </w:rPr>
        <w:t>:</w:t>
      </w:r>
      <w:r w:rsidR="00DB161E" w:rsidRPr="00DB161E">
        <w:rPr>
          <w:rFonts w:ascii="Times New Roman" w:hAnsi="Times New Roman" w:cs="Times New Roman"/>
          <w:sz w:val="28"/>
          <w:szCs w:val="28"/>
        </w:rPr>
        <w:t xml:space="preserve"> </w:t>
      </w:r>
      <w:r w:rsidR="00DB161E">
        <w:rPr>
          <w:rFonts w:ascii="Times New Roman" w:hAnsi="Times New Roman" w:cs="Times New Roman"/>
          <w:sz w:val="28"/>
          <w:szCs w:val="28"/>
        </w:rPr>
        <w:t>Н</w:t>
      </w:r>
      <w:r w:rsidR="00DB161E" w:rsidRPr="00DB161E">
        <w:rPr>
          <w:rFonts w:ascii="Times New Roman" w:hAnsi="Times New Roman" w:cs="Times New Roman"/>
          <w:sz w:val="28"/>
          <w:szCs w:val="28"/>
        </w:rPr>
        <w:t>арядился</w:t>
      </w:r>
      <w:r w:rsidRPr="00DB161E">
        <w:rPr>
          <w:rFonts w:ascii="Times New Roman" w:hAnsi="Times New Roman" w:cs="Times New Roman"/>
          <w:sz w:val="28"/>
          <w:szCs w:val="28"/>
        </w:rPr>
        <w:t xml:space="preserve"> детский сад, не узнаешь прямо!</w:t>
      </w:r>
    </w:p>
    <w:p w14:paraId="0F81B1D3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Самый лучший свой наряд надевает мама!</w:t>
      </w:r>
    </w:p>
    <w:p w14:paraId="7D8F9589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 xml:space="preserve">И наглаженные брюки, чисто вымытые руки, </w:t>
      </w:r>
    </w:p>
    <w:p w14:paraId="08689738" w14:textId="77777777" w:rsidR="001B2221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И волненье! Просто нас провожают в первый класс!</w:t>
      </w:r>
    </w:p>
    <w:p w14:paraId="2F7DE8EE" w14:textId="58343441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>2:</w:t>
      </w:r>
      <w:r w:rsidRPr="00DB161E">
        <w:rPr>
          <w:rFonts w:ascii="Times New Roman" w:hAnsi="Times New Roman" w:cs="Times New Roman"/>
          <w:sz w:val="28"/>
          <w:szCs w:val="28"/>
        </w:rPr>
        <w:t xml:space="preserve"> И с волненьем смотрят мамы на вчерашних дошколят,</w:t>
      </w:r>
    </w:p>
    <w:p w14:paraId="0C5DC509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И теплеет взгляд у папы, и подмигивает брат,</w:t>
      </w:r>
    </w:p>
    <w:p w14:paraId="045CA431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Даже бабушка украдкой поднесла к глазам платок,</w:t>
      </w:r>
    </w:p>
    <w:p w14:paraId="7113AEEF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Будет школьником отныне, дорогой ее внучек.</w:t>
      </w:r>
    </w:p>
    <w:p w14:paraId="1B2AFD70" w14:textId="65C57635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 xml:space="preserve">3: </w:t>
      </w:r>
      <w:r w:rsidRPr="00DB161E">
        <w:rPr>
          <w:rFonts w:ascii="Times New Roman" w:hAnsi="Times New Roman" w:cs="Times New Roman"/>
          <w:sz w:val="28"/>
          <w:szCs w:val="28"/>
        </w:rPr>
        <w:t xml:space="preserve"> В сентябре, прощаясь с летом, птицы к югу полетят.</w:t>
      </w:r>
    </w:p>
    <w:p w14:paraId="5B4979D8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Провожает нынче в школу детский сад своих ребят.</w:t>
      </w:r>
    </w:p>
    <w:p w14:paraId="2CD42A3D" w14:textId="6354ABDD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>4:</w:t>
      </w:r>
      <w:r w:rsidRPr="00DB161E">
        <w:rPr>
          <w:rFonts w:ascii="Times New Roman" w:hAnsi="Times New Roman" w:cs="Times New Roman"/>
          <w:sz w:val="28"/>
          <w:szCs w:val="28"/>
        </w:rPr>
        <w:t xml:space="preserve"> Не судите очень строго вы вчерашних дошколят.</w:t>
      </w:r>
    </w:p>
    <w:p w14:paraId="626526AC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Мы волнуемся немного, и колени чуть дрожат!</w:t>
      </w:r>
    </w:p>
    <w:p w14:paraId="5D897D62" w14:textId="42522A9B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>5:</w:t>
      </w:r>
      <w:r w:rsidRPr="00DB161E">
        <w:rPr>
          <w:rFonts w:ascii="Times New Roman" w:hAnsi="Times New Roman" w:cs="Times New Roman"/>
          <w:sz w:val="28"/>
          <w:szCs w:val="28"/>
        </w:rPr>
        <w:t xml:space="preserve"> Если честно разобраться- </w:t>
      </w:r>
    </w:p>
    <w:p w14:paraId="7E9BFDD4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Как же нам не волноваться?</w:t>
      </w:r>
    </w:p>
    <w:p w14:paraId="41659711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Сколько лет мы здесь прожили,</w:t>
      </w:r>
    </w:p>
    <w:p w14:paraId="71613420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И играли, и дружили!</w:t>
      </w:r>
    </w:p>
    <w:p w14:paraId="39199E5F" w14:textId="653956AC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>6:</w:t>
      </w:r>
      <w:r w:rsidRPr="00DB161E">
        <w:rPr>
          <w:rFonts w:ascii="Times New Roman" w:hAnsi="Times New Roman" w:cs="Times New Roman"/>
          <w:sz w:val="28"/>
          <w:szCs w:val="28"/>
        </w:rPr>
        <w:t xml:space="preserve"> Желторотыми птенцами с мамой в группу мы пришли.</w:t>
      </w:r>
    </w:p>
    <w:p w14:paraId="26DD67F9" w14:textId="77777777" w:rsidR="00DA4CE9" w:rsidRPr="00DB161E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sz w:val="28"/>
          <w:szCs w:val="28"/>
        </w:rPr>
        <w:t>Поумнели, повзрослели, хорошенько подросли.</w:t>
      </w:r>
    </w:p>
    <w:p w14:paraId="16EA7D8C" w14:textId="7C01CBC2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>7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74CB">
        <w:rPr>
          <w:rFonts w:ascii="Times New Roman" w:hAnsi="Times New Roman" w:cs="Times New Roman"/>
          <w:sz w:val="28"/>
          <w:szCs w:val="28"/>
        </w:rPr>
        <w:t>Узнали буквы мы и слоги, считать умеем и писать,</w:t>
      </w:r>
    </w:p>
    <w:p w14:paraId="3CDF1F47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Мы знаем, как посмотрят строго.</w:t>
      </w:r>
    </w:p>
    <w:p w14:paraId="56BFC234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Когда начнем озорничать.</w:t>
      </w:r>
    </w:p>
    <w:p w14:paraId="158A35CF" w14:textId="254417FC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1E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DB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61E">
        <w:rPr>
          <w:rFonts w:ascii="Times New Roman" w:hAnsi="Times New Roman" w:cs="Times New Roman"/>
          <w:b/>
          <w:sz w:val="28"/>
          <w:szCs w:val="28"/>
        </w:rPr>
        <w:t>8: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4CB">
        <w:rPr>
          <w:rFonts w:ascii="Times New Roman" w:hAnsi="Times New Roman" w:cs="Times New Roman"/>
          <w:sz w:val="28"/>
          <w:szCs w:val="28"/>
        </w:rPr>
        <w:t>Но время не вернуть назад</w:t>
      </w:r>
    </w:p>
    <w:p w14:paraId="723F15C5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Вот наступил момент прощанья,</w:t>
      </w:r>
    </w:p>
    <w:p w14:paraId="79332305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Мы очень любим детский сад и говорим вам</w:t>
      </w:r>
    </w:p>
    <w:p w14:paraId="39D36BC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Все вместе: « До свидания». </w:t>
      </w:r>
    </w:p>
    <w:p w14:paraId="7EDA9FF5" w14:textId="1B018B27" w:rsidR="00350EF1" w:rsidRPr="003574CB" w:rsidRDefault="00350EF1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1B2221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63D88" w:rsidRPr="003574CB">
        <w:rPr>
          <w:rFonts w:ascii="Times New Roman" w:hAnsi="Times New Roman" w:cs="Times New Roman"/>
          <w:b/>
          <w:sz w:val="28"/>
          <w:szCs w:val="28"/>
        </w:rPr>
        <w:t>2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74CB">
        <w:rPr>
          <w:rFonts w:ascii="Times New Roman" w:hAnsi="Times New Roman" w:cs="Times New Roman"/>
          <w:sz w:val="28"/>
          <w:szCs w:val="28"/>
        </w:rPr>
        <w:t>Но</w:t>
      </w:r>
      <w:r w:rsidR="00032B77" w:rsidRPr="003574CB">
        <w:rPr>
          <w:rFonts w:ascii="Times New Roman" w:hAnsi="Times New Roman" w:cs="Times New Roman"/>
          <w:sz w:val="28"/>
          <w:szCs w:val="28"/>
        </w:rPr>
        <w:t>,</w:t>
      </w:r>
      <w:r w:rsidRPr="003574CB">
        <w:rPr>
          <w:rFonts w:ascii="Times New Roman" w:hAnsi="Times New Roman" w:cs="Times New Roman"/>
          <w:sz w:val="28"/>
          <w:szCs w:val="28"/>
        </w:rPr>
        <w:t xml:space="preserve"> грустить наши </w:t>
      </w:r>
      <w:r w:rsidR="00DB161E" w:rsidRPr="003574CB">
        <w:rPr>
          <w:rFonts w:ascii="Times New Roman" w:hAnsi="Times New Roman" w:cs="Times New Roman"/>
          <w:sz w:val="28"/>
          <w:szCs w:val="28"/>
        </w:rPr>
        <w:t>дети не</w:t>
      </w:r>
      <w:r w:rsidRPr="003574CB">
        <w:rPr>
          <w:rFonts w:ascii="Times New Roman" w:hAnsi="Times New Roman" w:cs="Times New Roman"/>
          <w:sz w:val="28"/>
          <w:szCs w:val="28"/>
        </w:rPr>
        <w:t xml:space="preserve"> умеют, и они сейчас это докажут.</w:t>
      </w:r>
    </w:p>
    <w:p w14:paraId="24378513" w14:textId="77777777" w:rsidR="00350EF1" w:rsidRPr="003574CB" w:rsidRDefault="00350EF1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П</w:t>
      </w:r>
      <w:r w:rsidR="003B5C39" w:rsidRPr="003574CB">
        <w:rPr>
          <w:rFonts w:ascii="Times New Roman" w:hAnsi="Times New Roman" w:cs="Times New Roman"/>
          <w:b/>
          <w:sz w:val="28"/>
          <w:szCs w:val="28"/>
        </w:rPr>
        <w:t>есня</w:t>
      </w:r>
      <w:r w:rsidR="00032B77" w:rsidRPr="003574C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574CB">
        <w:rPr>
          <w:rFonts w:ascii="Times New Roman" w:hAnsi="Times New Roman" w:cs="Times New Roman"/>
          <w:b/>
          <w:sz w:val="28"/>
          <w:szCs w:val="28"/>
        </w:rPr>
        <w:t>Т</w:t>
      </w:r>
      <w:r w:rsidR="003B5C39" w:rsidRPr="003574CB">
        <w:rPr>
          <w:rFonts w:ascii="Times New Roman" w:hAnsi="Times New Roman" w:cs="Times New Roman"/>
          <w:b/>
          <w:sz w:val="28"/>
          <w:szCs w:val="28"/>
        </w:rPr>
        <w:t>анец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6E07" w:rsidRPr="003574CB">
        <w:rPr>
          <w:rFonts w:ascii="Times New Roman" w:hAnsi="Times New Roman" w:cs="Times New Roman"/>
          <w:b/>
          <w:sz w:val="28"/>
          <w:szCs w:val="28"/>
        </w:rPr>
        <w:t>Т</w:t>
      </w:r>
      <w:r w:rsidR="003B5C39" w:rsidRPr="003574CB">
        <w:rPr>
          <w:rFonts w:ascii="Times New Roman" w:hAnsi="Times New Roman" w:cs="Times New Roman"/>
          <w:b/>
          <w:sz w:val="28"/>
          <w:szCs w:val="28"/>
        </w:rPr>
        <w:t>оп, топ</w:t>
      </w:r>
      <w:r w:rsidR="00066E07" w:rsidRPr="003574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5C39" w:rsidRPr="003574CB">
        <w:rPr>
          <w:rFonts w:ascii="Times New Roman" w:hAnsi="Times New Roman" w:cs="Times New Roman"/>
          <w:b/>
          <w:sz w:val="28"/>
          <w:szCs w:val="28"/>
        </w:rPr>
        <w:t>по паркету</w:t>
      </w:r>
      <w:r w:rsidRPr="003574CB">
        <w:rPr>
          <w:rFonts w:ascii="Times New Roman" w:hAnsi="Times New Roman" w:cs="Times New Roman"/>
          <w:b/>
          <w:sz w:val="28"/>
          <w:szCs w:val="28"/>
        </w:rPr>
        <w:t>».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F73560" w:rsidRPr="003574CB">
        <w:rPr>
          <w:rFonts w:ascii="Times New Roman" w:hAnsi="Times New Roman" w:cs="Times New Roman"/>
          <w:b/>
          <w:sz w:val="28"/>
          <w:szCs w:val="28"/>
        </w:rPr>
        <w:t>Шоу-группа «Улыбка»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>).</w:t>
      </w:r>
    </w:p>
    <w:p w14:paraId="00F8E22D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99BA2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63D88" w:rsidRPr="003574CB">
        <w:rPr>
          <w:rFonts w:ascii="Times New Roman" w:hAnsi="Times New Roman" w:cs="Times New Roman"/>
          <w:b/>
          <w:sz w:val="28"/>
          <w:szCs w:val="28"/>
        </w:rPr>
        <w:t>1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74CB">
        <w:rPr>
          <w:rFonts w:ascii="Times New Roman" w:hAnsi="Times New Roman" w:cs="Times New Roman"/>
          <w:sz w:val="28"/>
          <w:szCs w:val="28"/>
        </w:rPr>
        <w:t>Ребята, посмотрите, какой сказочный сундучок. Как он красив, как он чудесен.</w:t>
      </w:r>
    </w:p>
    <w:p w14:paraId="76A47409" w14:textId="36E4DC3D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63D88" w:rsidRPr="003574CB">
        <w:rPr>
          <w:rFonts w:ascii="Times New Roman" w:hAnsi="Times New Roman" w:cs="Times New Roman"/>
          <w:b/>
          <w:sz w:val="28"/>
          <w:szCs w:val="28"/>
        </w:rPr>
        <w:t>2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364" w:rsidRPr="003574CB">
        <w:rPr>
          <w:rFonts w:ascii="Times New Roman" w:hAnsi="Times New Roman" w:cs="Times New Roman"/>
          <w:sz w:val="28"/>
          <w:szCs w:val="28"/>
        </w:rPr>
        <w:t>может</w:t>
      </w:r>
      <w:r w:rsidRPr="003574CB">
        <w:rPr>
          <w:rFonts w:ascii="Times New Roman" w:hAnsi="Times New Roman" w:cs="Times New Roman"/>
          <w:sz w:val="28"/>
          <w:szCs w:val="28"/>
        </w:rPr>
        <w:t xml:space="preserve"> быть, кто-нибудь его потерял? </w:t>
      </w:r>
    </w:p>
    <w:p w14:paraId="1E046EF0" w14:textId="6B64A1F4" w:rsidR="00DA4CE9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(обращается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к гостям, детям).</w:t>
      </w:r>
    </w:p>
    <w:p w14:paraId="2B20B5CB" w14:textId="4F044086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1: как</w:t>
      </w:r>
      <w:r w:rsidRPr="003574CB">
        <w:rPr>
          <w:rFonts w:ascii="Times New Roman" w:hAnsi="Times New Roman" w:cs="Times New Roman"/>
          <w:sz w:val="28"/>
          <w:szCs w:val="28"/>
        </w:rPr>
        <w:t xml:space="preserve"> же нам с ним поступить? Где хозяина найти?</w:t>
      </w:r>
    </w:p>
    <w:p w14:paraId="20EB06F6" w14:textId="12126E8B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63D88" w:rsidRPr="003574CB">
        <w:rPr>
          <w:rFonts w:ascii="Times New Roman" w:hAnsi="Times New Roman" w:cs="Times New Roman"/>
          <w:b/>
          <w:sz w:val="28"/>
          <w:szCs w:val="28"/>
        </w:rPr>
        <w:t>2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364" w:rsidRPr="003574CB">
        <w:rPr>
          <w:rFonts w:ascii="Times New Roman" w:hAnsi="Times New Roman" w:cs="Times New Roman"/>
          <w:sz w:val="28"/>
          <w:szCs w:val="28"/>
        </w:rPr>
        <w:t>посмотрите</w:t>
      </w:r>
      <w:r w:rsidRPr="003574CB">
        <w:rPr>
          <w:rFonts w:ascii="Times New Roman" w:hAnsi="Times New Roman" w:cs="Times New Roman"/>
          <w:sz w:val="28"/>
          <w:szCs w:val="28"/>
        </w:rPr>
        <w:t>, он закрыт, значит что-то там лежит?</w:t>
      </w:r>
    </w:p>
    <w:p w14:paraId="7376D984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63D88" w:rsidRPr="003574CB">
        <w:rPr>
          <w:rFonts w:ascii="Times New Roman" w:hAnsi="Times New Roman" w:cs="Times New Roman"/>
          <w:b/>
          <w:sz w:val="28"/>
          <w:szCs w:val="28"/>
        </w:rPr>
        <w:t>1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74CB">
        <w:rPr>
          <w:rFonts w:ascii="Times New Roman" w:hAnsi="Times New Roman" w:cs="Times New Roman"/>
          <w:sz w:val="28"/>
          <w:szCs w:val="28"/>
        </w:rPr>
        <w:t>Давайте же откроем сундучок.</w:t>
      </w:r>
    </w:p>
    <w:p w14:paraId="3183881A" w14:textId="4BCA8EE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63D88" w:rsidRPr="003574CB">
        <w:rPr>
          <w:rFonts w:ascii="Times New Roman" w:hAnsi="Times New Roman" w:cs="Times New Roman"/>
          <w:b/>
          <w:sz w:val="28"/>
          <w:szCs w:val="28"/>
        </w:rPr>
        <w:t>2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364" w:rsidRPr="003574CB">
        <w:rPr>
          <w:rFonts w:ascii="Times New Roman" w:hAnsi="Times New Roman" w:cs="Times New Roman"/>
          <w:sz w:val="28"/>
          <w:szCs w:val="28"/>
        </w:rPr>
        <w:t>ой</w:t>
      </w:r>
      <w:r w:rsidRPr="003574CB">
        <w:rPr>
          <w:rFonts w:ascii="Times New Roman" w:hAnsi="Times New Roman" w:cs="Times New Roman"/>
          <w:sz w:val="28"/>
          <w:szCs w:val="28"/>
        </w:rPr>
        <w:t>, реб</w:t>
      </w:r>
      <w:r w:rsidR="00032B77" w:rsidRPr="003574CB">
        <w:rPr>
          <w:rFonts w:ascii="Times New Roman" w:hAnsi="Times New Roman" w:cs="Times New Roman"/>
          <w:sz w:val="28"/>
          <w:szCs w:val="28"/>
        </w:rPr>
        <w:t xml:space="preserve">ята, посмотрите, здесь есть 2 письма </w:t>
      </w:r>
      <w:r w:rsidRPr="003574CB">
        <w:rPr>
          <w:rFonts w:ascii="Times New Roman" w:hAnsi="Times New Roman" w:cs="Times New Roman"/>
          <w:sz w:val="28"/>
          <w:szCs w:val="28"/>
        </w:rPr>
        <w:t>и красивые звездочки. Письм</w:t>
      </w:r>
      <w:r w:rsidR="00032B77" w:rsidRPr="003574CB">
        <w:rPr>
          <w:rFonts w:ascii="Times New Roman" w:hAnsi="Times New Roman" w:cs="Times New Roman"/>
          <w:sz w:val="28"/>
          <w:szCs w:val="28"/>
        </w:rPr>
        <w:t xml:space="preserve">а </w:t>
      </w:r>
      <w:r w:rsidR="00485364" w:rsidRPr="003574CB">
        <w:rPr>
          <w:rFonts w:ascii="Times New Roman" w:hAnsi="Times New Roman" w:cs="Times New Roman"/>
          <w:sz w:val="28"/>
          <w:szCs w:val="28"/>
        </w:rPr>
        <w:t>адресованы выпускникам группы</w:t>
      </w:r>
      <w:r w:rsidRPr="003574CB">
        <w:rPr>
          <w:rFonts w:ascii="Times New Roman" w:hAnsi="Times New Roman" w:cs="Times New Roman"/>
          <w:sz w:val="28"/>
          <w:szCs w:val="28"/>
        </w:rPr>
        <w:t xml:space="preserve"> «</w:t>
      </w:r>
      <w:r w:rsidR="00485364" w:rsidRPr="003574CB">
        <w:rPr>
          <w:rFonts w:ascii="Times New Roman" w:hAnsi="Times New Roman" w:cs="Times New Roman"/>
          <w:sz w:val="28"/>
          <w:szCs w:val="28"/>
        </w:rPr>
        <w:t>….</w:t>
      </w:r>
      <w:r w:rsidRPr="003574CB">
        <w:rPr>
          <w:rFonts w:ascii="Times New Roman" w:hAnsi="Times New Roman" w:cs="Times New Roman"/>
          <w:sz w:val="28"/>
          <w:szCs w:val="28"/>
        </w:rPr>
        <w:t>».</w:t>
      </w:r>
    </w:p>
    <w:p w14:paraId="1E091DB2" w14:textId="77777777" w:rsidR="00F73560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63D88" w:rsidRPr="003574CB">
        <w:rPr>
          <w:rFonts w:ascii="Times New Roman" w:hAnsi="Times New Roman" w:cs="Times New Roman"/>
          <w:b/>
          <w:sz w:val="28"/>
          <w:szCs w:val="28"/>
        </w:rPr>
        <w:t>1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2101" w:rsidRPr="003574C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32B77" w:rsidRPr="003574CB">
        <w:rPr>
          <w:rFonts w:ascii="Times New Roman" w:hAnsi="Times New Roman" w:cs="Times New Roman"/>
          <w:sz w:val="28"/>
          <w:szCs w:val="28"/>
        </w:rPr>
        <w:t xml:space="preserve">их </w:t>
      </w:r>
      <w:r w:rsidR="004E2101" w:rsidRPr="003574CB">
        <w:rPr>
          <w:rFonts w:ascii="Times New Roman" w:hAnsi="Times New Roman" w:cs="Times New Roman"/>
          <w:sz w:val="28"/>
          <w:szCs w:val="28"/>
        </w:rPr>
        <w:t>прочитаем.</w:t>
      </w:r>
    </w:p>
    <w:p w14:paraId="5EC4FDBE" w14:textId="77777777" w:rsidR="004E2101" w:rsidRPr="003574CB" w:rsidRDefault="00032B7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(Воспитатели зачитывают письма)</w:t>
      </w:r>
    </w:p>
    <w:p w14:paraId="4647582F" w14:textId="408E2AA6" w:rsidR="00032B77" w:rsidRPr="001D640E" w:rsidRDefault="00032B77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485364" w:rsidRPr="001D640E">
        <w:rPr>
          <w:rFonts w:ascii="Times New Roman" w:hAnsi="Times New Roman" w:cs="Times New Roman"/>
          <w:sz w:val="28"/>
          <w:szCs w:val="28"/>
        </w:rPr>
        <w:t>Ребята</w:t>
      </w:r>
      <w:r w:rsidRPr="001D640E">
        <w:rPr>
          <w:rFonts w:ascii="Times New Roman" w:hAnsi="Times New Roman" w:cs="Times New Roman"/>
          <w:sz w:val="28"/>
          <w:szCs w:val="28"/>
        </w:rPr>
        <w:t xml:space="preserve">, а </w:t>
      </w:r>
      <w:r w:rsidR="00485364" w:rsidRPr="001D640E">
        <w:rPr>
          <w:rFonts w:ascii="Times New Roman" w:hAnsi="Times New Roman" w:cs="Times New Roman"/>
          <w:sz w:val="28"/>
          <w:szCs w:val="28"/>
        </w:rPr>
        <w:t>вы видели</w:t>
      </w:r>
      <w:r w:rsidRPr="001D640E">
        <w:rPr>
          <w:rFonts w:ascii="Times New Roman" w:hAnsi="Times New Roman" w:cs="Times New Roman"/>
          <w:sz w:val="28"/>
          <w:szCs w:val="28"/>
        </w:rPr>
        <w:t xml:space="preserve"> ночное небо? </w:t>
      </w:r>
    </w:p>
    <w:p w14:paraId="3A0EEE13" w14:textId="77777777" w:rsidR="00032B77" w:rsidRPr="003574CB" w:rsidRDefault="00032B7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D640E">
        <w:rPr>
          <w:rFonts w:ascii="Times New Roman" w:hAnsi="Times New Roman" w:cs="Times New Roman"/>
          <w:sz w:val="28"/>
          <w:szCs w:val="28"/>
        </w:rPr>
        <w:t>Какая ро</w:t>
      </w:r>
      <w:r w:rsidR="00F73560" w:rsidRPr="001D640E">
        <w:rPr>
          <w:rFonts w:ascii="Times New Roman" w:hAnsi="Times New Roman" w:cs="Times New Roman"/>
          <w:sz w:val="28"/>
          <w:szCs w:val="28"/>
        </w:rPr>
        <w:t>скошная, завораживающая картина! Как ярко блещут звёзды!</w:t>
      </w:r>
      <w:r w:rsidR="00F73560" w:rsidRPr="003574CB">
        <w:rPr>
          <w:rFonts w:ascii="Times New Roman" w:hAnsi="Times New Roman" w:cs="Times New Roman"/>
          <w:b/>
          <w:sz w:val="28"/>
          <w:szCs w:val="28"/>
        </w:rPr>
        <w:t>  </w:t>
      </w:r>
    </w:p>
    <w:p w14:paraId="69D01110" w14:textId="53ACB866" w:rsidR="00032B77" w:rsidRPr="001D640E" w:rsidRDefault="00032B77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640E" w:rsidRPr="001D640E">
        <w:rPr>
          <w:rFonts w:ascii="Times New Roman" w:hAnsi="Times New Roman" w:cs="Times New Roman"/>
          <w:sz w:val="28"/>
          <w:szCs w:val="28"/>
        </w:rPr>
        <w:t>Г</w:t>
      </w:r>
      <w:r w:rsidR="00485364" w:rsidRPr="001D640E">
        <w:rPr>
          <w:rFonts w:ascii="Times New Roman" w:hAnsi="Times New Roman" w:cs="Times New Roman"/>
          <w:sz w:val="28"/>
          <w:szCs w:val="28"/>
        </w:rPr>
        <w:t>оворят</w:t>
      </w:r>
      <w:r w:rsidR="00F73560" w:rsidRPr="001D640E">
        <w:rPr>
          <w:rFonts w:ascii="Times New Roman" w:hAnsi="Times New Roman" w:cs="Times New Roman"/>
          <w:sz w:val="28"/>
          <w:szCs w:val="28"/>
        </w:rPr>
        <w:t xml:space="preserve">, что каждый человек – это звезда. А иногда в космическом пространстве случается парад звёзд, и в этом параде каждая звезда </w:t>
      </w:r>
      <w:r w:rsidR="0019299B" w:rsidRPr="001D640E">
        <w:rPr>
          <w:rFonts w:ascii="Times New Roman" w:hAnsi="Times New Roman" w:cs="Times New Roman"/>
          <w:sz w:val="28"/>
          <w:szCs w:val="28"/>
        </w:rPr>
        <w:t xml:space="preserve">выполняет самое заветное желание. </w:t>
      </w:r>
    </w:p>
    <w:p w14:paraId="6E2B7B8F" w14:textId="715A1DFF" w:rsidR="00F73560" w:rsidRPr="003574CB" w:rsidRDefault="00032B7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1D640E">
        <w:rPr>
          <w:rFonts w:ascii="Times New Roman" w:hAnsi="Times New Roman" w:cs="Times New Roman"/>
          <w:sz w:val="28"/>
          <w:szCs w:val="28"/>
        </w:rPr>
        <w:t xml:space="preserve">Дорогие выпускники, вы тоже время </w:t>
      </w:r>
      <w:r w:rsidR="00485364" w:rsidRPr="001D640E">
        <w:rPr>
          <w:rFonts w:ascii="Times New Roman" w:hAnsi="Times New Roman" w:cs="Times New Roman"/>
          <w:sz w:val="28"/>
          <w:szCs w:val="28"/>
        </w:rPr>
        <w:t>зря не</w:t>
      </w:r>
      <w:r w:rsidR="00722704" w:rsidRPr="001D640E">
        <w:rPr>
          <w:rFonts w:ascii="Times New Roman" w:hAnsi="Times New Roman" w:cs="Times New Roman"/>
          <w:sz w:val="28"/>
          <w:szCs w:val="28"/>
        </w:rPr>
        <w:t xml:space="preserve"> теряйте</w:t>
      </w:r>
      <w:r w:rsidRPr="001D640E">
        <w:rPr>
          <w:rFonts w:ascii="Times New Roman" w:hAnsi="Times New Roman" w:cs="Times New Roman"/>
          <w:sz w:val="28"/>
          <w:szCs w:val="28"/>
        </w:rPr>
        <w:t>,</w:t>
      </w:r>
      <w:r w:rsidR="0019299B" w:rsidRPr="001D640E">
        <w:rPr>
          <w:rFonts w:ascii="Times New Roman" w:hAnsi="Times New Roman" w:cs="Times New Roman"/>
          <w:sz w:val="28"/>
          <w:szCs w:val="28"/>
        </w:rPr>
        <w:t xml:space="preserve"> звезды желаний доставайте</w:t>
      </w:r>
      <w:r w:rsidR="00722704" w:rsidRPr="001D640E">
        <w:rPr>
          <w:rFonts w:ascii="Times New Roman" w:hAnsi="Times New Roman" w:cs="Times New Roman"/>
          <w:sz w:val="28"/>
          <w:szCs w:val="28"/>
        </w:rPr>
        <w:t xml:space="preserve"> и тайное желание узнавайте</w:t>
      </w:r>
      <w:r w:rsidR="0019299B" w:rsidRPr="001D640E">
        <w:rPr>
          <w:rFonts w:ascii="Times New Roman" w:hAnsi="Times New Roman" w:cs="Times New Roman"/>
          <w:sz w:val="28"/>
          <w:szCs w:val="28"/>
        </w:rPr>
        <w:t>!!!</w:t>
      </w:r>
      <w:r w:rsidR="00BC59FB" w:rsidRPr="003574CB">
        <w:rPr>
          <w:rFonts w:ascii="Times New Roman" w:hAnsi="Times New Roman" w:cs="Times New Roman"/>
          <w:b/>
          <w:sz w:val="28"/>
          <w:szCs w:val="28"/>
        </w:rPr>
        <w:t> </w:t>
      </w:r>
    </w:p>
    <w:p w14:paraId="15301A9B" w14:textId="2C7EAD47" w:rsidR="00032B77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032B77" w:rsidRPr="003574CB">
        <w:rPr>
          <w:rFonts w:ascii="Times New Roman" w:hAnsi="Times New Roman" w:cs="Times New Roman"/>
          <w:b/>
          <w:sz w:val="28"/>
          <w:szCs w:val="28"/>
        </w:rPr>
        <w:t>2:</w:t>
      </w:r>
      <w:r w:rsidR="00032B77" w:rsidRPr="003574CB">
        <w:rPr>
          <w:rFonts w:ascii="Times New Roman" w:hAnsi="Times New Roman" w:cs="Times New Roman"/>
          <w:sz w:val="28"/>
          <w:szCs w:val="28"/>
        </w:rPr>
        <w:t xml:space="preserve"> Время не будем </w:t>
      </w:r>
      <w:r w:rsidR="00485364" w:rsidRPr="003574CB">
        <w:rPr>
          <w:rFonts w:ascii="Times New Roman" w:hAnsi="Times New Roman" w:cs="Times New Roman"/>
          <w:sz w:val="28"/>
          <w:szCs w:val="28"/>
        </w:rPr>
        <w:t>терять, давайте</w:t>
      </w:r>
      <w:r w:rsidRPr="003574CB">
        <w:rPr>
          <w:rFonts w:ascii="Times New Roman" w:hAnsi="Times New Roman" w:cs="Times New Roman"/>
          <w:sz w:val="28"/>
          <w:szCs w:val="28"/>
        </w:rPr>
        <w:t xml:space="preserve"> желания узнавать. </w:t>
      </w:r>
    </w:p>
    <w:p w14:paraId="7179774F" w14:textId="377823BC" w:rsidR="002B0C62" w:rsidRPr="003574CB" w:rsidRDefault="00350EF1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1</w:t>
      </w:r>
      <w:r w:rsidR="00485364" w:rsidRPr="003574CB">
        <w:rPr>
          <w:rFonts w:ascii="Times New Roman" w:hAnsi="Times New Roman" w:cs="Times New Roman"/>
          <w:sz w:val="28"/>
          <w:szCs w:val="28"/>
        </w:rPr>
        <w:t>: Первая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звезда для во</w:t>
      </w:r>
      <w:r w:rsidR="00BC59FB" w:rsidRPr="003574CB">
        <w:rPr>
          <w:rFonts w:ascii="Times New Roman" w:hAnsi="Times New Roman" w:cs="Times New Roman"/>
          <w:sz w:val="28"/>
          <w:szCs w:val="28"/>
        </w:rPr>
        <w:t>спитанников группы «</w:t>
      </w:r>
      <w:r w:rsidR="00DA4CE9" w:rsidRPr="003574CB">
        <w:rPr>
          <w:rFonts w:ascii="Times New Roman" w:hAnsi="Times New Roman" w:cs="Times New Roman"/>
          <w:sz w:val="28"/>
          <w:szCs w:val="28"/>
        </w:rPr>
        <w:t>Акварелька».</w:t>
      </w:r>
    </w:p>
    <w:p w14:paraId="5BE30B15" w14:textId="6A474D8F" w:rsidR="00DA4CE9" w:rsidRPr="003574CB" w:rsidRDefault="00032B7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Воспитатель  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группы «</w:t>
      </w:r>
      <w:r w:rsidR="00DA4CE9" w:rsidRPr="003574CB">
        <w:rPr>
          <w:rFonts w:ascii="Times New Roman" w:hAnsi="Times New Roman" w:cs="Times New Roman"/>
          <w:b/>
          <w:sz w:val="28"/>
          <w:szCs w:val="28"/>
        </w:rPr>
        <w:t>Акварелька»:</w:t>
      </w:r>
    </w:p>
    <w:p w14:paraId="302D085C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Вас ребята – малыши</w:t>
      </w:r>
      <w:r w:rsidR="00032B77" w:rsidRPr="003574CB">
        <w:rPr>
          <w:rFonts w:ascii="Times New Roman" w:hAnsi="Times New Roman" w:cs="Times New Roman"/>
          <w:sz w:val="28"/>
          <w:szCs w:val="28"/>
        </w:rPr>
        <w:t>,</w:t>
      </w:r>
    </w:p>
    <w:p w14:paraId="4AA68232" w14:textId="1A4765A8" w:rsidR="002B0C62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Желают поздравить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от души!</w:t>
      </w:r>
    </w:p>
    <w:p w14:paraId="70DD8AA8" w14:textId="77777777" w:rsidR="00DA4CE9" w:rsidRPr="003574CB" w:rsidRDefault="003E08A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>1: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Мы хотим проститься с вами</w:t>
      </w:r>
    </w:p>
    <w:p w14:paraId="7E1D4EB5" w14:textId="77777777" w:rsidR="003E08AC" w:rsidRPr="003574CB" w:rsidRDefault="003E08A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И пришли вам пожелать, </w:t>
      </w:r>
    </w:p>
    <w:p w14:paraId="45616360" w14:textId="77777777" w:rsidR="003E08AC" w:rsidRPr="003574CB" w:rsidRDefault="003E08A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Лишь четверки и пятерки</w:t>
      </w:r>
    </w:p>
    <w:p w14:paraId="442E29D3" w14:textId="77777777" w:rsidR="003E08AC" w:rsidRPr="003574CB" w:rsidRDefault="003E08A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На уроках получать.</w:t>
      </w:r>
    </w:p>
    <w:p w14:paraId="3A075639" w14:textId="2EFA04EB" w:rsidR="003E08AC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В</w:t>
      </w:r>
      <w:r w:rsidR="003E08AC" w:rsidRPr="003574CB">
        <w:rPr>
          <w:rFonts w:ascii="Times New Roman" w:hAnsi="Times New Roman" w:cs="Times New Roman"/>
          <w:sz w:val="28"/>
          <w:szCs w:val="28"/>
        </w:rPr>
        <w:t xml:space="preserve"> школе мы вам желаем </w:t>
      </w:r>
    </w:p>
    <w:p w14:paraId="4683A8FD" w14:textId="77777777" w:rsidR="003E08AC" w:rsidRPr="003574CB" w:rsidRDefault="003E08A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Много нового узнать,</w:t>
      </w:r>
    </w:p>
    <w:p w14:paraId="43F6DB69" w14:textId="77777777" w:rsidR="003E08AC" w:rsidRPr="003574CB" w:rsidRDefault="00032B77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Но и детский сад любимы</w:t>
      </w:r>
      <w:r w:rsidR="00BC59FB" w:rsidRPr="003574CB">
        <w:rPr>
          <w:rFonts w:ascii="Times New Roman" w:hAnsi="Times New Roman" w:cs="Times New Roman"/>
          <w:sz w:val="28"/>
          <w:szCs w:val="28"/>
        </w:rPr>
        <w:t>й</w:t>
      </w:r>
      <w:r w:rsidRPr="003574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4C1B64" w14:textId="77777777" w:rsidR="00DA4CE9" w:rsidRPr="003574CB" w:rsidRDefault="003E08A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Просим вас не забывать!</w:t>
      </w:r>
    </w:p>
    <w:p w14:paraId="32C3B9C6" w14:textId="5110B69F" w:rsidR="003E08AC" w:rsidRPr="003574CB" w:rsidRDefault="002B0C6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3: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поздравляем</w:t>
      </w:r>
      <w:r w:rsidR="003673DE" w:rsidRPr="003574CB">
        <w:rPr>
          <w:rFonts w:ascii="Times New Roman" w:hAnsi="Times New Roman" w:cs="Times New Roman"/>
          <w:sz w:val="28"/>
          <w:szCs w:val="28"/>
        </w:rPr>
        <w:t xml:space="preserve">, поздравляем, </w:t>
      </w:r>
    </w:p>
    <w:p w14:paraId="19BAB0E1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 праздником веселым!</w:t>
      </w:r>
    </w:p>
    <w:p w14:paraId="2A207A50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Поздравляем, поздравляем</w:t>
      </w:r>
    </w:p>
    <w:p w14:paraId="3B0108FC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 переходом в школу!</w:t>
      </w:r>
    </w:p>
    <w:p w14:paraId="31C26EAF" w14:textId="77777777" w:rsidR="003673DE" w:rsidRPr="003574CB" w:rsidRDefault="002B0C6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3673DE" w:rsidRPr="003574CB">
        <w:rPr>
          <w:rFonts w:ascii="Times New Roman" w:hAnsi="Times New Roman" w:cs="Times New Roman"/>
          <w:b/>
          <w:sz w:val="28"/>
          <w:szCs w:val="28"/>
        </w:rPr>
        <w:t>4:</w:t>
      </w:r>
      <w:r w:rsidR="003673DE" w:rsidRPr="003574CB">
        <w:rPr>
          <w:rFonts w:ascii="Times New Roman" w:hAnsi="Times New Roman" w:cs="Times New Roman"/>
          <w:sz w:val="28"/>
          <w:szCs w:val="28"/>
        </w:rPr>
        <w:t xml:space="preserve"> Мы пришли сегодня Вас</w:t>
      </w:r>
    </w:p>
    <w:p w14:paraId="0B1CFFD3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Проводить в первый класс.</w:t>
      </w:r>
    </w:p>
    <w:p w14:paraId="728F09BB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lastRenderedPageBreak/>
        <w:t>Это – раз!</w:t>
      </w:r>
    </w:p>
    <w:p w14:paraId="74754118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Два – хотим вам пожелать,</w:t>
      </w:r>
    </w:p>
    <w:p w14:paraId="514F20CA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Всем отличниками стать!</w:t>
      </w:r>
    </w:p>
    <w:p w14:paraId="63A9D4F3" w14:textId="77777777" w:rsidR="003673DE" w:rsidRPr="003574CB" w:rsidRDefault="002B0C6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3673DE" w:rsidRPr="003574CB">
        <w:rPr>
          <w:rFonts w:ascii="Times New Roman" w:hAnsi="Times New Roman" w:cs="Times New Roman"/>
          <w:b/>
          <w:sz w:val="28"/>
          <w:szCs w:val="28"/>
        </w:rPr>
        <w:t>5:</w:t>
      </w:r>
      <w:r w:rsidR="003673DE" w:rsidRPr="003574CB">
        <w:rPr>
          <w:rFonts w:ascii="Times New Roman" w:hAnsi="Times New Roman" w:cs="Times New Roman"/>
          <w:sz w:val="28"/>
          <w:szCs w:val="28"/>
        </w:rPr>
        <w:t xml:space="preserve"> Три – вздыхают очень тяжко </w:t>
      </w:r>
    </w:p>
    <w:p w14:paraId="055B59E1" w14:textId="77777777" w:rsidR="003673DE" w:rsidRPr="003574CB" w:rsidRDefault="0090511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Чиполино</w:t>
      </w:r>
      <w:r w:rsidR="003673DE" w:rsidRPr="003574CB">
        <w:rPr>
          <w:rFonts w:ascii="Times New Roman" w:hAnsi="Times New Roman" w:cs="Times New Roman"/>
          <w:sz w:val="28"/>
          <w:szCs w:val="28"/>
        </w:rPr>
        <w:t xml:space="preserve"> с Чебурашкой….</w:t>
      </w:r>
    </w:p>
    <w:p w14:paraId="1C93B9EC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Вы о них не забывайте,</w:t>
      </w:r>
    </w:p>
    <w:p w14:paraId="6A505A83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 детский сад к нам прибегайте.</w:t>
      </w:r>
    </w:p>
    <w:p w14:paraId="27AD543E" w14:textId="30177F51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>6:</w:t>
      </w:r>
      <w:r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 w:rsidRPr="003574CB">
        <w:rPr>
          <w:rFonts w:ascii="Times New Roman" w:hAnsi="Times New Roman" w:cs="Times New Roman"/>
          <w:sz w:val="28"/>
          <w:szCs w:val="28"/>
        </w:rPr>
        <w:t>Мы -</w:t>
      </w:r>
      <w:r w:rsidRPr="003574CB">
        <w:rPr>
          <w:rFonts w:ascii="Times New Roman" w:hAnsi="Times New Roman" w:cs="Times New Roman"/>
          <w:sz w:val="28"/>
          <w:szCs w:val="28"/>
        </w:rPr>
        <w:t xml:space="preserve"> вам честно обещаем,</w:t>
      </w:r>
    </w:p>
    <w:p w14:paraId="3F85A3A4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Что без вас в саду родном</w:t>
      </w:r>
      <w:r w:rsidR="00032B77" w:rsidRPr="003574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E3B19C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Мы цветов не поломаем,</w:t>
      </w:r>
    </w:p>
    <w:p w14:paraId="2E2157C8" w14:textId="77777777" w:rsidR="003673DE" w:rsidRPr="003574CB" w:rsidRDefault="003673D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Все игрушки сбережём.</w:t>
      </w:r>
    </w:p>
    <w:p w14:paraId="503170A4" w14:textId="028A5DED" w:rsidR="00350EF1" w:rsidRPr="003574CB" w:rsidRDefault="0090511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0EF1"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="00350EF1" w:rsidRPr="003574CB">
        <w:rPr>
          <w:rFonts w:ascii="Times New Roman" w:hAnsi="Times New Roman" w:cs="Times New Roman"/>
          <w:sz w:val="28"/>
          <w:szCs w:val="28"/>
        </w:rPr>
        <w:t xml:space="preserve"> Приготовьте-</w:t>
      </w:r>
      <w:r w:rsidR="00485364" w:rsidRPr="003574CB">
        <w:rPr>
          <w:rFonts w:ascii="Times New Roman" w:hAnsi="Times New Roman" w:cs="Times New Roman"/>
          <w:sz w:val="28"/>
          <w:szCs w:val="28"/>
        </w:rPr>
        <w:t>ка ладошки</w:t>
      </w:r>
    </w:p>
    <w:p w14:paraId="13BB2D61" w14:textId="0D52E7A0" w:rsidR="002B0C62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Выступают наши</w:t>
      </w:r>
      <w:r w:rsidR="00BC59FB" w:rsidRPr="003574CB">
        <w:rPr>
          <w:rFonts w:ascii="Times New Roman" w:hAnsi="Times New Roman" w:cs="Times New Roman"/>
          <w:sz w:val="28"/>
          <w:szCs w:val="28"/>
        </w:rPr>
        <w:t xml:space="preserve"> крошки.</w:t>
      </w:r>
    </w:p>
    <w:p w14:paraId="0EC8A800" w14:textId="249550A3" w:rsidR="002B0C62" w:rsidRPr="003574CB" w:rsidRDefault="00722704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Песня в исполнение детей гр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>уппы «Акварелька»: «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Малыши поздравляют</w:t>
      </w:r>
      <w:r w:rsidR="00032B77" w:rsidRPr="00357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выпускников»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6E07" w:rsidRPr="003574CB">
        <w:rPr>
          <w:rFonts w:ascii="Times New Roman" w:hAnsi="Times New Roman" w:cs="Times New Roman"/>
          <w:b/>
          <w:sz w:val="28"/>
          <w:szCs w:val="28"/>
        </w:rPr>
        <w:t>с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>лова и музыка С. Солодовой).</w:t>
      </w:r>
    </w:p>
    <w:p w14:paraId="42E1BF99" w14:textId="231F6067" w:rsidR="0019299B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>2: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Вторая звезда, для вашего первого </w:t>
      </w:r>
      <w:r w:rsidR="00485364" w:rsidRPr="003574CB">
        <w:rPr>
          <w:rFonts w:ascii="Times New Roman" w:hAnsi="Times New Roman" w:cs="Times New Roman"/>
          <w:sz w:val="28"/>
          <w:szCs w:val="28"/>
        </w:rPr>
        <w:t>воспитателя Галины</w:t>
      </w:r>
      <w:r w:rsidRPr="003574CB">
        <w:rPr>
          <w:rFonts w:ascii="Times New Roman" w:hAnsi="Times New Roman" w:cs="Times New Roman"/>
          <w:sz w:val="28"/>
          <w:szCs w:val="28"/>
        </w:rPr>
        <w:t xml:space="preserve"> Владимировны.</w:t>
      </w:r>
    </w:p>
    <w:p w14:paraId="698021E1" w14:textId="0F735050" w:rsidR="002B0C62" w:rsidRPr="003574CB" w:rsidRDefault="0019299B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Галина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Владимировна (</w:t>
      </w:r>
      <w:r w:rsidR="002B0C62" w:rsidRPr="003574CB">
        <w:rPr>
          <w:rFonts w:ascii="Times New Roman" w:hAnsi="Times New Roman" w:cs="Times New Roman"/>
          <w:b/>
          <w:sz w:val="28"/>
          <w:szCs w:val="28"/>
        </w:rPr>
        <w:t>первый воспитатель)</w:t>
      </w:r>
      <w:r w:rsidR="00DA4CE9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2B77" w:rsidRPr="003574CB">
        <w:rPr>
          <w:rFonts w:ascii="Times New Roman" w:hAnsi="Times New Roman" w:cs="Times New Roman"/>
          <w:sz w:val="28"/>
          <w:szCs w:val="28"/>
        </w:rPr>
        <w:t>Мне хочетс</w:t>
      </w:r>
      <w:r w:rsidR="009142C1" w:rsidRPr="003574CB">
        <w:rPr>
          <w:rFonts w:ascii="Times New Roman" w:hAnsi="Times New Roman" w:cs="Times New Roman"/>
          <w:sz w:val="28"/>
          <w:szCs w:val="28"/>
        </w:rPr>
        <w:t xml:space="preserve">я немного </w:t>
      </w:r>
      <w:r w:rsidR="00032B77" w:rsidRPr="003574CB">
        <w:rPr>
          <w:rFonts w:ascii="Times New Roman" w:hAnsi="Times New Roman" w:cs="Times New Roman"/>
          <w:sz w:val="28"/>
          <w:szCs w:val="28"/>
        </w:rPr>
        <w:t>в</w:t>
      </w:r>
      <w:r w:rsidR="009142C1" w:rsidRPr="003574CB">
        <w:rPr>
          <w:rFonts w:ascii="Times New Roman" w:hAnsi="Times New Roman" w:cs="Times New Roman"/>
          <w:sz w:val="28"/>
          <w:szCs w:val="28"/>
        </w:rPr>
        <w:t xml:space="preserve">ернуться </w:t>
      </w:r>
      <w:r w:rsidR="00485364" w:rsidRPr="003574CB">
        <w:rPr>
          <w:rFonts w:ascii="Times New Roman" w:hAnsi="Times New Roman" w:cs="Times New Roman"/>
          <w:sz w:val="28"/>
          <w:szCs w:val="28"/>
        </w:rPr>
        <w:t>в прошлое</w:t>
      </w:r>
      <w:r w:rsidR="00032B77" w:rsidRPr="003574CB">
        <w:rPr>
          <w:rFonts w:ascii="Times New Roman" w:hAnsi="Times New Roman" w:cs="Times New Roman"/>
          <w:sz w:val="28"/>
          <w:szCs w:val="28"/>
        </w:rPr>
        <w:t xml:space="preserve">, и </w:t>
      </w:r>
      <w:r w:rsidR="00485364" w:rsidRPr="003574CB">
        <w:rPr>
          <w:rFonts w:ascii="Times New Roman" w:hAnsi="Times New Roman" w:cs="Times New Roman"/>
          <w:sz w:val="28"/>
          <w:szCs w:val="28"/>
        </w:rPr>
        <w:t>вспомнить, какими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 w:rsidRPr="003574CB">
        <w:rPr>
          <w:rFonts w:ascii="Times New Roman" w:hAnsi="Times New Roman" w:cs="Times New Roman"/>
          <w:sz w:val="28"/>
          <w:szCs w:val="28"/>
        </w:rPr>
        <w:t>маленькими, неуклюжими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вы пришли к нам в детский сад. Как часто вы плакали и ждали свою мамочку.</w:t>
      </w:r>
    </w:p>
    <w:p w14:paraId="73A091A6" w14:textId="7914A91C" w:rsidR="00066E07" w:rsidRPr="003574CB" w:rsidRDefault="002B0C6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Сценка «Я </w:t>
      </w:r>
      <w:r w:rsidR="009142C1" w:rsidRPr="003574CB">
        <w:rPr>
          <w:rFonts w:ascii="Times New Roman" w:hAnsi="Times New Roman" w:cs="Times New Roman"/>
          <w:b/>
          <w:sz w:val="28"/>
          <w:szCs w:val="28"/>
        </w:rPr>
        <w:t xml:space="preserve">на стульчике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сижу…</w:t>
      </w:r>
      <w:r w:rsidRPr="003574CB">
        <w:rPr>
          <w:rFonts w:ascii="Times New Roman" w:hAnsi="Times New Roman" w:cs="Times New Roman"/>
          <w:b/>
          <w:sz w:val="28"/>
          <w:szCs w:val="28"/>
        </w:rPr>
        <w:t>» (исполняют выпускники):</w:t>
      </w:r>
    </w:p>
    <w:p w14:paraId="72007022" w14:textId="654B807D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1 реб</w:t>
      </w:r>
      <w:r w:rsidR="00905114" w:rsidRPr="003574CB">
        <w:rPr>
          <w:b/>
          <w:sz w:val="28"/>
          <w:szCs w:val="28"/>
          <w:bdr w:val="none" w:sz="0" w:space="0" w:color="auto" w:frame="1"/>
        </w:rPr>
        <w:t>енок</w:t>
      </w:r>
      <w:r w:rsidRPr="003574CB">
        <w:rPr>
          <w:b/>
          <w:sz w:val="28"/>
          <w:szCs w:val="28"/>
        </w:rPr>
        <w:t>:</w:t>
      </w:r>
      <w:r w:rsidRPr="003574CB">
        <w:rPr>
          <w:sz w:val="28"/>
          <w:szCs w:val="28"/>
        </w:rPr>
        <w:t xml:space="preserve"> Я на </w:t>
      </w:r>
      <w:r w:rsidR="00485364" w:rsidRPr="003574CB">
        <w:rPr>
          <w:sz w:val="28"/>
          <w:szCs w:val="28"/>
        </w:rPr>
        <w:t>стульчике сижу</w:t>
      </w:r>
      <w:r w:rsidRPr="003574CB">
        <w:rPr>
          <w:sz w:val="28"/>
          <w:szCs w:val="28"/>
        </w:rPr>
        <w:t xml:space="preserve">, все сижу и </w:t>
      </w:r>
      <w:r w:rsidR="009142C1" w:rsidRPr="003574CB">
        <w:rPr>
          <w:sz w:val="28"/>
          <w:szCs w:val="28"/>
        </w:rPr>
        <w:t xml:space="preserve">плачу, </w:t>
      </w:r>
    </w:p>
    <w:p w14:paraId="15DAB8AC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Не хочу я в сад ходить,</w:t>
      </w:r>
    </w:p>
    <w:p w14:paraId="02EB5CC1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Лучше с мамой дома быть!</w:t>
      </w:r>
    </w:p>
    <w:p w14:paraId="1A52096B" w14:textId="5E914EBC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2 реб</w:t>
      </w:r>
      <w:r w:rsidR="002B0C62" w:rsidRPr="003574CB">
        <w:rPr>
          <w:b/>
          <w:sz w:val="28"/>
          <w:szCs w:val="28"/>
          <w:bdr w:val="none" w:sz="0" w:space="0" w:color="auto" w:frame="1"/>
        </w:rPr>
        <w:t>енок</w:t>
      </w:r>
      <w:r w:rsidR="00485364" w:rsidRPr="003574CB">
        <w:rPr>
          <w:b/>
          <w:sz w:val="28"/>
          <w:szCs w:val="28"/>
        </w:rPr>
        <w:t>:</w:t>
      </w:r>
      <w:r w:rsidR="00485364" w:rsidRPr="003574CB">
        <w:rPr>
          <w:sz w:val="28"/>
          <w:szCs w:val="28"/>
        </w:rPr>
        <w:t xml:space="preserve"> ну</w:t>
      </w:r>
      <w:r w:rsidRPr="003574CB">
        <w:rPr>
          <w:sz w:val="28"/>
          <w:szCs w:val="28"/>
        </w:rPr>
        <w:t>, не плачь, ну успокойся!</w:t>
      </w:r>
    </w:p>
    <w:p w14:paraId="58401547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Здесь спокойно, ты не бойся!</w:t>
      </w:r>
    </w:p>
    <w:p w14:paraId="2D7D399C" w14:textId="77777777" w:rsidR="00DA4CE9" w:rsidRPr="003574CB" w:rsidRDefault="009142C1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3</w:t>
      </w:r>
      <w:r w:rsidRPr="003574CB">
        <w:rPr>
          <w:rStyle w:val="a4"/>
          <w:sz w:val="28"/>
          <w:szCs w:val="28"/>
          <w:bdr w:val="none" w:sz="0" w:space="0" w:color="auto" w:frame="1"/>
        </w:rPr>
        <w:t xml:space="preserve">ребенок: </w:t>
      </w:r>
      <w:r w:rsidRPr="003574CB">
        <w:rPr>
          <w:rStyle w:val="a4"/>
          <w:b w:val="0"/>
          <w:sz w:val="28"/>
          <w:szCs w:val="28"/>
          <w:bdr w:val="none" w:sz="0" w:space="0" w:color="auto" w:frame="1"/>
        </w:rPr>
        <w:t xml:space="preserve">детский </w:t>
      </w:r>
      <w:r w:rsidR="00DA4CE9" w:rsidRPr="003574CB">
        <w:rPr>
          <w:rStyle w:val="a4"/>
          <w:b w:val="0"/>
          <w:sz w:val="28"/>
          <w:szCs w:val="28"/>
          <w:bdr w:val="none" w:sz="0" w:space="0" w:color="auto" w:frame="1"/>
        </w:rPr>
        <w:t>садик наш хорош</w:t>
      </w:r>
      <w:r w:rsidR="00DA4CE9" w:rsidRPr="003574CB">
        <w:rPr>
          <w:b/>
          <w:sz w:val="28"/>
          <w:szCs w:val="28"/>
        </w:rPr>
        <w:t>,</w:t>
      </w:r>
    </w:p>
    <w:p w14:paraId="3817CFF8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sz w:val="28"/>
          <w:szCs w:val="28"/>
        </w:rPr>
        <w:t>Лучше </w:t>
      </w:r>
      <w:r w:rsidRPr="003574CB">
        <w:rPr>
          <w:rStyle w:val="a4"/>
          <w:b w:val="0"/>
          <w:sz w:val="28"/>
          <w:szCs w:val="28"/>
          <w:bdr w:val="none" w:sz="0" w:space="0" w:color="auto" w:frame="1"/>
        </w:rPr>
        <w:t>сада не найдешь</w:t>
      </w:r>
      <w:r w:rsidRPr="003574CB">
        <w:rPr>
          <w:b/>
          <w:sz w:val="28"/>
          <w:szCs w:val="28"/>
        </w:rPr>
        <w:t>!</w:t>
      </w:r>
    </w:p>
    <w:p w14:paraId="04921CB6" w14:textId="54FD77AA" w:rsidR="00DA4CE9" w:rsidRPr="003574CB" w:rsidRDefault="00485364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2 ребенок</w:t>
      </w:r>
      <w:r w:rsidRPr="003574CB">
        <w:rPr>
          <w:b/>
          <w:sz w:val="28"/>
          <w:szCs w:val="28"/>
        </w:rPr>
        <w:t>:</w:t>
      </w:r>
      <w:r w:rsidRPr="003574CB">
        <w:rPr>
          <w:sz w:val="28"/>
          <w:szCs w:val="28"/>
        </w:rPr>
        <w:t xml:space="preserve"> тут</w:t>
      </w:r>
      <w:r w:rsidR="00DA4CE9" w:rsidRPr="003574CB">
        <w:rPr>
          <w:sz w:val="28"/>
          <w:szCs w:val="28"/>
        </w:rPr>
        <w:t xml:space="preserve"> нам варят очень вкусно,</w:t>
      </w:r>
    </w:p>
    <w:p w14:paraId="74642DC2" w14:textId="68C66A20" w:rsidR="00DA4CE9" w:rsidRPr="003574CB" w:rsidRDefault="00485364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Борщ, пюре, салат с</w:t>
      </w:r>
      <w:r w:rsidR="00DA4CE9" w:rsidRPr="003574CB">
        <w:rPr>
          <w:sz w:val="28"/>
          <w:szCs w:val="28"/>
        </w:rPr>
        <w:t xml:space="preserve"> капустой.</w:t>
      </w:r>
    </w:p>
    <w:p w14:paraId="423C5BCB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Булочки и запеканки</w:t>
      </w:r>
    </w:p>
    <w:p w14:paraId="209A5F61" w14:textId="4D5530E8" w:rsidR="00DA4CE9" w:rsidRPr="003574CB" w:rsidRDefault="00485364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sz w:val="28"/>
          <w:szCs w:val="28"/>
        </w:rPr>
        <w:t>Яблоки, пироги из</w:t>
      </w:r>
      <w:r w:rsidR="00DA4CE9" w:rsidRPr="003574CB">
        <w:rPr>
          <w:sz w:val="28"/>
          <w:szCs w:val="28"/>
        </w:rPr>
        <w:t xml:space="preserve"> манки.</w:t>
      </w:r>
    </w:p>
    <w:p w14:paraId="5D49BD8A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Где ещё поешь ты так?</w:t>
      </w:r>
    </w:p>
    <w:p w14:paraId="70F944E6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1 реб</w:t>
      </w:r>
      <w:r w:rsidR="00905114" w:rsidRPr="003574CB">
        <w:rPr>
          <w:b/>
          <w:sz w:val="28"/>
          <w:szCs w:val="28"/>
          <w:bdr w:val="none" w:sz="0" w:space="0" w:color="auto" w:frame="1"/>
        </w:rPr>
        <w:t>енок</w:t>
      </w:r>
      <w:r w:rsidRPr="003574CB">
        <w:rPr>
          <w:b/>
          <w:sz w:val="28"/>
          <w:szCs w:val="28"/>
        </w:rPr>
        <w:t>:</w:t>
      </w:r>
      <w:r w:rsidRPr="003574CB">
        <w:rPr>
          <w:sz w:val="28"/>
          <w:szCs w:val="28"/>
        </w:rPr>
        <w:t xml:space="preserve"> Хочу к маме!</w:t>
      </w:r>
    </w:p>
    <w:p w14:paraId="25D52FBB" w14:textId="729309B2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Вместе</w:t>
      </w:r>
      <w:r w:rsidR="00485364" w:rsidRPr="003574CB">
        <w:rPr>
          <w:b/>
          <w:sz w:val="28"/>
          <w:szCs w:val="28"/>
        </w:rPr>
        <w:t>:</w:t>
      </w:r>
      <w:r w:rsidR="00485364" w:rsidRPr="003574CB">
        <w:rPr>
          <w:sz w:val="28"/>
          <w:szCs w:val="28"/>
        </w:rPr>
        <w:t xml:space="preserve"> вот</w:t>
      </w:r>
      <w:r w:rsidRPr="003574CB">
        <w:rPr>
          <w:sz w:val="28"/>
          <w:szCs w:val="28"/>
        </w:rPr>
        <w:t xml:space="preserve"> чудак!</w:t>
      </w:r>
    </w:p>
    <w:p w14:paraId="7E94DC4A" w14:textId="0DE7EEDF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3 реб</w:t>
      </w:r>
      <w:r w:rsidR="002B0C62" w:rsidRPr="003574CB">
        <w:rPr>
          <w:b/>
          <w:sz w:val="28"/>
          <w:szCs w:val="28"/>
          <w:bdr w:val="none" w:sz="0" w:space="0" w:color="auto" w:frame="1"/>
        </w:rPr>
        <w:t>енок</w:t>
      </w:r>
      <w:r w:rsidRPr="003574CB">
        <w:rPr>
          <w:b/>
          <w:sz w:val="28"/>
          <w:szCs w:val="28"/>
        </w:rPr>
        <w:t>:</w:t>
      </w:r>
      <w:r w:rsidR="00485364">
        <w:rPr>
          <w:b/>
          <w:sz w:val="28"/>
          <w:szCs w:val="28"/>
        </w:rPr>
        <w:t xml:space="preserve"> </w:t>
      </w:r>
      <w:r w:rsidRPr="003574CB">
        <w:rPr>
          <w:sz w:val="28"/>
          <w:szCs w:val="28"/>
        </w:rPr>
        <w:t>Ты послушай, не реви</w:t>
      </w:r>
    </w:p>
    <w:p w14:paraId="2FD40E67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Лучше с нас пример бери!</w:t>
      </w:r>
    </w:p>
    <w:p w14:paraId="75394148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Мы давно уже не плачем</w:t>
      </w:r>
    </w:p>
    <w:p w14:paraId="308A6C61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Веселимся здесь и скачем!</w:t>
      </w:r>
    </w:p>
    <w:p w14:paraId="496C9D94" w14:textId="7CFE46B6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2 реб</w:t>
      </w:r>
      <w:r w:rsidR="00905114" w:rsidRPr="003574CB">
        <w:rPr>
          <w:b/>
          <w:sz w:val="28"/>
          <w:szCs w:val="28"/>
          <w:bdr w:val="none" w:sz="0" w:space="0" w:color="auto" w:frame="1"/>
        </w:rPr>
        <w:t>енок</w:t>
      </w:r>
      <w:r w:rsidR="00485364" w:rsidRPr="003574CB">
        <w:rPr>
          <w:b/>
          <w:sz w:val="28"/>
          <w:szCs w:val="28"/>
        </w:rPr>
        <w:t>:</w:t>
      </w:r>
      <w:r w:rsidR="00485364" w:rsidRPr="003574CB">
        <w:rPr>
          <w:sz w:val="28"/>
          <w:szCs w:val="28"/>
        </w:rPr>
        <w:t xml:space="preserve"> так</w:t>
      </w:r>
      <w:r w:rsidRPr="003574CB">
        <w:rPr>
          <w:sz w:val="28"/>
          <w:szCs w:val="28"/>
        </w:rPr>
        <w:t>, что хватит, друг, рыдать,</w:t>
      </w:r>
    </w:p>
    <w:p w14:paraId="66E61686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Прекращай скорей страдать!</w:t>
      </w:r>
    </w:p>
    <w:p w14:paraId="23FAF1C4" w14:textId="09E74FE1" w:rsidR="00063D88" w:rsidRPr="003574CB" w:rsidRDefault="009142C1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</w:rPr>
        <w:t xml:space="preserve">1 </w:t>
      </w:r>
      <w:r w:rsidR="002B0C62" w:rsidRPr="003574CB">
        <w:rPr>
          <w:b/>
          <w:sz w:val="28"/>
          <w:szCs w:val="28"/>
        </w:rPr>
        <w:t>ребенок</w:t>
      </w:r>
      <w:r w:rsidR="00063D88" w:rsidRPr="003574CB">
        <w:rPr>
          <w:b/>
          <w:sz w:val="28"/>
          <w:szCs w:val="28"/>
        </w:rPr>
        <w:t>:</w:t>
      </w:r>
      <w:r w:rsidR="00063D88" w:rsidRPr="003574CB">
        <w:rPr>
          <w:sz w:val="28"/>
          <w:szCs w:val="28"/>
        </w:rPr>
        <w:t xml:space="preserve"> </w:t>
      </w:r>
      <w:r w:rsidR="00485364">
        <w:rPr>
          <w:sz w:val="28"/>
          <w:szCs w:val="28"/>
        </w:rPr>
        <w:t xml:space="preserve">А </w:t>
      </w:r>
      <w:r w:rsidR="00063D88" w:rsidRPr="003574CB">
        <w:rPr>
          <w:sz w:val="28"/>
          <w:szCs w:val="28"/>
        </w:rPr>
        <w:t>меня здесь не обидят?</w:t>
      </w:r>
    </w:p>
    <w:p w14:paraId="6D19B2EF" w14:textId="77777777" w:rsidR="00063D88" w:rsidRPr="003574CB" w:rsidRDefault="00063D88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</w:rPr>
        <w:t>2 и 3 реб</w:t>
      </w:r>
      <w:r w:rsidR="00905114" w:rsidRPr="003574CB">
        <w:rPr>
          <w:b/>
          <w:sz w:val="28"/>
          <w:szCs w:val="28"/>
        </w:rPr>
        <w:t>енок</w:t>
      </w:r>
      <w:r w:rsidRPr="003574CB">
        <w:rPr>
          <w:b/>
          <w:sz w:val="28"/>
          <w:szCs w:val="28"/>
        </w:rPr>
        <w:t>:</w:t>
      </w:r>
      <w:r w:rsidRPr="003574CB">
        <w:rPr>
          <w:sz w:val="28"/>
          <w:szCs w:val="28"/>
        </w:rPr>
        <w:t xml:space="preserve"> Нет</w:t>
      </w:r>
    </w:p>
    <w:p w14:paraId="0DF266A6" w14:textId="0D011D20" w:rsidR="00063D88" w:rsidRPr="003574CB" w:rsidRDefault="002B0C62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</w:rPr>
        <w:t>1 ребенок</w:t>
      </w:r>
      <w:r w:rsidR="00485364" w:rsidRPr="003574CB">
        <w:rPr>
          <w:b/>
          <w:sz w:val="28"/>
          <w:szCs w:val="28"/>
        </w:rPr>
        <w:t>:</w:t>
      </w:r>
      <w:r w:rsidR="00485364" w:rsidRPr="003574CB">
        <w:rPr>
          <w:sz w:val="28"/>
          <w:szCs w:val="28"/>
        </w:rPr>
        <w:t xml:space="preserve"> ну</w:t>
      </w:r>
      <w:r w:rsidR="00063D88" w:rsidRPr="003574CB">
        <w:rPr>
          <w:sz w:val="28"/>
          <w:szCs w:val="28"/>
        </w:rPr>
        <w:t>, а маму не забуду?</w:t>
      </w:r>
    </w:p>
    <w:p w14:paraId="2758B078" w14:textId="77777777" w:rsidR="00063D88" w:rsidRPr="003574CB" w:rsidRDefault="002B0C62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</w:rPr>
        <w:t>2 и 3 ребенок</w:t>
      </w:r>
      <w:r w:rsidR="00063D88" w:rsidRPr="003574CB">
        <w:rPr>
          <w:b/>
          <w:sz w:val="28"/>
          <w:szCs w:val="28"/>
        </w:rPr>
        <w:t>:</w:t>
      </w:r>
      <w:r w:rsidR="00063D88" w:rsidRPr="003574CB">
        <w:rPr>
          <w:sz w:val="28"/>
          <w:szCs w:val="28"/>
        </w:rPr>
        <w:t xml:space="preserve"> Нет.</w:t>
      </w:r>
    </w:p>
    <w:p w14:paraId="1076ADFC" w14:textId="345AE172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lastRenderedPageBreak/>
        <w:t>1 реб</w:t>
      </w:r>
      <w:r w:rsidR="002B0C62" w:rsidRPr="003574CB">
        <w:rPr>
          <w:b/>
          <w:sz w:val="28"/>
          <w:szCs w:val="28"/>
          <w:bdr w:val="none" w:sz="0" w:space="0" w:color="auto" w:frame="1"/>
        </w:rPr>
        <w:t>енок</w:t>
      </w:r>
      <w:r w:rsidR="00485364" w:rsidRPr="003574CB">
        <w:rPr>
          <w:sz w:val="28"/>
          <w:szCs w:val="28"/>
        </w:rPr>
        <w:t>: хорошо</w:t>
      </w:r>
      <w:r w:rsidRPr="003574CB">
        <w:rPr>
          <w:sz w:val="28"/>
          <w:szCs w:val="28"/>
        </w:rPr>
        <w:t>, я постараюсь,</w:t>
      </w:r>
    </w:p>
    <w:p w14:paraId="33FD4D7A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Я, наверно, ошибаюсь.</w:t>
      </w:r>
    </w:p>
    <w:p w14:paraId="17920C40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Буду в садик я ходить.</w:t>
      </w:r>
    </w:p>
    <w:p w14:paraId="58ECBF4D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Слёз не буду больше лить.</w:t>
      </w:r>
    </w:p>
    <w:p w14:paraId="0D73D4D4" w14:textId="79E7302E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2 реб</w:t>
      </w:r>
      <w:r w:rsidR="00905114" w:rsidRPr="003574CB">
        <w:rPr>
          <w:b/>
          <w:sz w:val="28"/>
          <w:szCs w:val="28"/>
          <w:bdr w:val="none" w:sz="0" w:space="0" w:color="auto" w:frame="1"/>
        </w:rPr>
        <w:t>енок</w:t>
      </w:r>
      <w:r w:rsidR="00485364" w:rsidRPr="003574CB">
        <w:rPr>
          <w:b/>
          <w:sz w:val="28"/>
          <w:szCs w:val="28"/>
        </w:rPr>
        <w:t>:</w:t>
      </w:r>
      <w:r w:rsidR="00485364" w:rsidRPr="003574CB">
        <w:rPr>
          <w:sz w:val="28"/>
          <w:szCs w:val="28"/>
        </w:rPr>
        <w:t xml:space="preserve"> справишься</w:t>
      </w:r>
      <w:r w:rsidRPr="003574CB">
        <w:rPr>
          <w:sz w:val="28"/>
          <w:szCs w:val="28"/>
        </w:rPr>
        <w:t xml:space="preserve"> ты! Так и знай!</w:t>
      </w:r>
    </w:p>
    <w:p w14:paraId="2FB8730D" w14:textId="77777777" w:rsidR="00DA4CE9" w:rsidRPr="003574CB" w:rsidRDefault="00063D88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b/>
          <w:sz w:val="28"/>
          <w:szCs w:val="28"/>
          <w:bdr w:val="none" w:sz="0" w:space="0" w:color="auto" w:frame="1"/>
        </w:rPr>
        <w:t>3 реб</w:t>
      </w:r>
      <w:r w:rsidR="002B0C62" w:rsidRPr="003574CB">
        <w:rPr>
          <w:b/>
          <w:sz w:val="28"/>
          <w:szCs w:val="28"/>
          <w:bdr w:val="none" w:sz="0" w:space="0" w:color="auto" w:frame="1"/>
        </w:rPr>
        <w:t>енок</w:t>
      </w:r>
      <w:r w:rsidR="00DA4CE9" w:rsidRPr="003574CB">
        <w:rPr>
          <w:b/>
          <w:sz w:val="28"/>
          <w:szCs w:val="28"/>
        </w:rPr>
        <w:t>:</w:t>
      </w:r>
      <w:r w:rsidR="00DA4CE9" w:rsidRPr="003574CB">
        <w:rPr>
          <w:sz w:val="28"/>
          <w:szCs w:val="28"/>
        </w:rPr>
        <w:t xml:space="preserve"> баба Галя помогай!</w:t>
      </w:r>
    </w:p>
    <w:p w14:paraId="52228FBD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13395" w14:textId="3D7EB87C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</w:t>
      </w:r>
      <w:r w:rsidRPr="00485364">
        <w:rPr>
          <w:rFonts w:ascii="Times New Roman" w:hAnsi="Times New Roman" w:cs="Times New Roman"/>
          <w:b/>
          <w:sz w:val="28"/>
          <w:szCs w:val="28"/>
        </w:rPr>
        <w:t>к</w:t>
      </w:r>
      <w:r w:rsidR="0048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364" w:rsidRPr="00485364">
        <w:rPr>
          <w:rFonts w:ascii="Times New Roman" w:hAnsi="Times New Roman" w:cs="Times New Roman"/>
          <w:b/>
          <w:sz w:val="28"/>
          <w:szCs w:val="28"/>
        </w:rPr>
        <w:t>9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3574CB">
        <w:rPr>
          <w:rFonts w:ascii="Times New Roman" w:hAnsi="Times New Roman" w:cs="Times New Roman"/>
          <w:sz w:val="28"/>
          <w:szCs w:val="28"/>
        </w:rPr>
        <w:t xml:space="preserve"> чудес на белом свете, а восьмое чудо дети</w:t>
      </w:r>
    </w:p>
    <w:p w14:paraId="4A54A083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Посмотрите вы на нас: мы ребята просто класс</w:t>
      </w:r>
    </w:p>
    <w:p w14:paraId="2B9EA313" w14:textId="3CE593EA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36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8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364">
        <w:rPr>
          <w:rFonts w:ascii="Times New Roman" w:hAnsi="Times New Roman" w:cs="Times New Roman"/>
          <w:b/>
          <w:sz w:val="28"/>
          <w:szCs w:val="28"/>
        </w:rPr>
        <w:t>10:</w:t>
      </w:r>
      <w:r w:rsidR="0048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364">
        <w:rPr>
          <w:rFonts w:ascii="Times New Roman" w:hAnsi="Times New Roman" w:cs="Times New Roman"/>
          <w:sz w:val="28"/>
          <w:szCs w:val="28"/>
        </w:rPr>
        <w:t>Мы</w:t>
      </w:r>
      <w:r w:rsidRPr="003574CB">
        <w:rPr>
          <w:rFonts w:ascii="Times New Roman" w:hAnsi="Times New Roman" w:cs="Times New Roman"/>
          <w:sz w:val="28"/>
          <w:szCs w:val="28"/>
        </w:rPr>
        <w:t xml:space="preserve"> кусались и ревели, ели кашу и компот.</w:t>
      </w:r>
    </w:p>
    <w:p w14:paraId="7FE2CF70" w14:textId="77777777" w:rsidR="00DA4CE9" w:rsidRPr="003574CB" w:rsidRDefault="00DA4CE9" w:rsidP="003574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Подросли, большими стали. И теперь такие вот.  </w:t>
      </w:r>
    </w:p>
    <w:p w14:paraId="3B3CFD17" w14:textId="2AAD127A" w:rsidR="009142C1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485364">
        <w:rPr>
          <w:b/>
          <w:sz w:val="28"/>
          <w:szCs w:val="28"/>
        </w:rPr>
        <w:t>Ребенок</w:t>
      </w:r>
      <w:r w:rsidR="00485364">
        <w:rPr>
          <w:b/>
          <w:sz w:val="28"/>
          <w:szCs w:val="28"/>
        </w:rPr>
        <w:t xml:space="preserve"> </w:t>
      </w:r>
      <w:r w:rsidR="009142C1" w:rsidRPr="00485364">
        <w:rPr>
          <w:b/>
          <w:sz w:val="28"/>
          <w:szCs w:val="28"/>
        </w:rPr>
        <w:t>11</w:t>
      </w:r>
      <w:r w:rsidR="00485364" w:rsidRPr="00485364">
        <w:rPr>
          <w:b/>
          <w:sz w:val="28"/>
          <w:szCs w:val="28"/>
        </w:rPr>
        <w:t>:</w:t>
      </w:r>
      <w:r w:rsidR="00485364">
        <w:rPr>
          <w:b/>
          <w:sz w:val="28"/>
          <w:szCs w:val="28"/>
        </w:rPr>
        <w:t xml:space="preserve"> </w:t>
      </w:r>
      <w:r w:rsidR="00485364">
        <w:rPr>
          <w:sz w:val="28"/>
          <w:szCs w:val="28"/>
        </w:rPr>
        <w:t>Н</w:t>
      </w:r>
      <w:r w:rsidR="00485364" w:rsidRPr="00485364">
        <w:rPr>
          <w:sz w:val="28"/>
          <w:szCs w:val="28"/>
        </w:rPr>
        <w:t>е</w:t>
      </w:r>
      <w:r w:rsidRPr="003574CB">
        <w:rPr>
          <w:sz w:val="28"/>
          <w:szCs w:val="28"/>
        </w:rPr>
        <w:t xml:space="preserve"> простые мы детишки,</w:t>
      </w:r>
    </w:p>
    <w:p w14:paraId="2DC62982" w14:textId="77777777" w:rsidR="00DA4CE9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Мы теперь – выпускники!</w:t>
      </w:r>
    </w:p>
    <w:p w14:paraId="26332503" w14:textId="77777777" w:rsidR="009142C1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Непоседы, шалунишки,</w:t>
      </w:r>
    </w:p>
    <w:p w14:paraId="131FB431" w14:textId="77777777" w:rsidR="00DA4CE9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Очень быстро подросли!</w:t>
      </w:r>
    </w:p>
    <w:p w14:paraId="425075F2" w14:textId="6E82B7C9" w:rsidR="00DA4CE9" w:rsidRPr="003574CB" w:rsidRDefault="00485364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485364">
        <w:rPr>
          <w:b/>
          <w:bCs/>
          <w:sz w:val="28"/>
          <w:szCs w:val="28"/>
        </w:rPr>
        <w:t>Ребенок</w:t>
      </w:r>
      <w:r>
        <w:rPr>
          <w:b/>
          <w:bCs/>
          <w:sz w:val="28"/>
          <w:szCs w:val="28"/>
        </w:rPr>
        <w:t xml:space="preserve"> 12</w:t>
      </w:r>
      <w:r w:rsidR="009142C1" w:rsidRPr="00485364">
        <w:rPr>
          <w:b/>
          <w:bCs/>
          <w:sz w:val="28"/>
          <w:szCs w:val="28"/>
        </w:rPr>
        <w:t>:</w:t>
      </w:r>
      <w:r w:rsidR="009142C1" w:rsidRPr="003574CB">
        <w:rPr>
          <w:b/>
          <w:bCs/>
          <w:sz w:val="28"/>
          <w:szCs w:val="28"/>
        </w:rPr>
        <w:t xml:space="preserve"> </w:t>
      </w:r>
      <w:r w:rsidR="00DA4CE9" w:rsidRPr="003574CB">
        <w:rPr>
          <w:sz w:val="28"/>
          <w:szCs w:val="28"/>
        </w:rPr>
        <w:t>Дошкольное детство умчалось куда-то,</w:t>
      </w:r>
    </w:p>
    <w:p w14:paraId="23C99CF5" w14:textId="77777777" w:rsidR="009142C1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А время бежит все вперед.</w:t>
      </w:r>
    </w:p>
    <w:p w14:paraId="089726E5" w14:textId="77777777" w:rsidR="009142C1" w:rsidRPr="003574CB" w:rsidRDefault="00DA4CE9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Смотрите, как выросли наши ребята!</w:t>
      </w:r>
    </w:p>
    <w:p w14:paraId="29BBC209" w14:textId="77777777" w:rsidR="002B0C62" w:rsidRPr="003574CB" w:rsidRDefault="00BC59FB" w:rsidP="003574CB">
      <w:pPr>
        <w:pStyle w:val="a3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И вот уже школа нас ждет!</w:t>
      </w:r>
    </w:p>
    <w:p w14:paraId="230F9881" w14:textId="2D7B40E0" w:rsidR="009142C1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«Мы</w:t>
      </w:r>
      <w:r w:rsidR="0081020C" w:rsidRPr="003574CB">
        <w:rPr>
          <w:rFonts w:ascii="Times New Roman" w:hAnsi="Times New Roman" w:cs="Times New Roman"/>
          <w:b/>
          <w:sz w:val="28"/>
          <w:szCs w:val="28"/>
        </w:rPr>
        <w:t xml:space="preserve"> теперь ученики</w:t>
      </w:r>
      <w:r w:rsidRPr="003574CB">
        <w:rPr>
          <w:rFonts w:ascii="Times New Roman" w:hAnsi="Times New Roman" w:cs="Times New Roman"/>
          <w:b/>
          <w:sz w:val="28"/>
          <w:szCs w:val="28"/>
        </w:rPr>
        <w:t>».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(Слова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 К. Ибряева, музыка Г. Струве)</w:t>
      </w:r>
    </w:p>
    <w:p w14:paraId="285A606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>едущи</w:t>
      </w:r>
      <w:r w:rsidR="009142C1" w:rsidRPr="003574CB">
        <w:rPr>
          <w:rFonts w:ascii="Times New Roman" w:hAnsi="Times New Roman" w:cs="Times New Roman"/>
          <w:b/>
          <w:sz w:val="28"/>
          <w:szCs w:val="28"/>
        </w:rPr>
        <w:t xml:space="preserve">й 1: </w:t>
      </w:r>
      <w:r w:rsidRPr="003574CB">
        <w:rPr>
          <w:rFonts w:ascii="Times New Roman" w:hAnsi="Times New Roman" w:cs="Times New Roman"/>
          <w:sz w:val="28"/>
          <w:szCs w:val="28"/>
        </w:rPr>
        <w:t>Третья звезда для вашего младшего воспитателя, для Лидии Вячеславовны.</w:t>
      </w:r>
    </w:p>
    <w:p w14:paraId="2E3163ED" w14:textId="1FC42349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Л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>идия Вячеславовна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74CB">
        <w:rPr>
          <w:rFonts w:ascii="Times New Roman" w:hAnsi="Times New Roman" w:cs="Times New Roman"/>
          <w:sz w:val="28"/>
          <w:szCs w:val="28"/>
        </w:rPr>
        <w:t xml:space="preserve">Я желаю очутиться в </w:t>
      </w:r>
      <w:r w:rsidR="00485364" w:rsidRPr="003574CB">
        <w:rPr>
          <w:rFonts w:ascii="Times New Roman" w:hAnsi="Times New Roman" w:cs="Times New Roman"/>
          <w:sz w:val="28"/>
          <w:szCs w:val="28"/>
        </w:rPr>
        <w:t>будущем, и</w:t>
      </w:r>
      <w:r w:rsidRPr="003574CB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063D88" w:rsidRPr="003574CB">
        <w:rPr>
          <w:rFonts w:ascii="Times New Roman" w:hAnsi="Times New Roman" w:cs="Times New Roman"/>
          <w:sz w:val="28"/>
          <w:szCs w:val="28"/>
        </w:rPr>
        <w:t>,</w:t>
      </w:r>
      <w:r w:rsidRPr="003574CB">
        <w:rPr>
          <w:rFonts w:ascii="Times New Roman" w:hAnsi="Times New Roman" w:cs="Times New Roman"/>
          <w:sz w:val="28"/>
          <w:szCs w:val="28"/>
        </w:rPr>
        <w:t xml:space="preserve"> кем же станут наши выпускники. Когда вырастут.</w:t>
      </w:r>
    </w:p>
    <w:p w14:paraId="37D35563" w14:textId="237E80C9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1:</w:t>
      </w:r>
      <w:r w:rsidR="0048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364" w:rsidRPr="00485364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81020C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Pr="003574CB">
        <w:rPr>
          <w:rFonts w:ascii="Times New Roman" w:hAnsi="Times New Roman" w:cs="Times New Roman"/>
          <w:sz w:val="28"/>
          <w:szCs w:val="28"/>
        </w:rPr>
        <w:t>меня растут года, будет мне семнадцать,</w:t>
      </w:r>
    </w:p>
    <w:p w14:paraId="417F8C15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Кем работать мне тогда, чем заниматься?</w:t>
      </w:r>
    </w:p>
    <w:p w14:paraId="552DE8A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Бизнес</w:t>
      </w:r>
      <w:r w:rsidR="0081020C" w:rsidRPr="003574CB">
        <w:rPr>
          <w:rFonts w:ascii="Times New Roman" w:hAnsi="Times New Roman" w:cs="Times New Roman"/>
          <w:sz w:val="28"/>
          <w:szCs w:val="28"/>
        </w:rPr>
        <w:t xml:space="preserve">меном буду я, пусть меня научат. </w:t>
      </w:r>
    </w:p>
    <w:p w14:paraId="5D434581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Маме шубу я куплю, папе джип </w:t>
      </w:r>
      <w:r w:rsidR="00BC59FB" w:rsidRPr="003574CB">
        <w:rPr>
          <w:rFonts w:ascii="Times New Roman" w:hAnsi="Times New Roman" w:cs="Times New Roman"/>
          <w:sz w:val="28"/>
          <w:szCs w:val="28"/>
        </w:rPr>
        <w:t>получше</w:t>
      </w:r>
      <w:r w:rsidR="0081020C" w:rsidRPr="003574CB">
        <w:rPr>
          <w:rFonts w:ascii="Times New Roman" w:hAnsi="Times New Roman" w:cs="Times New Roman"/>
          <w:sz w:val="28"/>
          <w:szCs w:val="28"/>
        </w:rPr>
        <w:t>.</w:t>
      </w:r>
    </w:p>
    <w:p w14:paraId="78CE42D9" w14:textId="471F6A53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>2:</w:t>
      </w:r>
      <w:r w:rsidR="0048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479" w:rsidRPr="003574CB">
        <w:rPr>
          <w:rFonts w:ascii="Times New Roman" w:hAnsi="Times New Roman" w:cs="Times New Roman"/>
          <w:sz w:val="28"/>
          <w:szCs w:val="28"/>
        </w:rPr>
        <w:t>Топ моделью стать хочу,</w:t>
      </w:r>
    </w:p>
    <w:p w14:paraId="1BE768A2" w14:textId="508C9ED2" w:rsidR="009E4479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На Канары</w:t>
      </w:r>
      <w:r w:rsidR="009E4479" w:rsidRPr="003574CB">
        <w:rPr>
          <w:rFonts w:ascii="Times New Roman" w:hAnsi="Times New Roman" w:cs="Times New Roman"/>
          <w:sz w:val="28"/>
          <w:szCs w:val="28"/>
        </w:rPr>
        <w:t xml:space="preserve"> полечу!</w:t>
      </w:r>
    </w:p>
    <w:p w14:paraId="17A5D49D" w14:textId="6083EABD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3: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>
        <w:rPr>
          <w:rFonts w:ascii="Times New Roman" w:hAnsi="Times New Roman" w:cs="Times New Roman"/>
          <w:sz w:val="28"/>
          <w:szCs w:val="28"/>
        </w:rPr>
        <w:t>Ну</w:t>
      </w:r>
      <w:r w:rsidR="00063D88" w:rsidRPr="003574CB">
        <w:rPr>
          <w:rFonts w:ascii="Times New Roman" w:hAnsi="Times New Roman" w:cs="Times New Roman"/>
          <w:sz w:val="28"/>
          <w:szCs w:val="28"/>
        </w:rPr>
        <w:t>,</w:t>
      </w:r>
      <w:r w:rsidRPr="003574CB">
        <w:rPr>
          <w:rFonts w:ascii="Times New Roman" w:hAnsi="Times New Roman" w:cs="Times New Roman"/>
          <w:sz w:val="28"/>
          <w:szCs w:val="28"/>
        </w:rPr>
        <w:t xml:space="preserve"> модель, ну что такого? Что нашла ты в ней крутого?</w:t>
      </w:r>
    </w:p>
    <w:p w14:paraId="4FDA42A2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Я подамся в президенты, будут у меня апартаменты.</w:t>
      </w:r>
    </w:p>
    <w:p w14:paraId="033B1227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Страной я буду управлять, всем зарплаты прибавлять.</w:t>
      </w:r>
    </w:p>
    <w:p w14:paraId="0C3418B8" w14:textId="2B0B794F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>4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>
        <w:rPr>
          <w:rFonts w:ascii="Times New Roman" w:hAnsi="Times New Roman" w:cs="Times New Roman"/>
          <w:sz w:val="28"/>
          <w:szCs w:val="28"/>
        </w:rPr>
        <w:t>В</w:t>
      </w:r>
      <w:r w:rsidR="00485364" w:rsidRPr="003574CB">
        <w:rPr>
          <w:rFonts w:ascii="Times New Roman" w:hAnsi="Times New Roman" w:cs="Times New Roman"/>
          <w:sz w:val="28"/>
          <w:szCs w:val="28"/>
        </w:rPr>
        <w:t>от</w:t>
      </w:r>
      <w:r w:rsidRPr="003574CB">
        <w:rPr>
          <w:rFonts w:ascii="Times New Roman" w:hAnsi="Times New Roman" w:cs="Times New Roman"/>
          <w:sz w:val="28"/>
          <w:szCs w:val="28"/>
        </w:rPr>
        <w:t xml:space="preserve"> когда я подрасту, сразу замуж я пойду.</w:t>
      </w:r>
    </w:p>
    <w:p w14:paraId="45A50750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Мужа выберу такого, как Наташа Королёва.</w:t>
      </w:r>
    </w:p>
    <w:p w14:paraId="671668EF" w14:textId="5FE27429" w:rsidR="00DA4CE9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E4479" w:rsidRPr="00485364">
        <w:rPr>
          <w:rFonts w:ascii="Times New Roman" w:hAnsi="Times New Roman" w:cs="Times New Roman"/>
          <w:b/>
          <w:sz w:val="28"/>
          <w:szCs w:val="28"/>
        </w:rPr>
        <w:t>:</w:t>
      </w:r>
      <w:r w:rsidRPr="0048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479" w:rsidRPr="00485364">
        <w:rPr>
          <w:rFonts w:ascii="Times New Roman" w:hAnsi="Times New Roman" w:cs="Times New Roman"/>
          <w:sz w:val="28"/>
          <w:szCs w:val="28"/>
        </w:rPr>
        <w:t xml:space="preserve">Как </w:t>
      </w:r>
      <w:r w:rsidR="00DA4CE9" w:rsidRPr="00485364">
        <w:rPr>
          <w:rFonts w:ascii="Times New Roman" w:hAnsi="Times New Roman" w:cs="Times New Roman"/>
          <w:sz w:val="28"/>
          <w:szCs w:val="28"/>
        </w:rPr>
        <w:t>Якубович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буду шоумен, весь усатый, яркий.</w:t>
      </w:r>
    </w:p>
    <w:p w14:paraId="61C4846B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Буду колесо крутить, получать подарки.</w:t>
      </w:r>
    </w:p>
    <w:p w14:paraId="4B18F6C7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>6:</w:t>
      </w:r>
      <w:r w:rsidRPr="003574CB">
        <w:rPr>
          <w:rFonts w:ascii="Times New Roman" w:hAnsi="Times New Roman" w:cs="Times New Roman"/>
          <w:sz w:val="28"/>
          <w:szCs w:val="28"/>
        </w:rPr>
        <w:t xml:space="preserve"> Шоуменом хорошо, а певцом быть лучше.</w:t>
      </w:r>
    </w:p>
    <w:p w14:paraId="17C01E71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Я бы в Басковы пошёл, пусть меня научат.</w:t>
      </w:r>
    </w:p>
    <w:p w14:paraId="405C88FA" w14:textId="1A22EFD8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>7</w:t>
      </w:r>
      <w:r w:rsidR="009E4479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4479" w:rsidRPr="003574CB">
        <w:rPr>
          <w:rFonts w:ascii="Times New Roman" w:hAnsi="Times New Roman" w:cs="Times New Roman"/>
          <w:sz w:val="28"/>
          <w:szCs w:val="28"/>
        </w:rPr>
        <w:t>Х</w:t>
      </w:r>
      <w:r w:rsidRPr="003574CB">
        <w:rPr>
          <w:rFonts w:ascii="Times New Roman" w:hAnsi="Times New Roman" w:cs="Times New Roman"/>
          <w:sz w:val="28"/>
          <w:szCs w:val="28"/>
        </w:rPr>
        <w:t xml:space="preserve">очу </w:t>
      </w:r>
      <w:r w:rsidR="00485364" w:rsidRPr="003574CB">
        <w:rPr>
          <w:rFonts w:ascii="Times New Roman" w:hAnsi="Times New Roman" w:cs="Times New Roman"/>
          <w:sz w:val="28"/>
          <w:szCs w:val="28"/>
        </w:rPr>
        <w:t>я, Волоковой</w:t>
      </w:r>
      <w:r w:rsidR="009E4479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 w:rsidRPr="003574CB">
        <w:rPr>
          <w:rFonts w:ascii="Times New Roman" w:hAnsi="Times New Roman" w:cs="Times New Roman"/>
          <w:sz w:val="28"/>
          <w:szCs w:val="28"/>
        </w:rPr>
        <w:t>стать, чтоб</w:t>
      </w:r>
      <w:r w:rsidRPr="003574CB">
        <w:rPr>
          <w:rFonts w:ascii="Times New Roman" w:hAnsi="Times New Roman" w:cs="Times New Roman"/>
          <w:sz w:val="28"/>
          <w:szCs w:val="28"/>
        </w:rPr>
        <w:t xml:space="preserve"> на сцене выступать,</w:t>
      </w:r>
    </w:p>
    <w:p w14:paraId="38FFB3F1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Чтоб цветы всегда дарили, обо мне лишь говорили,</w:t>
      </w:r>
    </w:p>
    <w:p w14:paraId="44A6E537" w14:textId="4E27705E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Чтоб денег много получать и что </w:t>
      </w:r>
      <w:r w:rsidR="00485364" w:rsidRPr="003574CB">
        <w:rPr>
          <w:rFonts w:ascii="Times New Roman" w:hAnsi="Times New Roman" w:cs="Times New Roman"/>
          <w:sz w:val="28"/>
          <w:szCs w:val="28"/>
        </w:rPr>
        <w:t>хочу, всё</w:t>
      </w:r>
      <w:r w:rsidRPr="003574CB">
        <w:rPr>
          <w:rFonts w:ascii="Times New Roman" w:hAnsi="Times New Roman" w:cs="Times New Roman"/>
          <w:sz w:val="28"/>
          <w:szCs w:val="28"/>
        </w:rPr>
        <w:t xml:space="preserve"> покупать!</w:t>
      </w:r>
    </w:p>
    <w:p w14:paraId="51B43F74" w14:textId="043D97F4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9: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У</w:t>
      </w:r>
      <w:r w:rsidRPr="003574CB">
        <w:rPr>
          <w:rFonts w:ascii="Times New Roman" w:hAnsi="Times New Roman" w:cs="Times New Roman"/>
          <w:sz w:val="28"/>
          <w:szCs w:val="28"/>
        </w:rPr>
        <w:t xml:space="preserve"> меня своя мечта. В ней простая красота.</w:t>
      </w:r>
    </w:p>
    <w:p w14:paraId="0AF32221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Я хочу стать педагогом, пусть все удивляются,</w:t>
      </w:r>
    </w:p>
    <w:p w14:paraId="2C710F6D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Ведь с детсада и со школы всё и начинается.</w:t>
      </w:r>
    </w:p>
    <w:p w14:paraId="08698E5C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lastRenderedPageBreak/>
        <w:t>(Имя воспитателя) я бы стала. Пусть меня научат.</w:t>
      </w:r>
    </w:p>
    <w:p w14:paraId="54871705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>10:</w:t>
      </w:r>
      <w:r w:rsidRPr="003574CB">
        <w:rPr>
          <w:rFonts w:ascii="Times New Roman" w:hAnsi="Times New Roman" w:cs="Times New Roman"/>
          <w:sz w:val="28"/>
          <w:szCs w:val="28"/>
        </w:rPr>
        <w:t xml:space="preserve"> Ты подумала, вообще? Нервы ведь замучат!</w:t>
      </w:r>
    </w:p>
    <w:p w14:paraId="5D8AEC1D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енок 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11: </w:t>
      </w:r>
      <w:r w:rsidRPr="003574CB">
        <w:rPr>
          <w:rFonts w:ascii="Times New Roman" w:hAnsi="Times New Roman" w:cs="Times New Roman"/>
          <w:sz w:val="28"/>
          <w:szCs w:val="28"/>
        </w:rPr>
        <w:t>Мы мечты вам рассказали,</w:t>
      </w:r>
    </w:p>
    <w:p w14:paraId="3590F172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Хлопайте, старайтесь.</w:t>
      </w:r>
    </w:p>
    <w:p w14:paraId="148B853F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Это вы нас воспитали,</w:t>
      </w:r>
    </w:p>
    <w:p w14:paraId="47838BC4" w14:textId="77777777" w:rsidR="004E2101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Вот и разбирайтесь!</w:t>
      </w:r>
    </w:p>
    <w:p w14:paraId="1C95BBCB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D8732E" w:rsidRPr="003574CB">
        <w:rPr>
          <w:rFonts w:ascii="Times New Roman" w:hAnsi="Times New Roman" w:cs="Times New Roman"/>
          <w:b/>
          <w:sz w:val="28"/>
          <w:szCs w:val="28"/>
        </w:rPr>
        <w:t>2</w:t>
      </w:r>
      <w:r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Замечательные мечты у наших детей. Мы думаем, что когда они вырастут, то каждый найдет свою дорогу в жизни и все у них получиться.</w:t>
      </w:r>
    </w:p>
    <w:p w14:paraId="37520934" w14:textId="3A9B3A1B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4E2101" w:rsidRPr="003574CB">
        <w:rPr>
          <w:rFonts w:ascii="Times New Roman" w:hAnsi="Times New Roman" w:cs="Times New Roman"/>
          <w:b/>
          <w:sz w:val="28"/>
          <w:szCs w:val="28"/>
        </w:rPr>
        <w:t>едущий</w:t>
      </w:r>
      <w:r w:rsidR="00D8732E" w:rsidRPr="003574CB">
        <w:rPr>
          <w:rFonts w:ascii="Times New Roman" w:hAnsi="Times New Roman" w:cs="Times New Roman"/>
          <w:b/>
          <w:sz w:val="28"/>
          <w:szCs w:val="28"/>
        </w:rPr>
        <w:t>1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74CB">
        <w:rPr>
          <w:rFonts w:ascii="Times New Roman" w:hAnsi="Times New Roman" w:cs="Times New Roman"/>
          <w:sz w:val="28"/>
          <w:szCs w:val="28"/>
        </w:rPr>
        <w:t>Да,</w:t>
      </w:r>
      <w:r w:rsidR="00485364">
        <w:rPr>
          <w:rFonts w:ascii="Times New Roman" w:hAnsi="Times New Roman" w:cs="Times New Roman"/>
          <w:sz w:val="28"/>
          <w:szCs w:val="28"/>
        </w:rPr>
        <w:t xml:space="preserve"> </w:t>
      </w:r>
      <w:r w:rsidRPr="003574CB">
        <w:rPr>
          <w:rFonts w:ascii="Times New Roman" w:hAnsi="Times New Roman" w:cs="Times New Roman"/>
          <w:sz w:val="28"/>
          <w:szCs w:val="28"/>
        </w:rPr>
        <w:t xml:space="preserve">дети растут, годы быстро летят. Не </w:t>
      </w:r>
      <w:r w:rsidR="00485364" w:rsidRPr="003574CB">
        <w:rPr>
          <w:rFonts w:ascii="Times New Roman" w:hAnsi="Times New Roman" w:cs="Times New Roman"/>
          <w:sz w:val="28"/>
          <w:szCs w:val="28"/>
        </w:rPr>
        <w:t>заметишь, как</w:t>
      </w:r>
      <w:r w:rsidRPr="003574CB">
        <w:rPr>
          <w:rFonts w:ascii="Times New Roman" w:hAnsi="Times New Roman" w:cs="Times New Roman"/>
          <w:sz w:val="28"/>
          <w:szCs w:val="28"/>
        </w:rPr>
        <w:t xml:space="preserve"> и лето промелькнет и наступит осень. А давайте представим, что </w:t>
      </w:r>
      <w:r w:rsidR="00485364" w:rsidRPr="003574CB">
        <w:rPr>
          <w:rFonts w:ascii="Times New Roman" w:hAnsi="Times New Roman" w:cs="Times New Roman"/>
          <w:sz w:val="28"/>
          <w:szCs w:val="28"/>
        </w:rPr>
        <w:t>завтра 1</w:t>
      </w:r>
      <w:r w:rsidRPr="003574CB">
        <w:rPr>
          <w:rFonts w:ascii="Times New Roman" w:hAnsi="Times New Roman" w:cs="Times New Roman"/>
          <w:sz w:val="28"/>
          <w:szCs w:val="28"/>
        </w:rPr>
        <w:t xml:space="preserve"> сентября и родители провожают детей в школу.</w:t>
      </w:r>
    </w:p>
    <w:p w14:paraId="6137DB0B" w14:textId="25FA715D" w:rsidR="00DA4CE9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Сценка «</w:t>
      </w:r>
      <w:r w:rsidR="00DA4CE9" w:rsidRPr="003574CB">
        <w:rPr>
          <w:rFonts w:ascii="Times New Roman" w:hAnsi="Times New Roman" w:cs="Times New Roman"/>
          <w:b/>
          <w:sz w:val="28"/>
          <w:szCs w:val="28"/>
        </w:rPr>
        <w:t>П</w:t>
      </w:r>
      <w:r w:rsidR="009E4479" w:rsidRPr="003574CB">
        <w:rPr>
          <w:rFonts w:ascii="Times New Roman" w:hAnsi="Times New Roman" w:cs="Times New Roman"/>
          <w:b/>
          <w:sz w:val="28"/>
          <w:szCs w:val="28"/>
        </w:rPr>
        <w:t>роводы в школу</w:t>
      </w:r>
      <w:r w:rsidR="00DA4CE9" w:rsidRPr="003574CB">
        <w:rPr>
          <w:rFonts w:ascii="Times New Roman" w:hAnsi="Times New Roman" w:cs="Times New Roman"/>
          <w:b/>
          <w:sz w:val="28"/>
          <w:szCs w:val="28"/>
        </w:rPr>
        <w:t>».</w:t>
      </w:r>
    </w:p>
    <w:p w14:paraId="36DB15F4" w14:textId="45852440" w:rsidR="00DA4CE9" w:rsidRPr="003574CB" w:rsidRDefault="00485364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a4"/>
          <w:sz w:val="28"/>
          <w:szCs w:val="28"/>
        </w:rPr>
        <w:t>Папа:</w:t>
      </w:r>
      <w:r w:rsidRPr="003574CB">
        <w:rPr>
          <w:sz w:val="28"/>
          <w:szCs w:val="28"/>
        </w:rPr>
        <w:t xml:space="preserve"> Скоро</w:t>
      </w:r>
      <w:r w:rsidR="00DA4CE9" w:rsidRPr="003574CB">
        <w:rPr>
          <w:sz w:val="28"/>
          <w:szCs w:val="28"/>
        </w:rPr>
        <w:t xml:space="preserve"> дочка в школу, в первый класс пойдет, </w:t>
      </w:r>
    </w:p>
    <w:p w14:paraId="0DE60D22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Интересно, как она себя там поведет?</w:t>
      </w:r>
    </w:p>
    <w:p w14:paraId="4D927C82" w14:textId="18C555FE" w:rsidR="00DA4CE9" w:rsidRPr="003574CB" w:rsidRDefault="00485364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a4"/>
          <w:sz w:val="28"/>
          <w:szCs w:val="28"/>
        </w:rPr>
        <w:t>Мама:</w:t>
      </w:r>
      <w:r w:rsidRPr="003574CB">
        <w:rPr>
          <w:sz w:val="28"/>
          <w:szCs w:val="28"/>
        </w:rPr>
        <w:t xml:space="preserve"> Помню</w:t>
      </w:r>
      <w:r w:rsidR="00DA4CE9" w:rsidRPr="003574CB">
        <w:rPr>
          <w:sz w:val="28"/>
          <w:szCs w:val="28"/>
        </w:rPr>
        <w:t xml:space="preserve"> я, как первый раз дочка в садике без нас</w:t>
      </w:r>
    </w:p>
    <w:p w14:paraId="07BF790C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Тосковала и скучала, даже плакала - бывало!</w:t>
      </w:r>
    </w:p>
    <w:p w14:paraId="57937176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a4"/>
          <w:sz w:val="28"/>
          <w:szCs w:val="28"/>
        </w:rPr>
        <w:t>Папа:</w:t>
      </w:r>
      <w:r w:rsidRPr="003574CB">
        <w:rPr>
          <w:sz w:val="28"/>
          <w:szCs w:val="28"/>
        </w:rPr>
        <w:t> Всем малышкам первый раз трудно в садике без нас!</w:t>
      </w:r>
    </w:p>
    <w:p w14:paraId="4E74AD3C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a4"/>
          <w:sz w:val="28"/>
          <w:szCs w:val="28"/>
        </w:rPr>
        <w:t>Дочка:</w:t>
      </w:r>
      <w:r w:rsidRPr="003574CB">
        <w:rPr>
          <w:sz w:val="28"/>
          <w:szCs w:val="28"/>
        </w:rPr>
        <w:t> Мамочка, не бойся! Папа, успокойся!</w:t>
      </w:r>
    </w:p>
    <w:p w14:paraId="6D26A9D1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Смело в школу я пойду, нас учили в детсаду:</w:t>
      </w:r>
    </w:p>
    <w:p w14:paraId="7F4D9AA7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Не робеть и не стесняться,</w:t>
      </w:r>
    </w:p>
    <w:p w14:paraId="5F32EFE1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И друзьям помочь стараться,</w:t>
      </w:r>
    </w:p>
    <w:p w14:paraId="40296447" w14:textId="77777777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И во всех делах своих</w:t>
      </w:r>
    </w:p>
    <w:p w14:paraId="0EF8D3F5" w14:textId="77777777" w:rsidR="003369F8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Быть не хуже остальных!</w:t>
      </w:r>
    </w:p>
    <w:p w14:paraId="7AE82183" w14:textId="07418DA0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a4"/>
          <w:sz w:val="28"/>
          <w:szCs w:val="28"/>
        </w:rPr>
        <w:t>Ведущий2</w:t>
      </w:r>
      <w:r w:rsidR="00485364" w:rsidRPr="003574CB">
        <w:rPr>
          <w:rStyle w:val="a4"/>
          <w:sz w:val="28"/>
          <w:szCs w:val="28"/>
        </w:rPr>
        <w:t xml:space="preserve">: </w:t>
      </w:r>
      <w:r w:rsidR="00485364">
        <w:rPr>
          <w:rStyle w:val="a4"/>
          <w:b w:val="0"/>
          <w:bCs w:val="0"/>
          <w:sz w:val="28"/>
          <w:szCs w:val="28"/>
        </w:rPr>
        <w:t>С</w:t>
      </w:r>
      <w:r w:rsidR="00485364" w:rsidRPr="00485364">
        <w:rPr>
          <w:rStyle w:val="a4"/>
          <w:b w:val="0"/>
          <w:bCs w:val="0"/>
          <w:sz w:val="28"/>
          <w:szCs w:val="28"/>
        </w:rPr>
        <w:t>пасибо</w:t>
      </w:r>
      <w:r w:rsidRPr="003574CB">
        <w:rPr>
          <w:sz w:val="28"/>
          <w:szCs w:val="28"/>
        </w:rPr>
        <w:t xml:space="preserve"> нашим артистам, а мы продолжаем наш праздник.</w:t>
      </w:r>
    </w:p>
    <w:p w14:paraId="365A91AE" w14:textId="35FA197F" w:rsidR="00DA4CE9" w:rsidRPr="003574CB" w:rsidRDefault="00DA4CE9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В</w:t>
      </w:r>
      <w:r w:rsidR="003369F8" w:rsidRPr="003574CB">
        <w:rPr>
          <w:b/>
          <w:sz w:val="28"/>
          <w:szCs w:val="28"/>
        </w:rPr>
        <w:t>едущий 1</w:t>
      </w:r>
      <w:r w:rsidRPr="003574CB">
        <w:rPr>
          <w:b/>
          <w:sz w:val="28"/>
          <w:szCs w:val="28"/>
        </w:rPr>
        <w:t xml:space="preserve">: </w:t>
      </w:r>
      <w:r w:rsidRPr="003574CB">
        <w:rPr>
          <w:sz w:val="28"/>
          <w:szCs w:val="28"/>
        </w:rPr>
        <w:t xml:space="preserve">Следующая звезда </w:t>
      </w:r>
      <w:r w:rsidR="00485364" w:rsidRPr="003574CB">
        <w:rPr>
          <w:sz w:val="28"/>
          <w:szCs w:val="28"/>
        </w:rPr>
        <w:t>воспитанником группы</w:t>
      </w:r>
      <w:r w:rsidRPr="003574CB">
        <w:rPr>
          <w:sz w:val="28"/>
          <w:szCs w:val="28"/>
        </w:rPr>
        <w:t xml:space="preserve"> « Теремок».</w:t>
      </w:r>
    </w:p>
    <w:p w14:paraId="4B939A0D" w14:textId="77777777" w:rsidR="00DA4CE9" w:rsidRPr="003574CB" w:rsidRDefault="003369F8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9E4479" w:rsidRPr="003574CB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9E4479" w:rsidRPr="003574CB">
        <w:rPr>
          <w:rFonts w:ascii="Times New Roman" w:hAnsi="Times New Roman" w:cs="Times New Roman"/>
          <w:sz w:val="28"/>
          <w:szCs w:val="28"/>
        </w:rPr>
        <w:t>В</w:t>
      </w:r>
      <w:r w:rsidR="00DA4CE9" w:rsidRPr="003574CB">
        <w:rPr>
          <w:rFonts w:ascii="Times New Roman" w:hAnsi="Times New Roman" w:cs="Times New Roman"/>
          <w:sz w:val="28"/>
          <w:szCs w:val="28"/>
        </w:rPr>
        <w:t>зрослые дяди и взрослые тети,</w:t>
      </w:r>
    </w:p>
    <w:p w14:paraId="7889B664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 сад ежедневно работать приходят.</w:t>
      </w:r>
    </w:p>
    <w:p w14:paraId="56271A14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Строго следят за порядком везде,</w:t>
      </w:r>
    </w:p>
    <w:p w14:paraId="352065EE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Им пожелаем успехов в труде.</w:t>
      </w:r>
    </w:p>
    <w:p w14:paraId="36F32E2F" w14:textId="77777777" w:rsidR="00DA4CE9" w:rsidRPr="003574CB" w:rsidRDefault="003369F8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DA4CE9" w:rsidRPr="003574CB">
        <w:rPr>
          <w:rFonts w:ascii="Times New Roman" w:hAnsi="Times New Roman" w:cs="Times New Roman"/>
          <w:b/>
          <w:sz w:val="28"/>
          <w:szCs w:val="28"/>
        </w:rPr>
        <w:t>2</w:t>
      </w:r>
      <w:r w:rsidR="00DB0C32" w:rsidRPr="003574CB">
        <w:rPr>
          <w:rFonts w:ascii="Times New Roman" w:hAnsi="Times New Roman" w:cs="Times New Roman"/>
          <w:sz w:val="28"/>
          <w:szCs w:val="28"/>
        </w:rPr>
        <w:t xml:space="preserve">: </w:t>
      </w:r>
      <w:r w:rsidR="00DA4CE9" w:rsidRPr="003574CB">
        <w:rPr>
          <w:rFonts w:ascii="Times New Roman" w:hAnsi="Times New Roman" w:cs="Times New Roman"/>
          <w:sz w:val="28"/>
          <w:szCs w:val="28"/>
        </w:rPr>
        <w:t>Каждый день заботой Вашей</w:t>
      </w:r>
      <w:r w:rsidRPr="003574CB">
        <w:rPr>
          <w:rFonts w:ascii="Times New Roman" w:hAnsi="Times New Roman" w:cs="Times New Roman"/>
          <w:sz w:val="28"/>
          <w:szCs w:val="28"/>
        </w:rPr>
        <w:t>.</w:t>
      </w:r>
      <w:r w:rsidR="00DA4CE9" w:rsidRPr="003574CB">
        <w:rPr>
          <w:rFonts w:ascii="Times New Roman" w:hAnsi="Times New Roman" w:cs="Times New Roman"/>
          <w:sz w:val="28"/>
          <w:szCs w:val="28"/>
        </w:rPr>
        <w:br/>
        <w:t>Наше «Солнышко» все краше,</w:t>
      </w:r>
      <w:r w:rsidR="00DA4CE9" w:rsidRPr="003574CB">
        <w:rPr>
          <w:rFonts w:ascii="Times New Roman" w:hAnsi="Times New Roman" w:cs="Times New Roman"/>
          <w:sz w:val="28"/>
          <w:szCs w:val="28"/>
        </w:rPr>
        <w:br/>
        <w:t>Этот садик всё светлей</w:t>
      </w:r>
      <w:r w:rsidRPr="003574CB">
        <w:rPr>
          <w:rFonts w:ascii="Times New Roman" w:hAnsi="Times New Roman" w:cs="Times New Roman"/>
          <w:sz w:val="28"/>
          <w:szCs w:val="28"/>
        </w:rPr>
        <w:t>,</w:t>
      </w:r>
      <w:r w:rsidR="00DA4CE9" w:rsidRPr="003574CB">
        <w:rPr>
          <w:rFonts w:ascii="Times New Roman" w:hAnsi="Times New Roman" w:cs="Times New Roman"/>
          <w:sz w:val="28"/>
          <w:szCs w:val="28"/>
        </w:rPr>
        <w:br/>
        <w:t>Для больших и малышей!</w:t>
      </w:r>
    </w:p>
    <w:p w14:paraId="2A3F88EF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Благодарим Вас за заботу,</w:t>
      </w:r>
      <w:r w:rsidRPr="003574CB">
        <w:rPr>
          <w:rFonts w:ascii="Times New Roman" w:hAnsi="Times New Roman" w:cs="Times New Roman"/>
          <w:sz w:val="28"/>
          <w:szCs w:val="28"/>
        </w:rPr>
        <w:br/>
        <w:t>За нелегкую работу,</w:t>
      </w:r>
      <w:r w:rsidRPr="003574CB">
        <w:rPr>
          <w:rFonts w:ascii="Times New Roman" w:hAnsi="Times New Roman" w:cs="Times New Roman"/>
          <w:sz w:val="28"/>
          <w:szCs w:val="28"/>
        </w:rPr>
        <w:br/>
        <w:t>За радость, теплоту, уют,</w:t>
      </w:r>
      <w:r w:rsidRPr="003574CB">
        <w:rPr>
          <w:rFonts w:ascii="Times New Roman" w:hAnsi="Times New Roman" w:cs="Times New Roman"/>
          <w:sz w:val="28"/>
          <w:szCs w:val="28"/>
        </w:rPr>
        <w:br/>
        <w:t>Что в нашем садике живут.</w:t>
      </w:r>
    </w:p>
    <w:p w14:paraId="6274F3B7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Пусть приносит Вам работа</w:t>
      </w:r>
      <w:r w:rsidRPr="003574CB">
        <w:rPr>
          <w:rFonts w:ascii="Times New Roman" w:hAnsi="Times New Roman" w:cs="Times New Roman"/>
          <w:sz w:val="28"/>
          <w:szCs w:val="28"/>
        </w:rPr>
        <w:br/>
        <w:t>Положительный настрой!</w:t>
      </w:r>
      <w:r w:rsidRPr="003574CB">
        <w:rPr>
          <w:rFonts w:ascii="Times New Roman" w:hAnsi="Times New Roman" w:cs="Times New Roman"/>
          <w:sz w:val="28"/>
          <w:szCs w:val="28"/>
        </w:rPr>
        <w:br/>
        <w:t>Ну а разные проблемы</w:t>
      </w:r>
      <w:r w:rsidR="003369F8" w:rsidRPr="003574CB">
        <w:rPr>
          <w:rFonts w:ascii="Times New Roman" w:hAnsi="Times New Roman" w:cs="Times New Roman"/>
          <w:sz w:val="28"/>
          <w:szCs w:val="28"/>
        </w:rPr>
        <w:t>,</w:t>
      </w:r>
      <w:r w:rsidRPr="003574CB">
        <w:rPr>
          <w:rFonts w:ascii="Times New Roman" w:hAnsi="Times New Roman" w:cs="Times New Roman"/>
          <w:sz w:val="28"/>
          <w:szCs w:val="28"/>
        </w:rPr>
        <w:br/>
        <w:t>Пусть обходят стороной!</w:t>
      </w:r>
    </w:p>
    <w:p w14:paraId="3BB6AAD8" w14:textId="77777777" w:rsidR="00DA4CE9" w:rsidRPr="003574CB" w:rsidRDefault="003369F8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DA4CE9" w:rsidRPr="003574CB">
        <w:rPr>
          <w:rFonts w:ascii="Times New Roman" w:hAnsi="Times New Roman" w:cs="Times New Roman"/>
          <w:b/>
          <w:sz w:val="28"/>
          <w:szCs w:val="28"/>
        </w:rPr>
        <w:t>3</w:t>
      </w:r>
      <w:r w:rsidR="00DB0C32" w:rsidRPr="003574CB">
        <w:rPr>
          <w:rFonts w:ascii="Times New Roman" w:hAnsi="Times New Roman" w:cs="Times New Roman"/>
          <w:sz w:val="28"/>
          <w:szCs w:val="28"/>
        </w:rPr>
        <w:t xml:space="preserve">: </w:t>
      </w:r>
      <w:r w:rsidR="00DA4CE9" w:rsidRPr="003574CB">
        <w:rPr>
          <w:rFonts w:ascii="Times New Roman" w:hAnsi="Times New Roman" w:cs="Times New Roman"/>
          <w:sz w:val="28"/>
          <w:szCs w:val="28"/>
        </w:rPr>
        <w:t>Кто учил нас кушать ложкой,</w:t>
      </w:r>
    </w:p>
    <w:p w14:paraId="69C4E181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Справиться с любой застежкой,</w:t>
      </w:r>
    </w:p>
    <w:p w14:paraId="410C052E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Кто читал стихи и сказки,</w:t>
      </w:r>
    </w:p>
    <w:p w14:paraId="052F7E1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Пластилин давал и краски?!</w:t>
      </w:r>
    </w:p>
    <w:p w14:paraId="0A05240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lastRenderedPageBreak/>
        <w:t xml:space="preserve">Спасибо нашим воспитателям </w:t>
      </w:r>
    </w:p>
    <w:p w14:paraId="0243FB0F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Галине Владимировне, Елене Александровне, Наталье Васильевне.</w:t>
      </w:r>
    </w:p>
    <w:p w14:paraId="0503321D" w14:textId="678478F6" w:rsidR="00DA4CE9" w:rsidRPr="003574CB" w:rsidRDefault="003369F8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="00485364" w:rsidRPr="003574CB">
        <w:rPr>
          <w:rFonts w:ascii="Times New Roman" w:hAnsi="Times New Roman" w:cs="Times New Roman"/>
          <w:sz w:val="28"/>
          <w:szCs w:val="28"/>
        </w:rPr>
        <w:t>Её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любят дети, как родную,</w:t>
      </w:r>
    </w:p>
    <w:p w14:paraId="66A636D6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Помощницу нашу золотую!</w:t>
      </w:r>
    </w:p>
    <w:p w14:paraId="11929856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Постели, окна и полы,</w:t>
      </w:r>
    </w:p>
    <w:p w14:paraId="3FEAD550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Кастрюли, чашки и столы!</w:t>
      </w:r>
    </w:p>
    <w:p w14:paraId="2F062F23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Сияет группа чистотой</w:t>
      </w:r>
    </w:p>
    <w:p w14:paraId="1B4B19B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Там веет добротой!</w:t>
      </w:r>
    </w:p>
    <w:p w14:paraId="2B26970A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«Спасибо» младшему воспитателю! Лидии Вячеславовне.</w:t>
      </w:r>
    </w:p>
    <w:p w14:paraId="027D2364" w14:textId="77777777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 5: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"Фа" от "соль" не отличаем, </w:t>
      </w:r>
    </w:p>
    <w:p w14:paraId="15C3751E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Дан не каждому талант, </w:t>
      </w:r>
    </w:p>
    <w:p w14:paraId="0670C5D0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Но нас это не смущает, </w:t>
      </w:r>
    </w:p>
    <w:p w14:paraId="2F6172BD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В садике есть музыкант. </w:t>
      </w:r>
    </w:p>
    <w:p w14:paraId="487B7CA6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В мамин день и в папин праздник, </w:t>
      </w:r>
    </w:p>
    <w:p w14:paraId="4469CACA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В Рождество иль в Новый год </w:t>
      </w:r>
    </w:p>
    <w:p w14:paraId="2995831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Даже яростный проказник </w:t>
      </w:r>
    </w:p>
    <w:p w14:paraId="67D31625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Лихо песенку поет наша Елена Ивановна.</w:t>
      </w:r>
    </w:p>
    <w:p w14:paraId="28056EE5" w14:textId="77777777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 6: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Нам красиво говорить в школе пригодится</w:t>
      </w:r>
    </w:p>
    <w:p w14:paraId="737C1EC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Чтобы острословом быть - нужно поучиться,</w:t>
      </w:r>
    </w:p>
    <w:p w14:paraId="7BB5C574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Мы со звуками дружить так, как Вы старались.</w:t>
      </w:r>
    </w:p>
    <w:p w14:paraId="0764FB70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Спасибо Татьяна Анатольевна.</w:t>
      </w:r>
    </w:p>
    <w:p w14:paraId="480EBAC0" w14:textId="77777777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 7: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Мы немножко – непоседы</w:t>
      </w:r>
    </w:p>
    <w:p w14:paraId="781F2107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Доставляли вам хлопот.</w:t>
      </w:r>
    </w:p>
    <w:p w14:paraId="5D42FC1B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То разодрана коленка,</w:t>
      </w:r>
    </w:p>
    <w:p w14:paraId="6DCE8DAB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То разбит немножко лоб.</w:t>
      </w:r>
    </w:p>
    <w:p w14:paraId="281DCE9C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Вы без дела не сидели:</w:t>
      </w:r>
    </w:p>
    <w:p w14:paraId="1A8C0952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 нос закапать, глаз промыть.</w:t>
      </w:r>
    </w:p>
    <w:p w14:paraId="094E4FAE" w14:textId="72270E96" w:rsidR="00DA4CE9" w:rsidRPr="003574CB" w:rsidRDefault="004853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Добротой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вы умели</w:t>
      </w:r>
    </w:p>
    <w:p w14:paraId="1C53853A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Наши ссадины лечить </w:t>
      </w:r>
    </w:p>
    <w:p w14:paraId="4B2AD2B1" w14:textId="7F768161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 8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>
        <w:rPr>
          <w:rFonts w:ascii="Times New Roman" w:hAnsi="Times New Roman" w:cs="Times New Roman"/>
          <w:sz w:val="28"/>
          <w:szCs w:val="28"/>
        </w:rPr>
        <w:t>О</w:t>
      </w:r>
      <w:r w:rsidR="00485364" w:rsidRPr="003574CB">
        <w:rPr>
          <w:rFonts w:ascii="Times New Roman" w:hAnsi="Times New Roman" w:cs="Times New Roman"/>
          <w:sz w:val="28"/>
          <w:szCs w:val="28"/>
        </w:rPr>
        <w:t>чень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сложная задача</w:t>
      </w:r>
    </w:p>
    <w:p w14:paraId="44E1BB3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Что-нибудь достать,</w:t>
      </w:r>
    </w:p>
    <w:p w14:paraId="22D85B44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Талант нужен и удача</w:t>
      </w:r>
    </w:p>
    <w:p w14:paraId="61320635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Вещь детсаду отыскать.</w:t>
      </w:r>
    </w:p>
    <w:p w14:paraId="57251C8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Не под силу нынче даже</w:t>
      </w:r>
    </w:p>
    <w:p w14:paraId="45C48238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И богам хозяйство весть,</w:t>
      </w:r>
    </w:p>
    <w:p w14:paraId="1EC47F01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Для того в детсаде нашем</w:t>
      </w:r>
    </w:p>
    <w:p w14:paraId="734908F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И завхоз хороший есть!</w:t>
      </w:r>
    </w:p>
    <w:p w14:paraId="53EA40D3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Спасибо Нине Ильиничне!</w:t>
      </w:r>
    </w:p>
    <w:p w14:paraId="5CC5CEF8" w14:textId="42B11BBC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 9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>
        <w:rPr>
          <w:rFonts w:ascii="Times New Roman" w:hAnsi="Times New Roman" w:cs="Times New Roman"/>
          <w:sz w:val="28"/>
          <w:szCs w:val="28"/>
        </w:rPr>
        <w:t>С</w:t>
      </w:r>
      <w:r w:rsidR="00485364" w:rsidRPr="003574CB">
        <w:rPr>
          <w:rFonts w:ascii="Times New Roman" w:hAnsi="Times New Roman" w:cs="Times New Roman"/>
          <w:sz w:val="28"/>
          <w:szCs w:val="28"/>
        </w:rPr>
        <w:t>пасибо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всем тем, кто на кухне работал,</w:t>
      </w:r>
    </w:p>
    <w:p w14:paraId="2BA1E4A6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Нам кашу варил и готовил компоты!</w:t>
      </w:r>
    </w:p>
    <w:p w14:paraId="7CCD8500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Спасибо за сладости вкусные,</w:t>
      </w:r>
    </w:p>
    <w:p w14:paraId="737442E3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Спасибо за руки искусные,</w:t>
      </w:r>
    </w:p>
    <w:p w14:paraId="4E370243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Без вас бы нам</w:t>
      </w:r>
      <w:r w:rsidR="00316494" w:rsidRPr="003574CB">
        <w:rPr>
          <w:rFonts w:ascii="Times New Roman" w:hAnsi="Times New Roman" w:cs="Times New Roman"/>
          <w:sz w:val="28"/>
          <w:szCs w:val="28"/>
        </w:rPr>
        <w:t xml:space="preserve"> таким</w:t>
      </w:r>
    </w:p>
    <w:p w14:paraId="2F5EB1A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Не вырасти большими!</w:t>
      </w:r>
    </w:p>
    <w:p w14:paraId="5ED27AC2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Спасибо Натал</w:t>
      </w:r>
      <w:r w:rsidR="003C3397" w:rsidRPr="003574CB">
        <w:rPr>
          <w:rFonts w:ascii="Times New Roman" w:hAnsi="Times New Roman" w:cs="Times New Roman"/>
          <w:sz w:val="28"/>
          <w:szCs w:val="28"/>
        </w:rPr>
        <w:t xml:space="preserve">ье </w:t>
      </w:r>
      <w:r w:rsidRPr="003574CB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3C3397" w:rsidRPr="003574CB">
        <w:rPr>
          <w:rFonts w:ascii="Times New Roman" w:hAnsi="Times New Roman" w:cs="Times New Roman"/>
          <w:sz w:val="28"/>
          <w:szCs w:val="28"/>
        </w:rPr>
        <w:t xml:space="preserve">е </w:t>
      </w:r>
      <w:r w:rsidRPr="003574CB">
        <w:rPr>
          <w:rFonts w:ascii="Times New Roman" w:hAnsi="Times New Roman" w:cs="Times New Roman"/>
          <w:sz w:val="28"/>
          <w:szCs w:val="28"/>
        </w:rPr>
        <w:t xml:space="preserve"> и Светлане Павловне.</w:t>
      </w:r>
    </w:p>
    <w:p w14:paraId="4BBC4090" w14:textId="54A1B7B9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10: </w:t>
      </w:r>
      <w:r w:rsidR="00485364" w:rsidRPr="003574CB">
        <w:rPr>
          <w:rFonts w:ascii="Times New Roman" w:hAnsi="Times New Roman" w:cs="Times New Roman"/>
          <w:sz w:val="28"/>
          <w:szCs w:val="28"/>
        </w:rPr>
        <w:t>Белая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салфетка, чистая простынка,</w:t>
      </w:r>
    </w:p>
    <w:p w14:paraId="1005B73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Белизной сияют фартук и косынка.</w:t>
      </w:r>
    </w:p>
    <w:p w14:paraId="4652B031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Чтобы было чисто, просто высший класс,</w:t>
      </w:r>
    </w:p>
    <w:p w14:paraId="6D3E2143" w14:textId="3852CC23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485364" w:rsidRPr="003574CB">
        <w:rPr>
          <w:rFonts w:ascii="Times New Roman" w:hAnsi="Times New Roman" w:cs="Times New Roman"/>
          <w:sz w:val="28"/>
          <w:szCs w:val="28"/>
        </w:rPr>
        <w:t>Васильевна заботилась</w:t>
      </w:r>
      <w:r w:rsidRPr="003574CB">
        <w:rPr>
          <w:rFonts w:ascii="Times New Roman" w:hAnsi="Times New Roman" w:cs="Times New Roman"/>
          <w:sz w:val="28"/>
          <w:szCs w:val="28"/>
        </w:rPr>
        <w:t xml:space="preserve"> о нас.</w:t>
      </w:r>
    </w:p>
    <w:p w14:paraId="038F02E7" w14:textId="2B1FC68E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 xml:space="preserve">11: </w:t>
      </w:r>
      <w:r w:rsidR="00485364" w:rsidRPr="003574CB">
        <w:rPr>
          <w:rFonts w:ascii="Times New Roman" w:hAnsi="Times New Roman" w:cs="Times New Roman"/>
          <w:sz w:val="28"/>
          <w:szCs w:val="28"/>
        </w:rPr>
        <w:t>Мы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говорим </w:t>
      </w:r>
      <w:r w:rsidR="00485364" w:rsidRPr="003574CB">
        <w:rPr>
          <w:rFonts w:ascii="Times New Roman" w:hAnsi="Times New Roman" w:cs="Times New Roman"/>
          <w:sz w:val="28"/>
          <w:szCs w:val="28"/>
        </w:rPr>
        <w:t>«спасибо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вам большое»</w:t>
      </w:r>
    </w:p>
    <w:p w14:paraId="206EF943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За то, что нас по жизни повели,</w:t>
      </w:r>
    </w:p>
    <w:p w14:paraId="5C5D52A9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14:paraId="0338F6A3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Что наши шалости всегда прощали вы.</w:t>
      </w:r>
    </w:p>
    <w:p w14:paraId="3B5A8B81" w14:textId="0B5FD994" w:rsidR="00DA4CE9" w:rsidRPr="003574CB" w:rsidRDefault="00DB0C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Ребенок 12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="00485364" w:rsidRPr="003574CB">
        <w:rPr>
          <w:rFonts w:ascii="Times New Roman" w:hAnsi="Times New Roman" w:cs="Times New Roman"/>
          <w:sz w:val="28"/>
          <w:szCs w:val="28"/>
        </w:rPr>
        <w:t xml:space="preserve"> </w:t>
      </w:r>
      <w:r w:rsidR="00485364">
        <w:rPr>
          <w:rFonts w:ascii="Times New Roman" w:hAnsi="Times New Roman" w:cs="Times New Roman"/>
          <w:sz w:val="28"/>
          <w:szCs w:val="28"/>
        </w:rPr>
        <w:t>Т</w:t>
      </w:r>
      <w:r w:rsidR="00485364" w:rsidRPr="003574CB">
        <w:rPr>
          <w:rFonts w:ascii="Times New Roman" w:hAnsi="Times New Roman" w:cs="Times New Roman"/>
          <w:sz w:val="28"/>
          <w:szCs w:val="28"/>
        </w:rPr>
        <w:t>ак</w:t>
      </w:r>
      <w:r w:rsidR="00DA4CE9" w:rsidRPr="003574CB">
        <w:rPr>
          <w:rFonts w:ascii="Times New Roman" w:hAnsi="Times New Roman" w:cs="Times New Roman"/>
          <w:sz w:val="28"/>
          <w:szCs w:val="28"/>
        </w:rPr>
        <w:t xml:space="preserve"> пусть же вам щедрее светит солнце.</w:t>
      </w:r>
    </w:p>
    <w:p w14:paraId="1BA6A7DD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От всех ребят, что рядом и вдали.</w:t>
      </w:r>
    </w:p>
    <w:p w14:paraId="63828527" w14:textId="77777777" w:rsidR="00DA4CE9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Вам, тем, кто в школу выпустил питомцев. </w:t>
      </w:r>
    </w:p>
    <w:p w14:paraId="213B0808" w14:textId="77777777" w:rsidR="00D8732E" w:rsidRPr="003574CB" w:rsidRDefault="00DA4CE9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Шлем свой поклон – от неба, до земли.</w:t>
      </w:r>
    </w:p>
    <w:p w14:paraId="70AFCCBB" w14:textId="7F8C06B4" w:rsidR="00D8732E" w:rsidRPr="003574CB" w:rsidRDefault="00490ECE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Песня «Спасибо детский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сад» (</w:t>
      </w:r>
      <w:r w:rsidR="00DB0C32" w:rsidRPr="003574CB">
        <w:rPr>
          <w:rFonts w:ascii="Times New Roman" w:hAnsi="Times New Roman" w:cs="Times New Roman"/>
          <w:b/>
          <w:sz w:val="28"/>
          <w:szCs w:val="28"/>
        </w:rPr>
        <w:t>Слова и музыка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 xml:space="preserve"> Л. Мочалова</w:t>
      </w:r>
      <w:r w:rsidR="00DB0C32" w:rsidRPr="003574CB">
        <w:rPr>
          <w:rFonts w:ascii="Times New Roman" w:hAnsi="Times New Roman" w:cs="Times New Roman"/>
          <w:b/>
          <w:sz w:val="28"/>
          <w:szCs w:val="28"/>
        </w:rPr>
        <w:t>)</w:t>
      </w:r>
    </w:p>
    <w:p w14:paraId="234E1A1F" w14:textId="77777777" w:rsidR="00C03275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9E4479" w:rsidRPr="003574CB">
        <w:rPr>
          <w:rFonts w:ascii="Times New Roman" w:hAnsi="Times New Roman" w:cs="Times New Roman"/>
          <w:b/>
          <w:sz w:val="28"/>
          <w:szCs w:val="28"/>
        </w:rPr>
        <w:t>1</w:t>
      </w:r>
      <w:r w:rsidRPr="003574CB">
        <w:rPr>
          <w:rFonts w:ascii="Times New Roman" w:hAnsi="Times New Roman" w:cs="Times New Roman"/>
          <w:b/>
          <w:sz w:val="28"/>
          <w:szCs w:val="28"/>
        </w:rPr>
        <w:t>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Настает про</w:t>
      </w:r>
      <w:r w:rsidR="00C03275" w:rsidRPr="003574CB">
        <w:rPr>
          <w:rFonts w:ascii="Times New Roman" w:hAnsi="Times New Roman" w:cs="Times New Roman"/>
          <w:sz w:val="28"/>
          <w:szCs w:val="28"/>
        </w:rPr>
        <w:t>щальная минут</w:t>
      </w:r>
      <w:r w:rsidR="00E21867" w:rsidRPr="003574CB">
        <w:rPr>
          <w:rFonts w:ascii="Times New Roman" w:hAnsi="Times New Roman" w:cs="Times New Roman"/>
          <w:sz w:val="28"/>
          <w:szCs w:val="28"/>
        </w:rPr>
        <w:t>а</w:t>
      </w:r>
    </w:p>
    <w:p w14:paraId="064CD83A" w14:textId="77777777" w:rsidR="00C03275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Просим вас: не</w:t>
      </w:r>
      <w:r w:rsidR="00584FD2" w:rsidRPr="003574CB">
        <w:rPr>
          <w:rFonts w:ascii="Times New Roman" w:hAnsi="Times New Roman" w:cs="Times New Roman"/>
          <w:sz w:val="28"/>
          <w:szCs w:val="28"/>
        </w:rPr>
        <w:t xml:space="preserve"> забывайте нас!</w:t>
      </w:r>
      <w:r w:rsidR="00584FD2" w:rsidRPr="003574CB">
        <w:rPr>
          <w:rFonts w:ascii="Times New Roman" w:hAnsi="Times New Roman" w:cs="Times New Roman"/>
          <w:sz w:val="28"/>
          <w:szCs w:val="28"/>
        </w:rPr>
        <w:br/>
      </w:r>
      <w:r w:rsidRPr="003574CB">
        <w:rPr>
          <w:rFonts w:ascii="Times New Roman" w:hAnsi="Times New Roman" w:cs="Times New Roman"/>
          <w:sz w:val="28"/>
          <w:szCs w:val="28"/>
        </w:rPr>
        <w:t>Вместе с вами вальс грус</w:t>
      </w:r>
      <w:r w:rsidR="00C03275" w:rsidRPr="003574CB">
        <w:rPr>
          <w:rFonts w:ascii="Times New Roman" w:hAnsi="Times New Roman" w:cs="Times New Roman"/>
          <w:sz w:val="28"/>
          <w:szCs w:val="28"/>
        </w:rPr>
        <w:t>тит, как будто,</w:t>
      </w:r>
    </w:p>
    <w:p w14:paraId="4D0FEF0E" w14:textId="77777777" w:rsidR="00D8732E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Ваш последний, ваш прощальный вальс!</w:t>
      </w:r>
    </w:p>
    <w:p w14:paraId="7752B896" w14:textId="17E48537" w:rsidR="00E21867" w:rsidRPr="003574CB" w:rsidRDefault="00485364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Вальс «</w:t>
      </w:r>
      <w:r w:rsidR="009E4479" w:rsidRPr="003574CB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281E41" w:rsidRPr="003574C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84FD2" w:rsidRPr="003574CB">
        <w:rPr>
          <w:rFonts w:ascii="Times New Roman" w:hAnsi="Times New Roman" w:cs="Times New Roman"/>
          <w:b/>
          <w:sz w:val="28"/>
          <w:szCs w:val="28"/>
        </w:rPr>
        <w:t>(</w:t>
      </w:r>
      <w:r w:rsidR="00281E41" w:rsidRPr="003574CB">
        <w:rPr>
          <w:rFonts w:ascii="Times New Roman" w:hAnsi="Times New Roman" w:cs="Times New Roman"/>
          <w:b/>
          <w:sz w:val="28"/>
          <w:szCs w:val="28"/>
        </w:rPr>
        <w:t>Пьеса Поля Мориа </w:t>
      </w:r>
      <w:r w:rsidR="00281E41" w:rsidRPr="003574C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«Звёзды в твоих очах</w:t>
      </w:r>
      <w:r w:rsidR="00281E41" w:rsidRPr="003574CB">
        <w:rPr>
          <w:rFonts w:ascii="Times New Roman" w:hAnsi="Times New Roman" w:cs="Times New Roman"/>
          <w:sz w:val="28"/>
          <w:szCs w:val="28"/>
        </w:rPr>
        <w:t>»)</w:t>
      </w:r>
    </w:p>
    <w:p w14:paraId="3B803DCA" w14:textId="77777777" w:rsidR="00D8732E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>2.: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Очень сегодня взволнован детсад</w:t>
      </w:r>
      <w:r w:rsidR="006E456F" w:rsidRPr="003574CB">
        <w:rPr>
          <w:rFonts w:ascii="Times New Roman" w:hAnsi="Times New Roman" w:cs="Times New Roman"/>
          <w:sz w:val="28"/>
          <w:szCs w:val="28"/>
        </w:rPr>
        <w:t>,</w:t>
      </w:r>
    </w:p>
    <w:p w14:paraId="41CF4C6B" w14:textId="77777777" w:rsidR="00D8732E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Мы в школу своих провожаем ребят</w:t>
      </w:r>
      <w:r w:rsidR="006E456F" w:rsidRPr="003574CB">
        <w:rPr>
          <w:rFonts w:ascii="Times New Roman" w:hAnsi="Times New Roman" w:cs="Times New Roman"/>
          <w:sz w:val="28"/>
          <w:szCs w:val="28"/>
        </w:rPr>
        <w:t>.</w:t>
      </w:r>
    </w:p>
    <w:p w14:paraId="48B37D23" w14:textId="77777777" w:rsidR="00D8732E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 зале народу, словно на празднике,</w:t>
      </w:r>
    </w:p>
    <w:p w14:paraId="28D48082" w14:textId="77777777" w:rsidR="00D8732E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Дайте дорогу – идут первоклассники</w:t>
      </w:r>
    </w:p>
    <w:p w14:paraId="7B52B811" w14:textId="77777777" w:rsidR="00D8732E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Круг почета.</w:t>
      </w:r>
    </w:p>
    <w:p w14:paraId="2F6C50E6" w14:textId="77777777" w:rsidR="00316494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="006E456F" w:rsidRPr="003574CB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6E456F" w:rsidRPr="003574CB">
        <w:rPr>
          <w:rFonts w:ascii="Times New Roman" w:hAnsi="Times New Roman" w:cs="Times New Roman"/>
          <w:sz w:val="28"/>
          <w:szCs w:val="28"/>
        </w:rPr>
        <w:t>С</w:t>
      </w:r>
      <w:r w:rsidRPr="003574CB">
        <w:rPr>
          <w:rFonts w:ascii="Times New Roman" w:hAnsi="Times New Roman" w:cs="Times New Roman"/>
          <w:sz w:val="28"/>
          <w:szCs w:val="28"/>
        </w:rPr>
        <w:t xml:space="preserve">ледующую звезду мы дарим заведующей нашего детского сада </w:t>
      </w:r>
      <w:r w:rsidR="00490ECE" w:rsidRPr="003574CB">
        <w:rPr>
          <w:rFonts w:ascii="Times New Roman" w:hAnsi="Times New Roman" w:cs="Times New Roman"/>
          <w:sz w:val="28"/>
          <w:szCs w:val="28"/>
        </w:rPr>
        <w:t>…</w:t>
      </w:r>
    </w:p>
    <w:p w14:paraId="6968509C" w14:textId="77777777" w:rsidR="00D8732E" w:rsidRPr="003574CB" w:rsidRDefault="00D8732E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>2</w:t>
      </w:r>
      <w:r w:rsidR="006E456F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456F" w:rsidRPr="003574CB">
        <w:rPr>
          <w:rFonts w:ascii="Times New Roman" w:hAnsi="Times New Roman" w:cs="Times New Roman"/>
          <w:sz w:val="28"/>
          <w:szCs w:val="28"/>
        </w:rPr>
        <w:t>З</w:t>
      </w:r>
      <w:r w:rsidRPr="003574CB">
        <w:rPr>
          <w:rFonts w:ascii="Times New Roman" w:hAnsi="Times New Roman" w:cs="Times New Roman"/>
          <w:sz w:val="28"/>
          <w:szCs w:val="28"/>
        </w:rPr>
        <w:t>везда под номером</w:t>
      </w:r>
      <w:r w:rsidR="002E3987" w:rsidRPr="003574CB">
        <w:rPr>
          <w:rFonts w:ascii="Times New Roman" w:hAnsi="Times New Roman" w:cs="Times New Roman"/>
          <w:sz w:val="28"/>
          <w:szCs w:val="28"/>
        </w:rPr>
        <w:t>6</w:t>
      </w:r>
      <w:r w:rsidRPr="003574CB">
        <w:rPr>
          <w:rFonts w:ascii="Times New Roman" w:hAnsi="Times New Roman" w:cs="Times New Roman"/>
          <w:sz w:val="28"/>
          <w:szCs w:val="28"/>
        </w:rPr>
        <w:t xml:space="preserve"> достается вашим родителям.</w:t>
      </w:r>
    </w:p>
    <w:p w14:paraId="61E94E55" w14:textId="77777777" w:rsidR="00316494" w:rsidRPr="003574CB" w:rsidRDefault="006E456F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Выступление родителей</w:t>
      </w:r>
      <w:r w:rsidR="00316494" w:rsidRPr="003574CB">
        <w:rPr>
          <w:rFonts w:ascii="Times New Roman" w:hAnsi="Times New Roman" w:cs="Times New Roman"/>
          <w:b/>
          <w:sz w:val="28"/>
          <w:szCs w:val="28"/>
        </w:rPr>
        <w:t>.</w:t>
      </w:r>
    </w:p>
    <w:p w14:paraId="4E6EEEAA" w14:textId="77777777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1:  </w:t>
      </w:r>
      <w:r w:rsidRPr="003574CB">
        <w:rPr>
          <w:rFonts w:ascii="Times New Roman" w:hAnsi="Times New Roman" w:cs="Times New Roman"/>
          <w:sz w:val="28"/>
          <w:szCs w:val="28"/>
        </w:rPr>
        <w:t>Дорогие ребята, сегодня у вас большой праздник!</w:t>
      </w:r>
    </w:p>
    <w:p w14:paraId="10C6DD28" w14:textId="77777777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Вы прощаетесь с детским садом!</w:t>
      </w:r>
    </w:p>
    <w:p w14:paraId="381F0280" w14:textId="77777777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Вам было хорошо и интересно здесь? </w:t>
      </w:r>
    </w:p>
    <w:p w14:paraId="18AFC078" w14:textId="34D74514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>2:</w:t>
      </w:r>
      <w:r w:rsidR="00485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4CB">
        <w:rPr>
          <w:rFonts w:ascii="Times New Roman" w:hAnsi="Times New Roman" w:cs="Times New Roman"/>
          <w:sz w:val="28"/>
          <w:szCs w:val="28"/>
        </w:rPr>
        <w:t>А для того, чтоб вам было здесь хорошо, уютно и интересно – старались все работники детского сада и очень много помогали ваши родители.</w:t>
      </w:r>
    </w:p>
    <w:p w14:paraId="29777883" w14:textId="48EC1522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E21867" w:rsidRPr="003574CB">
        <w:rPr>
          <w:rFonts w:ascii="Times New Roman" w:hAnsi="Times New Roman" w:cs="Times New Roman"/>
          <w:b/>
          <w:sz w:val="28"/>
          <w:szCs w:val="28"/>
        </w:rPr>
        <w:t>едущий</w:t>
      </w:r>
      <w:r w:rsidR="006E456F" w:rsidRPr="003574CB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6E456F" w:rsidRPr="003574CB">
        <w:rPr>
          <w:rFonts w:ascii="Times New Roman" w:hAnsi="Times New Roman" w:cs="Times New Roman"/>
          <w:sz w:val="28"/>
          <w:szCs w:val="28"/>
        </w:rPr>
        <w:t>У</w:t>
      </w:r>
      <w:r w:rsidRPr="003574CB">
        <w:rPr>
          <w:rFonts w:ascii="Times New Roman" w:hAnsi="Times New Roman" w:cs="Times New Roman"/>
          <w:sz w:val="28"/>
          <w:szCs w:val="28"/>
        </w:rPr>
        <w:t xml:space="preserve">важаемые наши родители, коллектив детского сада благодарит вас за то, что в </w:t>
      </w:r>
      <w:r w:rsidR="00485364" w:rsidRPr="003574CB">
        <w:rPr>
          <w:rFonts w:ascii="Times New Roman" w:hAnsi="Times New Roman" w:cs="Times New Roman"/>
          <w:sz w:val="28"/>
          <w:szCs w:val="28"/>
        </w:rPr>
        <w:t>течение этих</w:t>
      </w:r>
      <w:r w:rsidRPr="003574CB">
        <w:rPr>
          <w:rFonts w:ascii="Times New Roman" w:hAnsi="Times New Roman" w:cs="Times New Roman"/>
          <w:sz w:val="28"/>
          <w:szCs w:val="28"/>
        </w:rPr>
        <w:t xml:space="preserve"> лет вы принимали активное участие в жизни детского сада.</w:t>
      </w:r>
    </w:p>
    <w:p w14:paraId="675706EA" w14:textId="77777777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В</w:t>
      </w:r>
      <w:r w:rsidR="006E456F" w:rsidRPr="003574CB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3574CB">
        <w:rPr>
          <w:rFonts w:ascii="Times New Roman" w:hAnsi="Times New Roman" w:cs="Times New Roman"/>
          <w:b/>
          <w:sz w:val="28"/>
          <w:szCs w:val="28"/>
        </w:rPr>
        <w:t>2: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Вы</w:t>
      </w:r>
      <w:r w:rsidR="006E456F" w:rsidRPr="003574CB">
        <w:rPr>
          <w:rFonts w:ascii="Times New Roman" w:hAnsi="Times New Roman" w:cs="Times New Roman"/>
          <w:sz w:val="28"/>
          <w:szCs w:val="28"/>
        </w:rPr>
        <w:t>,</w:t>
      </w:r>
      <w:r w:rsidRPr="003574CB">
        <w:rPr>
          <w:rFonts w:ascii="Times New Roman" w:hAnsi="Times New Roman" w:cs="Times New Roman"/>
          <w:sz w:val="28"/>
          <w:szCs w:val="28"/>
        </w:rPr>
        <w:t xml:space="preserve"> много помо</w:t>
      </w:r>
      <w:r w:rsidR="006E456F" w:rsidRPr="003574CB">
        <w:rPr>
          <w:rFonts w:ascii="Times New Roman" w:hAnsi="Times New Roman" w:cs="Times New Roman"/>
          <w:sz w:val="28"/>
          <w:szCs w:val="28"/>
        </w:rPr>
        <w:t xml:space="preserve">гали нам в оформлении предметно - </w:t>
      </w:r>
      <w:r w:rsidRPr="003574CB">
        <w:rPr>
          <w:rFonts w:ascii="Times New Roman" w:hAnsi="Times New Roman" w:cs="Times New Roman"/>
          <w:sz w:val="28"/>
          <w:szCs w:val="28"/>
        </w:rPr>
        <w:t>развивающей среды группы.</w:t>
      </w:r>
    </w:p>
    <w:p w14:paraId="10B12A3C" w14:textId="77777777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>В ремонтных работах детского сада и группы.</w:t>
      </w:r>
    </w:p>
    <w:p w14:paraId="77ADF07F" w14:textId="5176DB14" w:rsidR="00316494" w:rsidRPr="003574CB" w:rsidRDefault="0031649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В проведении детских праздников. За это вам всем </w:t>
      </w:r>
      <w:r w:rsidR="00485364" w:rsidRPr="003574CB">
        <w:rPr>
          <w:rFonts w:ascii="Times New Roman" w:hAnsi="Times New Roman" w:cs="Times New Roman"/>
          <w:sz w:val="28"/>
          <w:szCs w:val="28"/>
        </w:rPr>
        <w:t>большое спасибо</w:t>
      </w:r>
      <w:r w:rsidRPr="003574CB">
        <w:rPr>
          <w:rFonts w:ascii="Times New Roman" w:hAnsi="Times New Roman" w:cs="Times New Roman"/>
          <w:sz w:val="28"/>
          <w:szCs w:val="28"/>
        </w:rPr>
        <w:t xml:space="preserve"> от всех от нас.</w:t>
      </w:r>
    </w:p>
    <w:p w14:paraId="66F03AE2" w14:textId="77777777" w:rsidR="00D8732E" w:rsidRPr="003574CB" w:rsidRDefault="00D8732E" w:rsidP="0035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21867"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едущий </w:t>
      </w:r>
      <w:r w:rsidR="00C03275"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подошел к концу наш праздник,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Хотим, ребята, ва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сказать,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тяжела минута р</w:t>
      </w:r>
      <w:r w:rsidR="006E456F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асставанья,</w:t>
      </w:r>
      <w:r w:rsidR="006E456F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говорить</w:t>
      </w:r>
      <w:r w:rsidR="006E456F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«прощай»,</w:t>
      </w:r>
      <w:r w:rsidR="006E456F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всем вам скажем «до свиданья»                                                                                                 </w:t>
      </w: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21867"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едущий </w:t>
      </w: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3275"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дети школьн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дорогой,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остается в них ч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астица нас!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сада детского, от школь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порога</w:t>
      </w:r>
      <w:r w:rsidR="00C03275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провожаем в школу: В добрый час!</w:t>
      </w:r>
    </w:p>
    <w:p w14:paraId="290FEEF5" w14:textId="77777777" w:rsidR="009066C7" w:rsidRPr="003574CB" w:rsidRDefault="009066C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4EF455" w14:textId="77777777" w:rsidR="009066C7" w:rsidRPr="003574CB" w:rsidRDefault="009066C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05E15" w14:textId="63DEB2EE" w:rsidR="009066C7" w:rsidRPr="003574CB" w:rsidRDefault="009066C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Дети выходят на </w:t>
      </w:r>
      <w:r w:rsidR="00485364" w:rsidRPr="003574CB">
        <w:rPr>
          <w:rFonts w:ascii="Times New Roman" w:hAnsi="Times New Roman" w:cs="Times New Roman"/>
          <w:b/>
          <w:sz w:val="28"/>
          <w:szCs w:val="28"/>
        </w:rPr>
        <w:t>улицу для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 запуска шаров.</w:t>
      </w:r>
    </w:p>
    <w:p w14:paraId="1426397A" w14:textId="5DD1FBBB" w:rsidR="009066C7" w:rsidRPr="003574CB" w:rsidRDefault="00485364" w:rsidP="003574C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c1"/>
          <w:b/>
          <w:sz w:val="28"/>
          <w:szCs w:val="28"/>
        </w:rPr>
        <w:t>Ведущая</w:t>
      </w:r>
      <w:r w:rsidRPr="003574CB">
        <w:rPr>
          <w:rStyle w:val="c22"/>
          <w:b/>
          <w:sz w:val="28"/>
          <w:szCs w:val="28"/>
        </w:rPr>
        <w:t>:</w:t>
      </w:r>
      <w:r w:rsidRPr="003574CB">
        <w:rPr>
          <w:rStyle w:val="c22"/>
          <w:sz w:val="28"/>
          <w:szCs w:val="28"/>
        </w:rPr>
        <w:t xml:space="preserve"> Сейчас</w:t>
      </w:r>
      <w:r w:rsidR="009066C7" w:rsidRPr="003574CB">
        <w:rPr>
          <w:rStyle w:val="c22"/>
          <w:sz w:val="28"/>
          <w:szCs w:val="28"/>
        </w:rPr>
        <w:t> </w:t>
      </w:r>
      <w:r w:rsidR="009066C7" w:rsidRPr="003574CB">
        <w:rPr>
          <w:rStyle w:val="c1"/>
          <w:sz w:val="28"/>
          <w:szCs w:val="28"/>
        </w:rPr>
        <w:t>считаем</w:t>
      </w:r>
      <w:r w:rsidR="009066C7" w:rsidRPr="003574CB">
        <w:rPr>
          <w:rStyle w:val="c6"/>
          <w:sz w:val="28"/>
          <w:szCs w:val="28"/>
        </w:rPr>
        <w:t>:</w:t>
      </w:r>
    </w:p>
    <w:p w14:paraId="1977BBBD" w14:textId="2B82207E" w:rsidR="009066C7" w:rsidRPr="003574CB" w:rsidRDefault="009066C7" w:rsidP="003574C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c1"/>
          <w:b/>
          <w:sz w:val="28"/>
          <w:szCs w:val="28"/>
        </w:rPr>
        <w:t xml:space="preserve">Все </w:t>
      </w:r>
      <w:r w:rsidR="00485364" w:rsidRPr="003574CB">
        <w:rPr>
          <w:rStyle w:val="c1"/>
          <w:b/>
          <w:sz w:val="28"/>
          <w:szCs w:val="28"/>
        </w:rPr>
        <w:t>вместе</w:t>
      </w:r>
      <w:r w:rsidR="00485364" w:rsidRPr="003574CB">
        <w:rPr>
          <w:rStyle w:val="c6"/>
          <w:b/>
          <w:sz w:val="28"/>
          <w:szCs w:val="28"/>
        </w:rPr>
        <w:t>:</w:t>
      </w:r>
      <w:r w:rsidR="00485364" w:rsidRPr="003574CB">
        <w:rPr>
          <w:rStyle w:val="c6"/>
          <w:sz w:val="28"/>
          <w:szCs w:val="28"/>
        </w:rPr>
        <w:t xml:space="preserve"> Раз</w:t>
      </w:r>
      <w:r w:rsidRPr="003574CB">
        <w:rPr>
          <w:rStyle w:val="c6"/>
          <w:sz w:val="28"/>
          <w:szCs w:val="28"/>
        </w:rPr>
        <w:t>! Два! Три!</w:t>
      </w:r>
    </w:p>
    <w:p w14:paraId="216A00E7" w14:textId="77777777" w:rsidR="009066C7" w:rsidRPr="003574CB" w:rsidRDefault="009066C7" w:rsidP="003574C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c22"/>
          <w:sz w:val="28"/>
          <w:szCs w:val="28"/>
        </w:rPr>
        <w:t>Волшебный шарик </w:t>
      </w:r>
      <w:r w:rsidRPr="003574CB">
        <w:rPr>
          <w:rStyle w:val="c15"/>
          <w:bCs/>
          <w:sz w:val="28"/>
          <w:szCs w:val="28"/>
        </w:rPr>
        <w:t>детства</w:t>
      </w:r>
    </w:p>
    <w:p w14:paraId="7AB15D14" w14:textId="77777777" w:rsidR="009066C7" w:rsidRPr="003574CB" w:rsidRDefault="009066C7" w:rsidP="003574C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rStyle w:val="c6"/>
          <w:sz w:val="28"/>
          <w:szCs w:val="28"/>
        </w:rPr>
        <w:t>Лети! Лети! Лети!</w:t>
      </w:r>
    </w:p>
    <w:p w14:paraId="014CCD31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688D44" w14:textId="77777777" w:rsidR="003574CB" w:rsidRDefault="003574CB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4E460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74CB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14:paraId="028A2A32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816243" w14:textId="77777777" w:rsidR="00584FD2" w:rsidRPr="003574CB" w:rsidRDefault="00584FD2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A34A42" w14:textId="55C83E3D" w:rsidR="00584FD2" w:rsidRPr="003574CB" w:rsidRDefault="003679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574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ED1C7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3574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Царева О. А. Здравствуй, школа!</w:t>
      </w:r>
      <w:r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t> / О. А. Царева. - (Из опыта работы) //Музыкальная палитра. - 2009. - N 2.</w:t>
      </w:r>
      <w:r w:rsidRPr="003574CB">
        <w:rPr>
          <w:rFonts w:ascii="Times New Roman" w:hAnsi="Times New Roman" w:cs="Times New Roman"/>
          <w:sz w:val="28"/>
          <w:szCs w:val="28"/>
        </w:rPr>
        <w:br/>
      </w:r>
      <w:r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t>[Сценарий выпускного праздника для подготовительной группы.]</w:t>
      </w:r>
    </w:p>
    <w:p w14:paraId="6A648CFF" w14:textId="7E088D70" w:rsidR="00584FD2" w:rsidRPr="003574CB" w:rsidRDefault="00367964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4CB">
        <w:rPr>
          <w:rFonts w:ascii="Times New Roman" w:hAnsi="Times New Roman" w:cs="Times New Roman"/>
          <w:sz w:val="28"/>
          <w:szCs w:val="28"/>
        </w:rPr>
        <w:t>2.</w:t>
      </w:r>
      <w:r w:rsidR="00ED1C70">
        <w:rPr>
          <w:rFonts w:ascii="Times New Roman" w:hAnsi="Times New Roman" w:cs="Times New Roman"/>
          <w:sz w:val="28"/>
          <w:szCs w:val="28"/>
        </w:rPr>
        <w:t xml:space="preserve"> </w:t>
      </w:r>
      <w:r w:rsidRPr="003574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Сакина Т. А. Детский сад наш, до свидания!</w:t>
      </w:r>
      <w:r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t> / Т. А. Сакина. - (Из опыта работы) //Музыкальная палитра. - 2009.</w:t>
      </w:r>
      <w:r w:rsidRPr="003574CB">
        <w:rPr>
          <w:rFonts w:ascii="Times New Roman" w:hAnsi="Times New Roman" w:cs="Times New Roman"/>
          <w:sz w:val="28"/>
          <w:szCs w:val="28"/>
        </w:rPr>
        <w:br/>
      </w:r>
      <w:r w:rsidR="009E7246"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выпускного праздника для</w:t>
      </w:r>
      <w:r w:rsidR="009E7246" w:rsidRPr="0035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подготовительной группы.)</w:t>
      </w:r>
    </w:p>
    <w:p w14:paraId="2E820B0C" w14:textId="181D4FDF" w:rsidR="00416F83" w:rsidRPr="003574CB" w:rsidRDefault="00416F83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3. </w:t>
      </w:r>
      <w:r w:rsidR="00D6491D" w:rsidRPr="003574CB">
        <w:rPr>
          <w:rFonts w:ascii="Times New Roman" w:hAnsi="Times New Roman" w:cs="Times New Roman"/>
          <w:sz w:val="28"/>
          <w:szCs w:val="28"/>
        </w:rPr>
        <w:t xml:space="preserve"> И. Каплунова, И. </w:t>
      </w:r>
      <w:r w:rsidR="00DB161E" w:rsidRPr="003574CB">
        <w:rPr>
          <w:rFonts w:ascii="Times New Roman" w:hAnsi="Times New Roman" w:cs="Times New Roman"/>
          <w:sz w:val="28"/>
          <w:szCs w:val="28"/>
        </w:rPr>
        <w:t>Новоскольцева программа по</w:t>
      </w:r>
      <w:r w:rsidR="00D6491D" w:rsidRPr="003574CB">
        <w:rPr>
          <w:rFonts w:ascii="Times New Roman" w:hAnsi="Times New Roman" w:cs="Times New Roman"/>
          <w:sz w:val="28"/>
          <w:szCs w:val="28"/>
        </w:rPr>
        <w:t xml:space="preserve"> музыкальному воспитанию (</w:t>
      </w:r>
      <w:r w:rsidR="00DB161E" w:rsidRPr="003574CB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D6491D" w:rsidRPr="003574CB">
        <w:rPr>
          <w:rFonts w:ascii="Times New Roman" w:hAnsi="Times New Roman" w:cs="Times New Roman"/>
          <w:sz w:val="28"/>
          <w:szCs w:val="28"/>
        </w:rPr>
        <w:t>) «Ладушки», Рекомендовано Комитетом по образованию г. Санкт-</w:t>
      </w:r>
      <w:r w:rsidR="00DB161E" w:rsidRPr="003574CB">
        <w:rPr>
          <w:rFonts w:ascii="Times New Roman" w:hAnsi="Times New Roman" w:cs="Times New Roman"/>
          <w:sz w:val="28"/>
          <w:szCs w:val="28"/>
        </w:rPr>
        <w:t>Петербурга, 2010</w:t>
      </w:r>
      <w:r w:rsidR="009E7246" w:rsidRPr="003574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EA13A" w14:textId="77777777" w:rsidR="00584FD2" w:rsidRDefault="009E7246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4. </w:t>
      </w:r>
      <w:r w:rsidR="001141C6" w:rsidRPr="003574CB">
        <w:rPr>
          <w:rFonts w:ascii="Times New Roman" w:hAnsi="Times New Roman" w:cs="Times New Roman"/>
          <w:sz w:val="28"/>
          <w:szCs w:val="28"/>
        </w:rPr>
        <w:t>Международный образовательный портал «МААМ».  Свидетельство СМИ: ЭЛ № ФС 77-57008 (дата обращения 03.03.2018 года).</w:t>
      </w:r>
    </w:p>
    <w:bookmarkEnd w:id="0"/>
    <w:p w14:paraId="56AC0E0D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3FCB7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2B2DA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41BC6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A7F2F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DD21E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28A8A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99F1B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9B9E1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CDC3C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9A810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1457B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34717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B1B2A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E03FC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B9956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65A53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F3F313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0057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6B450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04F6E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41E28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5AD49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5B1AB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DD964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9BD4D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00300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FCA2E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BFC83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2F119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83F2C" w14:textId="77777777" w:rsid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C54D3" w14:textId="77777777" w:rsidR="003574CB" w:rsidRPr="003574CB" w:rsidRDefault="003574CB" w:rsidP="003574CB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EF452" w14:textId="77777777" w:rsidR="00584FD2" w:rsidRPr="003574CB" w:rsidRDefault="00584FD2" w:rsidP="003574C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ПРИЛОЖЕНИЕ: </w:t>
      </w:r>
    </w:p>
    <w:p w14:paraId="077FED8C" w14:textId="77777777" w:rsidR="006E456F" w:rsidRPr="003574CB" w:rsidRDefault="006E456F" w:rsidP="003574CB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C8BBCC" w14:textId="218BF79B" w:rsidR="006E456F" w:rsidRPr="003574CB" w:rsidRDefault="006E456F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1.</w:t>
      </w:r>
      <w:r w:rsidR="00ED1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FD2" w:rsidRPr="003574CB">
        <w:rPr>
          <w:rFonts w:ascii="Times New Roman" w:hAnsi="Times New Roman" w:cs="Times New Roman"/>
          <w:b/>
          <w:sz w:val="28"/>
          <w:szCs w:val="28"/>
        </w:rPr>
        <w:t>П</w:t>
      </w:r>
      <w:r w:rsidR="00E1457C" w:rsidRPr="003574CB">
        <w:rPr>
          <w:rFonts w:ascii="Times New Roman" w:hAnsi="Times New Roman" w:cs="Times New Roman"/>
          <w:b/>
          <w:sz w:val="28"/>
          <w:szCs w:val="28"/>
        </w:rPr>
        <w:t>есня</w:t>
      </w:r>
      <w:r w:rsidR="00584FD2" w:rsidRPr="003574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«Сегодня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 у нас выпускной</w:t>
      </w:r>
      <w:r w:rsidR="00584FD2" w:rsidRPr="003574CB">
        <w:rPr>
          <w:rFonts w:ascii="Times New Roman" w:hAnsi="Times New Roman" w:cs="Times New Roman"/>
          <w:b/>
          <w:sz w:val="28"/>
          <w:szCs w:val="28"/>
        </w:rPr>
        <w:t xml:space="preserve">».  (Слова Т. Рядчикова, музыка А. Комарова) </w:t>
      </w:r>
    </w:p>
    <w:p w14:paraId="1CD953D5" w14:textId="77777777" w:rsidR="006E456F" w:rsidRPr="003574CB" w:rsidRDefault="006E456F" w:rsidP="003574CB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871DA3C" w14:textId="77777777" w:rsidR="00584FD2" w:rsidRPr="003574CB" w:rsidRDefault="00662705" w:rsidP="003574CB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="00584FD2"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денек знаменательный -</w:t>
      </w:r>
    </w:p>
    <w:p w14:paraId="22CE110E" w14:textId="77777777" w:rsidR="00584FD2" w:rsidRPr="003574CB" w:rsidRDefault="006E456F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у нас выпускной. </w:t>
      </w:r>
    </w:p>
    <w:p w14:paraId="56711715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Подружки, друзья и приятели, </w:t>
      </w:r>
    </w:p>
    <w:p w14:paraId="4B8F6808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Покинем мы садик родной.</w:t>
      </w:r>
    </w:p>
    <w:p w14:paraId="5796C7DB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Припев.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сад, детский сад –</w:t>
      </w:r>
    </w:p>
    <w:p w14:paraId="4E7E0B4D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Самый теплый на свете дом.</w:t>
      </w:r>
    </w:p>
    <w:p w14:paraId="548474A5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сад, детский сад,</w:t>
      </w:r>
    </w:p>
    <w:p w14:paraId="787BB874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согреты твоим теплом.</w:t>
      </w:r>
    </w:p>
    <w:p w14:paraId="3D60242A" w14:textId="77777777" w:rsidR="00584FD2" w:rsidRPr="003574CB" w:rsidRDefault="00662705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584FD2"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Шары разноцветною стайкою </w:t>
      </w:r>
    </w:p>
    <w:p w14:paraId="2C5839FF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Отпустим мы ввысь в облака, </w:t>
      </w:r>
    </w:p>
    <w:p w14:paraId="4FB5C434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солнышко желтой медалькою</w:t>
      </w:r>
    </w:p>
    <w:p w14:paraId="0B34CD32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Блестит озорно свысока.</w:t>
      </w:r>
    </w:p>
    <w:p w14:paraId="03B0A387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Припев.</w:t>
      </w:r>
    </w:p>
    <w:p w14:paraId="2A7E138A" w14:textId="77777777" w:rsidR="00584FD2" w:rsidRPr="003574CB" w:rsidRDefault="00662705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="00584FD2"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Закончилось детство беспечное,</w:t>
      </w:r>
    </w:p>
    <w:p w14:paraId="41C05007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него не вернуться назад.</w:t>
      </w:r>
    </w:p>
    <w:p w14:paraId="09CAED8B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скажем спасибо сердечное </w:t>
      </w:r>
    </w:p>
    <w:p w14:paraId="4907AE89" w14:textId="77777777" w:rsidR="00584FD2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Тебе, милый наш детский сад.</w:t>
      </w:r>
    </w:p>
    <w:p w14:paraId="46BF8AB9" w14:textId="77777777" w:rsidR="00BA21F0" w:rsidRPr="003574CB" w:rsidRDefault="00584FD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Припев.</w:t>
      </w:r>
    </w:p>
    <w:p w14:paraId="3D39A397" w14:textId="77777777" w:rsidR="006E456F" w:rsidRPr="003574CB" w:rsidRDefault="006E456F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7459D29" w14:textId="77777777" w:rsidR="006E456F" w:rsidRPr="003574CB" w:rsidRDefault="006E456F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B2EC5" w14:textId="194E6AF5" w:rsidR="00BA21F0" w:rsidRPr="003574CB" w:rsidRDefault="00DF5307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rStyle w:val="a4"/>
          <w:sz w:val="28"/>
          <w:szCs w:val="28"/>
          <w:bdr w:val="none" w:sz="0" w:space="0" w:color="auto" w:frame="1"/>
        </w:rPr>
        <w:t>2.Та</w:t>
      </w:r>
      <w:r w:rsidR="00BA21F0" w:rsidRPr="003574CB">
        <w:rPr>
          <w:rStyle w:val="a4"/>
          <w:sz w:val="28"/>
          <w:szCs w:val="28"/>
          <w:bdr w:val="none" w:sz="0" w:space="0" w:color="auto" w:frame="1"/>
        </w:rPr>
        <w:t>нец «Топ, топ, топ по паркету</w:t>
      </w:r>
      <w:r w:rsidR="00DB161E" w:rsidRPr="003574CB">
        <w:rPr>
          <w:rStyle w:val="a4"/>
          <w:sz w:val="28"/>
          <w:szCs w:val="28"/>
          <w:bdr w:val="none" w:sz="0" w:space="0" w:color="auto" w:frame="1"/>
        </w:rPr>
        <w:t>…»</w:t>
      </w:r>
      <w:r w:rsidR="00DB161E" w:rsidRPr="003574CB">
        <w:rPr>
          <w:b/>
          <w:sz w:val="28"/>
          <w:szCs w:val="28"/>
        </w:rPr>
        <w:t xml:space="preserve"> (</w:t>
      </w:r>
      <w:r w:rsidR="00D24E9C" w:rsidRPr="003574CB">
        <w:rPr>
          <w:b/>
          <w:sz w:val="28"/>
          <w:szCs w:val="28"/>
        </w:rPr>
        <w:t>Шоу-группа «Улыбка»).</w:t>
      </w:r>
    </w:p>
    <w:p w14:paraId="662E2597" w14:textId="77777777" w:rsidR="006E456F" w:rsidRPr="003574CB" w:rsidRDefault="006E456F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364EC99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iCs/>
          <w:sz w:val="28"/>
          <w:szCs w:val="28"/>
          <w:bdr w:val="none" w:sz="0" w:space="0" w:color="auto" w:frame="1"/>
        </w:rPr>
        <w:t>(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Дети выбегают, становятся парами и дела</w:t>
      </w:r>
      <w:r w:rsidR="006E456F" w:rsidRPr="003574CB">
        <w:rPr>
          <w:b/>
          <w:iCs/>
          <w:sz w:val="28"/>
          <w:szCs w:val="28"/>
          <w:bdr w:val="none" w:sz="0" w:space="0" w:color="auto" w:frame="1"/>
        </w:rPr>
        <w:t xml:space="preserve">ют «волну» правой рукой, потом </w:t>
      </w:r>
      <w:r w:rsidRPr="003574CB">
        <w:rPr>
          <w:b/>
          <w:iCs/>
          <w:sz w:val="28"/>
          <w:szCs w:val="28"/>
          <w:bdr w:val="none" w:sz="0" w:space="0" w:color="auto" w:frame="1"/>
        </w:rPr>
        <w:t>левой)</w:t>
      </w:r>
    </w:p>
    <w:p w14:paraId="21D55BC9" w14:textId="77777777" w:rsidR="006E456F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Однажды день был грустным, я сидела одна, </w:t>
      </w:r>
    </w:p>
    <w:p w14:paraId="112EFC53" w14:textId="77777777" w:rsidR="00BA21F0" w:rsidRPr="003574CB" w:rsidRDefault="006E456F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(</w:t>
      </w:r>
      <w:r w:rsidRPr="003574CB">
        <w:rPr>
          <w:b/>
          <w:iCs/>
          <w:sz w:val="28"/>
          <w:szCs w:val="28"/>
          <w:bdr w:val="none" w:sz="0" w:space="0" w:color="auto" w:frame="1"/>
        </w:rPr>
        <w:t>м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альчик и девочка соединяют свои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5292A882" w14:textId="36DC65AA" w:rsidR="006E456F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Мне было скучно, а на улице лил дождь как</w:t>
      </w:r>
      <w:r w:rsidR="006E456F" w:rsidRPr="003574CB">
        <w:rPr>
          <w:sz w:val="28"/>
          <w:szCs w:val="28"/>
        </w:rPr>
        <w:t xml:space="preserve"> </w:t>
      </w:r>
      <w:r w:rsidR="00DB161E" w:rsidRPr="003574CB">
        <w:rPr>
          <w:sz w:val="28"/>
          <w:szCs w:val="28"/>
        </w:rPr>
        <w:t>из ведра</w:t>
      </w:r>
      <w:r w:rsidRPr="003574CB">
        <w:rPr>
          <w:sz w:val="28"/>
          <w:szCs w:val="28"/>
        </w:rPr>
        <w:t>,</w:t>
      </w:r>
    </w:p>
    <w:p w14:paraId="5F577172" w14:textId="77777777" w:rsidR="00BA21F0" w:rsidRPr="003574CB" w:rsidRDefault="006E456F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lastRenderedPageBreak/>
        <w:t>(</w:t>
      </w:r>
      <w:r w:rsidR="00087050" w:rsidRPr="003574CB">
        <w:rPr>
          <w:b/>
          <w:iCs/>
          <w:sz w:val="28"/>
          <w:szCs w:val="28"/>
          <w:bdr w:val="none" w:sz="0" w:space="0" w:color="auto" w:frame="1"/>
        </w:rPr>
        <w:t>ладошки и выполняют «лодочку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»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38A803AC" w14:textId="77777777" w:rsidR="006E456F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И вдруг пришел Сережка и принес с собой в руках</w:t>
      </w:r>
    </w:p>
    <w:p w14:paraId="20A1AE7C" w14:textId="77777777" w:rsidR="00BA21F0" w:rsidRPr="003574CB" w:rsidRDefault="006E456F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(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ногами постоянно выполнять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75AF8C15" w14:textId="77777777" w:rsidR="006E456F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Угадайте что, не книжку, и не куклу, и не мишку и не мятную резинку, </w:t>
      </w:r>
    </w:p>
    <w:p w14:paraId="6A9DF4F1" w14:textId="77777777" w:rsidR="00BA21F0" w:rsidRPr="003574CB" w:rsidRDefault="006E456F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iCs/>
          <w:sz w:val="28"/>
          <w:szCs w:val="28"/>
          <w:bdr w:val="none" w:sz="0" w:space="0" w:color="auto" w:frame="1"/>
        </w:rPr>
        <w:t>(пружинку)</w:t>
      </w:r>
    </w:p>
    <w:p w14:paraId="48CAB05F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А старинную пластинку,</w:t>
      </w:r>
    </w:p>
    <w:p w14:paraId="22DCF8CA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(</w:t>
      </w:r>
      <w:r w:rsidRPr="003574CB">
        <w:rPr>
          <w:b/>
          <w:iCs/>
          <w:sz w:val="28"/>
          <w:szCs w:val="28"/>
          <w:bdr w:val="none" w:sz="0" w:space="0" w:color="auto" w:frame="1"/>
        </w:rPr>
        <w:t>руки, согнутые в локтях)</w:t>
      </w:r>
    </w:p>
    <w:p w14:paraId="124133C7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Ее включили мы и вдруг, перевернулось все вокруг</w:t>
      </w:r>
    </w:p>
    <w:p w14:paraId="6A6C1D53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iCs/>
          <w:sz w:val="28"/>
          <w:szCs w:val="28"/>
          <w:bdr w:val="none" w:sz="0" w:space="0" w:color="auto" w:frame="1"/>
        </w:rPr>
        <w:t>(двигаются влево-вправо)</w:t>
      </w:r>
    </w:p>
    <w:p w14:paraId="50ADF6A8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 xml:space="preserve">А ручки хлоп, хлоп, хлоп, </w:t>
      </w:r>
    </w:p>
    <w:p w14:paraId="3CDC6E63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(</w:t>
      </w:r>
      <w:r w:rsidR="00BA21F0" w:rsidRPr="003574CB">
        <w:rPr>
          <w:b/>
          <w:sz w:val="28"/>
          <w:szCs w:val="28"/>
        </w:rPr>
        <w:t>ладошки музыке в такт, </w:t>
      </w:r>
      <w:r w:rsidRPr="003574CB">
        <w:rPr>
          <w:b/>
          <w:iCs/>
          <w:sz w:val="28"/>
          <w:szCs w:val="28"/>
          <w:bdr w:val="none" w:sz="0" w:space="0" w:color="auto" w:frame="1"/>
        </w:rPr>
        <w:t>с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кользящие хлопки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6F83A042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А ножки топ, топ, топ, перевернулся потолок, </w:t>
      </w:r>
    </w:p>
    <w:p w14:paraId="27A7EB14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 xml:space="preserve"> (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топать ногами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6FF235B4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А дождик кап, кап, кап, по стеклам и по мокрым крышам, </w:t>
      </w:r>
    </w:p>
    <w:p w14:paraId="3A03399F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iCs/>
          <w:sz w:val="28"/>
          <w:szCs w:val="28"/>
          <w:bdr w:val="none" w:sz="0" w:space="0" w:color="auto" w:frame="1"/>
        </w:rPr>
        <w:t xml:space="preserve">(руки, согнутые в локтях) </w:t>
      </w:r>
    </w:p>
    <w:p w14:paraId="28C64CB9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Танцуйте вмес</w:t>
      </w:r>
      <w:r w:rsidR="00087050" w:rsidRPr="003574CB">
        <w:rPr>
          <w:sz w:val="28"/>
          <w:szCs w:val="28"/>
        </w:rPr>
        <w:t>те с нами, все кто нас услышит</w:t>
      </w:r>
    </w:p>
    <w:p w14:paraId="5A7A2561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(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ладошками вверх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1AF8E1B8" w14:textId="3E15C9EB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 xml:space="preserve">Топ, топ, </w:t>
      </w:r>
      <w:r w:rsidR="00DB161E" w:rsidRPr="003574CB">
        <w:rPr>
          <w:sz w:val="28"/>
          <w:szCs w:val="28"/>
        </w:rPr>
        <w:t>топ, кап</w:t>
      </w:r>
      <w:r w:rsidRPr="003574CB">
        <w:rPr>
          <w:sz w:val="28"/>
          <w:szCs w:val="28"/>
        </w:rPr>
        <w:t xml:space="preserve">, кап, </w:t>
      </w:r>
      <w:r w:rsidR="00DB161E" w:rsidRPr="003574CB">
        <w:rPr>
          <w:sz w:val="28"/>
          <w:szCs w:val="28"/>
        </w:rPr>
        <w:t>кап, хлоп, хлоп</w:t>
      </w:r>
      <w:r w:rsidRPr="003574CB">
        <w:rPr>
          <w:sz w:val="28"/>
          <w:szCs w:val="28"/>
        </w:rPr>
        <w:t>, хлоп, </w:t>
      </w:r>
    </w:p>
    <w:p w14:paraId="58F7FD66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iCs/>
          <w:sz w:val="28"/>
          <w:szCs w:val="28"/>
          <w:bdr w:val="none" w:sz="0" w:space="0" w:color="auto" w:frame="1"/>
        </w:rPr>
        <w:t>(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повторять движения согласно тексту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3CC11CAE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Перевернулся потолок,</w:t>
      </w:r>
    </w:p>
    <w:p w14:paraId="577604E5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(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поворот вокруг себя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65A69C2E" w14:textId="77777777" w:rsidR="0008705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Целую неделю с утра и до утра, </w:t>
      </w:r>
    </w:p>
    <w:p w14:paraId="43C28C7E" w14:textId="77777777" w:rsidR="00BA21F0" w:rsidRPr="003574CB" w:rsidRDefault="00087050" w:rsidP="003574C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74CB">
        <w:rPr>
          <w:b/>
          <w:sz w:val="28"/>
          <w:szCs w:val="28"/>
        </w:rPr>
        <w:t>(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кружиться, взявшись за руки</w:t>
      </w:r>
      <w:r w:rsidRPr="003574CB">
        <w:rPr>
          <w:b/>
          <w:iCs/>
          <w:sz w:val="28"/>
          <w:szCs w:val="28"/>
          <w:bdr w:val="none" w:sz="0" w:space="0" w:color="auto" w:frame="1"/>
        </w:rPr>
        <w:t>)</w:t>
      </w:r>
    </w:p>
    <w:p w14:paraId="19949A50" w14:textId="77777777" w:rsidR="00BA21F0" w:rsidRPr="003574CB" w:rsidRDefault="00BA21F0" w:rsidP="003574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74CB">
        <w:rPr>
          <w:sz w:val="28"/>
          <w:szCs w:val="28"/>
        </w:rPr>
        <w:t>Танцуем без обеда и сна.</w:t>
      </w:r>
    </w:p>
    <w:p w14:paraId="74F0AF0C" w14:textId="77777777" w:rsidR="00BA21F0" w:rsidRPr="003574CB" w:rsidRDefault="00E1457C" w:rsidP="003574CB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3574CB">
        <w:rPr>
          <w:b/>
          <w:iCs/>
          <w:sz w:val="28"/>
          <w:szCs w:val="28"/>
          <w:bdr w:val="none" w:sz="0" w:space="0" w:color="auto" w:frame="1"/>
        </w:rPr>
        <w:t>(м</w:t>
      </w:r>
      <w:r w:rsidR="00BA21F0" w:rsidRPr="003574CB">
        <w:rPr>
          <w:b/>
          <w:iCs/>
          <w:sz w:val="28"/>
          <w:szCs w:val="28"/>
          <w:bdr w:val="none" w:sz="0" w:space="0" w:color="auto" w:frame="1"/>
        </w:rPr>
        <w:t>альчик «закручивает» девочку</w:t>
      </w:r>
      <w:r w:rsidRPr="003574CB">
        <w:rPr>
          <w:b/>
          <w:iCs/>
          <w:sz w:val="28"/>
          <w:szCs w:val="28"/>
          <w:bdr w:val="none" w:sz="0" w:space="0" w:color="auto" w:frame="1"/>
        </w:rPr>
        <w:t>).</w:t>
      </w:r>
    </w:p>
    <w:p w14:paraId="50786435" w14:textId="77777777" w:rsidR="00E1457C" w:rsidRPr="003574CB" w:rsidRDefault="00E1457C" w:rsidP="003574CB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</w:p>
    <w:p w14:paraId="35A9210B" w14:textId="77777777" w:rsidR="00D24E9C" w:rsidRPr="003574CB" w:rsidRDefault="00D24E9C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3</w:t>
      </w:r>
      <w:r w:rsidRPr="003574CB">
        <w:rPr>
          <w:rFonts w:ascii="Times New Roman" w:hAnsi="Times New Roman" w:cs="Times New Roman"/>
          <w:sz w:val="28"/>
          <w:szCs w:val="28"/>
        </w:rPr>
        <w:t>.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 Песня: «</w:t>
      </w:r>
      <w:r w:rsidR="00E1457C" w:rsidRPr="003574CB">
        <w:rPr>
          <w:rFonts w:ascii="Times New Roman" w:hAnsi="Times New Roman" w:cs="Times New Roman"/>
          <w:b/>
          <w:sz w:val="28"/>
          <w:szCs w:val="28"/>
        </w:rPr>
        <w:t>Малыши поздравляют выпускников</w:t>
      </w:r>
      <w:r w:rsidRPr="003574CB">
        <w:rPr>
          <w:rFonts w:ascii="Times New Roman" w:hAnsi="Times New Roman" w:cs="Times New Roman"/>
          <w:b/>
          <w:sz w:val="28"/>
          <w:szCs w:val="28"/>
        </w:rPr>
        <w:t>» (слова и музыка С. Солодовой).</w:t>
      </w:r>
    </w:p>
    <w:p w14:paraId="34656A07" w14:textId="77777777" w:rsidR="00E1457C" w:rsidRPr="003574CB" w:rsidRDefault="00E1457C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16FE0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хотим поздравить вас</w:t>
      </w:r>
    </w:p>
    <w:p w14:paraId="194DBC58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идете в первый класс.</w:t>
      </w:r>
    </w:p>
    <w:p w14:paraId="563F38E2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не забывайте,</w:t>
      </w:r>
    </w:p>
    <w:p w14:paraId="527629CA" w14:textId="77777777" w:rsidR="00F40232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гости прибегайте!</w:t>
      </w:r>
    </w:p>
    <w:p w14:paraId="1A2E159C" w14:textId="77777777" w:rsidR="00D24E9C" w:rsidRPr="003574CB" w:rsidRDefault="00F4023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24E9C"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рипев:</w:t>
      </w:r>
      <w:r w:rsidR="00D24E9C"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посмотрите на нас:</w:t>
      </w:r>
    </w:p>
    <w:p w14:paraId="74FFB25F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были вы такими,</w:t>
      </w:r>
    </w:p>
    <w:p w14:paraId="106AE944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мы сейчас.</w:t>
      </w:r>
    </w:p>
    <w:p w14:paraId="708387D4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хотим поздравить вас </w:t>
      </w:r>
    </w:p>
    <w:p w14:paraId="00FEBDB7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идете в первый класс</w:t>
      </w:r>
    </w:p>
    <w:p w14:paraId="47C0C5F5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пошли бы тоже,</w:t>
      </w:r>
    </w:p>
    <w:p w14:paraId="497735DA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пока не можем.</w:t>
      </w:r>
    </w:p>
    <w:p w14:paraId="7D59B612" w14:textId="77777777" w:rsidR="00D24E9C" w:rsidRPr="003574CB" w:rsidRDefault="00F40232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="00D24E9C"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рипев:</w:t>
      </w:r>
      <w:r w:rsidR="00D24E9C"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тот же.</w:t>
      </w:r>
    </w:p>
    <w:p w14:paraId="75AAD47C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хотим поздравит вас</w:t>
      </w:r>
    </w:p>
    <w:p w14:paraId="35A6944E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идете в первый класс.</w:t>
      </w:r>
    </w:p>
    <w:p w14:paraId="52944688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звонком веселым</w:t>
      </w:r>
    </w:p>
    <w:p w14:paraId="1D62B337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 встречает школа!</w:t>
      </w:r>
    </w:p>
    <w:p w14:paraId="6E81F65B" w14:textId="77777777" w:rsidR="00D24E9C" w:rsidRPr="003574CB" w:rsidRDefault="00D24E9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припев:</w:t>
      </w:r>
      <w:r w:rsidRPr="00357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тот же.</w:t>
      </w:r>
    </w:p>
    <w:p w14:paraId="0AD4F5CD" w14:textId="77777777" w:rsidR="00E1457C" w:rsidRPr="003574CB" w:rsidRDefault="00E1457C" w:rsidP="00357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6E66CF3" w14:textId="74F1049F" w:rsidR="00F40232" w:rsidRPr="003574CB" w:rsidRDefault="000E0C44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4.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Песня: «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 Мы  т</w:t>
      </w:r>
      <w:r w:rsidR="00E1457C" w:rsidRPr="003574CB">
        <w:rPr>
          <w:rFonts w:ascii="Times New Roman" w:hAnsi="Times New Roman" w:cs="Times New Roman"/>
          <w:b/>
          <w:sz w:val="28"/>
          <w:szCs w:val="28"/>
        </w:rPr>
        <w:t>еперь</w:t>
      </w:r>
      <w:r w:rsidRPr="003574CB">
        <w:rPr>
          <w:rFonts w:ascii="Times New Roman" w:hAnsi="Times New Roman" w:cs="Times New Roman"/>
          <w:b/>
          <w:sz w:val="28"/>
          <w:szCs w:val="28"/>
        </w:rPr>
        <w:t>у</w:t>
      </w:r>
      <w:r w:rsidR="00E1457C" w:rsidRPr="003574CB">
        <w:rPr>
          <w:rFonts w:ascii="Times New Roman" w:hAnsi="Times New Roman" w:cs="Times New Roman"/>
          <w:b/>
          <w:sz w:val="28"/>
          <w:szCs w:val="28"/>
        </w:rPr>
        <w:t>ченики</w:t>
      </w:r>
      <w:r w:rsidR="00D24E9C" w:rsidRPr="003574CB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(Слова</w:t>
      </w:r>
      <w:r w:rsidR="00D24E9C" w:rsidRPr="003574CB">
        <w:rPr>
          <w:rFonts w:ascii="Times New Roman" w:hAnsi="Times New Roman" w:cs="Times New Roman"/>
          <w:b/>
          <w:sz w:val="28"/>
          <w:szCs w:val="28"/>
        </w:rPr>
        <w:t xml:space="preserve"> К. Ибряева, музыка Г. Струве)</w:t>
      </w:r>
    </w:p>
    <w:p w14:paraId="70EE77F2" w14:textId="77777777" w:rsidR="00E1457C" w:rsidRPr="003574CB" w:rsidRDefault="00E1457C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7C7EAC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1.</w:t>
      </w:r>
      <w:r w:rsidRPr="003574CB">
        <w:rPr>
          <w:rFonts w:ascii="Times New Roman" w:hAnsi="Times New Roman" w:cs="Times New Roman"/>
          <w:sz w:val="28"/>
          <w:szCs w:val="28"/>
        </w:rPr>
        <w:t xml:space="preserve">Нас в школу приглашают </w:t>
      </w:r>
    </w:p>
    <w:p w14:paraId="4E14346C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Задорные звонки, </w:t>
      </w:r>
    </w:p>
    <w:p w14:paraId="782BE5F4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Мы были малышами, </w:t>
      </w:r>
    </w:p>
    <w:p w14:paraId="4721AFDC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Теперь ученики. </w:t>
      </w:r>
    </w:p>
    <w:p w14:paraId="72646C40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Детский сад, детский сад </w:t>
      </w:r>
    </w:p>
    <w:p w14:paraId="1199D195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Светлый и весёлый, </w:t>
      </w:r>
    </w:p>
    <w:p w14:paraId="5509FE32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Ты сегодня тоже рад, </w:t>
      </w:r>
    </w:p>
    <w:p w14:paraId="7B699F6C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Что пошли мы в школу. </w:t>
      </w:r>
    </w:p>
    <w:p w14:paraId="1E15FB95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2.</w:t>
      </w:r>
      <w:r w:rsidRPr="003574CB">
        <w:rPr>
          <w:rFonts w:ascii="Times New Roman" w:hAnsi="Times New Roman" w:cs="Times New Roman"/>
          <w:sz w:val="28"/>
          <w:szCs w:val="28"/>
        </w:rPr>
        <w:t xml:space="preserve"> Игрушки присмирели, </w:t>
      </w:r>
    </w:p>
    <w:p w14:paraId="4C6134A8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Грустят, глядят нам вслед, </w:t>
      </w:r>
    </w:p>
    <w:p w14:paraId="482DED58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Как жалко, что в портфеле </w:t>
      </w:r>
    </w:p>
    <w:p w14:paraId="24F71A6B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Для них местечка нет. </w:t>
      </w:r>
    </w:p>
    <w:p w14:paraId="36BD3F5B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574CB">
        <w:rPr>
          <w:rFonts w:ascii="Times New Roman" w:hAnsi="Times New Roman" w:cs="Times New Roman"/>
          <w:sz w:val="28"/>
          <w:szCs w:val="28"/>
        </w:rPr>
        <w:t xml:space="preserve"> Детский сад, детский сад </w:t>
      </w:r>
    </w:p>
    <w:p w14:paraId="153460A6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Светлый и весёлый, </w:t>
      </w:r>
    </w:p>
    <w:p w14:paraId="156C8AF0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Ты сегодня тоже рад, </w:t>
      </w:r>
    </w:p>
    <w:p w14:paraId="001AC95F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sz w:val="28"/>
          <w:szCs w:val="28"/>
        </w:rPr>
        <w:t xml:space="preserve"> Что пошли мы в школу.</w:t>
      </w:r>
    </w:p>
    <w:p w14:paraId="1EABED1F" w14:textId="77777777" w:rsidR="00E1457C" w:rsidRPr="003574CB" w:rsidRDefault="00E1457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48D2A" w14:textId="3CC79AED" w:rsidR="00F40232" w:rsidRPr="003574CB" w:rsidRDefault="00E1457C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Песня: «</w:t>
      </w:r>
      <w:r w:rsidRPr="003574CB">
        <w:rPr>
          <w:rFonts w:ascii="Times New Roman" w:hAnsi="Times New Roman" w:cs="Times New Roman"/>
          <w:b/>
          <w:sz w:val="28"/>
          <w:szCs w:val="28"/>
        </w:rPr>
        <w:t xml:space="preserve">Спасибо детский 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сад» (</w:t>
      </w:r>
      <w:r w:rsidR="00F40232" w:rsidRPr="003574CB">
        <w:rPr>
          <w:rFonts w:ascii="Times New Roman" w:hAnsi="Times New Roman" w:cs="Times New Roman"/>
          <w:b/>
          <w:sz w:val="28"/>
          <w:szCs w:val="28"/>
        </w:rPr>
        <w:t>Слова и музыка Л. Мочалова)</w:t>
      </w:r>
    </w:p>
    <w:p w14:paraId="5D985062" w14:textId="77777777" w:rsidR="00E1457C" w:rsidRPr="003574CB" w:rsidRDefault="00E1457C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50AE6C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время незаметно пролетело, </w:t>
      </w:r>
    </w:p>
    <w:p w14:paraId="2D403183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детский садик позади.</w:t>
      </w:r>
    </w:p>
    <w:p w14:paraId="12B844FC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в нарядном этом зале </w:t>
      </w:r>
    </w:p>
    <w:p w14:paraId="423B3B95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теперь уже выпускники.</w:t>
      </w:r>
    </w:p>
    <w:p w14:paraId="75699A44" w14:textId="2347B9E3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</w:t>
      </w:r>
      <w:r w:rsidR="00E1457C"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ев: 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детский </w:t>
      </w:r>
      <w:r w:rsidR="00DB161E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от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от всех ребят! </w:t>
      </w:r>
    </w:p>
    <w:p w14:paraId="6F502C6B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учил и крепко подружил! </w:t>
      </w:r>
    </w:p>
    <w:p w14:paraId="71C4FFAD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детский сад, от наших мам и пап! </w:t>
      </w:r>
    </w:p>
    <w:p w14:paraId="2D9184F6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растил, любовь свою дарил!</w:t>
      </w:r>
    </w:p>
    <w:p w14:paraId="42A6A79C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мы к вам смешными малышами </w:t>
      </w:r>
    </w:p>
    <w:p w14:paraId="0E78E823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плакали о маме по утрам,</w:t>
      </w:r>
    </w:p>
    <w:p w14:paraId="4F6E3FBC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совсем большими стали </w:t>
      </w:r>
    </w:p>
    <w:p w14:paraId="538FF1E7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песенку свою мы дарим вам!</w:t>
      </w:r>
    </w:p>
    <w:p w14:paraId="54400641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 w:rsidR="00E1457C"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тот же.</w:t>
      </w:r>
    </w:p>
    <w:p w14:paraId="373CD590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постараемся отлично,</w:t>
      </w:r>
    </w:p>
    <w:p w14:paraId="33D9C902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Четвёрки и пятёрки получать,</w:t>
      </w:r>
    </w:p>
    <w:p w14:paraId="45012772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свой любимый садик после школы </w:t>
      </w:r>
    </w:p>
    <w:p w14:paraId="58531276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иногда мы будем забегать!</w:t>
      </w:r>
    </w:p>
    <w:p w14:paraId="05F80EBD" w14:textId="77777777" w:rsidR="00F40232" w:rsidRPr="003574CB" w:rsidRDefault="00F40232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 w:rsidR="00E1457C" w:rsidRPr="0035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тот же.</w:t>
      </w:r>
    </w:p>
    <w:p w14:paraId="185A2248" w14:textId="77777777" w:rsidR="00E1457C" w:rsidRPr="003574CB" w:rsidRDefault="00E1457C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1F1C8" w14:textId="74E1FF79" w:rsidR="009066C7" w:rsidRPr="003574CB" w:rsidRDefault="009066C7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4C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B161E" w:rsidRPr="003574CB">
        <w:rPr>
          <w:rFonts w:ascii="Times New Roman" w:hAnsi="Times New Roman" w:cs="Times New Roman"/>
          <w:b/>
          <w:sz w:val="28"/>
          <w:szCs w:val="28"/>
        </w:rPr>
        <w:t>Вальс «Выпускников» (</w:t>
      </w:r>
      <w:r w:rsidRPr="003574CB">
        <w:rPr>
          <w:rFonts w:ascii="Times New Roman" w:hAnsi="Times New Roman" w:cs="Times New Roman"/>
          <w:b/>
          <w:sz w:val="28"/>
          <w:szCs w:val="28"/>
        </w:rPr>
        <w:t>Пьеса Поля Мориа </w:t>
      </w:r>
      <w:r w:rsidRPr="003574C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«Звёзды в твоих очах</w:t>
      </w:r>
      <w:r w:rsidRPr="003574CB">
        <w:rPr>
          <w:rFonts w:ascii="Times New Roman" w:hAnsi="Times New Roman" w:cs="Times New Roman"/>
          <w:sz w:val="28"/>
          <w:szCs w:val="28"/>
        </w:rPr>
        <w:t>»)</w:t>
      </w:r>
    </w:p>
    <w:p w14:paraId="7B056663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5D0EA" w14:textId="06763466" w:rsidR="00E1457C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Вступление. </w:t>
      </w:r>
      <w:r w:rsidR="00E1457C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61E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приглашает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девочку на танец</w:t>
      </w:r>
    </w:p>
    <w:p w14:paraId="409C58AE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(поклон, мальчик подаёт правую руку девочке ладонью вверх, девочка сверху кладёт свою левую руку, и они спокойным шагом идут по кругу и остан</w:t>
      </w:r>
      <w:r w:rsidR="00E1457C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авливаются на своих местах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4902E37A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Руки –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«стрелой»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Шаг </w:t>
      </w:r>
      <w:r w:rsidRPr="003574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вальса</w:t>
      </w:r>
      <w:r w:rsidRPr="00357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1 и 2)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 стоит, руки прячет за спину, девочка кружится вокруг себя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3 и 4)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4 раза.</w:t>
      </w:r>
    </w:p>
    <w:p w14:paraId="0EDD981D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2. 1-я фраза -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«лодочкой»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линии </w:t>
      </w:r>
      <w:r w:rsidRPr="003574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танца</w:t>
      </w:r>
      <w:r w:rsidRPr="00357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«Балансэ»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(не отрывая от пола ног – качаются из стороны в сторону)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14D60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фраза – на носочках кружатся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«лодочкой»</w:t>
      </w:r>
    </w:p>
    <w:p w14:paraId="26A24899" w14:textId="6D23967E" w:rsidR="00E1457C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Правые руки у пары соединяются вверху. Шаг </w:t>
      </w:r>
      <w:r w:rsidR="00DB161E" w:rsidRPr="003574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вальса, вперёд</w:t>
      </w:r>
      <w:r w:rsidRPr="003574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назад</w:t>
      </w:r>
      <w:r w:rsidRPr="00357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 и 2, поменялись местами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3 и 4)</w:t>
      </w:r>
      <w:r w:rsidR="00E1457C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2 раза. </w:t>
      </w:r>
    </w:p>
    <w:p w14:paraId="3AC7DE90" w14:textId="77777777" w:rsidR="009066C7" w:rsidRPr="003574CB" w:rsidRDefault="00E1457C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9066C7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 </w:t>
      </w:r>
      <w:r w:rsidR="009066C7"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«обводку»</w:t>
      </w:r>
      <w:r w:rsidR="009066C7"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(мальчик становится на одно колено, девочка бегает вокруг мальчика на носочках.) – 2 круга.</w:t>
      </w:r>
    </w:p>
    <w:p w14:paraId="20B21102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4. 1-я фраза – У мальчиков руки за спиной, ноги на ширине плеч. Качаются с одной ноги на другую, стоят по кругу, лицом в круг. Девочки забегают в центр круга, соединяют руки вверху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«звёздочкой»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бегут по кругу на носочках, правая рука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«летает»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воздухе.</w:t>
      </w:r>
    </w:p>
    <w:p w14:paraId="6A433345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фраза – девочка подбегает к своему мальчику, он берёт её за талию двумя руками, девочка отводит руки чуть в стороны – назад. Они кружатся на носочках.</w:t>
      </w:r>
    </w:p>
    <w:p w14:paraId="2F12CB17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Руки –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«стрелой»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Шаг </w:t>
      </w:r>
      <w:r w:rsidRPr="003574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вальса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1 и 2)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 стоит, руки прячет за спину, девочка кружится вокруг себя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3 и 4)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4 раза.</w:t>
      </w:r>
    </w:p>
    <w:p w14:paraId="7F05EFD8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Правые руки у пары соединяются вверху. Шаг </w:t>
      </w:r>
      <w:r w:rsidRPr="003574C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вальса вперёд – назад</w:t>
      </w:r>
      <w:r w:rsidRPr="003574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 и 2, девочка кружится под своей рукой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 3 и 4)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 раза. После </w:t>
      </w:r>
      <w:r w:rsidRPr="003574C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«обводки»</w:t>
      </w:r>
      <w:r w:rsidRPr="003574CB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(мальчик становится на одно колено, девочка бегает вокруг мальчика на носочках) девочка присаживается мальчику на колено.</w:t>
      </w:r>
    </w:p>
    <w:p w14:paraId="21CF1E0B" w14:textId="77777777" w:rsidR="009066C7" w:rsidRPr="003574CB" w:rsidRDefault="009066C7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0471E" w14:textId="77777777" w:rsidR="009066C7" w:rsidRPr="003574CB" w:rsidRDefault="009066C7" w:rsidP="00357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75096F" w14:textId="77777777" w:rsidR="009066C7" w:rsidRPr="003574CB" w:rsidRDefault="009066C7" w:rsidP="0035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7E8B9" w14:textId="77777777" w:rsidR="00F40232" w:rsidRPr="003574CB" w:rsidRDefault="00F40232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shd w:val="clear" w:color="auto" w:fill="F1F3E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3B5C39" w:rsidRPr="003574CB" w14:paraId="2F879F46" w14:textId="77777777" w:rsidTr="00F40232">
        <w:trPr>
          <w:tblCellSpacing w:w="15" w:type="dxa"/>
        </w:trPr>
        <w:tc>
          <w:tcPr>
            <w:tcW w:w="0" w:type="auto"/>
            <w:shd w:val="clear" w:color="auto" w:fill="F1F3EB"/>
            <w:vAlign w:val="center"/>
            <w:hideMark/>
          </w:tcPr>
          <w:p w14:paraId="7DA7F5A4" w14:textId="77777777" w:rsidR="00F40232" w:rsidRPr="003574CB" w:rsidRDefault="00F40232" w:rsidP="003574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F5FC4D" w14:textId="77777777" w:rsidR="00D24E9C" w:rsidRPr="003574CB" w:rsidRDefault="00D24E9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CCE77" w14:textId="77777777" w:rsidR="00D24E9C" w:rsidRPr="003574CB" w:rsidRDefault="00D24E9C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9A9C8" w14:textId="77777777" w:rsidR="00662705" w:rsidRPr="003574CB" w:rsidRDefault="00662705" w:rsidP="00357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2705" w:rsidRPr="003574CB" w:rsidSect="003B5C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E4114" w14:textId="77777777" w:rsidR="00216165" w:rsidRDefault="00216165" w:rsidP="00D8732E">
      <w:pPr>
        <w:spacing w:after="0" w:line="240" w:lineRule="auto"/>
      </w:pPr>
      <w:r>
        <w:separator/>
      </w:r>
    </w:p>
  </w:endnote>
  <w:endnote w:type="continuationSeparator" w:id="0">
    <w:p w14:paraId="7E5255EA" w14:textId="77777777" w:rsidR="00216165" w:rsidRDefault="00216165" w:rsidP="00D8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E8FB9" w14:textId="77777777" w:rsidR="00216165" w:rsidRDefault="00216165" w:rsidP="00D8732E">
      <w:pPr>
        <w:spacing w:after="0" w:line="240" w:lineRule="auto"/>
      </w:pPr>
      <w:r>
        <w:separator/>
      </w:r>
    </w:p>
  </w:footnote>
  <w:footnote w:type="continuationSeparator" w:id="0">
    <w:p w14:paraId="2F4D8607" w14:textId="77777777" w:rsidR="00216165" w:rsidRDefault="00216165" w:rsidP="00D8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EAA"/>
    <w:multiLevelType w:val="hybridMultilevel"/>
    <w:tmpl w:val="1FA0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F92"/>
    <w:multiLevelType w:val="hybridMultilevel"/>
    <w:tmpl w:val="A428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D02"/>
    <w:multiLevelType w:val="hybridMultilevel"/>
    <w:tmpl w:val="717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A55CA"/>
    <w:multiLevelType w:val="hybridMultilevel"/>
    <w:tmpl w:val="B1F4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90FD0"/>
    <w:multiLevelType w:val="multilevel"/>
    <w:tmpl w:val="7DE8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06B50"/>
    <w:multiLevelType w:val="hybridMultilevel"/>
    <w:tmpl w:val="E8689E84"/>
    <w:lvl w:ilvl="0" w:tplc="2B7A33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E9"/>
    <w:rsid w:val="000166EF"/>
    <w:rsid w:val="00032B77"/>
    <w:rsid w:val="00063D88"/>
    <w:rsid w:val="00066E07"/>
    <w:rsid w:val="00087050"/>
    <w:rsid w:val="000E0C44"/>
    <w:rsid w:val="000E295F"/>
    <w:rsid w:val="00102792"/>
    <w:rsid w:val="001141C6"/>
    <w:rsid w:val="001310A5"/>
    <w:rsid w:val="00140FB0"/>
    <w:rsid w:val="00151F47"/>
    <w:rsid w:val="0019299B"/>
    <w:rsid w:val="00196130"/>
    <w:rsid w:val="001A15A4"/>
    <w:rsid w:val="001B2221"/>
    <w:rsid w:val="001B651A"/>
    <w:rsid w:val="001D640E"/>
    <w:rsid w:val="001E6978"/>
    <w:rsid w:val="00216165"/>
    <w:rsid w:val="00220D58"/>
    <w:rsid w:val="002351D1"/>
    <w:rsid w:val="00247612"/>
    <w:rsid w:val="00281E41"/>
    <w:rsid w:val="002B0C62"/>
    <w:rsid w:val="002E3987"/>
    <w:rsid w:val="002E4924"/>
    <w:rsid w:val="00316494"/>
    <w:rsid w:val="003369F8"/>
    <w:rsid w:val="00350EF1"/>
    <w:rsid w:val="003574CB"/>
    <w:rsid w:val="003673DE"/>
    <w:rsid w:val="00367964"/>
    <w:rsid w:val="003820C9"/>
    <w:rsid w:val="003B5C39"/>
    <w:rsid w:val="003C3397"/>
    <w:rsid w:val="003E08AC"/>
    <w:rsid w:val="003E48EB"/>
    <w:rsid w:val="00407897"/>
    <w:rsid w:val="00416F83"/>
    <w:rsid w:val="00482F41"/>
    <w:rsid w:val="00485364"/>
    <w:rsid w:val="00490ECE"/>
    <w:rsid w:val="004A4186"/>
    <w:rsid w:val="004E2101"/>
    <w:rsid w:val="005246A3"/>
    <w:rsid w:val="0054396A"/>
    <w:rsid w:val="0054759A"/>
    <w:rsid w:val="005549F2"/>
    <w:rsid w:val="00584FD2"/>
    <w:rsid w:val="00617CB2"/>
    <w:rsid w:val="006533BD"/>
    <w:rsid w:val="00662705"/>
    <w:rsid w:val="006B2A13"/>
    <w:rsid w:val="006C7BF9"/>
    <w:rsid w:val="006E456F"/>
    <w:rsid w:val="00722704"/>
    <w:rsid w:val="00781ADC"/>
    <w:rsid w:val="007A464D"/>
    <w:rsid w:val="007B1ED0"/>
    <w:rsid w:val="007F1DAE"/>
    <w:rsid w:val="0081020C"/>
    <w:rsid w:val="008A4AB7"/>
    <w:rsid w:val="00905114"/>
    <w:rsid w:val="00905F05"/>
    <w:rsid w:val="009066C7"/>
    <w:rsid w:val="00911967"/>
    <w:rsid w:val="009142C1"/>
    <w:rsid w:val="00934E37"/>
    <w:rsid w:val="00981401"/>
    <w:rsid w:val="009E4479"/>
    <w:rsid w:val="009E7246"/>
    <w:rsid w:val="00A05498"/>
    <w:rsid w:val="00A8045E"/>
    <w:rsid w:val="00B276B4"/>
    <w:rsid w:val="00BA21F0"/>
    <w:rsid w:val="00BC3F3C"/>
    <w:rsid w:val="00BC59FB"/>
    <w:rsid w:val="00BE6661"/>
    <w:rsid w:val="00C00211"/>
    <w:rsid w:val="00C03275"/>
    <w:rsid w:val="00C04D5B"/>
    <w:rsid w:val="00C26225"/>
    <w:rsid w:val="00C8332D"/>
    <w:rsid w:val="00D05D2B"/>
    <w:rsid w:val="00D24E9C"/>
    <w:rsid w:val="00D46645"/>
    <w:rsid w:val="00D50E68"/>
    <w:rsid w:val="00D6491D"/>
    <w:rsid w:val="00D8732E"/>
    <w:rsid w:val="00DA4CE9"/>
    <w:rsid w:val="00DB0C32"/>
    <w:rsid w:val="00DB161E"/>
    <w:rsid w:val="00DF5307"/>
    <w:rsid w:val="00E1457C"/>
    <w:rsid w:val="00E21867"/>
    <w:rsid w:val="00E339B4"/>
    <w:rsid w:val="00E50589"/>
    <w:rsid w:val="00ED1C70"/>
    <w:rsid w:val="00F01009"/>
    <w:rsid w:val="00F16C02"/>
    <w:rsid w:val="00F40232"/>
    <w:rsid w:val="00F7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B447"/>
  <w15:docId w15:val="{4F929AB9-834C-44F1-BD9D-BB3C1A8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CE9"/>
    <w:rPr>
      <w:b/>
      <w:bCs/>
    </w:rPr>
  </w:style>
  <w:style w:type="paragraph" w:styleId="a5">
    <w:name w:val="header"/>
    <w:basedOn w:val="a"/>
    <w:link w:val="a6"/>
    <w:uiPriority w:val="99"/>
    <w:unhideWhenUsed/>
    <w:rsid w:val="00D8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32E"/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10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792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617CB2"/>
  </w:style>
  <w:style w:type="character" w:customStyle="1" w:styleId="c15">
    <w:name w:val="c15"/>
    <w:basedOn w:val="a0"/>
    <w:rsid w:val="00617CB2"/>
  </w:style>
  <w:style w:type="character" w:customStyle="1" w:styleId="c0">
    <w:name w:val="c0"/>
    <w:basedOn w:val="a0"/>
    <w:rsid w:val="00617CB2"/>
  </w:style>
  <w:style w:type="paragraph" w:styleId="ab">
    <w:name w:val="List Paragraph"/>
    <w:basedOn w:val="a"/>
    <w:uiPriority w:val="34"/>
    <w:qFormat/>
    <w:rsid w:val="00584FD2"/>
    <w:pPr>
      <w:ind w:left="720"/>
      <w:contextualSpacing/>
    </w:pPr>
  </w:style>
  <w:style w:type="paragraph" w:customStyle="1" w:styleId="headline">
    <w:name w:val="headline"/>
    <w:basedOn w:val="a"/>
    <w:rsid w:val="00BA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6C7"/>
  </w:style>
  <w:style w:type="character" w:customStyle="1" w:styleId="c22">
    <w:name w:val="c22"/>
    <w:basedOn w:val="a0"/>
    <w:rsid w:val="009066C7"/>
  </w:style>
  <w:style w:type="character" w:customStyle="1" w:styleId="c6">
    <w:name w:val="c6"/>
    <w:basedOn w:val="a0"/>
    <w:rsid w:val="0090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Сергей Никитенко</cp:lastModifiedBy>
  <cp:revision>34</cp:revision>
  <cp:lastPrinted>2020-04-21T10:19:00Z</cp:lastPrinted>
  <dcterms:created xsi:type="dcterms:W3CDTF">2018-05-22T07:29:00Z</dcterms:created>
  <dcterms:modified xsi:type="dcterms:W3CDTF">2020-09-09T11:23:00Z</dcterms:modified>
</cp:coreProperties>
</file>