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E67" w:rsidRDefault="00A90EB1" w:rsidP="00580E67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Кузьмина Наталья Васильевна </w:t>
      </w:r>
    </w:p>
    <w:p w:rsidR="00A90EB1" w:rsidRPr="00A90EB1" w:rsidRDefault="00A90EB1" w:rsidP="00580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0EB1">
        <w:rPr>
          <w:rFonts w:ascii="Times New Roman" w:hAnsi="Times New Roman" w:cs="Times New Roman"/>
          <w:sz w:val="28"/>
          <w:szCs w:val="28"/>
        </w:rPr>
        <w:t>Сцен</w:t>
      </w:r>
      <w:r w:rsidR="00B354CC">
        <w:rPr>
          <w:rFonts w:ascii="Times New Roman" w:hAnsi="Times New Roman" w:cs="Times New Roman"/>
          <w:sz w:val="28"/>
          <w:szCs w:val="28"/>
        </w:rPr>
        <w:t>арий развлечения к</w:t>
      </w:r>
      <w:r w:rsidR="00A02F62">
        <w:rPr>
          <w:rFonts w:ascii="Times New Roman" w:hAnsi="Times New Roman" w:cs="Times New Roman"/>
          <w:sz w:val="28"/>
          <w:szCs w:val="28"/>
        </w:rPr>
        <w:t>о</w:t>
      </w:r>
      <w:r w:rsidR="00B354CC">
        <w:rPr>
          <w:rFonts w:ascii="Times New Roman" w:hAnsi="Times New Roman" w:cs="Times New Roman"/>
          <w:sz w:val="28"/>
          <w:szCs w:val="28"/>
        </w:rPr>
        <w:t xml:space="preserve"> дню Матери «Музыкальный ринг-</w:t>
      </w:r>
      <w:r w:rsidRPr="00A90EB1">
        <w:rPr>
          <w:rFonts w:ascii="Times New Roman" w:hAnsi="Times New Roman" w:cs="Times New Roman"/>
          <w:sz w:val="28"/>
          <w:szCs w:val="28"/>
        </w:rPr>
        <w:t>«Два рояля»</w:t>
      </w:r>
      <w:r w:rsidR="00B354CC">
        <w:rPr>
          <w:rFonts w:ascii="Times New Roman" w:hAnsi="Times New Roman" w:cs="Times New Roman"/>
          <w:sz w:val="28"/>
          <w:szCs w:val="28"/>
        </w:rPr>
        <w:t>»</w:t>
      </w:r>
    </w:p>
    <w:p w:rsidR="00A90EB1" w:rsidRPr="00A90EB1" w:rsidRDefault="00A90EB1" w:rsidP="00A90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0EB1">
        <w:rPr>
          <w:rFonts w:ascii="Times New Roman" w:hAnsi="Times New Roman" w:cs="Times New Roman"/>
          <w:sz w:val="28"/>
          <w:szCs w:val="28"/>
        </w:rPr>
        <w:t xml:space="preserve">Для детей подготовительной группы </w:t>
      </w:r>
    </w:p>
    <w:p w:rsidR="00A90EB1" w:rsidRPr="00A90EB1" w:rsidRDefault="00A90EB1" w:rsidP="00A90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0EB1">
        <w:rPr>
          <w:rFonts w:ascii="Times New Roman" w:hAnsi="Times New Roman" w:cs="Times New Roman"/>
          <w:sz w:val="28"/>
          <w:szCs w:val="28"/>
        </w:rPr>
        <w:t>МБДОУ С</w:t>
      </w:r>
      <w:r w:rsidR="00211ABB">
        <w:rPr>
          <w:rFonts w:ascii="Times New Roman" w:hAnsi="Times New Roman" w:cs="Times New Roman"/>
          <w:sz w:val="28"/>
          <w:szCs w:val="28"/>
        </w:rPr>
        <w:t>т</w:t>
      </w:r>
      <w:r w:rsidRPr="00A90EB1">
        <w:rPr>
          <w:rFonts w:ascii="Times New Roman" w:hAnsi="Times New Roman" w:cs="Times New Roman"/>
          <w:sz w:val="28"/>
          <w:szCs w:val="28"/>
        </w:rPr>
        <w:t>арожиловский детский сад №3«Солнышко»</w:t>
      </w:r>
    </w:p>
    <w:p w:rsidR="00A90EB1" w:rsidRPr="00A90EB1" w:rsidRDefault="00A90EB1" w:rsidP="00A90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0EB1">
        <w:rPr>
          <w:rFonts w:ascii="Times New Roman" w:hAnsi="Times New Roman" w:cs="Times New Roman"/>
          <w:sz w:val="28"/>
          <w:szCs w:val="28"/>
        </w:rPr>
        <w:t>Воспитатель</w:t>
      </w:r>
    </w:p>
    <w:p w:rsidR="00A90EB1" w:rsidRPr="00A90EB1" w:rsidRDefault="00A90EB1"/>
    <w:p w:rsidR="00FA54DD" w:rsidRDefault="00FA54DD"/>
    <w:p w:rsidR="00FA54DD" w:rsidRDefault="00FA54DD"/>
    <w:p w:rsidR="00FA54DD" w:rsidRDefault="00FA54DD"/>
    <w:p w:rsidR="00FA54DD" w:rsidRDefault="00FA54DD"/>
    <w:p w:rsidR="00FA54DD" w:rsidRDefault="00FA54DD"/>
    <w:p w:rsidR="00FA54DD" w:rsidRDefault="00FA54DD"/>
    <w:p w:rsidR="00FA54DD" w:rsidRDefault="00FA54DD"/>
    <w:p w:rsidR="00FA54DD" w:rsidRDefault="00FA54DD"/>
    <w:p w:rsidR="00FA54DD" w:rsidRDefault="00FA54DD"/>
    <w:p w:rsidR="00FA54DD" w:rsidRDefault="00FA54DD"/>
    <w:p w:rsidR="00FA54DD" w:rsidRDefault="00FA54DD"/>
    <w:p w:rsidR="00FA54DD" w:rsidRDefault="00FA54DD"/>
    <w:p w:rsidR="00FA54DD" w:rsidRDefault="00FA54DD"/>
    <w:p w:rsidR="00A90EB1" w:rsidRDefault="00A90EB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ED53B6" w:rsidRPr="00ED53B6" w:rsidRDefault="00ED53B6" w:rsidP="00427F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53B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lastRenderedPageBreak/>
        <w:t>"Мама - первое слово,</w:t>
      </w:r>
    </w:p>
    <w:p w:rsidR="00ED53B6" w:rsidRPr="00ED53B6" w:rsidRDefault="00ED53B6" w:rsidP="00427F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53B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Главное слово в каждой судьбе</w:t>
      </w:r>
    </w:p>
    <w:p w:rsidR="00ED53B6" w:rsidRPr="00ED53B6" w:rsidRDefault="00ED53B6" w:rsidP="00427F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53B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Мама жизнь подарила</w:t>
      </w:r>
    </w:p>
    <w:p w:rsidR="00ED53B6" w:rsidRPr="00E80B0B" w:rsidRDefault="00ED53B6" w:rsidP="00427F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B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Мир подарила мне и тебе"</w:t>
      </w:r>
    </w:p>
    <w:p w:rsidR="00ED53B6" w:rsidRDefault="00ED53B6" w:rsidP="00427F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0B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                                          (Юрий Энтин)</w:t>
      </w:r>
    </w:p>
    <w:p w:rsidR="0019642D" w:rsidRPr="00E80B0B" w:rsidRDefault="0019642D" w:rsidP="00427F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B0B" w:rsidRPr="00E80B0B" w:rsidRDefault="00E80B0B" w:rsidP="00E80B0B">
      <w:pPr>
        <w:pStyle w:val="a7"/>
        <w:shd w:val="clear" w:color="auto" w:fill="FFFFFF"/>
        <w:spacing w:before="0" w:beforeAutospacing="0" w:line="300" w:lineRule="atLeast"/>
        <w:rPr>
          <w:sz w:val="28"/>
          <w:szCs w:val="28"/>
        </w:rPr>
      </w:pPr>
      <w:r w:rsidRPr="00E80B0B">
        <w:rPr>
          <w:sz w:val="28"/>
          <w:szCs w:val="28"/>
        </w:rPr>
        <w:t>День матери - один из самых прекрасных праздников в детском саду.  Несмотря на ноябрьское ненастье, он несет в себе море тепла, любви, нежности. Этот праздник уже заслужил признание среди детей и взрослых, и с каждым годом появляется еще больше идей для сценариев, поздравлений, подарков.        </w:t>
      </w:r>
    </w:p>
    <w:p w:rsidR="00E80B0B" w:rsidRPr="00E80B0B" w:rsidRDefault="00E80B0B" w:rsidP="00E80B0B">
      <w:pPr>
        <w:pStyle w:val="a7"/>
        <w:shd w:val="clear" w:color="auto" w:fill="FFFFFF"/>
        <w:spacing w:line="300" w:lineRule="atLeast"/>
        <w:rPr>
          <w:rFonts w:ascii="Trebuchet MS" w:hAnsi="Trebuchet MS"/>
        </w:rPr>
      </w:pPr>
      <w:r w:rsidRPr="00E80B0B">
        <w:rPr>
          <w:sz w:val="28"/>
          <w:szCs w:val="28"/>
        </w:rPr>
        <w:t xml:space="preserve">Благодаря празднику, можно поближе узнать родителей, развивать нравственно-патриотическое воспитание дошкольников.  Здесь можно использовать национальные народные традиции, можно организовать совместное творчество детей и матерей, чаепитие, экскурсию – главное, порадовать маму в этот особенный день. Этот праздник должен научить детей всегда помнить о матери, научить уважать семейные традиции, в которых мама – самый родной, близкий, любимый человек. Родители с нетерпеньем ждут совместных праздников с детьми. Такие формы работы способствуют позитивным изменениям в семье, повышению психолого-педагогической культуры родителей, помогают </w:t>
      </w:r>
      <w:r w:rsidR="0019642D">
        <w:rPr>
          <w:sz w:val="28"/>
          <w:szCs w:val="28"/>
        </w:rPr>
        <w:t xml:space="preserve">воспитателям </w:t>
      </w:r>
      <w:r w:rsidRPr="00E80B0B">
        <w:rPr>
          <w:sz w:val="28"/>
          <w:szCs w:val="28"/>
        </w:rPr>
        <w:t>выстраивать взаимодействие и сотрудничество семьи и образовательного учреждения</w:t>
      </w:r>
      <w:r w:rsidRPr="00E80B0B">
        <w:rPr>
          <w:rFonts w:ascii="Trebuchet MS" w:hAnsi="Trebuchet MS"/>
        </w:rPr>
        <w:t>.</w:t>
      </w:r>
    </w:p>
    <w:p w:rsidR="00E80B0B" w:rsidRPr="00427F2F" w:rsidRDefault="00E80B0B" w:rsidP="00E80B0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E3987" w:rsidRPr="00427F2F" w:rsidRDefault="0019642D" w:rsidP="00427F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связи с эти в нашем детском </w:t>
      </w:r>
      <w:r w:rsidR="00ED53B6" w:rsidRPr="00427F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саду прошел праздник «День </w:t>
      </w:r>
      <w:r w:rsidR="00D2225C" w:rsidRPr="00427F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Матери» в</w:t>
      </w:r>
      <w:r w:rsidR="00ED53B6" w:rsidRPr="00427F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виде игры «Два рояля»</w:t>
      </w:r>
      <w:r w:rsidR="00427F2F" w:rsidRPr="00427F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В ходе игры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пели не только дети, но и </w:t>
      </w:r>
      <w:r w:rsidRPr="00427F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наши</w:t>
      </w:r>
      <w:r w:rsidR="00A90EB1" w:rsidRPr="00427F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</w:t>
      </w:r>
      <w:r w:rsidR="00ED53B6" w:rsidRPr="00427F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рогие и любимые мамы и бабушки</w:t>
      </w:r>
      <w:r w:rsidR="00ED53B6" w:rsidRPr="00427F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CE3987" w:rsidRPr="00427F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Соревнования двух команд позволили создать радостную, волшебную </w:t>
      </w:r>
      <w:r w:rsidRPr="00427F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обстановку. Песни</w:t>
      </w:r>
      <w:r w:rsidR="00CE3987" w:rsidRPr="00427F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 мамах, для мам поются легко как </w:t>
      </w:r>
      <w:r w:rsidR="00D2225C" w:rsidRPr="00427F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детьми,</w:t>
      </w:r>
      <w:r w:rsidR="00CE3987" w:rsidRPr="00427F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так и </w:t>
      </w:r>
      <w:r w:rsidRPr="00427F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взрослыми. Любовь</w:t>
      </w:r>
      <w:r w:rsidR="00CE3987" w:rsidRPr="00427F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 ближним, желание радовать подарками оставили неизгладимы след в сердцах участников игры.</w:t>
      </w:r>
      <w:r w:rsidR="008272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Мероприятие прошло в теплой, душевной атмосфере. Участники и гости получили массу впечатлений и зарядились позитивными эмоциями. Не обошлось и без сюрпризного момента- подарки сделанные руками детей.</w:t>
      </w:r>
    </w:p>
    <w:p w:rsidR="00FA54DD" w:rsidRPr="00427F2F" w:rsidRDefault="00FA54DD" w:rsidP="00427F2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4DD" w:rsidRPr="00427F2F" w:rsidRDefault="00FA54DD" w:rsidP="00427F2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4DD" w:rsidRPr="00427F2F" w:rsidRDefault="00FA54DD" w:rsidP="00427F2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0EB1" w:rsidRPr="00427F2F" w:rsidRDefault="00A90EB1" w:rsidP="00427F2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0EB1" w:rsidRPr="00427F2F" w:rsidRDefault="00A90EB1" w:rsidP="00427F2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4DD" w:rsidRPr="00427F2F" w:rsidRDefault="00FA54DD" w:rsidP="00427F2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53B6" w:rsidRPr="00427F2F" w:rsidRDefault="00ED53B6" w:rsidP="00427F2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766C" w:rsidRDefault="00C8766C" w:rsidP="00ED53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53B6" w:rsidRPr="00ED53B6" w:rsidRDefault="00ED53B6" w:rsidP="00ED53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54DD" w:rsidRPr="00ED53B6" w:rsidRDefault="00FA54DD" w:rsidP="00ED53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54DD" w:rsidRPr="00ED53B6" w:rsidRDefault="00FA54DD" w:rsidP="00C05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CellSpacing w:w="0" w:type="dxa"/>
        <w:tblInd w:w="-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9C4E1D" w:rsidRPr="008D0E49" w:rsidTr="00E463E6">
        <w:trPr>
          <w:trHeight w:val="600"/>
          <w:tblCellSpacing w:w="0" w:type="dxa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53ABE" w:rsidRDefault="00D10C27" w:rsidP="00053AB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bookmarkStart w:id="0" w:name="_GoBack"/>
            <w:r w:rsidRPr="00053A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Цель:</w:t>
            </w:r>
          </w:p>
          <w:p w:rsidR="00D10C27" w:rsidRPr="00053ABE" w:rsidRDefault="00053ABE" w:rsidP="00053AB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F52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10C27" w:rsidRPr="00053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Организовать </w:t>
            </w:r>
            <w:r w:rsidRPr="00053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деятельность,</w:t>
            </w:r>
            <w:r w:rsidR="00D10C27" w:rsidRPr="00053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направленную на развитие </w:t>
            </w:r>
            <w:r w:rsidRPr="00053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творческих способностей детей через музыкально –развлекательную игру.</w:t>
            </w:r>
          </w:p>
          <w:p w:rsidR="00053ABE" w:rsidRPr="00053ABE" w:rsidRDefault="00053ABE" w:rsidP="00053AB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F52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53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условия для формирования у детей целостного представления образа матери.</w:t>
            </w:r>
          </w:p>
          <w:p w:rsidR="00053ABE" w:rsidRPr="00053ABE" w:rsidRDefault="00053ABE" w:rsidP="00053AB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="00F52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53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Способствовать нравственно-патриотическому воспитанию детей.</w:t>
            </w:r>
          </w:p>
          <w:p w:rsidR="00053ABE" w:rsidRDefault="00053ABE" w:rsidP="00053AB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53A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Задачи: </w:t>
            </w:r>
          </w:p>
          <w:p w:rsidR="00053ABE" w:rsidRDefault="00053ABE" w:rsidP="00053AB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Организовать:</w:t>
            </w:r>
          </w:p>
          <w:p w:rsidR="00053ABE" w:rsidRDefault="00053ABE" w:rsidP="00053AB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F52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94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Организовать </w:t>
            </w:r>
            <w:r w:rsidR="001C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деятельность,</w:t>
            </w:r>
            <w:r w:rsidR="00A94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направленную на развитие </w:t>
            </w:r>
            <w:r w:rsidR="00901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эмоциональной сферы</w:t>
            </w:r>
            <w:r w:rsidR="001C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дошкольников через использование различных видов музыкальной деятельности.</w:t>
            </w:r>
          </w:p>
          <w:p w:rsidR="001C51D2" w:rsidRDefault="001C51D2" w:rsidP="00C05D4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F52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Организовать деятельность, способствующую обогащению словарного запаса по теме мероприятия.</w:t>
            </w:r>
          </w:p>
          <w:p w:rsidR="001C51D2" w:rsidRDefault="001C51D2" w:rsidP="00C05D4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="00F52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Практическоне действие детей, направленное на представление социальной роли матери.</w:t>
            </w:r>
          </w:p>
          <w:p w:rsidR="001C51D2" w:rsidRDefault="001C51D2" w:rsidP="00C05D4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="00F52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 совместной деятельностью дети-родители.</w:t>
            </w:r>
          </w:p>
          <w:p w:rsidR="001C51D2" w:rsidRDefault="001C51D2" w:rsidP="00C05D4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  <w:r w:rsidR="00F52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Содание благоприятной эмоционально-психологической атмосферы в коллективе</w:t>
            </w:r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F742CD" w:rsidRPr="00F742CD" w:rsidRDefault="00053ABE" w:rsidP="00C05D4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A3E50" w:rsidRPr="008D0E49" w:rsidRDefault="00C8766C" w:rsidP="00C05D4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E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Ход мероприятия</w:t>
            </w:r>
            <w:r w:rsidR="00CA3E50" w:rsidRPr="008D0E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</w:p>
          <w:p w:rsidR="00CA3E50" w:rsidRPr="008D0E49" w:rsidRDefault="00C8766C" w:rsidP="00C05D4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E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Дети сидят на стульчиках, звучит спокойная мелодия</w:t>
            </w:r>
            <w:r w:rsidR="003A7019" w:rsidRPr="008D0E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, ведущие читают стихотворение:</w:t>
            </w:r>
          </w:p>
        </w:tc>
      </w:tr>
      <w:tr w:rsidR="00F521D9" w:rsidRPr="00F521D9" w:rsidTr="00E463E6">
        <w:trPr>
          <w:tblCellSpacing w:w="0" w:type="dxa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4E1D" w:rsidRPr="00F521D9" w:rsidRDefault="00C8766C" w:rsidP="00C05D4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1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Ведущий1:</w:t>
            </w:r>
            <w:r w:rsidR="0082721B" w:rsidRPr="00F521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6B65F4" w:rsidRPr="00F5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счастье? Т</w:t>
            </w:r>
            <w:r w:rsidR="009C4E1D" w:rsidRPr="00F5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аким простым вопросом</w:t>
            </w:r>
            <w:r w:rsidR="009C4E1D" w:rsidRPr="00F5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6B65F4" w:rsidRPr="00F5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Пожалуй, задавался.  </w:t>
            </w:r>
            <w:r w:rsidR="009C4E1D" w:rsidRPr="00F5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один философ.</w:t>
            </w:r>
            <w:r w:rsidR="009C4E1D" w:rsidRPr="00F5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521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Ведущий 2:</w:t>
            </w:r>
            <w:r w:rsidR="00F521D9" w:rsidRPr="00F521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6B65F4" w:rsidRPr="00F5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на самом деле - </w:t>
            </w:r>
            <w:r w:rsidR="009C4E1D" w:rsidRPr="00F5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Счастье это просто.</w:t>
            </w:r>
            <w:r w:rsidR="009C4E1D" w:rsidRPr="00F5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6B65F4" w:rsidRPr="00F5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Начинается оно. С полуметра роста.</w:t>
            </w:r>
            <w:r w:rsidR="009C4E1D" w:rsidRPr="00F5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521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Ведущий1:</w:t>
            </w:r>
            <w:r w:rsidR="00F521D9" w:rsidRPr="00F521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6B65F4" w:rsidRPr="00F5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распашонки, п</w:t>
            </w:r>
            <w:r w:rsidR="009C4E1D" w:rsidRPr="00F5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инетки и</w:t>
            </w:r>
            <w:r w:rsidR="006B65F4" w:rsidRPr="00F5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слюнявчик,</w:t>
            </w:r>
            <w:r w:rsidR="006B65F4" w:rsidRPr="00F5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Новенький испачканный. </w:t>
            </w:r>
            <w:r w:rsidR="009C4E1D" w:rsidRPr="00F5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</w:t>
            </w:r>
            <w:r w:rsidR="006B65F4" w:rsidRPr="00F5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 сарафанчик.</w:t>
            </w:r>
            <w:r w:rsidR="006B65F4" w:rsidRPr="00F5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521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Ведущий 2:</w:t>
            </w:r>
            <w:r w:rsidR="00F521D9" w:rsidRPr="00F521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6B65F4" w:rsidRPr="00F5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Рваные колготки, с</w:t>
            </w:r>
            <w:r w:rsidR="009C4E1D" w:rsidRPr="00F5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битые коленки,</w:t>
            </w:r>
            <w:r w:rsidR="009C4E1D" w:rsidRPr="00F5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 р</w:t>
            </w:r>
            <w:r w:rsidR="006B65F4" w:rsidRPr="00F5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азрисованные В коридоре стенки.</w:t>
            </w:r>
            <w:r w:rsidR="006B65F4" w:rsidRPr="00F5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521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Ведущий1:</w:t>
            </w:r>
            <w:r w:rsidR="00F521D9" w:rsidRPr="00F521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6B65F4" w:rsidRPr="00F5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Счастье это мягкие </w:t>
            </w:r>
            <w:r w:rsidR="009C4E1D" w:rsidRPr="00F5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</w:t>
            </w:r>
            <w:r w:rsidR="006B65F4" w:rsidRPr="00F5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ые ладошки,</w:t>
            </w:r>
            <w:r w:rsidR="006B65F4" w:rsidRPr="00F5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За диваном фантики, </w:t>
            </w:r>
            <w:r w:rsidR="009C4E1D" w:rsidRPr="00F5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="006B65F4" w:rsidRPr="00F5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диване крошки.</w:t>
            </w:r>
            <w:r w:rsidR="006B65F4" w:rsidRPr="00F5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521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Ведущий 2:</w:t>
            </w:r>
            <w:r w:rsidR="00F521D9" w:rsidRPr="00F521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6B65F4" w:rsidRPr="00F5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Это целый ворох  </w:t>
            </w:r>
            <w:r w:rsidR="009C4E1D" w:rsidRPr="00F5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</w:t>
            </w:r>
            <w:r w:rsidR="006B65F4" w:rsidRPr="00F5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оманных игрушек,</w:t>
            </w:r>
            <w:r w:rsidR="006B65F4" w:rsidRPr="00F5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Это постоянный  </w:t>
            </w:r>
            <w:r w:rsidR="009C4E1D" w:rsidRPr="00F5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Грохот </w:t>
            </w:r>
            <w:r w:rsidR="006B65F4" w:rsidRPr="00F5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погремушек.</w:t>
            </w:r>
            <w:r w:rsidR="006B65F4" w:rsidRPr="00F5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521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Ведущий1:</w:t>
            </w:r>
            <w:r w:rsidR="00F521D9" w:rsidRPr="00F521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6B65F4" w:rsidRPr="00F5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Счастье это пяточки  </w:t>
            </w:r>
            <w:r w:rsidR="009C4E1D" w:rsidRPr="00F5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Босиком по полу.</w:t>
            </w:r>
            <w:r w:rsidR="009C4E1D" w:rsidRPr="00F5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Граду</w:t>
            </w:r>
            <w:r w:rsidR="006B65F4" w:rsidRPr="00F5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сник под мышкой, Слезы и уколы.</w:t>
            </w:r>
            <w:r w:rsidR="009C4E1D" w:rsidRPr="00F5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521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Ведущий 2:</w:t>
            </w:r>
            <w:r w:rsidR="00F521D9" w:rsidRPr="00F521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6B65F4" w:rsidRPr="00F5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Ссадины и раны, Синяки на лбу,</w:t>
            </w:r>
            <w:r w:rsidR="006B65F4" w:rsidRPr="00F5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Это постоянное  </w:t>
            </w:r>
            <w:r w:rsidR="009C4E1D" w:rsidRPr="00F5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</w:t>
            </w:r>
            <w:r w:rsidR="004D7BDD" w:rsidRPr="00F5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 Д</w:t>
            </w:r>
            <w:r w:rsidR="006B65F4" w:rsidRPr="00F5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почему?</w:t>
            </w:r>
            <w:r w:rsidR="006B65F4" w:rsidRPr="00F5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521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Ведущий1:</w:t>
            </w:r>
            <w:r w:rsidR="00F521D9" w:rsidRPr="00F521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6B65F4" w:rsidRPr="00F5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Счастье это санки, </w:t>
            </w:r>
            <w:r w:rsidR="009C4E1D" w:rsidRPr="00F5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</w:t>
            </w:r>
            <w:r w:rsidR="006B65F4" w:rsidRPr="00F5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говик и горка.</w:t>
            </w:r>
            <w:r w:rsidR="006B65F4" w:rsidRPr="00F5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Маленькая свечка </w:t>
            </w:r>
            <w:r w:rsidR="009C4E1D" w:rsidRPr="00F5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 w:rsidR="006B65F4" w:rsidRPr="00F5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огромном торте.</w:t>
            </w:r>
            <w:r w:rsidR="006B65F4" w:rsidRPr="00F5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521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Ведущий 2:</w:t>
            </w:r>
            <w:r w:rsidR="00F521D9" w:rsidRPr="00F521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6B65F4" w:rsidRPr="00F5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Это бесконечное </w:t>
            </w:r>
            <w:r w:rsidR="009C4E1D" w:rsidRPr="00F5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«Почитай мне сказку»,</w:t>
            </w:r>
            <w:r w:rsidR="009C4E1D" w:rsidRPr="00F5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</w:t>
            </w:r>
            <w:r w:rsidR="006B65F4" w:rsidRPr="00F5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ежедневные Хрюша со Степашкой.</w:t>
            </w:r>
            <w:r w:rsidR="006B65F4" w:rsidRPr="00F5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521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Ведущий1:</w:t>
            </w:r>
            <w:r w:rsidR="00F521D9" w:rsidRPr="00F521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6B65F4" w:rsidRPr="00F5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Это теплый носик  </w:t>
            </w:r>
            <w:r w:rsidR="009C4E1D" w:rsidRPr="00F5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Из-под одеяла,</w:t>
            </w:r>
            <w:r w:rsidR="009C4E1D" w:rsidRPr="00F5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Заяц на подушке</w:t>
            </w:r>
            <w:r w:rsidR="006B65F4" w:rsidRPr="00F5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</w:t>
            </w:r>
            <w:r w:rsidR="009C4E1D" w:rsidRPr="00F5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Синяя</w:t>
            </w:r>
            <w:r w:rsidR="006B65F4" w:rsidRPr="00F5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пижама.</w:t>
            </w:r>
            <w:r w:rsidR="006B65F4" w:rsidRPr="00F5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521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Ведущий 2:</w:t>
            </w:r>
            <w:r w:rsidR="00F521D9" w:rsidRPr="00F521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6B65F4" w:rsidRPr="00F5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Брызги по всей ванной, Пена на полу.</w:t>
            </w:r>
            <w:r w:rsidR="006B65F4" w:rsidRPr="00F5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Кукольный театр, </w:t>
            </w:r>
            <w:r w:rsidR="009C4E1D" w:rsidRPr="00F5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</w:t>
            </w:r>
            <w:r w:rsidR="006B65F4" w:rsidRPr="00F5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нник в саду.</w:t>
            </w:r>
            <w:r w:rsidR="006B65F4" w:rsidRPr="00F5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521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Ведущий1:</w:t>
            </w:r>
            <w:r w:rsidR="00F521D9" w:rsidRPr="00F521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6B65F4" w:rsidRPr="00F5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такое счастье? </w:t>
            </w:r>
            <w:r w:rsidR="009C4E1D" w:rsidRPr="00F5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Проще н</w:t>
            </w:r>
            <w:r w:rsidR="006B65F4" w:rsidRPr="00F5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 ответа.</w:t>
            </w:r>
            <w:r w:rsidR="006B65F4" w:rsidRPr="00F5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Оно есть у каждого – </w:t>
            </w:r>
            <w:r w:rsidR="009C4E1D" w:rsidRPr="00F5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наши дети.</w:t>
            </w:r>
          </w:p>
          <w:p w:rsidR="00E5250F" w:rsidRPr="00F521D9" w:rsidRDefault="00C8766C" w:rsidP="00C05D4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1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Ведущий2:</w:t>
            </w:r>
            <w:r w:rsidR="00F521D9" w:rsidRPr="00F521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5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А, у</w:t>
            </w:r>
            <w:r w:rsidR="006B65F4" w:rsidRPr="00F5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каждого ребенка есть самый главный и надежный друг, а кто он</w:t>
            </w:r>
            <w:r w:rsidR="00E5250F" w:rsidRPr="00F5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B65F4" w:rsidRPr="00F5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мы узнаем</w:t>
            </w:r>
            <w:r w:rsidR="00E5250F" w:rsidRPr="00F5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,отгадав загадку:</w:t>
            </w:r>
          </w:p>
          <w:p w:rsidR="00E5250F" w:rsidRPr="00F521D9" w:rsidRDefault="004D7BDD" w:rsidP="00C05D4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Лучше ее не бывает на свете</w:t>
            </w:r>
          </w:p>
          <w:p w:rsidR="00E5250F" w:rsidRPr="00F521D9" w:rsidRDefault="00E5250F" w:rsidP="00C05D4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Знают с рождения об этом все дети.</w:t>
            </w:r>
          </w:p>
          <w:p w:rsidR="00E5250F" w:rsidRPr="00F521D9" w:rsidRDefault="00E5250F" w:rsidP="00C05D4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Порой мы бываем, капризны, упрямы,</w:t>
            </w:r>
          </w:p>
          <w:p w:rsidR="00E5250F" w:rsidRPr="00F521D9" w:rsidRDefault="00E5250F" w:rsidP="00C05D4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 все нам прощает любимая …. </w:t>
            </w:r>
            <w:r w:rsidR="00C8766C" w:rsidRPr="00F5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(Мама)</w:t>
            </w:r>
            <w:r w:rsidR="003418B5" w:rsidRPr="00F5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5250F" w:rsidRPr="00F521D9" w:rsidRDefault="00C8766C" w:rsidP="00C05D4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1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Ведущий 1</w:t>
            </w:r>
            <w:r w:rsidR="00CA3E50" w:rsidRPr="00F521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="00F521D9" w:rsidRPr="00F521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5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со мной согласны, дети</w:t>
            </w:r>
            <w:r w:rsidR="00E5250F" w:rsidRPr="00F5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E5250F" w:rsidRPr="00F521D9" w:rsidRDefault="00E5250F" w:rsidP="00C05D4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4D7BDD" w:rsidRPr="00F5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F5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сказать</w:t>
            </w:r>
            <w:r w:rsidR="004D7BDD" w:rsidRPr="00F5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F5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почту зачесть,</w:t>
            </w:r>
          </w:p>
          <w:p w:rsidR="00E5250F" w:rsidRPr="00F521D9" w:rsidRDefault="00E5250F" w:rsidP="00C05D4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мы все живем на свете</w:t>
            </w:r>
          </w:p>
          <w:p w:rsidR="003418B5" w:rsidRPr="00F521D9" w:rsidRDefault="00C8766C" w:rsidP="00C05D4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Потому, что</w:t>
            </w:r>
            <w:r w:rsidR="00E5250F" w:rsidRPr="00F5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мама есть</w:t>
            </w:r>
            <w:r w:rsidRPr="00F5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…(Да</w:t>
            </w:r>
            <w:r w:rsidR="00E5250F" w:rsidRPr="00F5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3418B5" w:rsidRPr="00F5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1653C" w:rsidRPr="00F521D9" w:rsidRDefault="00C8766C" w:rsidP="00C05D4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1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Ведущий 2</w:t>
            </w:r>
            <w:r w:rsidR="00CA3E50" w:rsidRPr="00F521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="00F521D9" w:rsidRPr="00F521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E5250F" w:rsidRPr="00F5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Добрый вечер</w:t>
            </w:r>
            <w:r w:rsidR="00D8036B" w:rsidRPr="00F5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всем присутствующим в зале</w:t>
            </w:r>
            <w:r w:rsidR="00E5250F" w:rsidRPr="00F521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!</w:t>
            </w:r>
            <w:r w:rsidR="00880C3A" w:rsidRPr="00F5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F5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егодня, мы</w:t>
            </w:r>
            <w:r w:rsidR="00D8036B" w:rsidRPr="00F5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здесь собрались ради</w:t>
            </w:r>
            <w:r w:rsidR="003A7019" w:rsidRPr="00F5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самыхблизких людей</w:t>
            </w:r>
            <w:r w:rsidR="00E5250F" w:rsidRPr="00F5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свете!  День матери – это международный праздник. Мы поздравляем всех женщин, которым выпала такая счастливая и нелегкая судьба </w:t>
            </w:r>
            <w:r w:rsidR="00A1653C" w:rsidRPr="00F5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быть Матерью.</w:t>
            </w:r>
          </w:p>
          <w:p w:rsidR="00A1653C" w:rsidRPr="00F521D9" w:rsidRDefault="00682360" w:rsidP="00C05D4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1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Ведущий 1</w:t>
            </w:r>
            <w:r w:rsidR="00CA3E50" w:rsidRPr="00F521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="00F521D9" w:rsidRPr="00F521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A1653C" w:rsidRPr="00F5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Матери – начался род человеческий.  Мама – это самое светлое в нашей жизни и поэтому наш праздник</w:t>
            </w:r>
            <w:r w:rsidRPr="00F5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мы посвящаем вам наши дорогие м</w:t>
            </w:r>
            <w:r w:rsidR="00A1653C" w:rsidRPr="00F5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амы</w:t>
            </w:r>
            <w:r w:rsidRPr="00F5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бабушки</w:t>
            </w:r>
            <w:r w:rsidR="00A1653C" w:rsidRPr="00F5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  <w:p w:rsidR="00A1653C" w:rsidRPr="00F521D9" w:rsidRDefault="00682360" w:rsidP="00C05D4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1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Ребенок 1</w:t>
            </w:r>
            <w:r w:rsidR="00A1653C" w:rsidRPr="00F521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="00A1653C" w:rsidRPr="00F5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Добрый вечер вам, гости!</w:t>
            </w:r>
          </w:p>
          <w:p w:rsidR="00A1653C" w:rsidRPr="00F521D9" w:rsidRDefault="00A1653C" w:rsidP="00C05D4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Добрый вечер вам, дамы!</w:t>
            </w:r>
          </w:p>
          <w:p w:rsidR="00A1653C" w:rsidRPr="00F521D9" w:rsidRDefault="00A1653C" w:rsidP="00C05D4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Здравствуйте любимые, бабушки и мамы!</w:t>
            </w:r>
          </w:p>
          <w:p w:rsidR="00A1653C" w:rsidRPr="00F521D9" w:rsidRDefault="00A1653C" w:rsidP="00C05D4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этот праздничный денек хоть и не в весенний</w:t>
            </w:r>
          </w:p>
          <w:p w:rsidR="00A1653C" w:rsidRPr="00F521D9" w:rsidRDefault="00A1653C" w:rsidP="00C05D4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Примите, милые, наши поздравления.</w:t>
            </w:r>
          </w:p>
          <w:p w:rsidR="00A1653C" w:rsidRPr="00F521D9" w:rsidRDefault="00682360" w:rsidP="00C05D4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1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Ребенок 2</w:t>
            </w:r>
            <w:r w:rsidR="00A1653C" w:rsidRPr="00F521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="00F521D9" w:rsidRPr="00F521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A1653C" w:rsidRPr="00F521D9">
              <w:rPr>
                <w:rFonts w:ascii="Times New Roman" w:hAnsi="Times New Roman" w:cs="Times New Roman"/>
                <w:sz w:val="28"/>
                <w:szCs w:val="28"/>
              </w:rPr>
              <w:t>Любимая мама, тебя поздравляю,</w:t>
            </w:r>
          </w:p>
          <w:p w:rsidR="00A1653C" w:rsidRPr="00F521D9" w:rsidRDefault="00A1653C" w:rsidP="00C05D4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1D9">
              <w:rPr>
                <w:rFonts w:ascii="Times New Roman" w:hAnsi="Times New Roman" w:cs="Times New Roman"/>
                <w:sz w:val="28"/>
                <w:szCs w:val="28"/>
              </w:rPr>
              <w:t>В День матери счастья, здоровья желаю.</w:t>
            </w:r>
          </w:p>
          <w:p w:rsidR="00A1653C" w:rsidRPr="00F521D9" w:rsidRDefault="00E77758" w:rsidP="00C05D4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1D9">
              <w:rPr>
                <w:rFonts w:ascii="Times New Roman" w:hAnsi="Times New Roman" w:cs="Times New Roman"/>
                <w:sz w:val="28"/>
                <w:szCs w:val="28"/>
              </w:rPr>
              <w:t>Ты в сердце моём, даже</w:t>
            </w:r>
            <w:r w:rsidR="00A1653C" w:rsidRPr="00F521D9">
              <w:rPr>
                <w:rFonts w:ascii="Times New Roman" w:hAnsi="Times New Roman" w:cs="Times New Roman"/>
                <w:sz w:val="28"/>
                <w:szCs w:val="28"/>
              </w:rPr>
              <w:t xml:space="preserve"> если в разлуке,</w:t>
            </w:r>
          </w:p>
          <w:p w:rsidR="00A1653C" w:rsidRPr="00F521D9" w:rsidRDefault="00A1653C" w:rsidP="00C05D4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1D9">
              <w:rPr>
                <w:rFonts w:ascii="Times New Roman" w:hAnsi="Times New Roman" w:cs="Times New Roman"/>
                <w:sz w:val="28"/>
                <w:szCs w:val="28"/>
              </w:rPr>
              <w:t>Я помню всегда твои нежные руки....</w:t>
            </w:r>
          </w:p>
          <w:p w:rsidR="003C1DB6" w:rsidRPr="00F521D9" w:rsidRDefault="00682360" w:rsidP="00C05D4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521D9">
              <w:rPr>
                <w:rFonts w:ascii="Times New Roman" w:hAnsi="Times New Roman" w:cs="Times New Roman"/>
                <w:b/>
                <w:sz w:val="28"/>
                <w:szCs w:val="28"/>
              </w:rPr>
              <w:t>Ребенок 3</w:t>
            </w:r>
            <w:r w:rsidR="00A1653C" w:rsidRPr="00F521D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F521D9" w:rsidRPr="00F521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C1CFF" w:rsidRPr="00F521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Разрешите вас поздравить,</w:t>
            </w:r>
            <w:r w:rsidR="008C1CFF" w:rsidRPr="00F521D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77758" w:rsidRPr="00F521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Радость вам в душе оставить.</w:t>
            </w:r>
            <w:r w:rsidR="008C1CFF" w:rsidRPr="00F521D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C1CFF" w:rsidRPr="00F521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Подарить улыбку, пожелать вам счастья,</w:t>
            </w:r>
            <w:r w:rsidR="008C1CFF" w:rsidRPr="00F521D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C1CFF" w:rsidRPr="00F521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Прочь невзгоды и ненастья.</w:t>
            </w:r>
            <w:r w:rsidR="008C1CFF" w:rsidRPr="00F521D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C1CFF" w:rsidRPr="00F521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Пусть исчезнет грусти тень</w:t>
            </w:r>
            <w:r w:rsidR="00CA3E50" w:rsidRPr="00F521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="008C1CFF" w:rsidRPr="00F521D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C1CFF" w:rsidRPr="00F521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этот праздничный Ваш день!</w:t>
            </w:r>
          </w:p>
          <w:p w:rsidR="003C1DB6" w:rsidRPr="00F521D9" w:rsidRDefault="00880C3A" w:rsidP="00C05D4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521D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Ребенок 4</w:t>
            </w:r>
            <w:r w:rsidR="003C1DB6" w:rsidRPr="00F521D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: </w:t>
            </w:r>
            <w:r w:rsidR="003C1DB6" w:rsidRPr="00F521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Слушайте, слушайте, слушайте</w:t>
            </w:r>
          </w:p>
          <w:p w:rsidR="003C1DB6" w:rsidRPr="00F521D9" w:rsidRDefault="003C1DB6" w:rsidP="00C05D4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521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Сегодня поем мы для вас</w:t>
            </w:r>
          </w:p>
          <w:p w:rsidR="003C1DB6" w:rsidRPr="00F521D9" w:rsidRDefault="003C1DB6" w:rsidP="00C05D4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521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Все самое чистое, лучшее</w:t>
            </w:r>
          </w:p>
          <w:p w:rsidR="008C1CFF" w:rsidRPr="00F521D9" w:rsidRDefault="003C1DB6" w:rsidP="00C05D4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521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Согрето теплом ваших глаз</w:t>
            </w:r>
          </w:p>
          <w:p w:rsidR="00EB0639" w:rsidRPr="00F521D9" w:rsidRDefault="00D8036B" w:rsidP="00C05D4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521D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Песня: «</w:t>
            </w:r>
            <w:r w:rsidR="00EB0639" w:rsidRPr="00F521D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Самая хорошая» (слова О. Фадеевой, музыка В. </w:t>
            </w:r>
            <w:r w:rsidR="00E77758" w:rsidRPr="00F521D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Иванниковой</w:t>
            </w:r>
            <w:r w:rsidR="00EB0639" w:rsidRPr="00F521D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)</w:t>
            </w:r>
          </w:p>
          <w:p w:rsidR="00677980" w:rsidRPr="00F521D9" w:rsidRDefault="00580E67" w:rsidP="00C05D4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521D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Ведущий 2</w:t>
            </w:r>
            <w:r w:rsidR="00EB0639" w:rsidRPr="00F521D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: </w:t>
            </w:r>
            <w:r w:rsidR="008C1CFF" w:rsidRPr="00F521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Дорогие наши, гости, сегодня унас с вами необычная встреча. На нашем празднике будут петь не только дети, но </w:t>
            </w:r>
            <w:r w:rsidR="00677980" w:rsidRPr="00F521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вы сами, виновницы торжества.</w:t>
            </w:r>
          </w:p>
          <w:p w:rsidR="00A1653C" w:rsidRPr="00F521D9" w:rsidRDefault="00BF0AFF" w:rsidP="00C05D4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521D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Ребенок 5</w:t>
            </w:r>
            <w:r w:rsidR="00677980" w:rsidRPr="00F521D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:</w:t>
            </w:r>
            <w:r w:rsidR="00677980" w:rsidRPr="00F521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Ничего нет на свете чудесней</w:t>
            </w:r>
            <w:r w:rsidR="00CA3E50" w:rsidRPr="00F521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="00677980" w:rsidRPr="00F521D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77980" w:rsidRPr="00F521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сильней материнской любви.</w:t>
            </w:r>
            <w:r w:rsidR="00677980" w:rsidRPr="00F521D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77980" w:rsidRPr="00F521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 чем сравнить её? Может быть с песней,</w:t>
            </w:r>
            <w:r w:rsidR="00677980" w:rsidRPr="00F521D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77980" w:rsidRPr="00F521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Что поют на заре соловьи?</w:t>
            </w:r>
          </w:p>
          <w:p w:rsidR="00677980" w:rsidRPr="00F521D9" w:rsidRDefault="00EB0639" w:rsidP="00C05D4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521D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lastRenderedPageBreak/>
              <w:t xml:space="preserve">Ведущий </w:t>
            </w:r>
            <w:r w:rsidR="00E80B0B" w:rsidRPr="00F521D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1:</w:t>
            </w:r>
            <w:r w:rsidR="00E80B0B" w:rsidRPr="00F521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Да</w:t>
            </w:r>
            <w:r w:rsidR="00677980" w:rsidRPr="00F521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не зря в стихах говорится, что материнскую любовь можно сравнить с песней. </w:t>
            </w:r>
            <w:r w:rsidR="00BF0AFF" w:rsidRPr="00F521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 песней, которую каждому из нас пела родная </w:t>
            </w:r>
            <w:r w:rsidR="00E77758" w:rsidRPr="00F521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мамочка укладывая спать, утешая, </w:t>
            </w:r>
            <w:r w:rsidR="00BF0AFF" w:rsidRPr="00F521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или просто делясь хорошим настроением. </w:t>
            </w:r>
            <w:r w:rsidR="00677980" w:rsidRPr="00F521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 вот </w:t>
            </w:r>
            <w:r w:rsidR="003C1DB6" w:rsidRPr="00F521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как наши мамы замечательно поют, </w:t>
            </w:r>
            <w:r w:rsidR="00677980" w:rsidRPr="00F521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мы услышим в ходе нашей игры.</w:t>
            </w:r>
          </w:p>
          <w:p w:rsidR="00677980" w:rsidRPr="00F521D9" w:rsidRDefault="00EB0639" w:rsidP="00C05D4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521D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Ведущий </w:t>
            </w:r>
            <w:r w:rsidR="00E80B0B" w:rsidRPr="00F521D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2:</w:t>
            </w:r>
            <w:r w:rsidR="00E80B0B" w:rsidRPr="00F521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Дорогие</w:t>
            </w:r>
            <w:r w:rsidR="00677980" w:rsidRPr="00F521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наши гости мы предлагаем </w:t>
            </w:r>
            <w:r w:rsidR="00BF0AFF" w:rsidRPr="00F521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вам игру «</w:t>
            </w:r>
            <w:r w:rsidR="00677980" w:rsidRPr="00F521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Два рояля». А посвятим</w:t>
            </w:r>
            <w:r w:rsidR="00D2225C" w:rsidRPr="00F521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мы ее</w:t>
            </w:r>
            <w:r w:rsidR="00BF0AFF" w:rsidRPr="00F521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нашим</w:t>
            </w:r>
            <w:r w:rsidR="00D2225C" w:rsidRPr="00F521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дорогим мамам, бабушкам.</w:t>
            </w:r>
            <w:r w:rsidR="00677980" w:rsidRPr="00F521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Правила игры очень просты. </w:t>
            </w:r>
            <w:r w:rsidR="00D2225C" w:rsidRPr="00F521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игре участвуют две команды. 1 команда –это наши мамочки и бабушки, а вторая команда- это наши детки.  Игра включает в себя 5 туров.</w:t>
            </w:r>
            <w:r w:rsidR="000A6F24" w:rsidRPr="00F521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 задания каждого тура очень просты- у</w:t>
            </w:r>
            <w:r w:rsidR="00677980" w:rsidRPr="00F521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гад</w:t>
            </w:r>
            <w:r w:rsidR="00F12449" w:rsidRPr="00F521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али песню по мелодии и словам, </w:t>
            </w:r>
            <w:r w:rsidR="00BF0AFF" w:rsidRPr="00F521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поем её</w:t>
            </w:r>
            <w:r w:rsidR="00F2192A" w:rsidRPr="00F521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="00F12449" w:rsidRPr="00F521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угадали танец по мелодии – танцуем, то есть </w:t>
            </w:r>
            <w:r w:rsidR="00F2192A" w:rsidRPr="00F521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задача на</w:t>
            </w:r>
            <w:r w:rsidR="00F12449" w:rsidRPr="00F521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шей игры петь и танцевать</w:t>
            </w:r>
            <w:r w:rsidR="00F2192A" w:rsidRPr="00F521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За каждое правильно выполненное задание команда будет получать нотку своего цвета. </w:t>
            </w:r>
            <w:r w:rsidR="000A6F24" w:rsidRPr="00F521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Чья команда больше</w:t>
            </w:r>
            <w:r w:rsidR="00F2192A" w:rsidRPr="00F521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наберет ноток, та и победитель.</w:t>
            </w:r>
          </w:p>
          <w:p w:rsidR="00F02B39" w:rsidRPr="00F521D9" w:rsidRDefault="00580E67" w:rsidP="00C05D4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521D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Ведущий</w:t>
            </w:r>
            <w:r w:rsidR="00EB0639" w:rsidRPr="00F521D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1</w:t>
            </w:r>
            <w:r w:rsidR="000A6F24" w:rsidRPr="00F521D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:</w:t>
            </w:r>
            <w:r w:rsidR="000A6F24" w:rsidRPr="00F521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Теперь</w:t>
            </w:r>
            <w:r w:rsidR="00677980" w:rsidRPr="00F521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разделимся на две команды. </w:t>
            </w:r>
            <w:r w:rsidR="00F02B39" w:rsidRPr="00F521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Выберем</w:t>
            </w:r>
            <w:r w:rsidR="000A6F24" w:rsidRPr="00F521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название</w:t>
            </w:r>
            <w:r w:rsidR="00F02B39" w:rsidRPr="00F521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="000A6F24" w:rsidRPr="00F521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командиров</w:t>
            </w:r>
            <w:r w:rsidR="00F02B39" w:rsidRPr="00F521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А в качестве членов жюри у нас буду</w:t>
            </w:r>
            <w:r w:rsidR="00677980" w:rsidRPr="00F521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т, все оставшиеся гости в </w:t>
            </w:r>
            <w:r w:rsidR="000A6F24" w:rsidRPr="00F521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зале, </w:t>
            </w:r>
            <w:r w:rsidR="00677980" w:rsidRPr="00F521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задача</w:t>
            </w:r>
            <w:r w:rsidR="000A6F24" w:rsidRPr="00F521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которых наблюдать</w:t>
            </w:r>
            <w:r w:rsidR="00677980" w:rsidRPr="00F521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за игрой, </w:t>
            </w:r>
            <w:r w:rsidR="003C1DB6" w:rsidRPr="00F521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активностью наших участников.</w:t>
            </w:r>
          </w:p>
          <w:p w:rsidR="00F02B39" w:rsidRPr="00F521D9" w:rsidRDefault="00580E67" w:rsidP="00C05D4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521D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Ведущий</w:t>
            </w:r>
            <w:r w:rsidR="00EB0639" w:rsidRPr="00F521D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2</w:t>
            </w:r>
            <w:r w:rsidR="00F02B39" w:rsidRPr="00F521D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:</w:t>
            </w:r>
            <w:r w:rsidR="00F02B39" w:rsidRPr="00F521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так в нашей игре участвуют команда «Белого рояля» и команда «Черного рояля»</w:t>
            </w:r>
          </w:p>
          <w:p w:rsidR="00F1329E" w:rsidRPr="00F521D9" w:rsidRDefault="00580E67" w:rsidP="00F1329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521D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Ведущий</w:t>
            </w:r>
            <w:r w:rsidR="00EB0639" w:rsidRPr="00F521D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="00E80B0B" w:rsidRPr="00F521D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1:</w:t>
            </w:r>
            <w:r w:rsidR="00E80B0B" w:rsidRPr="00F521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Еще</w:t>
            </w:r>
            <w:r w:rsidR="000A6F24" w:rsidRPr="00F521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хочу сказать, что у каждой команды </w:t>
            </w:r>
            <w:r w:rsidR="00E37278" w:rsidRPr="00F521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есть </w:t>
            </w:r>
            <w:r w:rsidR="000A6F24" w:rsidRPr="00F521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 2 </w:t>
            </w:r>
            <w:r w:rsidR="00E37278" w:rsidRPr="00F521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</w:t>
            </w:r>
            <w:r w:rsidR="000A6F24" w:rsidRPr="00F521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сказки</w:t>
            </w:r>
            <w:r w:rsidR="00E37278" w:rsidRPr="00F521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</w:t>
            </w:r>
          </w:p>
          <w:p w:rsidR="00E37278" w:rsidRPr="00F521D9" w:rsidRDefault="00F1329E" w:rsidP="00F1329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521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</w:t>
            </w:r>
            <w:r w:rsidR="00E37278" w:rsidRPr="00F521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Подсказка от музыкального руководителя,</w:t>
            </w:r>
          </w:p>
          <w:p w:rsidR="00677980" w:rsidRPr="00F521D9" w:rsidRDefault="00F1329E" w:rsidP="00F1329E">
            <w:pPr>
              <w:pStyle w:val="a6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521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</w:t>
            </w:r>
            <w:r w:rsidR="00E37278" w:rsidRPr="00F521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Подсказка от зрительного зала.</w:t>
            </w:r>
          </w:p>
          <w:p w:rsidR="00E37278" w:rsidRPr="00F521D9" w:rsidRDefault="00580E67" w:rsidP="00C05D4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521D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Ведущий </w:t>
            </w:r>
            <w:r w:rsidR="00E80B0B" w:rsidRPr="00F521D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2:</w:t>
            </w:r>
            <w:r w:rsidR="00E80B0B" w:rsidRPr="00F521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</w:t>
            </w:r>
            <w:r w:rsidR="000A6F24" w:rsidRPr="00F521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прежде, чем начать </w:t>
            </w:r>
            <w:r w:rsidR="00E80B0B" w:rsidRPr="00F521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игру, разрешите</w:t>
            </w:r>
            <w:r w:rsidR="00E37278" w:rsidRPr="00F521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пожелать всем участникам удачи, везения и отличного настроения.</w:t>
            </w:r>
          </w:p>
          <w:p w:rsidR="00E37278" w:rsidRPr="00F521D9" w:rsidRDefault="000A6F24" w:rsidP="00C05D4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521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Выбираем право первого хода (</w:t>
            </w:r>
            <w:r w:rsidR="00E37278" w:rsidRPr="00F521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Угадай в какой </w:t>
            </w:r>
            <w:r w:rsidRPr="00F521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руке предмет).</w:t>
            </w:r>
          </w:p>
          <w:p w:rsidR="00E37278" w:rsidRPr="00F521D9" w:rsidRDefault="00580E67" w:rsidP="00C05D4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521D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Ведущий</w:t>
            </w:r>
            <w:r w:rsidR="00EB0639" w:rsidRPr="00F521D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1</w:t>
            </w:r>
            <w:r w:rsidR="00CA3E50" w:rsidRPr="00F521D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: </w:t>
            </w:r>
            <w:r w:rsidR="00EE1D78" w:rsidRPr="00F521D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1 </w:t>
            </w:r>
            <w:r w:rsidR="00E37278" w:rsidRPr="00F521D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ТУР </w:t>
            </w:r>
            <w:r w:rsidR="000A6F24" w:rsidRPr="00F521D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- «РАЗМИНКА»</w:t>
            </w:r>
          </w:p>
          <w:p w:rsidR="00E37278" w:rsidRPr="00F521D9" w:rsidRDefault="00E37278" w:rsidP="00C05D49">
            <w:pPr>
              <w:pStyle w:val="a6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521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Надо угадать песню </w:t>
            </w:r>
            <w:r w:rsidR="000A6F24" w:rsidRPr="00F521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наоборот.</w:t>
            </w:r>
            <w:r w:rsidRPr="00F521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Команда, которой выпало право первого хода выбирает экран с песней, слушает мелодию и угадав </w:t>
            </w:r>
            <w:r w:rsidR="00E77758" w:rsidRPr="00F521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ее исполняет. </w:t>
            </w:r>
            <w:r w:rsidR="00F02B39" w:rsidRPr="00F521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 </w:t>
            </w:r>
            <w:r w:rsidR="000A6F24" w:rsidRPr="00F521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записи звучат отрывки из песен со следующими словами:</w:t>
            </w:r>
          </w:p>
          <w:p w:rsidR="00E37278" w:rsidRPr="00F521D9" w:rsidRDefault="00AE4743" w:rsidP="00C05D4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521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1.Увядали дыни и </w:t>
            </w:r>
            <w:r w:rsidR="000A6F24" w:rsidRPr="00F521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арбузы (Катюша</w:t>
            </w:r>
            <w:r w:rsidRPr="00F521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).</w:t>
            </w:r>
          </w:p>
          <w:p w:rsidR="00677980" w:rsidRPr="00F521D9" w:rsidRDefault="00AE4743" w:rsidP="00C05D4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521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2.Куроч</w:t>
            </w:r>
            <w:r w:rsidR="003C1DB6" w:rsidRPr="00F521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ка – пеструшка, что же ты </w:t>
            </w:r>
            <w:r w:rsidR="000A6F24" w:rsidRPr="00F521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жужжишь (Пчелочка -златая)</w:t>
            </w:r>
            <w:r w:rsidRPr="00F521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F02B39" w:rsidRPr="00F521D9" w:rsidRDefault="00F02B39" w:rsidP="00C05D4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521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Участники должны исполнить песню правильно.</w:t>
            </w:r>
          </w:p>
          <w:p w:rsidR="00F02B39" w:rsidRPr="00F521D9" w:rsidRDefault="00580E67" w:rsidP="00C05D4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1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Ведущий </w:t>
            </w:r>
            <w:r w:rsidR="00DB36F8" w:rsidRPr="00F521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2:</w:t>
            </w:r>
            <w:r w:rsidR="00DB36F8" w:rsidRPr="00F5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Молодцы все</w:t>
            </w:r>
            <w:r w:rsidR="00F02B39" w:rsidRPr="00F5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наши участники.</w:t>
            </w:r>
          </w:p>
          <w:p w:rsidR="00A1653C" w:rsidRPr="00F521D9" w:rsidRDefault="00AE4743" w:rsidP="00C05D4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Дорогие гости, говорят, что</w:t>
            </w:r>
          </w:p>
          <w:p w:rsidR="00AE4743" w:rsidRPr="00F521D9" w:rsidRDefault="00AE4743" w:rsidP="00C05D4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Очень любят наши мамы</w:t>
            </w:r>
          </w:p>
          <w:p w:rsidR="00AE4743" w:rsidRPr="00F521D9" w:rsidRDefault="00AE4743" w:rsidP="00C05D4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Телерадиорекламы,</w:t>
            </w:r>
          </w:p>
          <w:p w:rsidR="00AE4743" w:rsidRPr="00F521D9" w:rsidRDefault="00CA3E50" w:rsidP="00C05D4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Ну, </w:t>
            </w:r>
            <w:r w:rsidR="00AE4743" w:rsidRPr="00F5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 любят наши мамы,</w:t>
            </w:r>
          </w:p>
          <w:p w:rsidR="00AE4743" w:rsidRPr="00F521D9" w:rsidRDefault="00AE4743" w:rsidP="00C05D4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подарим им рекламу.</w:t>
            </w:r>
          </w:p>
          <w:p w:rsidR="009D18DE" w:rsidRPr="00F521D9" w:rsidRDefault="00F02B39" w:rsidP="00C05D4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21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Танец: «</w:t>
            </w:r>
            <w:r w:rsidR="009D18DE" w:rsidRPr="00F521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Маленькие помощники» на мелодию «Летка-</w:t>
            </w:r>
            <w:r w:rsidR="00F2192A" w:rsidRPr="00F521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Енька</w:t>
            </w:r>
            <w:r w:rsidR="009D18DE" w:rsidRPr="00F521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E5250F" w:rsidRPr="00F521D9" w:rsidRDefault="000A6F24" w:rsidP="00C05D4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521D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Ребенок 6</w:t>
            </w:r>
            <w:r w:rsidR="00AE4743" w:rsidRPr="00F521D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:</w:t>
            </w:r>
            <w:r w:rsidR="00AE4743" w:rsidRPr="00F521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Ночью темной мне светло,</w:t>
            </w:r>
            <w:r w:rsidR="00AE4743" w:rsidRPr="00F521D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E4743" w:rsidRPr="00F521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день морозный мне тепло. </w:t>
            </w:r>
            <w:r w:rsidR="00AE4743" w:rsidRPr="00F521D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E4743" w:rsidRPr="00F521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Если мама рядом смотрит нежным взглядом.</w:t>
            </w:r>
          </w:p>
          <w:p w:rsidR="003418B5" w:rsidRPr="00F521D9" w:rsidRDefault="00F02B39" w:rsidP="00C05D4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521D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Ребенок 7: </w:t>
            </w:r>
            <w:r w:rsidR="00AE4743" w:rsidRPr="00F521D9">
              <w:rPr>
                <w:rStyle w:val="c2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Как люблю я маму нашу,</w:t>
            </w:r>
          </w:p>
          <w:p w:rsidR="00AE4743" w:rsidRPr="00F521D9" w:rsidRDefault="00AE4743" w:rsidP="00C05D49">
            <w:pPr>
              <w:tabs>
                <w:tab w:val="left" w:pos="567"/>
              </w:tabs>
              <w:spacing w:after="0" w:line="240" w:lineRule="auto"/>
              <w:rPr>
                <w:rStyle w:val="c2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521D9">
              <w:rPr>
                <w:rStyle w:val="c2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 всесилен рядом с ней.</w:t>
            </w:r>
            <w:r w:rsidRPr="00F521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F521D9">
              <w:rPr>
                <w:rStyle w:val="c2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Злой волшебник мне не страшен</w:t>
            </w:r>
            <w:r w:rsidRPr="00F521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F521D9">
              <w:rPr>
                <w:rStyle w:val="c2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не страшен Бармалей.</w:t>
            </w:r>
            <w:r w:rsidRPr="00F521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F521D9">
              <w:rPr>
                <w:rStyle w:val="c2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 смеюсь, и мама рада.</w:t>
            </w:r>
            <w:r w:rsidRPr="00F521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F521D9">
              <w:rPr>
                <w:rStyle w:val="c2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С мамой верен наш союз,</w:t>
            </w:r>
            <w:r w:rsidRPr="00F521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F521D9">
              <w:rPr>
                <w:rStyle w:val="c2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 мамой я не только жабу, </w:t>
            </w:r>
            <w:r w:rsidRPr="00F521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F521D9">
              <w:rPr>
                <w:rStyle w:val="c2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Крокодила не боюсь!</w:t>
            </w:r>
          </w:p>
          <w:p w:rsidR="00517988" w:rsidRPr="00F521D9" w:rsidRDefault="00580E67" w:rsidP="00C05D49">
            <w:pPr>
              <w:tabs>
                <w:tab w:val="left" w:pos="567"/>
              </w:tabs>
              <w:spacing w:after="0" w:line="240" w:lineRule="auto"/>
              <w:rPr>
                <w:rStyle w:val="c2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521D9">
              <w:rPr>
                <w:rStyle w:val="c2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Ведущий</w:t>
            </w:r>
            <w:r w:rsidR="00F02B39" w:rsidRPr="00F521D9">
              <w:rPr>
                <w:rStyle w:val="c2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1: </w:t>
            </w:r>
            <w:r w:rsidR="00F02B39" w:rsidRPr="00F521D9">
              <w:rPr>
                <w:rStyle w:val="c2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Немного передохнули благодаря рекламе, а теперьв</w:t>
            </w:r>
            <w:r w:rsidR="00EE1D78" w:rsidRPr="00F521D9">
              <w:rPr>
                <w:rStyle w:val="c2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озвращаемся к нашей игре  </w:t>
            </w:r>
          </w:p>
          <w:p w:rsidR="00F36D0D" w:rsidRPr="00F521D9" w:rsidRDefault="00EE1D78" w:rsidP="00C05D4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521D9">
              <w:rPr>
                <w:rStyle w:val="c2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2</w:t>
            </w:r>
            <w:r w:rsidR="00F521D9" w:rsidRPr="00F521D9">
              <w:rPr>
                <w:rStyle w:val="c2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="003C1DB6" w:rsidRPr="00F521D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ТУР </w:t>
            </w:r>
            <w:r w:rsidR="009D18DE" w:rsidRPr="00F521D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«УГАДАЙ ПЕСНЮ»</w:t>
            </w:r>
            <w:r w:rsidR="003C1DB6" w:rsidRPr="00F521D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.</w:t>
            </w:r>
          </w:p>
          <w:p w:rsidR="009D18DE" w:rsidRPr="00F521D9" w:rsidRDefault="009D18DE" w:rsidP="00C05D49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521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Перед вами четыре категории</w:t>
            </w:r>
            <w:r w:rsidRPr="00F5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9D18DE" w:rsidRPr="00F521D9" w:rsidRDefault="009D18DE" w:rsidP="00C05D49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5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Песни о дружбе.</w:t>
            </w:r>
          </w:p>
          <w:p w:rsidR="009D18DE" w:rsidRPr="00F521D9" w:rsidRDefault="009D18DE" w:rsidP="00C05D49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5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Песни о сказочном или мультипликационном герое.</w:t>
            </w:r>
          </w:p>
          <w:p w:rsidR="009D18DE" w:rsidRPr="00F521D9" w:rsidRDefault="009D18DE" w:rsidP="00C05D49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5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Песни из какой сказки?</w:t>
            </w:r>
          </w:p>
          <w:p w:rsidR="009D18DE" w:rsidRPr="00F521D9" w:rsidRDefault="009D18DE" w:rsidP="00C05D49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5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Песни о маме.</w:t>
            </w:r>
          </w:p>
          <w:p w:rsidR="009D18DE" w:rsidRPr="00F521D9" w:rsidRDefault="009D18DE" w:rsidP="00F1329E">
            <w:pPr>
              <w:shd w:val="clear" w:color="auto" w:fill="FFFFFF"/>
              <w:tabs>
                <w:tab w:val="left" w:pos="567"/>
              </w:tabs>
              <w:spacing w:after="0" w:line="240" w:lineRule="auto"/>
              <w:ind w:left="138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5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каждой категории прячется четыре песни. Вам надо выбирать </w:t>
            </w:r>
            <w:r w:rsidR="002466A2" w:rsidRPr="00F5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категорию, </w:t>
            </w:r>
            <w:r w:rsidR="00E463E6" w:rsidRPr="00F5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прослушать</w:t>
            </w:r>
            <w:r w:rsidRPr="00F5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песню и отгадать </w:t>
            </w:r>
            <w:r w:rsidR="00E77758" w:rsidRPr="00F5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ее. Если команда не справляется, </w:t>
            </w:r>
            <w:r w:rsidRPr="00F5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 w:rsidR="00E463E6" w:rsidRPr="00F5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</w:t>
            </w:r>
            <w:r w:rsidRPr="00F5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 приходит команда </w:t>
            </w:r>
            <w:r w:rsidR="00E463E6" w:rsidRPr="00F5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соперников. Победу одерживает команда угадавшая большее количество песен.  </w:t>
            </w:r>
          </w:p>
        </w:tc>
      </w:tr>
    </w:tbl>
    <w:p w:rsidR="00F36D0D" w:rsidRPr="008D0E49" w:rsidRDefault="00DB36F8" w:rsidP="00F1329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21D9">
        <w:rPr>
          <w:rFonts w:ascii="Times New Roman" w:hAnsi="Times New Roman" w:cs="Times New Roman"/>
          <w:b/>
          <w:sz w:val="28"/>
          <w:szCs w:val="28"/>
        </w:rPr>
        <w:lastRenderedPageBreak/>
        <w:t>Ц</w:t>
      </w:r>
      <w:r w:rsidR="00580E67" w:rsidRPr="00F521D9">
        <w:rPr>
          <w:rFonts w:ascii="Times New Roman" w:hAnsi="Times New Roman" w:cs="Times New Roman"/>
          <w:b/>
          <w:sz w:val="28"/>
          <w:szCs w:val="28"/>
        </w:rPr>
        <w:t>Ведущий</w:t>
      </w:r>
      <w:r w:rsidR="00E463E6" w:rsidRPr="00F521D9">
        <w:rPr>
          <w:rFonts w:ascii="Times New Roman" w:hAnsi="Times New Roman" w:cs="Times New Roman"/>
          <w:b/>
          <w:sz w:val="28"/>
          <w:szCs w:val="28"/>
        </w:rPr>
        <w:t>2:</w:t>
      </w:r>
      <w:r w:rsidR="00E463E6" w:rsidRPr="00F521D9">
        <w:rPr>
          <w:rFonts w:ascii="Times New Roman" w:hAnsi="Times New Roman" w:cs="Times New Roman"/>
          <w:sz w:val="28"/>
          <w:szCs w:val="28"/>
        </w:rPr>
        <w:t xml:space="preserve"> Молодцы, здорово справились</w:t>
      </w:r>
      <w:r w:rsidR="00E463E6" w:rsidRPr="008D0E49">
        <w:rPr>
          <w:rFonts w:ascii="Times New Roman" w:hAnsi="Times New Roman" w:cs="Times New Roman"/>
          <w:sz w:val="28"/>
          <w:szCs w:val="28"/>
        </w:rPr>
        <w:t xml:space="preserve"> с заданием. Слово нашему жюри. </w:t>
      </w:r>
      <w:r w:rsidR="00F36D0D" w:rsidRPr="008D0E49">
        <w:rPr>
          <w:rFonts w:ascii="Times New Roman" w:hAnsi="Times New Roman" w:cs="Times New Roman"/>
          <w:sz w:val="28"/>
          <w:szCs w:val="28"/>
        </w:rPr>
        <w:t>Поздравля</w:t>
      </w:r>
      <w:r w:rsidR="00E463E6" w:rsidRPr="008D0E49">
        <w:rPr>
          <w:rFonts w:ascii="Times New Roman" w:hAnsi="Times New Roman" w:cs="Times New Roman"/>
          <w:sz w:val="28"/>
          <w:szCs w:val="28"/>
        </w:rPr>
        <w:t>ем команду «…</w:t>
      </w:r>
      <w:r w:rsidR="00F36D0D" w:rsidRPr="008D0E49">
        <w:rPr>
          <w:rFonts w:ascii="Times New Roman" w:hAnsi="Times New Roman" w:cs="Times New Roman"/>
          <w:sz w:val="28"/>
          <w:szCs w:val="28"/>
        </w:rPr>
        <w:t>», с первым выигрыш</w:t>
      </w:r>
      <w:r w:rsidR="00E463E6" w:rsidRPr="008D0E49">
        <w:rPr>
          <w:rFonts w:ascii="Times New Roman" w:hAnsi="Times New Roman" w:cs="Times New Roman"/>
          <w:sz w:val="28"/>
          <w:szCs w:val="28"/>
        </w:rPr>
        <w:t xml:space="preserve">ем. </w:t>
      </w:r>
    </w:p>
    <w:p w:rsidR="00F36D0D" w:rsidRPr="008D0E49" w:rsidRDefault="00580E67" w:rsidP="00C05D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E49">
        <w:rPr>
          <w:rFonts w:ascii="Times New Roman" w:hAnsi="Times New Roman" w:cs="Times New Roman"/>
          <w:b/>
          <w:sz w:val="28"/>
          <w:szCs w:val="28"/>
        </w:rPr>
        <w:t>Ведущий</w:t>
      </w:r>
      <w:r w:rsidR="00E463E6" w:rsidRPr="008D0E49">
        <w:rPr>
          <w:rFonts w:ascii="Times New Roman" w:hAnsi="Times New Roman" w:cs="Times New Roman"/>
          <w:b/>
          <w:sz w:val="28"/>
          <w:szCs w:val="28"/>
        </w:rPr>
        <w:t>1</w:t>
      </w:r>
      <w:r w:rsidR="0054614F" w:rsidRPr="008D0E49">
        <w:rPr>
          <w:rFonts w:ascii="Times New Roman" w:hAnsi="Times New Roman" w:cs="Times New Roman"/>
          <w:b/>
          <w:sz w:val="28"/>
          <w:szCs w:val="28"/>
        </w:rPr>
        <w:t>:</w:t>
      </w:r>
      <w:r w:rsidR="00F36D0D" w:rsidRPr="008D0E49">
        <w:rPr>
          <w:rFonts w:ascii="Times New Roman" w:hAnsi="Times New Roman" w:cs="Times New Roman"/>
          <w:sz w:val="28"/>
          <w:szCs w:val="28"/>
        </w:rPr>
        <w:t>А мы прерываемся на рекламную паузу.</w:t>
      </w:r>
      <w:r w:rsidR="00F36D0D" w:rsidRPr="008D0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614F" w:rsidRPr="008D0E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 8</w:t>
      </w:r>
      <w:r w:rsidR="00F36D0D" w:rsidRPr="008D0E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F36D0D" w:rsidRPr="008D0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любит и жалеет.</w:t>
      </w:r>
      <w:r w:rsidR="00F36D0D" w:rsidRPr="008D0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Мама понимает.</w:t>
      </w:r>
      <w:r w:rsidR="00F36D0D" w:rsidRPr="008D0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Мама всё моя умеет,</w:t>
      </w:r>
      <w:r w:rsidR="00F36D0D" w:rsidRPr="008D0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Всё на свете знает!</w:t>
      </w:r>
    </w:p>
    <w:p w:rsidR="00F36D0D" w:rsidRPr="008D0E49" w:rsidRDefault="0054614F" w:rsidP="00C05D49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 10</w:t>
      </w:r>
      <w:r w:rsidR="00E463E6" w:rsidRPr="008D0E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F36D0D" w:rsidRPr="008D0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кусают осы?</w:t>
      </w:r>
      <w:r w:rsidR="00F36D0D" w:rsidRPr="008D0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Спрашиваю прямо.</w:t>
      </w:r>
      <w:r w:rsidR="00F36D0D" w:rsidRPr="008D0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на ВС</w:t>
      </w:r>
      <w:r w:rsidRPr="008D0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мои вопросы</w:t>
      </w:r>
      <w:r w:rsidRPr="008D0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отвечает мама.</w:t>
      </w:r>
      <w:r w:rsidRPr="008D0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0E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Ребенок11:</w:t>
      </w:r>
      <w:r w:rsidR="00F521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36D0D" w:rsidRPr="008D0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Скажет мне, откуда с неба</w:t>
      </w:r>
      <w:r w:rsidR="00F36D0D" w:rsidRPr="008D0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Снег зимой берётся.</w:t>
      </w:r>
      <w:r w:rsidR="00F36D0D" w:rsidRPr="008D0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Почему буханка хлеба</w:t>
      </w:r>
      <w:r w:rsidR="00F36D0D" w:rsidRPr="008D0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 муки печётся?</w:t>
      </w:r>
      <w:r w:rsidR="00F36D0D" w:rsidRPr="008D0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0E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 12</w:t>
      </w:r>
      <w:r w:rsidR="00F36D0D" w:rsidRPr="008D0E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F36D0D" w:rsidRPr="008D0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Почему собака лает?</w:t>
      </w:r>
      <w:r w:rsidR="00F36D0D" w:rsidRPr="008D0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во сне приснится?</w:t>
      </w:r>
      <w:r w:rsidR="00F36D0D" w:rsidRPr="008D0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Почему сосулька тает</w:t>
      </w:r>
      <w:r w:rsidR="00F36D0D" w:rsidRPr="008D0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дрожат ресницы?</w:t>
      </w:r>
      <w:r w:rsidR="00F36D0D" w:rsidRPr="008D0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63E6" w:rsidRPr="008D0E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r w:rsidRPr="008D0E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енок 13</w:t>
      </w:r>
      <w:r w:rsidR="00F36D0D" w:rsidRPr="008D0E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F36D0D" w:rsidRPr="008D0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Почему на небе тучка,</w:t>
      </w:r>
      <w:r w:rsidR="00F36D0D" w:rsidRPr="008D0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 лесу - лужайка?</w:t>
      </w:r>
      <w:r w:rsidR="00F36D0D" w:rsidRPr="008D0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ЛИПУЧКА-ПОЧЕМУЧКА,</w:t>
      </w:r>
      <w:r w:rsidR="00F36D0D" w:rsidRPr="008D0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МАМОЧКА – ВСЕЗНАЙКА!</w:t>
      </w:r>
    </w:p>
    <w:p w:rsidR="003C1DB6" w:rsidRPr="008D0E49" w:rsidRDefault="00E463E6" w:rsidP="00C05D49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0E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 «</w:t>
      </w:r>
      <w:r w:rsidR="00F94CD0" w:rsidRPr="008D0E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 у нашей мамы» (слова и музыка Ю.Мельнейчук)</w:t>
      </w:r>
    </w:p>
    <w:p w:rsidR="00F36D0D" w:rsidRPr="008D0E49" w:rsidRDefault="00580E67" w:rsidP="00C05D49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0E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="00F94CD0" w:rsidRPr="008D0E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EE1D78" w:rsidRPr="008D0E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3 </w:t>
      </w:r>
      <w:r w:rsidR="00F94CD0" w:rsidRPr="008D0E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ТУР «ПЕСЕННЫЙ</w:t>
      </w:r>
      <w:r w:rsidR="00F36D0D" w:rsidRPr="008D0E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».</w:t>
      </w:r>
    </w:p>
    <w:p w:rsidR="00F2192A" w:rsidRPr="008D0E49" w:rsidRDefault="00F94CD0" w:rsidP="00C05D49">
      <w:pPr>
        <w:pStyle w:val="a7"/>
        <w:shd w:val="clear" w:color="auto" w:fill="FFFFFF"/>
        <w:tabs>
          <w:tab w:val="left" w:pos="567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8D0E49">
        <w:rPr>
          <w:color w:val="000000"/>
          <w:sz w:val="28"/>
          <w:szCs w:val="28"/>
        </w:rPr>
        <w:t xml:space="preserve">Нужно напеть отрывок из песни, где встречается слово мама, мамочка, бабушка, бабулечка. Итак, первой начинает </w:t>
      </w:r>
      <w:r w:rsidR="00F2192A" w:rsidRPr="008D0E49">
        <w:rPr>
          <w:color w:val="000000"/>
          <w:sz w:val="28"/>
          <w:szCs w:val="28"/>
        </w:rPr>
        <w:t>команда,одержавшая победу в предыдущем конкурсе.</w:t>
      </w:r>
    </w:p>
    <w:p w:rsidR="0054614F" w:rsidRPr="008D0E49" w:rsidRDefault="00580E67" w:rsidP="00C05D49">
      <w:pPr>
        <w:pStyle w:val="a7"/>
        <w:shd w:val="clear" w:color="auto" w:fill="FFFFFF"/>
        <w:tabs>
          <w:tab w:val="left" w:pos="567"/>
        </w:tabs>
        <w:spacing w:before="0" w:beforeAutospacing="0" w:after="0" w:afterAutospacing="0"/>
        <w:rPr>
          <w:color w:val="000000"/>
          <w:sz w:val="23"/>
          <w:szCs w:val="23"/>
        </w:rPr>
      </w:pPr>
      <w:r w:rsidRPr="008D0E49">
        <w:rPr>
          <w:b/>
          <w:color w:val="000000"/>
          <w:sz w:val="28"/>
          <w:szCs w:val="28"/>
        </w:rPr>
        <w:lastRenderedPageBreak/>
        <w:t>Ведущий</w:t>
      </w:r>
      <w:r w:rsidR="00F2192A" w:rsidRPr="008D0E49">
        <w:rPr>
          <w:b/>
          <w:color w:val="000000"/>
          <w:sz w:val="28"/>
          <w:szCs w:val="28"/>
        </w:rPr>
        <w:t>1:</w:t>
      </w:r>
      <w:r w:rsidR="00F2192A" w:rsidRPr="008D0E49">
        <w:rPr>
          <w:color w:val="000000"/>
          <w:sz w:val="28"/>
          <w:szCs w:val="28"/>
        </w:rPr>
        <w:t xml:space="preserve"> Замечательно прошел конкурс, а сколько песен мы сейчас услышали. Молодцы. Но, а сейчас хочется послушать итог этого конкурса. Слово жюри.</w:t>
      </w:r>
      <w:r w:rsidR="00F2192A" w:rsidRPr="008D0E49">
        <w:rPr>
          <w:sz w:val="28"/>
          <w:szCs w:val="28"/>
        </w:rPr>
        <w:tab/>
      </w:r>
    </w:p>
    <w:p w:rsidR="00181B19" w:rsidRPr="008D0E49" w:rsidRDefault="00580E67" w:rsidP="00C05D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E49">
        <w:rPr>
          <w:rFonts w:ascii="Times New Roman" w:hAnsi="Times New Roman" w:cs="Times New Roman"/>
          <w:b/>
          <w:sz w:val="28"/>
          <w:szCs w:val="28"/>
        </w:rPr>
        <w:t>Ведущий</w:t>
      </w:r>
      <w:r w:rsidR="00E80B0B" w:rsidRPr="008D0E49">
        <w:rPr>
          <w:rFonts w:ascii="Times New Roman" w:hAnsi="Times New Roman" w:cs="Times New Roman"/>
          <w:b/>
          <w:sz w:val="28"/>
          <w:szCs w:val="28"/>
        </w:rPr>
        <w:t>2:</w:t>
      </w:r>
      <w:r w:rsidR="00E80B0B" w:rsidRPr="008D0E49">
        <w:rPr>
          <w:rFonts w:ascii="Times New Roman" w:hAnsi="Times New Roman" w:cs="Times New Roman"/>
          <w:sz w:val="28"/>
          <w:szCs w:val="28"/>
        </w:rPr>
        <w:t xml:space="preserve"> Да</w:t>
      </w:r>
      <w:r w:rsidR="00181B19" w:rsidRPr="008D0E49">
        <w:rPr>
          <w:rFonts w:ascii="Times New Roman" w:hAnsi="Times New Roman" w:cs="Times New Roman"/>
          <w:sz w:val="28"/>
          <w:szCs w:val="28"/>
        </w:rPr>
        <w:t xml:space="preserve">, мамы нужны и </w:t>
      </w:r>
      <w:r w:rsidR="00AA620E" w:rsidRPr="008D0E49">
        <w:rPr>
          <w:rFonts w:ascii="Times New Roman" w:hAnsi="Times New Roman" w:cs="Times New Roman"/>
          <w:sz w:val="28"/>
          <w:szCs w:val="28"/>
        </w:rPr>
        <w:t>животным,</w:t>
      </w:r>
      <w:r w:rsidR="00181B19" w:rsidRPr="008D0E49">
        <w:rPr>
          <w:rFonts w:ascii="Times New Roman" w:hAnsi="Times New Roman" w:cs="Times New Roman"/>
          <w:sz w:val="28"/>
          <w:szCs w:val="28"/>
        </w:rPr>
        <w:t xml:space="preserve"> и людям. Мама – это самый дорогой человек на всей Земле! Мама – это первое слово, которое произносит ребенок.  И оно звучит одинаково нежно и ласково на всех языках мира.И сколько бы не было нам лет, нам всем нужна мама. А вот как мамы нас любят и ради чего они живут, мы сейчас с вами </w:t>
      </w:r>
      <w:r w:rsidR="00AA620E" w:rsidRPr="008D0E49">
        <w:rPr>
          <w:rFonts w:ascii="Times New Roman" w:hAnsi="Times New Roman" w:cs="Times New Roman"/>
          <w:sz w:val="28"/>
          <w:szCs w:val="28"/>
        </w:rPr>
        <w:t>узнаем,</w:t>
      </w:r>
      <w:r w:rsidR="00181B19" w:rsidRPr="008D0E49">
        <w:rPr>
          <w:rFonts w:ascii="Times New Roman" w:hAnsi="Times New Roman" w:cs="Times New Roman"/>
          <w:sz w:val="28"/>
          <w:szCs w:val="28"/>
        </w:rPr>
        <w:t xml:space="preserve"> послушав следующий диалог.</w:t>
      </w:r>
    </w:p>
    <w:p w:rsidR="003C1DB6" w:rsidRPr="008D0E49" w:rsidRDefault="00580E67" w:rsidP="00C05D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D0E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Сценка: «Разговор мамы с сыном» </w:t>
      </w:r>
      <w:r w:rsidR="00AA620E" w:rsidRPr="008D0E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</w:t>
      </w:r>
      <w:r w:rsidRPr="008D0E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</w:t>
      </w:r>
      <w:r w:rsidR="00EE1D78" w:rsidRPr="008D0E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ыступает мама с </w:t>
      </w:r>
      <w:r w:rsidR="00AA620E" w:rsidRPr="008D0E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сыном)</w:t>
      </w:r>
      <w:r w:rsidR="00EE1D78" w:rsidRPr="008D0E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AA620E" w:rsidRPr="008D0E49" w:rsidRDefault="00AA620E" w:rsidP="00C05D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D0E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Ребенок: </w:t>
      </w:r>
      <w:r w:rsidR="00181B19" w:rsidRPr="008D0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ты любишь меня, мама?</w:t>
      </w:r>
      <w:r w:rsidR="00181B19" w:rsidRPr="008D0E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0E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Мама: </w:t>
      </w:r>
      <w:r w:rsidR="00181B19" w:rsidRPr="008D0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сильно я люблю!</w:t>
      </w:r>
      <w:r w:rsidR="00181B19" w:rsidRPr="008D0E4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777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мой сладкий самый-самый!</w:t>
      </w:r>
      <w:r w:rsidR="00181B19" w:rsidRPr="008D0E4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1B19" w:rsidRPr="008D0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тебя, родной, живу!</w:t>
      </w:r>
      <w:r w:rsidR="00181B19" w:rsidRPr="008D0E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0E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Ребенок: </w:t>
      </w:r>
      <w:r w:rsidR="00181B19" w:rsidRPr="008D0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когда я стану старше,</w:t>
      </w:r>
      <w:r w:rsidR="00181B19" w:rsidRPr="008D0E4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1B19" w:rsidRPr="008D0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Будешь также ты любить?</w:t>
      </w:r>
      <w:r w:rsidR="00181B19" w:rsidRPr="008D0E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0E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Мама: </w:t>
      </w:r>
      <w:r w:rsidR="00181B19" w:rsidRPr="008D0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Буду целовать, как раньше,</w:t>
      </w:r>
      <w:r w:rsidR="00181B19" w:rsidRPr="008D0E4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1B19" w:rsidRPr="008D0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тебя боготворить!</w:t>
      </w:r>
    </w:p>
    <w:p w:rsidR="003C1DB6" w:rsidRPr="008D0E49" w:rsidRDefault="00AA620E" w:rsidP="00C05D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0E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Ребенок: </w:t>
      </w:r>
      <w:r w:rsidR="00181B19" w:rsidRPr="008D0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когда я стану взрослым,</w:t>
      </w:r>
      <w:r w:rsidR="00181B19" w:rsidRPr="008D0E4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1B19" w:rsidRPr="008D0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оставишь ты меня?</w:t>
      </w:r>
      <w:r w:rsidR="00181B19" w:rsidRPr="008D0E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0E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Мама: </w:t>
      </w:r>
      <w:r w:rsidR="00181B19" w:rsidRPr="008D0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за глупые вопросы?</w:t>
      </w:r>
      <w:r w:rsidR="00181B19" w:rsidRPr="008D0E4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1B19" w:rsidRPr="008D0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Милый, ты ведь жизнь моя!</w:t>
      </w:r>
      <w:r w:rsidRPr="008D0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(Мама с сыном обнимаются и уходят)</w:t>
      </w:r>
    </w:p>
    <w:p w:rsidR="003C1DB6" w:rsidRPr="008D0E49" w:rsidRDefault="00AA620E" w:rsidP="00C05D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0E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Ребенок 1: </w:t>
      </w:r>
      <w:r w:rsidR="003C1DB6" w:rsidRPr="008D0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много теплых, нежных слов</w:t>
      </w:r>
    </w:p>
    <w:p w:rsidR="003C1DB6" w:rsidRPr="008D0E49" w:rsidRDefault="003C1DB6" w:rsidP="00C05D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0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Хотим сказать тебе мы, мама</w:t>
      </w:r>
    </w:p>
    <w:p w:rsidR="003C1DB6" w:rsidRPr="008D0E49" w:rsidRDefault="003C1DB6" w:rsidP="00C05D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0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ласка, доброта, любовь</w:t>
      </w:r>
    </w:p>
    <w:p w:rsidR="003C1DB6" w:rsidRPr="008D0E49" w:rsidRDefault="003C1DB6" w:rsidP="00C05D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0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человек чудесный самый.</w:t>
      </w:r>
    </w:p>
    <w:p w:rsidR="00181B19" w:rsidRPr="008D0E49" w:rsidRDefault="00580E67" w:rsidP="00C05D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D0E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</w:t>
      </w:r>
      <w:r w:rsidR="00AA620E" w:rsidRPr="008D0E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1</w:t>
      </w:r>
      <w:r w:rsidR="00EE1D78" w:rsidRPr="008D0E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AA620E" w:rsidRPr="008D0E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4</w:t>
      </w:r>
      <w:r w:rsidR="00F12449" w:rsidRPr="008D0E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ТУР «ТАНЦЕВАЛЬНОЕ АССОРТИ</w:t>
      </w:r>
      <w:r w:rsidR="00181B19" w:rsidRPr="008D0E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».</w:t>
      </w:r>
    </w:p>
    <w:p w:rsidR="00FD2574" w:rsidRPr="008D0E49" w:rsidRDefault="00FD2574" w:rsidP="00C05D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0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Переходим к следующему конкурсу под названием «Танцевальное ассорти». В этом конкурсе вы услышите мелодии разных танцев: разных времен и разных народов. Услышали </w:t>
      </w:r>
      <w:r w:rsidR="0001454D" w:rsidRPr="008D0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мелодию вам надо отгадать танец, показать движения </w:t>
      </w:r>
      <w:r w:rsidRPr="008D0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или </w:t>
      </w:r>
      <w:r w:rsidR="0001454D" w:rsidRPr="008D0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сказать, как</w:t>
      </w:r>
      <w:r w:rsidRPr="008D0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называется. А сейчас прошу </w:t>
      </w:r>
      <w:r w:rsidR="0001454D" w:rsidRPr="008D0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 на</w:t>
      </w:r>
      <w:r w:rsidRPr="008D0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танцплощадку.</w:t>
      </w:r>
    </w:p>
    <w:p w:rsidR="00FD2574" w:rsidRPr="008D0E49" w:rsidRDefault="00580E67" w:rsidP="00C05D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0E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</w:t>
      </w:r>
      <w:r w:rsidR="00FD2574" w:rsidRPr="008D0E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2:</w:t>
      </w:r>
      <w:r w:rsidR="00FD2574" w:rsidRPr="008D0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Попрошу все остаться на своих местах и послушать жюри.</w:t>
      </w:r>
    </w:p>
    <w:p w:rsidR="00FD2574" w:rsidRPr="008D0E49" w:rsidRDefault="00FD2574" w:rsidP="00C05D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D0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немного отдохнём.</w:t>
      </w:r>
    </w:p>
    <w:p w:rsidR="003418B5" w:rsidRPr="008D0E49" w:rsidRDefault="00FF514B" w:rsidP="00C05D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Музыкальный танец –игра </w:t>
      </w:r>
      <w:r w:rsidRPr="008D0E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="00E80B0B" w:rsidRPr="008D0E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СТИРКА» (</w:t>
      </w:r>
      <w:r w:rsidR="00FD2574" w:rsidRPr="008D0E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движения выполняются по тексту</w:t>
      </w:r>
      <w:r w:rsidR="00580E67" w:rsidRPr="008D0E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  <w:r w:rsidR="00FD2574" w:rsidRPr="008D0E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F12449" w:rsidRPr="008D0E49" w:rsidRDefault="00FD2574" w:rsidP="00C05D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D0E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 1: 5</w:t>
      </w:r>
      <w:r w:rsidR="00F521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0C5693" w:rsidRPr="008D0E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ФИНАЛ «К</w:t>
      </w:r>
      <w:r w:rsidR="00AA6EB6" w:rsidRPr="008D0E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</w:t>
      </w:r>
      <w:r w:rsidR="000C5693" w:rsidRPr="008D0E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НКУРС КАПИТАНОВ</w:t>
      </w:r>
      <w:r w:rsidR="00F12449" w:rsidRPr="008D0E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» </w:t>
      </w:r>
    </w:p>
    <w:p w:rsidR="00F12449" w:rsidRPr="008D0E49" w:rsidRDefault="0001454D" w:rsidP="00C05D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0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Задача наши</w:t>
      </w:r>
      <w:r w:rsidR="006F282B" w:rsidRPr="008D0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 капитанов отгадать и назвать инструмента, который будет звучать.</w:t>
      </w:r>
    </w:p>
    <w:p w:rsidR="0001454D" w:rsidRPr="008D0E49" w:rsidRDefault="006F282B" w:rsidP="00C05D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0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 жюри будет подводить итоги конкурса, предлагаю прерваться на очередную рекламную паузу.</w:t>
      </w:r>
    </w:p>
    <w:p w:rsidR="00F12449" w:rsidRPr="008D0E49" w:rsidRDefault="006F282B" w:rsidP="00C05D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D0E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Песня:</w:t>
      </w:r>
      <w:r w:rsidR="00AA6EB6" w:rsidRPr="008D0E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«Бабушкины руки» (</w:t>
      </w:r>
      <w:r w:rsidR="008D0E49" w:rsidRPr="008D0E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Слова Л. Квитко, музыка О. Денисовой</w:t>
      </w:r>
      <w:r w:rsidR="00AA6EB6" w:rsidRPr="008D0E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</w:p>
    <w:p w:rsidR="008D0E49" w:rsidRPr="008D0E49" w:rsidRDefault="00F1329E" w:rsidP="00C05D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 1</w:t>
      </w:r>
      <w:r w:rsidR="006F282B" w:rsidRPr="008D0E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6F282B" w:rsidRPr="008D0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Предоставляем слово жюри. Поздравление команды победителей.</w:t>
      </w:r>
    </w:p>
    <w:p w:rsidR="00447752" w:rsidRPr="008D0E49" w:rsidRDefault="006F282B" w:rsidP="00C05D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0E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Ребенок</w:t>
      </w:r>
      <w:r w:rsidR="00F521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8D0E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 w:rsidR="00447752" w:rsidRPr="008D0E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  <w:r w:rsidR="00447752" w:rsidRPr="008D0E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 хожу, все думаю, смотрю:</w:t>
      </w:r>
      <w:r w:rsidR="00447752" w:rsidRPr="008D0E4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47752" w:rsidRPr="008D0E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 ж я завтра маме подарю?</w:t>
      </w:r>
      <w:r w:rsidR="00447752" w:rsidRPr="008D0E4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47752" w:rsidRPr="008D0E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Может куклу? Может быть конфет?</w:t>
      </w:r>
      <w:r w:rsidR="00447752" w:rsidRPr="008D0E4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47752" w:rsidRPr="008D0E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Нет! Вот тебе родная, в твой денек</w:t>
      </w:r>
      <w:r w:rsidR="00447752" w:rsidRPr="008D0E4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47752" w:rsidRPr="008D0E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Аленький цветочек-огонек!</w:t>
      </w:r>
    </w:p>
    <w:p w:rsidR="003418B5" w:rsidRPr="008D0E49" w:rsidRDefault="006F282B" w:rsidP="00C05D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0E4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Ребенок 3</w:t>
      </w:r>
      <w:r w:rsidR="00447752" w:rsidRPr="008D0E4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="00447752" w:rsidRPr="008D0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Девочки и мальчики!</w:t>
      </w:r>
      <w:r w:rsidR="00447752" w:rsidRPr="008D0E4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47752" w:rsidRPr="008D0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вместе с нами</w:t>
      </w:r>
      <w:r w:rsidR="00447752" w:rsidRPr="008D0E4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47752" w:rsidRPr="008D0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Спасибо скажем родной ,</w:t>
      </w:r>
      <w:r w:rsidR="00447752" w:rsidRPr="008D0E4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47752" w:rsidRPr="008D0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Любимой маме:</w:t>
      </w:r>
      <w:r w:rsidR="00447752" w:rsidRPr="008D0E4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47752" w:rsidRPr="008D0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песенки и сказки,</w:t>
      </w:r>
      <w:r w:rsidR="00447752" w:rsidRPr="008D0E4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47752" w:rsidRPr="008D0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хлопоты и ласки,</w:t>
      </w:r>
      <w:r w:rsidR="00447752" w:rsidRPr="008D0E4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47752" w:rsidRPr="008D0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вкусные ватрушки,</w:t>
      </w:r>
      <w:r w:rsidR="00447752" w:rsidRPr="008D0E4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47752" w:rsidRPr="008D0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новые игрушки!</w:t>
      </w:r>
    </w:p>
    <w:p w:rsidR="006F282B" w:rsidRPr="008D0E49" w:rsidRDefault="00447752" w:rsidP="00C05D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D0E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Все вместе: СПАСИБО – 3 раза.</w:t>
      </w:r>
    </w:p>
    <w:p w:rsidR="006F282B" w:rsidRPr="008D0E49" w:rsidRDefault="006F282B" w:rsidP="00C05D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D0E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Пока ведущие читают стихи, дети дарят </w:t>
      </w:r>
      <w:r w:rsidR="003D3CF5" w:rsidRPr="008D0E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подарки мамам и бабушкам.</w:t>
      </w:r>
    </w:p>
    <w:p w:rsidR="00447752" w:rsidRPr="008D0E49" w:rsidRDefault="00F1329E" w:rsidP="00C05D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 xml:space="preserve">Ведущий </w:t>
      </w:r>
      <w:r w:rsidR="00E80B0B" w:rsidRPr="008D0E49">
        <w:rPr>
          <w:rStyle w:val="a8"/>
          <w:rFonts w:ascii="Times New Roman" w:hAnsi="Times New Roman" w:cs="Times New Roman"/>
          <w:sz w:val="28"/>
          <w:szCs w:val="28"/>
        </w:rPr>
        <w:t>2:</w:t>
      </w:r>
      <w:r w:rsidR="00E80B0B" w:rsidRPr="008D0E49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Любите</w:t>
      </w:r>
      <w:r w:rsidR="00447752" w:rsidRPr="008D0E49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своих матерей!</w:t>
      </w:r>
    </w:p>
    <w:p w:rsidR="00447752" w:rsidRPr="008D0E49" w:rsidRDefault="00447752" w:rsidP="00C05D49">
      <w:pPr>
        <w:pStyle w:val="a7"/>
        <w:tabs>
          <w:tab w:val="left" w:pos="567"/>
        </w:tabs>
        <w:spacing w:before="0" w:beforeAutospacing="0" w:after="0" w:afterAutospacing="0"/>
        <w:rPr>
          <w:sz w:val="28"/>
          <w:szCs w:val="28"/>
        </w:rPr>
      </w:pPr>
      <w:r w:rsidRPr="008D0E49">
        <w:rPr>
          <w:rStyle w:val="a8"/>
          <w:b w:val="0"/>
          <w:sz w:val="28"/>
          <w:szCs w:val="28"/>
        </w:rPr>
        <w:t>Любите красивых и добрых.</w:t>
      </w:r>
    </w:p>
    <w:p w:rsidR="00447752" w:rsidRPr="008D0E49" w:rsidRDefault="00447752" w:rsidP="00C05D49">
      <w:pPr>
        <w:pStyle w:val="a7"/>
        <w:tabs>
          <w:tab w:val="left" w:pos="567"/>
        </w:tabs>
        <w:spacing w:before="0" w:beforeAutospacing="0" w:after="0" w:afterAutospacing="0"/>
        <w:rPr>
          <w:sz w:val="28"/>
          <w:szCs w:val="28"/>
        </w:rPr>
      </w:pPr>
      <w:r w:rsidRPr="008D0E49">
        <w:rPr>
          <w:rStyle w:val="a8"/>
          <w:b w:val="0"/>
          <w:sz w:val="28"/>
          <w:szCs w:val="28"/>
        </w:rPr>
        <w:t>И просто родных, без затей,</w:t>
      </w:r>
    </w:p>
    <w:p w:rsidR="00447752" w:rsidRPr="008D0E49" w:rsidRDefault="00447752" w:rsidP="00C05D49">
      <w:pPr>
        <w:pStyle w:val="a7"/>
        <w:tabs>
          <w:tab w:val="left" w:pos="567"/>
        </w:tabs>
        <w:spacing w:before="0" w:beforeAutospacing="0" w:after="0" w:afterAutospacing="0"/>
        <w:rPr>
          <w:sz w:val="28"/>
          <w:szCs w:val="28"/>
        </w:rPr>
      </w:pPr>
      <w:r w:rsidRPr="008D0E49">
        <w:rPr>
          <w:rStyle w:val="a8"/>
          <w:b w:val="0"/>
          <w:sz w:val="28"/>
          <w:szCs w:val="28"/>
        </w:rPr>
        <w:t>Любите и строгих, суровых.</w:t>
      </w:r>
    </w:p>
    <w:p w:rsidR="00447752" w:rsidRPr="008D0E49" w:rsidRDefault="00447752" w:rsidP="00C05D49">
      <w:pPr>
        <w:pStyle w:val="a7"/>
        <w:tabs>
          <w:tab w:val="left" w:pos="567"/>
        </w:tabs>
        <w:spacing w:before="0" w:beforeAutospacing="0" w:after="0" w:afterAutospacing="0"/>
        <w:rPr>
          <w:sz w:val="28"/>
          <w:szCs w:val="28"/>
        </w:rPr>
      </w:pPr>
      <w:r w:rsidRPr="008D0E49">
        <w:rPr>
          <w:rStyle w:val="a8"/>
          <w:b w:val="0"/>
          <w:sz w:val="28"/>
          <w:szCs w:val="28"/>
        </w:rPr>
        <w:t>Любите их просто так,</w:t>
      </w:r>
    </w:p>
    <w:p w:rsidR="00447752" w:rsidRPr="008D0E49" w:rsidRDefault="00447752" w:rsidP="00C05D49">
      <w:pPr>
        <w:pStyle w:val="a7"/>
        <w:tabs>
          <w:tab w:val="left" w:pos="567"/>
        </w:tabs>
        <w:spacing w:before="0" w:beforeAutospacing="0" w:after="0" w:afterAutospacing="0"/>
        <w:rPr>
          <w:sz w:val="28"/>
          <w:szCs w:val="28"/>
        </w:rPr>
      </w:pPr>
      <w:r w:rsidRPr="008D0E49">
        <w:rPr>
          <w:rStyle w:val="a8"/>
          <w:b w:val="0"/>
          <w:sz w:val="28"/>
          <w:szCs w:val="28"/>
        </w:rPr>
        <w:t>Без всякого оправданья,</w:t>
      </w:r>
    </w:p>
    <w:p w:rsidR="00447752" w:rsidRPr="008D0E49" w:rsidRDefault="00447752" w:rsidP="00C05D49">
      <w:pPr>
        <w:pStyle w:val="a7"/>
        <w:tabs>
          <w:tab w:val="left" w:pos="567"/>
        </w:tabs>
        <w:spacing w:before="0" w:beforeAutospacing="0" w:after="0" w:afterAutospacing="0"/>
        <w:rPr>
          <w:sz w:val="28"/>
          <w:szCs w:val="28"/>
        </w:rPr>
      </w:pPr>
      <w:r w:rsidRPr="008D0E49">
        <w:rPr>
          <w:rStyle w:val="a8"/>
          <w:b w:val="0"/>
          <w:sz w:val="28"/>
          <w:szCs w:val="28"/>
        </w:rPr>
        <w:t>Без матери жизнь - пустяк,</w:t>
      </w:r>
    </w:p>
    <w:p w:rsidR="0037273E" w:rsidRPr="008D0E49" w:rsidRDefault="00447752" w:rsidP="00C05D49">
      <w:pPr>
        <w:pStyle w:val="a7"/>
        <w:tabs>
          <w:tab w:val="left" w:pos="567"/>
        </w:tabs>
        <w:spacing w:before="0" w:beforeAutospacing="0" w:after="0" w:afterAutospacing="0"/>
        <w:rPr>
          <w:rStyle w:val="a8"/>
          <w:b w:val="0"/>
          <w:sz w:val="28"/>
          <w:szCs w:val="28"/>
        </w:rPr>
      </w:pPr>
      <w:r w:rsidRPr="008D0E49">
        <w:rPr>
          <w:rStyle w:val="a8"/>
          <w:b w:val="0"/>
          <w:sz w:val="28"/>
          <w:szCs w:val="28"/>
        </w:rPr>
        <w:t>А мама для нас - мирозданье!</w:t>
      </w:r>
    </w:p>
    <w:p w:rsidR="0037273E" w:rsidRPr="008D0E49" w:rsidRDefault="00F1329E" w:rsidP="00C05D49">
      <w:pPr>
        <w:pStyle w:val="a7"/>
        <w:shd w:val="clear" w:color="auto" w:fill="FFFFFF"/>
        <w:tabs>
          <w:tab w:val="left" w:pos="567"/>
        </w:tabs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Ведущий </w:t>
      </w:r>
      <w:r w:rsidR="00E80B0B">
        <w:rPr>
          <w:b/>
          <w:bCs/>
          <w:iCs/>
          <w:color w:val="000000"/>
          <w:sz w:val="28"/>
          <w:szCs w:val="28"/>
          <w:bdr w:val="none" w:sz="0" w:space="0" w:color="auto" w:frame="1"/>
        </w:rPr>
        <w:t>1</w:t>
      </w:r>
      <w:r w:rsidR="00E80B0B" w:rsidRPr="008D0E49">
        <w:rPr>
          <w:b/>
          <w:bCs/>
          <w:iCs/>
          <w:color w:val="000000"/>
          <w:sz w:val="28"/>
          <w:szCs w:val="28"/>
          <w:bdr w:val="none" w:sz="0" w:space="0" w:color="auto" w:frame="1"/>
        </w:rPr>
        <w:t>:</w:t>
      </w:r>
      <w:r w:rsidR="00E80B0B" w:rsidRPr="008D0E49">
        <w:rPr>
          <w:bCs/>
          <w:iCs/>
          <w:color w:val="000000"/>
          <w:sz w:val="28"/>
          <w:szCs w:val="28"/>
          <w:bdr w:val="none" w:sz="0" w:space="0" w:color="auto" w:frame="1"/>
        </w:rPr>
        <w:t xml:space="preserve"> Мы</w:t>
      </w:r>
      <w:r w:rsidR="0037273E" w:rsidRPr="008D0E49">
        <w:rPr>
          <w:bCs/>
          <w:iCs/>
          <w:color w:val="000000"/>
          <w:sz w:val="28"/>
          <w:szCs w:val="28"/>
          <w:bdr w:val="none" w:sz="0" w:space="0" w:color="auto" w:frame="1"/>
        </w:rPr>
        <w:t xml:space="preserve"> перед будущим в ответе.</w:t>
      </w:r>
    </w:p>
    <w:p w:rsidR="0037273E" w:rsidRPr="008D0E49" w:rsidRDefault="0037273E" w:rsidP="00C05D49">
      <w:pPr>
        <w:pStyle w:val="a7"/>
        <w:shd w:val="clear" w:color="auto" w:fill="FFFFFF"/>
        <w:tabs>
          <w:tab w:val="left" w:pos="567"/>
        </w:tabs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D0E49">
        <w:rPr>
          <w:bCs/>
          <w:iCs/>
          <w:color w:val="000000"/>
          <w:sz w:val="28"/>
          <w:szCs w:val="28"/>
          <w:bdr w:val="none" w:sz="0" w:space="0" w:color="auto" w:frame="1"/>
        </w:rPr>
        <w:t>Наша радость, боль и грусть,</w:t>
      </w:r>
    </w:p>
    <w:p w:rsidR="0037273E" w:rsidRPr="008D0E49" w:rsidRDefault="00EE1D78" w:rsidP="00C05D49">
      <w:pPr>
        <w:pStyle w:val="a7"/>
        <w:shd w:val="clear" w:color="auto" w:fill="FFFFFF"/>
        <w:tabs>
          <w:tab w:val="left" w:pos="567"/>
        </w:tabs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D0E49">
        <w:rPr>
          <w:bCs/>
          <w:iCs/>
          <w:color w:val="000000"/>
          <w:sz w:val="28"/>
          <w:szCs w:val="28"/>
          <w:bdr w:val="none" w:sz="0" w:space="0" w:color="auto" w:frame="1"/>
        </w:rPr>
        <w:t>Н</w:t>
      </w:r>
      <w:r w:rsidR="0037273E" w:rsidRPr="008D0E49">
        <w:rPr>
          <w:bCs/>
          <w:iCs/>
          <w:color w:val="000000"/>
          <w:sz w:val="28"/>
          <w:szCs w:val="28"/>
          <w:bdr w:val="none" w:sz="0" w:space="0" w:color="auto" w:frame="1"/>
        </w:rPr>
        <w:t>аше будущее – дети.</w:t>
      </w:r>
    </w:p>
    <w:p w:rsidR="0037273E" w:rsidRPr="008D0E49" w:rsidRDefault="0037273E" w:rsidP="00C05D49">
      <w:pPr>
        <w:pStyle w:val="a7"/>
        <w:shd w:val="clear" w:color="auto" w:fill="FFFFFF"/>
        <w:tabs>
          <w:tab w:val="left" w:pos="567"/>
        </w:tabs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D0E49">
        <w:rPr>
          <w:bCs/>
          <w:iCs/>
          <w:color w:val="000000"/>
          <w:sz w:val="28"/>
          <w:szCs w:val="28"/>
          <w:bdr w:val="none" w:sz="0" w:space="0" w:color="auto" w:frame="1"/>
        </w:rPr>
        <w:t>Трудно с ними, ну и пусть.</w:t>
      </w:r>
    </w:p>
    <w:p w:rsidR="0037273E" w:rsidRPr="008D0E49" w:rsidRDefault="0037273E" w:rsidP="00C05D49">
      <w:pPr>
        <w:pStyle w:val="a7"/>
        <w:shd w:val="clear" w:color="auto" w:fill="FFFFFF"/>
        <w:tabs>
          <w:tab w:val="left" w:pos="567"/>
        </w:tabs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D0E49">
        <w:rPr>
          <w:bCs/>
          <w:iCs/>
          <w:color w:val="000000"/>
          <w:sz w:val="28"/>
          <w:szCs w:val="28"/>
          <w:bdr w:val="none" w:sz="0" w:space="0" w:color="auto" w:frame="1"/>
        </w:rPr>
        <w:t>В наших детях наша сила,</w:t>
      </w:r>
    </w:p>
    <w:p w:rsidR="0037273E" w:rsidRPr="002466A2" w:rsidRDefault="00EE1D78" w:rsidP="00C05D49">
      <w:pPr>
        <w:pStyle w:val="a7"/>
        <w:shd w:val="clear" w:color="auto" w:fill="FFFFFF"/>
        <w:tabs>
          <w:tab w:val="left" w:pos="0"/>
        </w:tabs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466A2">
        <w:rPr>
          <w:bCs/>
          <w:iCs/>
          <w:color w:val="000000"/>
          <w:sz w:val="28"/>
          <w:szCs w:val="28"/>
          <w:bdr w:val="none" w:sz="0" w:space="0" w:color="auto" w:frame="1"/>
        </w:rPr>
        <w:t>В</w:t>
      </w:r>
      <w:r w:rsidR="0037273E" w:rsidRPr="002466A2">
        <w:rPr>
          <w:bCs/>
          <w:iCs/>
          <w:color w:val="000000"/>
          <w:sz w:val="28"/>
          <w:szCs w:val="28"/>
          <w:bdr w:val="none" w:sz="0" w:space="0" w:color="auto" w:frame="1"/>
        </w:rPr>
        <w:t>неземных миров огни,</w:t>
      </w:r>
    </w:p>
    <w:p w:rsidR="0037273E" w:rsidRPr="008D0E49" w:rsidRDefault="0037273E" w:rsidP="00C05D49">
      <w:pPr>
        <w:pStyle w:val="a7"/>
        <w:shd w:val="clear" w:color="auto" w:fill="FFFFFF"/>
        <w:tabs>
          <w:tab w:val="left" w:pos="567"/>
        </w:tabs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D0E49">
        <w:rPr>
          <w:bCs/>
          <w:iCs/>
          <w:color w:val="000000"/>
          <w:sz w:val="28"/>
          <w:szCs w:val="28"/>
          <w:bdr w:val="none" w:sz="0" w:space="0" w:color="auto" w:frame="1"/>
        </w:rPr>
        <w:t>Лишь бы будущее было</w:t>
      </w:r>
    </w:p>
    <w:p w:rsidR="0037273E" w:rsidRPr="008D0E49" w:rsidRDefault="0037273E" w:rsidP="00C05D49">
      <w:pPr>
        <w:pStyle w:val="a7"/>
        <w:shd w:val="clear" w:color="auto" w:fill="FFFFFF"/>
        <w:tabs>
          <w:tab w:val="left" w:pos="567"/>
        </w:tabs>
        <w:spacing w:before="0" w:beforeAutospacing="0" w:after="0" w:afterAutospacing="0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</w:rPr>
      </w:pPr>
      <w:r w:rsidRPr="008D0E49">
        <w:rPr>
          <w:bCs/>
          <w:iCs/>
          <w:color w:val="000000"/>
          <w:sz w:val="28"/>
          <w:szCs w:val="28"/>
          <w:bdr w:val="none" w:sz="0" w:space="0" w:color="auto" w:frame="1"/>
        </w:rPr>
        <w:t>Столь же</w:t>
      </w:r>
      <w:r w:rsidR="00EE1D78" w:rsidRPr="008D0E49">
        <w:rPr>
          <w:bCs/>
          <w:iCs/>
          <w:color w:val="000000"/>
          <w:sz w:val="28"/>
          <w:szCs w:val="28"/>
          <w:bdr w:val="none" w:sz="0" w:space="0" w:color="auto" w:frame="1"/>
        </w:rPr>
        <w:t>,</w:t>
      </w:r>
      <w:r w:rsidRPr="008D0E49">
        <w:rPr>
          <w:bCs/>
          <w:iCs/>
          <w:color w:val="000000"/>
          <w:sz w:val="28"/>
          <w:szCs w:val="28"/>
          <w:bdr w:val="none" w:sz="0" w:space="0" w:color="auto" w:frame="1"/>
        </w:rPr>
        <w:t xml:space="preserve"> светлым, как они…</w:t>
      </w:r>
    </w:p>
    <w:p w:rsidR="0037273E" w:rsidRPr="008D0E49" w:rsidRDefault="00F1329E" w:rsidP="00C05D49">
      <w:pPr>
        <w:pStyle w:val="a7"/>
        <w:shd w:val="clear" w:color="auto" w:fill="FFFFFF"/>
        <w:tabs>
          <w:tab w:val="left" w:pos="567"/>
        </w:tabs>
        <w:spacing w:before="0" w:beforeAutospacing="0" w:after="0" w:afterAutospacing="0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Ведущий </w:t>
      </w:r>
      <w:r w:rsidR="00E80B0B" w:rsidRPr="008D0E49">
        <w:rPr>
          <w:b/>
          <w:bCs/>
          <w:iCs/>
          <w:color w:val="000000"/>
          <w:sz w:val="28"/>
          <w:szCs w:val="28"/>
          <w:bdr w:val="none" w:sz="0" w:space="0" w:color="auto" w:frame="1"/>
        </w:rPr>
        <w:t>2:</w:t>
      </w:r>
      <w:r w:rsidR="00E80B0B">
        <w:rPr>
          <w:bCs/>
          <w:iCs/>
          <w:color w:val="000000"/>
          <w:sz w:val="28"/>
          <w:szCs w:val="28"/>
          <w:bdr w:val="none" w:sz="0" w:space="0" w:color="auto" w:frame="1"/>
        </w:rPr>
        <w:t xml:space="preserve"> А мы</w:t>
      </w:r>
      <w:r w:rsidR="0037273E" w:rsidRPr="008D0E49">
        <w:rPr>
          <w:bCs/>
          <w:iCs/>
          <w:color w:val="000000"/>
          <w:sz w:val="28"/>
          <w:szCs w:val="28"/>
          <w:bdr w:val="none" w:sz="0" w:space="0" w:color="auto" w:frame="1"/>
        </w:rPr>
        <w:t xml:space="preserve"> завершаем наш праздник. Дорогие </w:t>
      </w:r>
      <w:r w:rsidR="008D0E49" w:rsidRPr="008D0E49">
        <w:rPr>
          <w:bCs/>
          <w:iCs/>
          <w:color w:val="000000"/>
          <w:sz w:val="28"/>
          <w:szCs w:val="28"/>
          <w:bdr w:val="none" w:sz="0" w:space="0" w:color="auto" w:frame="1"/>
        </w:rPr>
        <w:t>наши мамы</w:t>
      </w:r>
      <w:r w:rsidR="0037273E" w:rsidRPr="008D0E49">
        <w:rPr>
          <w:bCs/>
          <w:iCs/>
          <w:color w:val="000000"/>
          <w:sz w:val="28"/>
          <w:szCs w:val="28"/>
          <w:bdr w:val="none" w:sz="0" w:space="0" w:color="auto" w:frame="1"/>
        </w:rPr>
        <w:t>, еще раз поздравляем вас с праздником.</w:t>
      </w:r>
    </w:p>
    <w:p w:rsidR="0037273E" w:rsidRPr="008D0E49" w:rsidRDefault="0037273E" w:rsidP="00C05D49">
      <w:pPr>
        <w:pStyle w:val="a7"/>
        <w:shd w:val="clear" w:color="auto" w:fill="FFFFFF"/>
        <w:tabs>
          <w:tab w:val="left" w:pos="567"/>
        </w:tabs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D0E49">
        <w:rPr>
          <w:bCs/>
          <w:iCs/>
          <w:color w:val="000000"/>
          <w:sz w:val="28"/>
          <w:szCs w:val="28"/>
          <w:bdr w:val="none" w:sz="0" w:space="0" w:color="auto" w:frame="1"/>
        </w:rPr>
        <w:t>Желаем вам всего самого светлого и доброго! Пусть всегда согревают улыбки ваших детей.</w:t>
      </w:r>
    </w:p>
    <w:p w:rsidR="00447752" w:rsidRDefault="00447752" w:rsidP="008D0E49">
      <w:pPr>
        <w:pStyle w:val="a7"/>
        <w:tabs>
          <w:tab w:val="left" w:pos="567"/>
        </w:tabs>
        <w:spacing w:before="0" w:beforeAutospacing="0" w:after="0" w:afterAutospacing="0"/>
        <w:rPr>
          <w:sz w:val="28"/>
          <w:szCs w:val="28"/>
        </w:rPr>
      </w:pPr>
    </w:p>
    <w:p w:rsidR="004D7BDD" w:rsidRDefault="004D7BDD" w:rsidP="008D0E49">
      <w:pPr>
        <w:pStyle w:val="a7"/>
        <w:tabs>
          <w:tab w:val="left" w:pos="567"/>
        </w:tabs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4D7BDD" w:rsidRDefault="004D7BDD" w:rsidP="008D0E49">
      <w:pPr>
        <w:pStyle w:val="a7"/>
        <w:tabs>
          <w:tab w:val="left" w:pos="567"/>
        </w:tabs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4D7BDD" w:rsidRDefault="004D7BDD" w:rsidP="008D0E49">
      <w:pPr>
        <w:pStyle w:val="a7"/>
        <w:tabs>
          <w:tab w:val="left" w:pos="567"/>
        </w:tabs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4D7BDD" w:rsidRDefault="004D7BDD" w:rsidP="008D0E49">
      <w:pPr>
        <w:pStyle w:val="a7"/>
        <w:tabs>
          <w:tab w:val="left" w:pos="567"/>
        </w:tabs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4D7BDD" w:rsidRDefault="004D7BDD" w:rsidP="008D0E49">
      <w:pPr>
        <w:pStyle w:val="a7"/>
        <w:tabs>
          <w:tab w:val="left" w:pos="567"/>
        </w:tabs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4D7BDD" w:rsidRDefault="004D7BDD" w:rsidP="008D0E49">
      <w:pPr>
        <w:pStyle w:val="a7"/>
        <w:tabs>
          <w:tab w:val="left" w:pos="567"/>
        </w:tabs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4D7BDD" w:rsidRDefault="004D7BDD" w:rsidP="008D0E49">
      <w:pPr>
        <w:pStyle w:val="a7"/>
        <w:tabs>
          <w:tab w:val="left" w:pos="567"/>
        </w:tabs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4D7BDD" w:rsidRDefault="004D7BDD" w:rsidP="008D0E49">
      <w:pPr>
        <w:pStyle w:val="a7"/>
        <w:tabs>
          <w:tab w:val="left" w:pos="567"/>
        </w:tabs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4D7BDD" w:rsidRDefault="004D7BDD" w:rsidP="008D0E49">
      <w:pPr>
        <w:pStyle w:val="a7"/>
        <w:tabs>
          <w:tab w:val="left" w:pos="567"/>
        </w:tabs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4D7BDD" w:rsidRDefault="004D7BDD" w:rsidP="008D0E49">
      <w:pPr>
        <w:pStyle w:val="a7"/>
        <w:tabs>
          <w:tab w:val="left" w:pos="567"/>
        </w:tabs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4D7BDD" w:rsidRDefault="004D7BDD" w:rsidP="008D0E49">
      <w:pPr>
        <w:pStyle w:val="a7"/>
        <w:tabs>
          <w:tab w:val="left" w:pos="567"/>
        </w:tabs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4D7BDD" w:rsidRDefault="004D7BDD" w:rsidP="008D0E49">
      <w:pPr>
        <w:pStyle w:val="a7"/>
        <w:tabs>
          <w:tab w:val="left" w:pos="567"/>
        </w:tabs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E80B0B" w:rsidRDefault="00E80B0B" w:rsidP="00E80B0B">
      <w:pPr>
        <w:pStyle w:val="a7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E80B0B" w:rsidRDefault="00E80B0B" w:rsidP="00E80B0B">
      <w:pPr>
        <w:pStyle w:val="a7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E80B0B" w:rsidRPr="00E80B0B" w:rsidRDefault="00E80B0B" w:rsidP="00E80B0B">
      <w:pPr>
        <w:pStyle w:val="a7"/>
        <w:shd w:val="clear" w:color="auto" w:fill="FFFFFF"/>
        <w:spacing w:before="0" w:beforeAutospacing="0" w:after="150" w:afterAutospacing="0"/>
        <w:jc w:val="both"/>
        <w:rPr>
          <w:b/>
          <w:color w:val="333333"/>
          <w:sz w:val="28"/>
          <w:szCs w:val="28"/>
        </w:rPr>
      </w:pPr>
      <w:r w:rsidRPr="00E80B0B">
        <w:rPr>
          <w:b/>
          <w:color w:val="333333"/>
          <w:sz w:val="28"/>
          <w:szCs w:val="28"/>
        </w:rPr>
        <w:t xml:space="preserve">ЛИТЕРАТУРА: </w:t>
      </w:r>
    </w:p>
    <w:p w:rsidR="00E80B0B" w:rsidRPr="00E80B0B" w:rsidRDefault="00E80B0B" w:rsidP="00E80B0B">
      <w:pPr>
        <w:pStyle w:val="a7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E80B0B" w:rsidRPr="00F521D9" w:rsidRDefault="00E80B0B" w:rsidP="00E80B0B">
      <w:pPr>
        <w:pStyle w:val="a7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521D9">
        <w:rPr>
          <w:sz w:val="28"/>
          <w:szCs w:val="28"/>
        </w:rPr>
        <w:t>В основу сюжета музыкального мероприятия легла телевизионная игра «Два рояля»</w:t>
      </w:r>
    </w:p>
    <w:p w:rsidR="00E80B0B" w:rsidRPr="00F521D9" w:rsidRDefault="00E80B0B" w:rsidP="00F521D9">
      <w:pPr>
        <w:pStyle w:val="a7"/>
        <w:numPr>
          <w:ilvl w:val="0"/>
          <w:numId w:val="8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521D9">
        <w:rPr>
          <w:sz w:val="28"/>
          <w:szCs w:val="28"/>
        </w:rPr>
        <w:t>И. Каплунова, И Новоскольцева, «Праздник каждый день», Программа музыкального воспитаниядетей дошкольного возраста «Ладушки», СПб.: Издательство «Композитор», 1999 г.</w:t>
      </w:r>
    </w:p>
    <w:p w:rsidR="00E80B0B" w:rsidRPr="00F521D9" w:rsidRDefault="00E80B0B" w:rsidP="00F521D9">
      <w:pPr>
        <w:pStyle w:val="a7"/>
        <w:numPr>
          <w:ilvl w:val="0"/>
          <w:numId w:val="8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521D9">
        <w:rPr>
          <w:sz w:val="28"/>
          <w:szCs w:val="28"/>
        </w:rPr>
        <w:t>Н. Г. Кононова «Обучение дошкольников игре на музыкальных инструментах», М., 2004 г.</w:t>
      </w:r>
    </w:p>
    <w:p w:rsidR="00E80B0B" w:rsidRPr="00F521D9" w:rsidRDefault="00E80B0B" w:rsidP="00F521D9">
      <w:pPr>
        <w:pStyle w:val="a7"/>
        <w:numPr>
          <w:ilvl w:val="0"/>
          <w:numId w:val="8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521D9">
        <w:rPr>
          <w:sz w:val="28"/>
          <w:szCs w:val="28"/>
        </w:rPr>
        <w:t>А. И. Буренина «Музыкальная палитра», учебно – методический журнал, статья «Оркестр шумовых инструментов», № 5, 2007 г.</w:t>
      </w:r>
    </w:p>
    <w:p w:rsidR="00E80B0B" w:rsidRPr="00F521D9" w:rsidRDefault="00E80B0B" w:rsidP="00F521D9">
      <w:pPr>
        <w:pStyle w:val="a7"/>
        <w:numPr>
          <w:ilvl w:val="0"/>
          <w:numId w:val="8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521D9">
        <w:rPr>
          <w:sz w:val="28"/>
          <w:szCs w:val="28"/>
        </w:rPr>
        <w:t>Н. В. Зарецкая. Веселая карусель. Игры, танцы, упражнения. М., АРКТИ, 2016 г.</w:t>
      </w:r>
    </w:p>
    <w:p w:rsidR="00E80B0B" w:rsidRPr="00F521D9" w:rsidRDefault="00E80B0B" w:rsidP="00F521D9">
      <w:pPr>
        <w:pStyle w:val="a7"/>
        <w:numPr>
          <w:ilvl w:val="0"/>
          <w:numId w:val="8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521D9">
        <w:rPr>
          <w:sz w:val="28"/>
          <w:szCs w:val="28"/>
        </w:rPr>
        <w:t>С. В. Конкевич. Мир музыкальных образов. Слушаем музыку вместе с ребенком. Советы музыкальным руководителям. М., Детство – Пресс, 2010 г.</w:t>
      </w:r>
    </w:p>
    <w:p w:rsidR="004D7BDD" w:rsidRPr="00E80B0B" w:rsidRDefault="004D7BDD" w:rsidP="008D0E49">
      <w:pPr>
        <w:pStyle w:val="a7"/>
        <w:tabs>
          <w:tab w:val="left" w:pos="567"/>
        </w:tabs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4D7BDD" w:rsidRDefault="004D7BDD" w:rsidP="008D0E49">
      <w:pPr>
        <w:pStyle w:val="a7"/>
        <w:tabs>
          <w:tab w:val="left" w:pos="567"/>
        </w:tabs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4D7BDD" w:rsidRDefault="004D7BDD" w:rsidP="008D0E49">
      <w:pPr>
        <w:pStyle w:val="a7"/>
        <w:tabs>
          <w:tab w:val="left" w:pos="567"/>
        </w:tabs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4D7BDD" w:rsidRDefault="004D7BDD" w:rsidP="008D0E49">
      <w:pPr>
        <w:pStyle w:val="a7"/>
        <w:tabs>
          <w:tab w:val="left" w:pos="567"/>
        </w:tabs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4D7BDD" w:rsidRDefault="004D7BDD" w:rsidP="008D0E49">
      <w:pPr>
        <w:pStyle w:val="a7"/>
        <w:tabs>
          <w:tab w:val="left" w:pos="567"/>
        </w:tabs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4D7BDD" w:rsidRPr="002466A2" w:rsidRDefault="004D7BDD" w:rsidP="008D0E49">
      <w:pPr>
        <w:pStyle w:val="a7"/>
        <w:tabs>
          <w:tab w:val="left" w:pos="567"/>
        </w:tabs>
        <w:spacing w:before="0" w:beforeAutospacing="0" w:after="0" w:afterAutospacing="0"/>
        <w:rPr>
          <w:sz w:val="28"/>
          <w:szCs w:val="28"/>
        </w:rPr>
      </w:pPr>
    </w:p>
    <w:p w:rsidR="00F1329E" w:rsidRPr="004D7BDD" w:rsidRDefault="00F1329E" w:rsidP="004D7BD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D7BDD" w:rsidRDefault="004D7BDD" w:rsidP="004D7BD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D7BDD" w:rsidRDefault="004D7BDD" w:rsidP="004D7BD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D7BDD" w:rsidRDefault="004D7BDD" w:rsidP="004D7BD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D7BDD" w:rsidRDefault="004D7BDD" w:rsidP="004D7BD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D7BDD" w:rsidRDefault="004D7BDD" w:rsidP="004D7BD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D7BDD" w:rsidRDefault="004D7BDD" w:rsidP="004D7BD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D7BDD" w:rsidRDefault="004D7BDD" w:rsidP="004D7BD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D7BDD" w:rsidRDefault="004D7BDD" w:rsidP="004D7BD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D7BDD" w:rsidRDefault="004D7BDD" w:rsidP="004D7BD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D7BDD" w:rsidRDefault="004D7BDD" w:rsidP="004D7BD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80B0B" w:rsidRDefault="00E80B0B" w:rsidP="004D7BD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80B0B" w:rsidRDefault="00E80B0B" w:rsidP="004D7BD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80B0B" w:rsidRDefault="00E80B0B" w:rsidP="004D7BD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80B0B" w:rsidRDefault="00E80B0B" w:rsidP="004D7BD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80B0B" w:rsidRDefault="00E80B0B" w:rsidP="004D7BD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80B0B" w:rsidRDefault="00E80B0B" w:rsidP="004D7BD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D7BDD" w:rsidRDefault="004D7BDD" w:rsidP="004D7BD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1329E" w:rsidRDefault="00F1329E" w:rsidP="008D0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29E" w:rsidRPr="00F1329E" w:rsidRDefault="00F1329E" w:rsidP="00F521D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1329E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</w:p>
    <w:p w:rsidR="00F1329E" w:rsidRDefault="00F1329E" w:rsidP="008D0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29E" w:rsidRPr="00E80B0B" w:rsidRDefault="00FF514B" w:rsidP="00F1329E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80B0B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F1329E" w:rsidRPr="00E80B0B">
        <w:rPr>
          <w:rFonts w:ascii="Times New Roman" w:hAnsi="Times New Roman" w:cs="Times New Roman"/>
          <w:b/>
          <w:sz w:val="28"/>
          <w:szCs w:val="28"/>
        </w:rPr>
        <w:t xml:space="preserve">Песня «Самая </w:t>
      </w:r>
      <w:r w:rsidR="00E80B0B" w:rsidRPr="00E80B0B">
        <w:rPr>
          <w:rFonts w:ascii="Times New Roman" w:hAnsi="Times New Roman" w:cs="Times New Roman"/>
          <w:b/>
          <w:sz w:val="28"/>
          <w:szCs w:val="28"/>
        </w:rPr>
        <w:t>хорошая»</w:t>
      </w:r>
      <w:r w:rsidR="00E80B0B" w:rsidRPr="00E80B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</w:t>
      </w:r>
      <w:r w:rsidR="00F1329E" w:rsidRPr="00E80B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слова О. Фадеевой, музыка В. Иванникова)</w:t>
      </w:r>
      <w:r w:rsidR="00F1329E" w:rsidRPr="00E80B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</w:p>
    <w:p w:rsidR="00F1329E" w:rsidRPr="00E80B0B" w:rsidRDefault="00F1329E" w:rsidP="00F1329E">
      <w:pPr>
        <w:tabs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B0B">
        <w:rPr>
          <w:rFonts w:ascii="Times New Roman" w:eastAsia="Times New Roman" w:hAnsi="Times New Roman" w:cs="Times New Roman"/>
          <w:sz w:val="28"/>
          <w:szCs w:val="28"/>
          <w:lang w:eastAsia="ru-RU"/>
        </w:rPr>
        <w:t>1.  Нас качая в колыбели,</w:t>
      </w:r>
      <w:r w:rsidRPr="00E80B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Мамы песенки нам пели,</w:t>
      </w:r>
      <w:r w:rsidRPr="00E80B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теперь пора и нам</w:t>
      </w:r>
      <w:r w:rsidRPr="00E80B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Песню спеть для наших мам.</w:t>
      </w:r>
    </w:p>
    <w:p w:rsidR="00F1329E" w:rsidRPr="00E80B0B" w:rsidRDefault="00F1329E" w:rsidP="00F1329E">
      <w:pPr>
        <w:tabs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B0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Припев</w:t>
      </w:r>
      <w:r w:rsidRPr="00E80B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E80B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все на свете</w:t>
      </w:r>
      <w:r w:rsidRPr="00E80B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Называют мамою</w:t>
      </w:r>
      <w:r w:rsidRPr="00E80B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Милую, хорошую,</w:t>
      </w:r>
      <w:r w:rsidRPr="00E80B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Дорогую самую!</w:t>
      </w:r>
    </w:p>
    <w:p w:rsidR="00F1329E" w:rsidRPr="00E80B0B" w:rsidRDefault="00F1329E" w:rsidP="00F1329E">
      <w:pPr>
        <w:tabs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B0B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Ночью звезды за окошком</w:t>
      </w:r>
      <w:r w:rsidRPr="00E80B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Рассыпаются горошком,</w:t>
      </w:r>
      <w:r w:rsidRPr="00E80B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 наш покой хранит,</w:t>
      </w:r>
      <w:r w:rsidRPr="00E80B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заснем — она не спит.</w:t>
      </w:r>
    </w:p>
    <w:p w:rsidR="00F1329E" w:rsidRPr="00E80B0B" w:rsidRDefault="00F1329E" w:rsidP="00F1329E">
      <w:pPr>
        <w:tabs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80B0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Припев.</w:t>
      </w:r>
    </w:p>
    <w:p w:rsidR="00F1329E" w:rsidRPr="00E80B0B" w:rsidRDefault="00F1329E" w:rsidP="00F1329E">
      <w:pPr>
        <w:tabs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B0B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Подрастем и будем сами</w:t>
      </w:r>
      <w:r w:rsidRPr="00E80B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заботиться о маме,</w:t>
      </w:r>
      <w:r w:rsidRPr="00E80B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0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пока доставим ей</w:t>
      </w:r>
      <w:r w:rsidRPr="00E80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Радость песенкой своей.</w:t>
      </w:r>
    </w:p>
    <w:p w:rsidR="00F1329E" w:rsidRPr="00E80B0B" w:rsidRDefault="00F1329E" w:rsidP="00F1329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80B0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Припев.</w:t>
      </w:r>
    </w:p>
    <w:p w:rsidR="00F1329E" w:rsidRPr="00E80B0B" w:rsidRDefault="00F1329E" w:rsidP="00FF514B">
      <w:pPr>
        <w:rPr>
          <w:rFonts w:ascii="Times New Roman" w:hAnsi="Times New Roman" w:cs="Times New Roman"/>
          <w:sz w:val="28"/>
          <w:szCs w:val="28"/>
        </w:rPr>
      </w:pPr>
    </w:p>
    <w:p w:rsidR="00FF514B" w:rsidRPr="00E80B0B" w:rsidRDefault="00FF514B" w:rsidP="00FF514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80B0B">
        <w:rPr>
          <w:rFonts w:ascii="Times New Roman" w:hAnsi="Times New Roman" w:cs="Times New Roman"/>
          <w:b/>
          <w:sz w:val="28"/>
          <w:szCs w:val="28"/>
        </w:rPr>
        <w:t>2.</w:t>
      </w:r>
      <w:r w:rsidR="00EB0639" w:rsidRPr="00E80B0B">
        <w:rPr>
          <w:rFonts w:ascii="Times New Roman" w:hAnsi="Times New Roman" w:cs="Times New Roman"/>
          <w:b/>
          <w:sz w:val="28"/>
          <w:szCs w:val="28"/>
        </w:rPr>
        <w:t>Танец маминых помощников.</w:t>
      </w:r>
      <w:r w:rsidRPr="00E80B0B">
        <w:rPr>
          <w:rFonts w:ascii="Times New Roman" w:hAnsi="Times New Roman" w:cs="Times New Roman"/>
          <w:b/>
          <w:sz w:val="28"/>
          <w:szCs w:val="28"/>
        </w:rPr>
        <w:t xml:space="preserve">  (на мелодию "Летка - Е</w:t>
      </w:r>
      <w:r w:rsidR="00EB0639" w:rsidRPr="00E80B0B">
        <w:rPr>
          <w:rFonts w:ascii="Times New Roman" w:hAnsi="Times New Roman" w:cs="Times New Roman"/>
          <w:b/>
          <w:sz w:val="28"/>
          <w:szCs w:val="28"/>
        </w:rPr>
        <w:t>нька"</w:t>
      </w:r>
      <w:r w:rsidRPr="00E80B0B">
        <w:rPr>
          <w:rFonts w:ascii="Times New Roman" w:hAnsi="Times New Roman" w:cs="Times New Roman"/>
          <w:b/>
          <w:sz w:val="28"/>
          <w:szCs w:val="28"/>
        </w:rPr>
        <w:t>)</w:t>
      </w:r>
    </w:p>
    <w:p w:rsidR="00F36D0D" w:rsidRPr="00E80B0B" w:rsidRDefault="00EB0639" w:rsidP="00FF5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0B0B">
        <w:rPr>
          <w:rFonts w:ascii="Times New Roman" w:hAnsi="Times New Roman" w:cs="Times New Roman"/>
          <w:sz w:val="28"/>
          <w:szCs w:val="28"/>
        </w:rPr>
        <w:t>На вступление выходят дети и строятся в две колонны по 4 человека в каждой -</w:t>
      </w:r>
      <w:r w:rsidRPr="00E80B0B">
        <w:rPr>
          <w:rFonts w:ascii="Times New Roman" w:hAnsi="Times New Roman" w:cs="Times New Roman"/>
          <w:sz w:val="28"/>
          <w:szCs w:val="28"/>
        </w:rPr>
        <w:br/>
        <w:t>мальчики и девочки. у мальчиков в руках метёлки, у девочек- пышный султанчик</w:t>
      </w:r>
      <w:r w:rsidRPr="00E80B0B">
        <w:rPr>
          <w:rFonts w:ascii="Times New Roman" w:hAnsi="Times New Roman" w:cs="Times New Roman"/>
          <w:sz w:val="28"/>
          <w:szCs w:val="28"/>
        </w:rPr>
        <w:br/>
        <w:t>1. Движения известного танца:</w:t>
      </w:r>
      <w:r w:rsidRPr="00E80B0B">
        <w:rPr>
          <w:rFonts w:ascii="Times New Roman" w:hAnsi="Times New Roman" w:cs="Times New Roman"/>
          <w:sz w:val="28"/>
          <w:szCs w:val="28"/>
        </w:rPr>
        <w:br/>
        <w:t>прыжок, правая нога в сторону, приставить/ 2 раза</w:t>
      </w:r>
      <w:r w:rsidRPr="00E80B0B">
        <w:rPr>
          <w:rFonts w:ascii="Times New Roman" w:hAnsi="Times New Roman" w:cs="Times New Roman"/>
          <w:sz w:val="28"/>
          <w:szCs w:val="28"/>
        </w:rPr>
        <w:br/>
        <w:t>прыжок левая нога в сторону, приставить./ 2 раза</w:t>
      </w:r>
      <w:r w:rsidRPr="00E80B0B">
        <w:rPr>
          <w:rFonts w:ascii="Times New Roman" w:hAnsi="Times New Roman" w:cs="Times New Roman"/>
          <w:sz w:val="28"/>
          <w:szCs w:val="28"/>
        </w:rPr>
        <w:br/>
        <w:t>прыжок вперёд, прыжок назад,</w:t>
      </w:r>
      <w:r w:rsidRPr="00E80B0B">
        <w:rPr>
          <w:rFonts w:ascii="Times New Roman" w:hAnsi="Times New Roman" w:cs="Times New Roman"/>
          <w:sz w:val="28"/>
          <w:szCs w:val="28"/>
        </w:rPr>
        <w:br/>
        <w:t>4 прыжка вперёд.</w:t>
      </w:r>
      <w:r w:rsidRPr="00E80B0B">
        <w:rPr>
          <w:rFonts w:ascii="Times New Roman" w:hAnsi="Times New Roman" w:cs="Times New Roman"/>
          <w:sz w:val="28"/>
          <w:szCs w:val="28"/>
        </w:rPr>
        <w:br/>
        <w:t>2. движение метёлкой и султанчиком в право/ 2 раза</w:t>
      </w:r>
      <w:r w:rsidRPr="00E80B0B">
        <w:rPr>
          <w:rFonts w:ascii="Times New Roman" w:hAnsi="Times New Roman" w:cs="Times New Roman"/>
          <w:sz w:val="28"/>
          <w:szCs w:val="28"/>
        </w:rPr>
        <w:br/>
        <w:t>движение мет. и султанчиком в лево / 2 раза (Мальчики внизу, девочки вверху)</w:t>
      </w:r>
      <w:r w:rsidRPr="00E80B0B">
        <w:rPr>
          <w:rFonts w:ascii="Times New Roman" w:hAnsi="Times New Roman" w:cs="Times New Roman"/>
          <w:sz w:val="28"/>
          <w:szCs w:val="28"/>
        </w:rPr>
        <w:br/>
        <w:t>прыжок вперёд, прыжок назад,</w:t>
      </w:r>
      <w:r w:rsidRPr="00E80B0B">
        <w:rPr>
          <w:rFonts w:ascii="Times New Roman" w:hAnsi="Times New Roman" w:cs="Times New Roman"/>
          <w:sz w:val="28"/>
          <w:szCs w:val="28"/>
        </w:rPr>
        <w:br/>
        <w:t>4 прыжка вперёд.</w:t>
      </w:r>
      <w:r w:rsidRPr="00E80B0B">
        <w:rPr>
          <w:rFonts w:ascii="Times New Roman" w:hAnsi="Times New Roman" w:cs="Times New Roman"/>
          <w:sz w:val="28"/>
          <w:szCs w:val="28"/>
        </w:rPr>
        <w:br/>
        <w:t>3.Приставные шаги 2 ш. на встречу друг другу</w:t>
      </w:r>
      <w:r w:rsidRPr="00E80B0B">
        <w:rPr>
          <w:rFonts w:ascii="Times New Roman" w:hAnsi="Times New Roman" w:cs="Times New Roman"/>
          <w:sz w:val="28"/>
          <w:szCs w:val="28"/>
        </w:rPr>
        <w:br/>
        <w:t>Мальчики метут перед собой, девочки вытирают пыль над собой.</w:t>
      </w:r>
      <w:r w:rsidRPr="00E80B0B">
        <w:rPr>
          <w:rFonts w:ascii="Times New Roman" w:hAnsi="Times New Roman" w:cs="Times New Roman"/>
          <w:sz w:val="28"/>
          <w:szCs w:val="28"/>
        </w:rPr>
        <w:br/>
        <w:t>Приставные шаги в том же направлении. (меняются местами)</w:t>
      </w:r>
      <w:r w:rsidRPr="00E80B0B">
        <w:rPr>
          <w:rFonts w:ascii="Times New Roman" w:hAnsi="Times New Roman" w:cs="Times New Roman"/>
          <w:sz w:val="28"/>
          <w:szCs w:val="28"/>
        </w:rPr>
        <w:br/>
      </w:r>
      <w:r w:rsidRPr="00E80B0B">
        <w:rPr>
          <w:rFonts w:ascii="Times New Roman" w:hAnsi="Times New Roman" w:cs="Times New Roman"/>
          <w:sz w:val="28"/>
          <w:szCs w:val="28"/>
        </w:rPr>
        <w:lastRenderedPageBreak/>
        <w:t>Мальчики метут перед собой, девочки вытирают пыль над собой.</w:t>
      </w:r>
      <w:r w:rsidRPr="00E80B0B">
        <w:rPr>
          <w:rFonts w:ascii="Times New Roman" w:hAnsi="Times New Roman" w:cs="Times New Roman"/>
          <w:sz w:val="28"/>
          <w:szCs w:val="28"/>
        </w:rPr>
        <w:br/>
        <w:t>4.прыжок, правая нога в сторону, приставить/ 2 раза</w:t>
      </w:r>
      <w:r w:rsidRPr="00E80B0B">
        <w:rPr>
          <w:rFonts w:ascii="Times New Roman" w:hAnsi="Times New Roman" w:cs="Times New Roman"/>
          <w:sz w:val="28"/>
          <w:szCs w:val="28"/>
        </w:rPr>
        <w:br/>
        <w:t>прыжок левая нога в сторону, приставить./ 2 раза</w:t>
      </w:r>
      <w:r w:rsidRPr="00E80B0B">
        <w:rPr>
          <w:rFonts w:ascii="Times New Roman" w:hAnsi="Times New Roman" w:cs="Times New Roman"/>
          <w:sz w:val="28"/>
          <w:szCs w:val="28"/>
        </w:rPr>
        <w:br/>
        <w:t>прыжок вперёд, прыжок назад,</w:t>
      </w:r>
      <w:r w:rsidRPr="00E80B0B">
        <w:rPr>
          <w:rFonts w:ascii="Times New Roman" w:hAnsi="Times New Roman" w:cs="Times New Roman"/>
          <w:sz w:val="28"/>
          <w:szCs w:val="28"/>
        </w:rPr>
        <w:br/>
      </w:r>
      <w:r w:rsidR="00FF514B" w:rsidRPr="00E80B0B">
        <w:rPr>
          <w:rFonts w:ascii="Times New Roman" w:hAnsi="Times New Roman" w:cs="Times New Roman"/>
          <w:sz w:val="28"/>
          <w:szCs w:val="28"/>
        </w:rPr>
        <w:t xml:space="preserve">поворачиваются лицом </w:t>
      </w:r>
      <w:r w:rsidRPr="00E80B0B">
        <w:rPr>
          <w:rFonts w:ascii="Times New Roman" w:hAnsi="Times New Roman" w:cs="Times New Roman"/>
          <w:sz w:val="28"/>
          <w:szCs w:val="28"/>
        </w:rPr>
        <w:t xml:space="preserve"> друг к другу</w:t>
      </w:r>
      <w:r w:rsidRPr="00E80B0B">
        <w:rPr>
          <w:rFonts w:ascii="Times New Roman" w:hAnsi="Times New Roman" w:cs="Times New Roman"/>
          <w:sz w:val="28"/>
          <w:szCs w:val="28"/>
        </w:rPr>
        <w:br/>
        <w:t>5. Мальчики показывают, как они метут девочкам, подскоки вокруг себя.</w:t>
      </w:r>
      <w:r w:rsidRPr="00E80B0B">
        <w:rPr>
          <w:rFonts w:ascii="Times New Roman" w:hAnsi="Times New Roman" w:cs="Times New Roman"/>
          <w:sz w:val="28"/>
          <w:szCs w:val="28"/>
        </w:rPr>
        <w:br/>
        <w:t>Девочки показывают, как они сметают пыль, подскоки вокруг себя.</w:t>
      </w:r>
      <w:r w:rsidRPr="00E80B0B">
        <w:rPr>
          <w:rFonts w:ascii="Times New Roman" w:hAnsi="Times New Roman" w:cs="Times New Roman"/>
          <w:sz w:val="28"/>
          <w:szCs w:val="28"/>
        </w:rPr>
        <w:br/>
        <w:t>Мальчики показывают, как они метут девочкам, подскоки вокруг себя.</w:t>
      </w:r>
      <w:r w:rsidRPr="00E80B0B">
        <w:rPr>
          <w:rFonts w:ascii="Times New Roman" w:hAnsi="Times New Roman" w:cs="Times New Roman"/>
          <w:sz w:val="28"/>
          <w:szCs w:val="28"/>
        </w:rPr>
        <w:br/>
        <w:t>Девочки показывают, как они сметают пыль, подскоки вокруг себя.</w:t>
      </w:r>
      <w:r w:rsidRPr="00E80B0B">
        <w:rPr>
          <w:rFonts w:ascii="Times New Roman" w:hAnsi="Times New Roman" w:cs="Times New Roman"/>
          <w:sz w:val="28"/>
          <w:szCs w:val="28"/>
        </w:rPr>
        <w:br/>
        <w:t>6. Остальные дети ритмично отхлопывают в такт музыке.</w:t>
      </w:r>
      <w:r w:rsidRPr="00E80B0B">
        <w:rPr>
          <w:rFonts w:ascii="Times New Roman" w:hAnsi="Times New Roman" w:cs="Times New Roman"/>
          <w:sz w:val="28"/>
          <w:szCs w:val="28"/>
        </w:rPr>
        <w:br/>
        <w:t>В это время мальчики рукой проводят по лбу (устали)</w:t>
      </w:r>
      <w:r w:rsidRPr="00E80B0B">
        <w:rPr>
          <w:rFonts w:ascii="Times New Roman" w:hAnsi="Times New Roman" w:cs="Times New Roman"/>
          <w:sz w:val="28"/>
          <w:szCs w:val="28"/>
        </w:rPr>
        <w:br/>
        <w:t>И девочки выполняют то же движение.</w:t>
      </w:r>
      <w:r w:rsidRPr="00E80B0B">
        <w:rPr>
          <w:rFonts w:ascii="Times New Roman" w:hAnsi="Times New Roman" w:cs="Times New Roman"/>
          <w:sz w:val="28"/>
          <w:szCs w:val="28"/>
        </w:rPr>
        <w:br/>
        <w:t>Приближаются друг к другу , объединяясь в пары (мальчик - девочка)</w:t>
      </w:r>
      <w:r w:rsidRPr="00E80B0B">
        <w:rPr>
          <w:rFonts w:ascii="Times New Roman" w:hAnsi="Times New Roman" w:cs="Times New Roman"/>
          <w:sz w:val="28"/>
          <w:szCs w:val="28"/>
        </w:rPr>
        <w:br/>
        <w:t>7. Мальчик делает два прыжка в свою сторону, выбрасывая ногу.</w:t>
      </w:r>
      <w:r w:rsidRPr="00E80B0B">
        <w:rPr>
          <w:rFonts w:ascii="Times New Roman" w:hAnsi="Times New Roman" w:cs="Times New Roman"/>
          <w:sz w:val="28"/>
          <w:szCs w:val="28"/>
        </w:rPr>
        <w:br/>
        <w:t>Девочка делает два прыжка в свою сторону, выбрасывая ногу.</w:t>
      </w:r>
      <w:r w:rsidRPr="00E80B0B">
        <w:rPr>
          <w:rFonts w:ascii="Times New Roman" w:hAnsi="Times New Roman" w:cs="Times New Roman"/>
          <w:sz w:val="28"/>
          <w:szCs w:val="28"/>
        </w:rPr>
        <w:br/>
        <w:t>Прыжок парой вперёд,</w:t>
      </w:r>
      <w:r w:rsidR="00E80B0B">
        <w:rPr>
          <w:rFonts w:ascii="Times New Roman" w:hAnsi="Times New Roman" w:cs="Times New Roman"/>
          <w:sz w:val="28"/>
          <w:szCs w:val="28"/>
        </w:rPr>
        <w:t xml:space="preserve"> назад, </w:t>
      </w:r>
      <w:r w:rsidRPr="00E80B0B">
        <w:rPr>
          <w:rFonts w:ascii="Times New Roman" w:hAnsi="Times New Roman" w:cs="Times New Roman"/>
          <w:sz w:val="28"/>
          <w:szCs w:val="28"/>
        </w:rPr>
        <w:t>4 прыжка вперёд.</w:t>
      </w:r>
      <w:r w:rsidRPr="00E80B0B">
        <w:rPr>
          <w:rFonts w:ascii="Times New Roman" w:hAnsi="Times New Roman" w:cs="Times New Roman"/>
          <w:sz w:val="28"/>
          <w:szCs w:val="28"/>
        </w:rPr>
        <w:br/>
        <w:t>Мальчик ставит метёлку и обходит вокруг неё.</w:t>
      </w:r>
      <w:r w:rsidRPr="00E80B0B">
        <w:rPr>
          <w:rFonts w:ascii="Times New Roman" w:hAnsi="Times New Roman" w:cs="Times New Roman"/>
          <w:sz w:val="28"/>
          <w:szCs w:val="28"/>
        </w:rPr>
        <w:br/>
        <w:t>Девочка в ответ танцует, не отрывая ног от пола, размахивая руками с</w:t>
      </w:r>
      <w:r w:rsidRPr="00E80B0B">
        <w:rPr>
          <w:rFonts w:ascii="Times New Roman" w:hAnsi="Times New Roman" w:cs="Times New Roman"/>
          <w:sz w:val="28"/>
          <w:szCs w:val="28"/>
        </w:rPr>
        <w:br/>
        <w:t>султанчиками.</w:t>
      </w:r>
      <w:r w:rsidRPr="00E80B0B">
        <w:rPr>
          <w:rFonts w:ascii="Times New Roman" w:hAnsi="Times New Roman" w:cs="Times New Roman"/>
          <w:sz w:val="28"/>
          <w:szCs w:val="28"/>
        </w:rPr>
        <w:br/>
        <w:t>8. Мальчик ставит руку без метёлки на пояс</w:t>
      </w:r>
      <w:r w:rsidRPr="00E80B0B">
        <w:rPr>
          <w:rFonts w:ascii="Times New Roman" w:hAnsi="Times New Roman" w:cs="Times New Roman"/>
          <w:sz w:val="28"/>
          <w:szCs w:val="28"/>
        </w:rPr>
        <w:br/>
        <w:t>Девочка берёт его под руку.</w:t>
      </w:r>
      <w:r w:rsidRPr="00E80B0B">
        <w:rPr>
          <w:rFonts w:ascii="Times New Roman" w:hAnsi="Times New Roman" w:cs="Times New Roman"/>
          <w:sz w:val="28"/>
          <w:szCs w:val="28"/>
        </w:rPr>
        <w:br/>
        <w:t>Они шагом покидают зал.</w:t>
      </w:r>
    </w:p>
    <w:p w:rsidR="00FF514B" w:rsidRPr="00E80B0B" w:rsidRDefault="00FF514B" w:rsidP="00FF51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514B" w:rsidRPr="00E80B0B" w:rsidRDefault="00FF514B" w:rsidP="00FF514B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0B0B">
        <w:rPr>
          <w:rFonts w:ascii="Times New Roman" w:hAnsi="Times New Roman" w:cs="Times New Roman"/>
          <w:b/>
          <w:sz w:val="28"/>
          <w:szCs w:val="28"/>
        </w:rPr>
        <w:t>3.</w:t>
      </w:r>
      <w:r w:rsidRPr="00E80B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Песня «А у нашей мамы» (слова и музыка Ю. Мельнейчук)</w:t>
      </w:r>
    </w:p>
    <w:p w:rsidR="00FF514B" w:rsidRPr="00E80B0B" w:rsidRDefault="00FF514B" w:rsidP="00FF514B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0B0B">
        <w:rPr>
          <w:color w:val="000000"/>
          <w:sz w:val="28"/>
          <w:szCs w:val="28"/>
        </w:rPr>
        <w:t>1. А у нашей мамы доброй самой-самой</w:t>
      </w:r>
      <w:r w:rsidRPr="00E80B0B">
        <w:rPr>
          <w:color w:val="000000"/>
          <w:sz w:val="28"/>
          <w:szCs w:val="28"/>
        </w:rPr>
        <w:br/>
        <w:t>Есть сто тысяч сказок и корзина снов.</w:t>
      </w:r>
      <w:r w:rsidRPr="00E80B0B">
        <w:rPr>
          <w:color w:val="000000"/>
          <w:sz w:val="28"/>
          <w:szCs w:val="28"/>
        </w:rPr>
        <w:br/>
        <w:t>А у нашей мамы, видели мы сами,</w:t>
      </w:r>
      <w:r w:rsidRPr="00E80B0B">
        <w:rPr>
          <w:color w:val="000000"/>
          <w:sz w:val="28"/>
          <w:szCs w:val="28"/>
        </w:rPr>
        <w:br/>
        <w:t>Солнышко — улыбка, и в глазах любовь.</w:t>
      </w:r>
    </w:p>
    <w:p w:rsidR="00FF514B" w:rsidRPr="00E80B0B" w:rsidRDefault="00FF514B" w:rsidP="00FF514B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0B0B">
        <w:rPr>
          <w:b/>
          <w:bCs/>
          <w:iCs/>
          <w:color w:val="000000"/>
          <w:sz w:val="28"/>
          <w:szCs w:val="28"/>
        </w:rPr>
        <w:t>Припев:</w:t>
      </w:r>
      <w:r w:rsidRPr="00E80B0B">
        <w:rPr>
          <w:color w:val="000000"/>
          <w:sz w:val="28"/>
          <w:szCs w:val="28"/>
        </w:rPr>
        <w:br/>
        <w:t>Мама наша, мама</w:t>
      </w:r>
      <w:r w:rsidRPr="00E80B0B">
        <w:rPr>
          <w:color w:val="000000"/>
          <w:sz w:val="28"/>
          <w:szCs w:val="28"/>
        </w:rPr>
        <w:br/>
        <w:t>Будет всегда с нами,</w:t>
      </w:r>
      <w:r w:rsidRPr="00E80B0B">
        <w:rPr>
          <w:color w:val="000000"/>
          <w:sz w:val="28"/>
          <w:szCs w:val="28"/>
        </w:rPr>
        <w:br/>
        <w:t>Самая родная</w:t>
      </w:r>
      <w:r w:rsidRPr="00E80B0B">
        <w:rPr>
          <w:color w:val="000000"/>
          <w:sz w:val="28"/>
          <w:szCs w:val="28"/>
        </w:rPr>
        <w:br/>
        <w:t>Мама наша, мама.</w:t>
      </w:r>
      <w:r w:rsidRPr="00E80B0B">
        <w:rPr>
          <w:color w:val="000000"/>
          <w:sz w:val="28"/>
          <w:szCs w:val="28"/>
        </w:rPr>
        <w:br/>
        <w:t>Мама наша, мама</w:t>
      </w:r>
      <w:r w:rsidRPr="00E80B0B">
        <w:rPr>
          <w:color w:val="000000"/>
          <w:sz w:val="28"/>
          <w:szCs w:val="28"/>
        </w:rPr>
        <w:br/>
        <w:t>Будет всегда с нами,</w:t>
      </w:r>
      <w:r w:rsidRPr="00E80B0B">
        <w:rPr>
          <w:color w:val="000000"/>
          <w:sz w:val="28"/>
          <w:szCs w:val="28"/>
        </w:rPr>
        <w:br/>
        <w:t>Самая родная</w:t>
      </w:r>
      <w:r w:rsidRPr="00E80B0B">
        <w:rPr>
          <w:color w:val="000000"/>
          <w:sz w:val="28"/>
          <w:szCs w:val="28"/>
        </w:rPr>
        <w:br/>
        <w:t>Мама наша, мама.</w:t>
      </w:r>
    </w:p>
    <w:p w:rsidR="00FF514B" w:rsidRPr="00E80B0B" w:rsidRDefault="00FF514B" w:rsidP="00FF514B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0B0B">
        <w:rPr>
          <w:color w:val="000000"/>
          <w:sz w:val="28"/>
          <w:szCs w:val="28"/>
        </w:rPr>
        <w:t>2.Знает даже кошка вредная немножко,</w:t>
      </w:r>
      <w:r w:rsidRPr="00E80B0B">
        <w:rPr>
          <w:color w:val="000000"/>
          <w:sz w:val="28"/>
          <w:szCs w:val="28"/>
        </w:rPr>
        <w:br/>
        <w:t>Что в ее ладонях прячется уют.</w:t>
      </w:r>
      <w:r w:rsidRPr="00E80B0B">
        <w:rPr>
          <w:color w:val="000000"/>
          <w:sz w:val="28"/>
          <w:szCs w:val="28"/>
        </w:rPr>
        <w:br/>
        <w:t>А зайдешь на кухню — там так вкусно пахнет,</w:t>
      </w:r>
      <w:r w:rsidRPr="00E80B0B">
        <w:rPr>
          <w:color w:val="000000"/>
          <w:sz w:val="28"/>
          <w:szCs w:val="28"/>
        </w:rPr>
        <w:br/>
        <w:t>Там в большой духовке пряники живут.</w:t>
      </w:r>
    </w:p>
    <w:p w:rsidR="00FF514B" w:rsidRPr="00E80B0B" w:rsidRDefault="00FF514B" w:rsidP="00FF514B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0B0B">
        <w:rPr>
          <w:b/>
          <w:bCs/>
          <w:iCs/>
          <w:color w:val="000000"/>
          <w:sz w:val="28"/>
          <w:szCs w:val="28"/>
        </w:rPr>
        <w:lastRenderedPageBreak/>
        <w:t>Припев.</w:t>
      </w:r>
    </w:p>
    <w:p w:rsidR="00FF514B" w:rsidRPr="00E80B0B" w:rsidRDefault="00FF514B" w:rsidP="00FF514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466A2" w:rsidRPr="00E80B0B" w:rsidRDefault="002466A2" w:rsidP="002466A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80B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4. Музыкальный танец –игра «СТИРКА» (движения выполняются по тексту).</w:t>
      </w:r>
    </w:p>
    <w:p w:rsidR="002466A2" w:rsidRDefault="002466A2" w:rsidP="004D7BDD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0B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Мыло в руки надо взять и немного постирать,</w:t>
      </w:r>
      <w:r w:rsidRPr="00E80B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B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разочков 25 тщательно прополоскать.</w:t>
      </w:r>
      <w:r w:rsidRPr="00E80B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B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Прищепками закрепить и повесить всё сушить.</w:t>
      </w:r>
      <w:r w:rsidRPr="00E80B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B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б </w:t>
      </w:r>
      <w:r w:rsidR="00E80B0B" w:rsidRPr="00E80B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сушилось</w:t>
      </w:r>
      <w:r w:rsidRPr="00E80B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скорей, вместе спляшем веселей.</w:t>
      </w:r>
      <w:r w:rsidRPr="00E80B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B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Взяли в руки утюжок, гладим вдоль и поперёк.</w:t>
      </w:r>
      <w:r w:rsidRPr="00E80B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B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Складки тщательно утюжим, утюжок нам очень нужен.</w:t>
      </w:r>
      <w:r w:rsidRPr="00E80B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B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Обувь чистить начинаем, туфли кремом натираем.</w:t>
      </w:r>
      <w:r w:rsidRPr="00E80B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B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Щётки в руки мы возьмём и до блеска разотрём.</w:t>
      </w:r>
      <w:r w:rsidRPr="00E80B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B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возьмём расчёски и поправим все причёски.</w:t>
      </w:r>
      <w:r w:rsidRPr="00E80B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B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Посмотрите-ка на нас, внешний вид ну просто класс!</w:t>
      </w:r>
    </w:p>
    <w:p w:rsidR="00E80B0B" w:rsidRPr="00E80B0B" w:rsidRDefault="00E80B0B" w:rsidP="004D7BDD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D7BDD" w:rsidRPr="00E80B0B" w:rsidRDefault="004D7BDD" w:rsidP="004D7BDD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80B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5. Песня: «Бабушкины руки» (Слова Л. Квитко, музыка О. Денисовой)</w:t>
      </w:r>
    </w:p>
    <w:p w:rsidR="004D7BDD" w:rsidRPr="00E80B0B" w:rsidRDefault="004D7BDD" w:rsidP="004D7BDD">
      <w:pPr>
        <w:pStyle w:val="a7"/>
        <w:tabs>
          <w:tab w:val="left" w:pos="567"/>
        </w:tabs>
        <w:spacing w:before="0" w:beforeAutospacing="0" w:after="0" w:afterAutospacing="0"/>
        <w:rPr>
          <w:sz w:val="28"/>
          <w:szCs w:val="28"/>
        </w:rPr>
      </w:pPr>
      <w:r w:rsidRPr="00E80B0B">
        <w:rPr>
          <w:sz w:val="28"/>
          <w:szCs w:val="28"/>
          <w:shd w:val="clear" w:color="auto" w:fill="FFFFFF"/>
        </w:rPr>
        <w:t>1.Я с бабушкой своею </w:t>
      </w:r>
      <w:r w:rsidRPr="00E80B0B">
        <w:rPr>
          <w:sz w:val="28"/>
          <w:szCs w:val="28"/>
        </w:rPr>
        <w:br/>
      </w:r>
      <w:r w:rsidRPr="00E80B0B">
        <w:rPr>
          <w:sz w:val="28"/>
          <w:szCs w:val="28"/>
          <w:shd w:val="clear" w:color="auto" w:fill="FFFFFF"/>
        </w:rPr>
        <w:t>Дружу давным-давно. </w:t>
      </w:r>
      <w:r w:rsidRPr="00E80B0B">
        <w:rPr>
          <w:sz w:val="28"/>
          <w:szCs w:val="28"/>
        </w:rPr>
        <w:br/>
      </w:r>
      <w:r w:rsidRPr="00E80B0B">
        <w:rPr>
          <w:sz w:val="28"/>
          <w:szCs w:val="28"/>
          <w:shd w:val="clear" w:color="auto" w:fill="FFFFFF"/>
        </w:rPr>
        <w:t>Она во всех затеях </w:t>
      </w:r>
      <w:r w:rsidRPr="00E80B0B">
        <w:rPr>
          <w:sz w:val="28"/>
          <w:szCs w:val="28"/>
        </w:rPr>
        <w:br/>
      </w:r>
      <w:r w:rsidRPr="00E80B0B">
        <w:rPr>
          <w:sz w:val="28"/>
          <w:szCs w:val="28"/>
          <w:shd w:val="clear" w:color="auto" w:fill="FFFFFF"/>
        </w:rPr>
        <w:t>Со мною заодно. </w:t>
      </w:r>
      <w:r w:rsidRPr="00E80B0B">
        <w:rPr>
          <w:sz w:val="28"/>
          <w:szCs w:val="28"/>
        </w:rPr>
        <w:br/>
      </w:r>
      <w:r w:rsidRPr="00E80B0B">
        <w:rPr>
          <w:sz w:val="28"/>
          <w:szCs w:val="28"/>
          <w:shd w:val="clear" w:color="auto" w:fill="FFFFFF"/>
        </w:rPr>
        <w:t>Припев: </w:t>
      </w:r>
      <w:r w:rsidRPr="00E80B0B">
        <w:rPr>
          <w:sz w:val="28"/>
          <w:szCs w:val="28"/>
        </w:rPr>
        <w:br/>
      </w:r>
      <w:r w:rsidRPr="00E80B0B">
        <w:rPr>
          <w:sz w:val="28"/>
          <w:szCs w:val="28"/>
          <w:shd w:val="clear" w:color="auto" w:fill="FFFFFF"/>
        </w:rPr>
        <w:t>Без бабушки, без бабушки не испечь оладушки  </w:t>
      </w:r>
      <w:r w:rsidRPr="00E80B0B">
        <w:rPr>
          <w:sz w:val="28"/>
          <w:szCs w:val="28"/>
        </w:rPr>
        <w:br/>
      </w:r>
      <w:r w:rsidRPr="00E80B0B">
        <w:rPr>
          <w:sz w:val="28"/>
          <w:szCs w:val="28"/>
          <w:shd w:val="clear" w:color="auto" w:fill="FFFFFF"/>
        </w:rPr>
        <w:t>Котлеты пережарятся, свернется молоко  </w:t>
      </w:r>
      <w:r w:rsidRPr="00E80B0B">
        <w:rPr>
          <w:sz w:val="28"/>
          <w:szCs w:val="28"/>
        </w:rPr>
        <w:br/>
      </w:r>
      <w:r w:rsidRPr="00E80B0B">
        <w:rPr>
          <w:sz w:val="28"/>
          <w:szCs w:val="28"/>
          <w:shd w:val="clear" w:color="auto" w:fill="FFFFFF"/>
        </w:rPr>
        <w:t>А с бабушкой - бабусенькой  все сразу станет вкусненько  </w:t>
      </w:r>
      <w:r w:rsidRPr="00E80B0B">
        <w:rPr>
          <w:sz w:val="28"/>
          <w:szCs w:val="28"/>
        </w:rPr>
        <w:br/>
      </w:r>
      <w:r w:rsidRPr="00E80B0B">
        <w:rPr>
          <w:sz w:val="28"/>
          <w:szCs w:val="28"/>
          <w:shd w:val="clear" w:color="auto" w:fill="FFFFFF"/>
        </w:rPr>
        <w:t>Живется в доме весело и дышится легко </w:t>
      </w:r>
      <w:r w:rsidRPr="00E80B0B">
        <w:rPr>
          <w:sz w:val="28"/>
          <w:szCs w:val="28"/>
        </w:rPr>
        <w:br/>
      </w:r>
      <w:r w:rsidRPr="00E80B0B">
        <w:rPr>
          <w:sz w:val="28"/>
          <w:szCs w:val="28"/>
          <w:shd w:val="clear" w:color="auto" w:fill="FFFFFF"/>
        </w:rPr>
        <w:t>Я с ней не знаю скуки, </w:t>
      </w:r>
      <w:r w:rsidRPr="00E80B0B">
        <w:rPr>
          <w:sz w:val="28"/>
          <w:szCs w:val="28"/>
        </w:rPr>
        <w:br/>
      </w:r>
      <w:r w:rsidRPr="00E80B0B">
        <w:rPr>
          <w:sz w:val="28"/>
          <w:szCs w:val="28"/>
          <w:shd w:val="clear" w:color="auto" w:fill="FFFFFF"/>
        </w:rPr>
        <w:t>И все мне любо в ней. </w:t>
      </w:r>
      <w:r w:rsidRPr="00E80B0B">
        <w:rPr>
          <w:sz w:val="28"/>
          <w:szCs w:val="28"/>
        </w:rPr>
        <w:br/>
      </w:r>
      <w:r w:rsidRPr="00E80B0B">
        <w:rPr>
          <w:sz w:val="28"/>
          <w:szCs w:val="28"/>
          <w:shd w:val="clear" w:color="auto" w:fill="FFFFFF"/>
        </w:rPr>
        <w:t>Но бабушкины руки </w:t>
      </w:r>
      <w:r w:rsidRPr="00E80B0B">
        <w:rPr>
          <w:sz w:val="28"/>
          <w:szCs w:val="28"/>
        </w:rPr>
        <w:br/>
      </w:r>
      <w:r w:rsidRPr="00E80B0B">
        <w:rPr>
          <w:sz w:val="28"/>
          <w:szCs w:val="28"/>
          <w:shd w:val="clear" w:color="auto" w:fill="FFFFFF"/>
        </w:rPr>
        <w:t>Люблю всего сильней. </w:t>
      </w:r>
      <w:r w:rsidRPr="00E80B0B">
        <w:rPr>
          <w:sz w:val="28"/>
          <w:szCs w:val="28"/>
        </w:rPr>
        <w:br/>
      </w:r>
      <w:r w:rsidRPr="00E80B0B">
        <w:rPr>
          <w:sz w:val="28"/>
          <w:szCs w:val="28"/>
          <w:shd w:val="clear" w:color="auto" w:fill="FFFFFF"/>
        </w:rPr>
        <w:t>2. Ах, сколько руки эти </w:t>
      </w:r>
      <w:r w:rsidRPr="00E80B0B">
        <w:rPr>
          <w:sz w:val="28"/>
          <w:szCs w:val="28"/>
        </w:rPr>
        <w:br/>
      </w:r>
      <w:r w:rsidRPr="00E80B0B">
        <w:rPr>
          <w:sz w:val="28"/>
          <w:szCs w:val="28"/>
          <w:shd w:val="clear" w:color="auto" w:fill="FFFFFF"/>
        </w:rPr>
        <w:t>Чудесного творят! </w:t>
      </w:r>
      <w:r w:rsidRPr="00E80B0B">
        <w:rPr>
          <w:sz w:val="28"/>
          <w:szCs w:val="28"/>
        </w:rPr>
        <w:br/>
      </w:r>
      <w:r w:rsidRPr="00E80B0B">
        <w:rPr>
          <w:sz w:val="28"/>
          <w:szCs w:val="28"/>
          <w:shd w:val="clear" w:color="auto" w:fill="FFFFFF"/>
        </w:rPr>
        <w:t>Латают, вяжут, метят, </w:t>
      </w:r>
      <w:r w:rsidRPr="00E80B0B">
        <w:rPr>
          <w:sz w:val="28"/>
          <w:szCs w:val="28"/>
        </w:rPr>
        <w:br/>
      </w:r>
      <w:r w:rsidRPr="00E80B0B">
        <w:rPr>
          <w:sz w:val="28"/>
          <w:szCs w:val="28"/>
          <w:shd w:val="clear" w:color="auto" w:fill="FFFFFF"/>
        </w:rPr>
        <w:t>Все что-то мастерят.</w:t>
      </w:r>
    </w:p>
    <w:p w:rsidR="004D7BDD" w:rsidRPr="00E80B0B" w:rsidRDefault="004D7BDD" w:rsidP="004D7BDD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7BDD" w:rsidRPr="00E80B0B" w:rsidRDefault="004D7BDD" w:rsidP="00FF514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466A2" w:rsidRPr="00E80B0B" w:rsidRDefault="002466A2" w:rsidP="00FF514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2466A2" w:rsidRPr="00E80B0B" w:rsidSect="00F1329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B80" w:rsidRDefault="00914B80" w:rsidP="009D18DE">
      <w:pPr>
        <w:spacing w:after="0" w:line="240" w:lineRule="auto"/>
      </w:pPr>
      <w:r>
        <w:separator/>
      </w:r>
    </w:p>
  </w:endnote>
  <w:endnote w:type="continuationSeparator" w:id="0">
    <w:p w:rsidR="00914B80" w:rsidRDefault="00914B80" w:rsidP="009D1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B80" w:rsidRDefault="00914B80" w:rsidP="009D18DE">
      <w:pPr>
        <w:spacing w:after="0" w:line="240" w:lineRule="auto"/>
      </w:pPr>
      <w:r>
        <w:separator/>
      </w:r>
    </w:p>
  </w:footnote>
  <w:footnote w:type="continuationSeparator" w:id="0">
    <w:p w:rsidR="00914B80" w:rsidRDefault="00914B80" w:rsidP="009D18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A0817"/>
    <w:multiLevelType w:val="hybridMultilevel"/>
    <w:tmpl w:val="C890F3C8"/>
    <w:lvl w:ilvl="0" w:tplc="FE9C29B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186B7C6D"/>
    <w:multiLevelType w:val="hybridMultilevel"/>
    <w:tmpl w:val="76B8C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3D3384"/>
    <w:multiLevelType w:val="hybridMultilevel"/>
    <w:tmpl w:val="FD704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8392C"/>
    <w:multiLevelType w:val="hybridMultilevel"/>
    <w:tmpl w:val="A13E6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C80A2F"/>
    <w:multiLevelType w:val="hybridMultilevel"/>
    <w:tmpl w:val="6DE43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7A7E6D"/>
    <w:multiLevelType w:val="hybridMultilevel"/>
    <w:tmpl w:val="B5D8A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7A376E"/>
    <w:multiLevelType w:val="hybridMultilevel"/>
    <w:tmpl w:val="D2D6D1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5F179F"/>
    <w:multiLevelType w:val="hybridMultilevel"/>
    <w:tmpl w:val="94D64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4E1D"/>
    <w:rsid w:val="0001454D"/>
    <w:rsid w:val="00053ABE"/>
    <w:rsid w:val="00095B2F"/>
    <w:rsid w:val="000A6F24"/>
    <w:rsid w:val="000C5693"/>
    <w:rsid w:val="00181B19"/>
    <w:rsid w:val="0019642D"/>
    <w:rsid w:val="001C51D2"/>
    <w:rsid w:val="00211ABB"/>
    <w:rsid w:val="002466A2"/>
    <w:rsid w:val="003418B5"/>
    <w:rsid w:val="0035716B"/>
    <w:rsid w:val="0037273E"/>
    <w:rsid w:val="003A7019"/>
    <w:rsid w:val="003C1DB6"/>
    <w:rsid w:val="003D3CF5"/>
    <w:rsid w:val="00405A6A"/>
    <w:rsid w:val="00410EE1"/>
    <w:rsid w:val="00427F2F"/>
    <w:rsid w:val="00447752"/>
    <w:rsid w:val="00467DC5"/>
    <w:rsid w:val="00467FC8"/>
    <w:rsid w:val="004D7BDD"/>
    <w:rsid w:val="00517988"/>
    <w:rsid w:val="0054614F"/>
    <w:rsid w:val="0054756E"/>
    <w:rsid w:val="00580E67"/>
    <w:rsid w:val="005F76AA"/>
    <w:rsid w:val="00677980"/>
    <w:rsid w:val="00682360"/>
    <w:rsid w:val="006B65F4"/>
    <w:rsid w:val="006F282B"/>
    <w:rsid w:val="00726F82"/>
    <w:rsid w:val="0082721B"/>
    <w:rsid w:val="00877BFA"/>
    <w:rsid w:val="00880C3A"/>
    <w:rsid w:val="008846AE"/>
    <w:rsid w:val="008C1CFF"/>
    <w:rsid w:val="008D0E49"/>
    <w:rsid w:val="0090175B"/>
    <w:rsid w:val="00914B80"/>
    <w:rsid w:val="009C4E1D"/>
    <w:rsid w:val="009D18DE"/>
    <w:rsid w:val="00A02F62"/>
    <w:rsid w:val="00A1653C"/>
    <w:rsid w:val="00A251FE"/>
    <w:rsid w:val="00A90EB1"/>
    <w:rsid w:val="00A943A9"/>
    <w:rsid w:val="00AA620E"/>
    <w:rsid w:val="00AA6EB6"/>
    <w:rsid w:val="00AE4743"/>
    <w:rsid w:val="00B354CC"/>
    <w:rsid w:val="00B8575B"/>
    <w:rsid w:val="00BA48A1"/>
    <w:rsid w:val="00BF0AFF"/>
    <w:rsid w:val="00BF2059"/>
    <w:rsid w:val="00C05D49"/>
    <w:rsid w:val="00C57E86"/>
    <w:rsid w:val="00C8766C"/>
    <w:rsid w:val="00CA0C5D"/>
    <w:rsid w:val="00CA3E50"/>
    <w:rsid w:val="00CC0159"/>
    <w:rsid w:val="00CE3987"/>
    <w:rsid w:val="00CE5346"/>
    <w:rsid w:val="00CF07AE"/>
    <w:rsid w:val="00D10C27"/>
    <w:rsid w:val="00D2225C"/>
    <w:rsid w:val="00D8036B"/>
    <w:rsid w:val="00DB36F8"/>
    <w:rsid w:val="00E37278"/>
    <w:rsid w:val="00E463E6"/>
    <w:rsid w:val="00E5250F"/>
    <w:rsid w:val="00E77758"/>
    <w:rsid w:val="00E80B0B"/>
    <w:rsid w:val="00EA265E"/>
    <w:rsid w:val="00EB0639"/>
    <w:rsid w:val="00ED53B6"/>
    <w:rsid w:val="00EE1D78"/>
    <w:rsid w:val="00F02B39"/>
    <w:rsid w:val="00F12449"/>
    <w:rsid w:val="00F1329E"/>
    <w:rsid w:val="00F2192A"/>
    <w:rsid w:val="00F2571E"/>
    <w:rsid w:val="00F36D0D"/>
    <w:rsid w:val="00F521D9"/>
    <w:rsid w:val="00F742CD"/>
    <w:rsid w:val="00F94CD0"/>
    <w:rsid w:val="00FA54DD"/>
    <w:rsid w:val="00FC48AE"/>
    <w:rsid w:val="00FD2574"/>
    <w:rsid w:val="00FF5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82E660-548D-4FB8-A12D-2FB9EA132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4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4E1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1653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37278"/>
    <w:pPr>
      <w:ind w:left="720"/>
      <w:contextualSpacing/>
    </w:pPr>
  </w:style>
  <w:style w:type="character" w:customStyle="1" w:styleId="c2">
    <w:name w:val="c2"/>
    <w:basedOn w:val="a0"/>
    <w:rsid w:val="00AE4743"/>
  </w:style>
  <w:style w:type="paragraph" w:styleId="a7">
    <w:name w:val="Normal (Web)"/>
    <w:basedOn w:val="a"/>
    <w:uiPriority w:val="99"/>
    <w:unhideWhenUsed/>
    <w:rsid w:val="00447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47752"/>
    <w:rPr>
      <w:b/>
      <w:bCs/>
    </w:rPr>
  </w:style>
  <w:style w:type="paragraph" w:styleId="a9">
    <w:name w:val="header"/>
    <w:basedOn w:val="a"/>
    <w:link w:val="aa"/>
    <w:uiPriority w:val="99"/>
    <w:unhideWhenUsed/>
    <w:rsid w:val="009D1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D18DE"/>
  </w:style>
  <w:style w:type="paragraph" w:styleId="ab">
    <w:name w:val="footer"/>
    <w:basedOn w:val="a"/>
    <w:link w:val="ac"/>
    <w:uiPriority w:val="99"/>
    <w:unhideWhenUsed/>
    <w:rsid w:val="009D1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D1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1E941-CBEF-4E49-BA66-7E3555C18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2515</Words>
  <Characters>14341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Сергей Никитенко</cp:lastModifiedBy>
  <cp:revision>22</cp:revision>
  <cp:lastPrinted>2017-11-28T02:59:00Z</cp:lastPrinted>
  <dcterms:created xsi:type="dcterms:W3CDTF">2022-08-25T09:52:00Z</dcterms:created>
  <dcterms:modified xsi:type="dcterms:W3CDTF">2022-09-14T07:30:00Z</dcterms:modified>
</cp:coreProperties>
</file>