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E05C0" w:rsidR="004E05C0" w:rsidP="004E05C0" w:rsidRDefault="004E05C0" w14:paraId="0CA4A572" wp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C0">
        <w:rPr>
          <w:rFonts w:ascii="Times New Roman" w:hAnsi="Times New Roman" w:cs="Times New Roman"/>
          <w:sz w:val="28"/>
          <w:szCs w:val="28"/>
        </w:rPr>
        <w:t>Автор - Заболотная Евгения Владимировна</w:t>
      </w:r>
    </w:p>
    <w:p xmlns:wp14="http://schemas.microsoft.com/office/word/2010/wordml" w:rsidRPr="004E05C0" w:rsidR="004E05C0" w:rsidP="004E05C0" w:rsidRDefault="004E05C0" w14:paraId="5BEA5686" wp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5C0">
        <w:rPr>
          <w:rFonts w:ascii="Times New Roman" w:hAnsi="Times New Roman" w:cs="Times New Roman"/>
          <w:sz w:val="28"/>
          <w:szCs w:val="28"/>
        </w:rPr>
        <w:t>Место работы - МБОУ "Окская СШ" - филиал Дашковская ОШ (дошкольная группа)</w:t>
      </w:r>
    </w:p>
    <w:p xmlns:wp14="http://schemas.microsoft.com/office/word/2010/wordml" w:rsidR="00D14EEC" w:rsidP="00D14EEC" w:rsidRDefault="004E05C0" w14:paraId="46E5DF00" wp14:textId="777777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5C0">
        <w:rPr>
          <w:rFonts w:ascii="Times New Roman" w:hAnsi="Times New Roman" w:cs="Times New Roman"/>
          <w:sz w:val="28"/>
          <w:szCs w:val="28"/>
        </w:rPr>
        <w:t>Должность - воспитатель</w:t>
      </w:r>
      <w:r w:rsidRPr="004E05C0">
        <w:rPr>
          <w:rFonts w:ascii="Times New Roman" w:hAnsi="Times New Roman" w:cs="Times New Roman"/>
          <w:sz w:val="28"/>
          <w:szCs w:val="28"/>
        </w:rPr>
        <w:br/>
      </w:r>
    </w:p>
    <w:p xmlns:wp14="http://schemas.microsoft.com/office/word/2010/wordml" w:rsidRPr="0068632F" w:rsidR="0093112B" w:rsidP="00D14EEC" w:rsidRDefault="00D14EEC" w14:paraId="0469C6D9" wp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E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по художественно – эстетическому развитию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D14EEC">
        <w:rPr>
          <w:rFonts w:ascii="Times New Roman" w:hAnsi="Times New Roman" w:cs="Times New Roman"/>
          <w:b/>
          <w:sz w:val="28"/>
          <w:szCs w:val="28"/>
        </w:rPr>
        <w:t xml:space="preserve">разновозрастной группы детского сада по теме </w:t>
      </w:r>
      <w:r w:rsidRPr="00D14EEC" w:rsidR="00685671">
        <w:rPr>
          <w:rFonts w:ascii="Times New Roman" w:hAnsi="Times New Roman" w:cs="Times New Roman"/>
          <w:b/>
          <w:sz w:val="28"/>
          <w:szCs w:val="28"/>
        </w:rPr>
        <w:t>«Осень за окошком ходит не спеша…»</w:t>
      </w:r>
    </w:p>
    <w:p xmlns:wp14="http://schemas.microsoft.com/office/word/2010/wordml" w:rsidRPr="009C5053" w:rsidR="009C5053" w:rsidP="468D85FC" w:rsidRDefault="009C5053" w14:paraId="0473A562" wp14:noSpellErr="1" wp14:textId="1E375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Цель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: </w:t>
      </w:r>
      <w:r w:rsidRPr="468D85FC" w:rsidR="468D85FC">
        <w:rPr>
          <w:rFonts w:ascii="Times New Roman" w:hAnsi="Times New Roman" w:cs="Times New Roman"/>
          <w:b w:val="0"/>
          <w:bCs w:val="0"/>
          <w:sz w:val="28"/>
          <w:szCs w:val="28"/>
        </w:rPr>
        <w:t>орга</w:t>
      </w:r>
      <w:r w:rsidRPr="468D85FC" w:rsidR="468D85F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468D85FC" w:rsidR="468D85FC">
        <w:rPr>
          <w:rFonts w:ascii="Times New Roman" w:hAnsi="Times New Roman" w:cs="Times New Roman"/>
          <w:sz w:val="28"/>
          <w:szCs w:val="28"/>
        </w:rPr>
        <w:t>изовать деятельность детей, направленную на создание весёлого настроения в рамках праздника, посвящённого Осени.</w:t>
      </w:r>
    </w:p>
    <w:p xmlns:wp14="http://schemas.microsoft.com/office/word/2010/wordml" w:rsidRPr="009C5053" w:rsidR="009C5053" w:rsidP="468D85FC" w:rsidRDefault="009C5053" w14:paraId="1FF013A9" wp14:noSpellErr="1" wp14:textId="0F1BC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Задачи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9C5053" w:rsidR="009C5053" w:rsidP="009C5053" w:rsidRDefault="009C5053" w14:paraId="7B04B80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53">
        <w:rPr>
          <w:rFonts w:ascii="Times New Roman" w:hAnsi="Times New Roman" w:cs="Times New Roman"/>
          <w:sz w:val="28"/>
          <w:szCs w:val="28"/>
        </w:rPr>
        <w:t xml:space="preserve">1. </w:t>
      </w:r>
      <w:r w:rsidR="00D14EEC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9C5053">
        <w:rPr>
          <w:rFonts w:ascii="Times New Roman" w:hAnsi="Times New Roman" w:cs="Times New Roman"/>
          <w:sz w:val="28"/>
          <w:szCs w:val="28"/>
        </w:rPr>
        <w:t xml:space="preserve"> у детей творческие способности: художественное слово, песенное творчество, танцевальные умения;</w:t>
      </w:r>
    </w:p>
    <w:p xmlns:wp14="http://schemas.microsoft.com/office/word/2010/wordml" w:rsidRPr="009C5053" w:rsidR="009C5053" w:rsidP="468D85FC" w:rsidRDefault="009C5053" w14:paraId="6D735B88" wp14:noSpellErr="1" wp14:textId="08927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sz w:val="28"/>
          <w:szCs w:val="28"/>
        </w:rPr>
        <w:t>2. Организовать практическую деятельность, направленную на формирование способности брать на себя роли и представлять их на сцене;</w:t>
      </w:r>
    </w:p>
    <w:p xmlns:wp14="http://schemas.microsoft.com/office/word/2010/wordml" w:rsidRPr="009C5053" w:rsidR="009C5053" w:rsidP="009C5053" w:rsidRDefault="009C5053" w14:paraId="35C692F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53">
        <w:rPr>
          <w:rFonts w:ascii="Times New Roman" w:hAnsi="Times New Roman" w:cs="Times New Roman"/>
          <w:sz w:val="28"/>
          <w:szCs w:val="28"/>
        </w:rPr>
        <w:t xml:space="preserve">3. Способствовать развитию творческой активности детей, умения работать в коллективе и успешно взаимодействовать друг с другом в контексте тематики праздника; </w:t>
      </w:r>
    </w:p>
    <w:p xmlns:wp14="http://schemas.microsoft.com/office/word/2010/wordml" w:rsidRPr="009C5053" w:rsidR="009C5053" w:rsidP="009C5053" w:rsidRDefault="00BD3F37" w14:paraId="5A28D60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4EEC">
        <w:rPr>
          <w:rFonts w:ascii="Times New Roman" w:hAnsi="Times New Roman" w:cs="Times New Roman"/>
          <w:sz w:val="28"/>
          <w:szCs w:val="28"/>
        </w:rPr>
        <w:t>Создать условия для общения</w:t>
      </w:r>
      <w:r w:rsidRPr="009C5053" w:rsidR="009C5053">
        <w:rPr>
          <w:rFonts w:ascii="Times New Roman" w:hAnsi="Times New Roman" w:cs="Times New Roman"/>
          <w:sz w:val="28"/>
          <w:szCs w:val="28"/>
        </w:rPr>
        <w:t xml:space="preserve"> между детьми разновозрастных групп.</w:t>
      </w:r>
    </w:p>
    <w:p xmlns:wp14="http://schemas.microsoft.com/office/word/2010/wordml" w:rsidR="009C5053" w:rsidP="009C5053" w:rsidRDefault="009C5053" w14:paraId="28B7832A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xmlns:wp14="http://schemas.microsoft.com/office/word/2010/wordml" w:rsidRPr="002A5A76" w:rsidR="009C5053" w:rsidP="468D85FC" w:rsidRDefault="009C5053" w14:paraId="092A239A" wp14:noSpellErr="1" wp14:textId="636F1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68D85FC" w:rsidR="468D85FC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xmlns:wp14="http://schemas.microsoft.com/office/word/2010/wordml" w:rsidRPr="002A5A76" w:rsidR="009C5053" w:rsidP="009C5053" w:rsidRDefault="009C5053" w14:paraId="24FF75D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76">
        <w:rPr>
          <w:rFonts w:ascii="Times New Roman" w:hAnsi="Times New Roman" w:cs="Times New Roman"/>
          <w:sz w:val="28"/>
          <w:szCs w:val="28"/>
        </w:rPr>
        <w:t>Дети</w:t>
      </w:r>
    </w:p>
    <w:p xmlns:wp14="http://schemas.microsoft.com/office/word/2010/wordml" w:rsidRPr="002A5A76" w:rsidR="002A5A76" w:rsidP="009C5053" w:rsidRDefault="002A5A76" w14:paraId="69160B9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76">
        <w:rPr>
          <w:rFonts w:ascii="Times New Roman" w:hAnsi="Times New Roman" w:cs="Times New Roman"/>
          <w:sz w:val="28"/>
          <w:szCs w:val="28"/>
        </w:rPr>
        <w:t xml:space="preserve">Осень </w:t>
      </w:r>
    </w:p>
    <w:p xmlns:wp14="http://schemas.microsoft.com/office/word/2010/wordml" w:rsidRPr="002A5A76" w:rsidR="002A5A76" w:rsidP="009C5053" w:rsidRDefault="002A5A76" w14:paraId="61DC4F5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76">
        <w:rPr>
          <w:rFonts w:ascii="Times New Roman" w:hAnsi="Times New Roman" w:cs="Times New Roman"/>
          <w:sz w:val="28"/>
          <w:szCs w:val="28"/>
        </w:rPr>
        <w:t>Доктор Айболит</w:t>
      </w:r>
    </w:p>
    <w:p xmlns:wp14="http://schemas.microsoft.com/office/word/2010/wordml" w:rsidRPr="002A5A76" w:rsidR="009C5053" w:rsidP="009C5053" w:rsidRDefault="009C5053" w14:paraId="0707873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5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A5A76">
        <w:rPr>
          <w:rFonts w:ascii="Times New Roman" w:hAnsi="Times New Roman" w:cs="Times New Roman"/>
          <w:sz w:val="28"/>
          <w:szCs w:val="28"/>
        </w:rPr>
        <w:t>яблоня с яблоками; лейка; осенние листочки для танца; разрезанные листочки для игры «1,2,3 листочек собери!»; зонтики для танца; для игры «Посади и собери урожай картошки»: 2 обруча, 2 картошки, 2 лейки, 2 ведра, 2 игрушечных руля;</w:t>
      </w:r>
      <w:r w:rsidR="00BD3F37">
        <w:rPr>
          <w:rFonts w:ascii="Times New Roman" w:hAnsi="Times New Roman" w:cs="Times New Roman"/>
          <w:sz w:val="28"/>
          <w:szCs w:val="28"/>
        </w:rPr>
        <w:t xml:space="preserve"> маски для сценок: медведи, лисички, </w:t>
      </w:r>
      <w:r w:rsidR="00BD3F37">
        <w:rPr>
          <w:rFonts w:ascii="Times New Roman" w:hAnsi="Times New Roman" w:cs="Times New Roman"/>
          <w:sz w:val="28"/>
          <w:szCs w:val="28"/>
        </w:rPr>
        <w:lastRenderedPageBreak/>
        <w:t>белочки, зайчики, горошек, свекла, капуста, огурец, редиска, морковь, помидор, лук, картошка, баклажан;</w:t>
      </w:r>
      <w:proofErr w:type="gramEnd"/>
      <w:r w:rsidR="00BD3F37">
        <w:rPr>
          <w:rFonts w:ascii="Times New Roman" w:hAnsi="Times New Roman" w:cs="Times New Roman"/>
          <w:sz w:val="28"/>
          <w:szCs w:val="28"/>
        </w:rPr>
        <w:t xml:space="preserve"> </w:t>
      </w:r>
      <w:r w:rsidR="002A5A76">
        <w:rPr>
          <w:rFonts w:ascii="Times New Roman" w:hAnsi="Times New Roman" w:cs="Times New Roman"/>
          <w:sz w:val="28"/>
          <w:szCs w:val="28"/>
        </w:rPr>
        <w:t>сладкие подарки.</w:t>
      </w:r>
    </w:p>
    <w:p xmlns:wp14="http://schemas.microsoft.com/office/word/2010/wordml" w:rsidRPr="0068632F" w:rsidR="0093112B" w:rsidP="00685671" w:rsidRDefault="0093112B" w14:paraId="57B3DAE6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2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xmlns:wp14="http://schemas.microsoft.com/office/word/2010/wordml" w:rsidRPr="0068632F" w:rsidR="0093112B" w:rsidP="00685671" w:rsidRDefault="0093112B" w14:paraId="398906BC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входят в зал, оформленный в виде осеннего леса.</w:t>
      </w:r>
    </w:p>
    <w:p xmlns:wp14="http://schemas.microsoft.com/office/word/2010/wordml" w:rsidRPr="0068632F" w:rsidR="0093112B" w:rsidP="252B11DE" w:rsidRDefault="0093112B" w14:paraId="68140E72" wp14:noSpellErr="1" wp14:textId="5C166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Ведущий</w:t>
      </w:r>
      <w:proofErr w:type="gramStart"/>
      <w:r w:rsidRPr="252B11DE" w:rsidR="252B11DE">
        <w:rPr>
          <w:rFonts w:ascii="Times New Roman" w:hAnsi="Times New Roman" w:cs="Times New Roman"/>
          <w:sz w:val="28"/>
          <w:szCs w:val="28"/>
        </w:rPr>
        <w:t>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окном настоящая осень. Она может быть разной: серой, в лохмотьях опадающей листвы, грустной, с тихим плачем мелкого дождя, с караванами улетающих птиц, а может быть пышной, яркой и нарядной. Вот о такой яркой, пышной осени мы сегодня и поговорим. </w:t>
      </w:r>
    </w:p>
    <w:p xmlns:wp14="http://schemas.microsoft.com/office/word/2010/wordml" w:rsidRPr="0068632F" w:rsidR="0093112B" w:rsidP="00685671" w:rsidRDefault="00BD3F37" w14:paraId="205AF50F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1:</w:t>
      </w:r>
    </w:p>
    <w:p xmlns:wp14="http://schemas.microsoft.com/office/word/2010/wordml" w:rsidRPr="0068632F" w:rsidR="0093112B" w:rsidP="00685671" w:rsidRDefault="0093112B" w14:paraId="3BC98F2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</w:t>
      </w:r>
    </w:p>
    <w:p xmlns:wp14="http://schemas.microsoft.com/office/word/2010/wordml" w:rsidRPr="0068632F" w:rsidR="0093112B" w:rsidP="00685671" w:rsidRDefault="00BD3F37" w14:paraId="1BB665FF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</w:p>
    <w:p xmlns:wp14="http://schemas.microsoft.com/office/word/2010/wordml" w:rsidRPr="0068632F" w:rsidR="0093112B" w:rsidP="00685671" w:rsidRDefault="0093112B" w14:paraId="17D98B5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 </w:t>
      </w:r>
    </w:p>
    <w:p xmlns:wp14="http://schemas.microsoft.com/office/word/2010/wordml" w:rsidRPr="0068632F" w:rsidR="0093112B" w:rsidP="00685671" w:rsidRDefault="00BD3F37" w14:paraId="768BC2F6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xmlns:wp14="http://schemas.microsoft.com/office/word/2010/wordml" w:rsidRPr="0068632F" w:rsidR="0093112B" w:rsidP="00685671" w:rsidRDefault="0093112B" w14:paraId="7A91CCA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 </w:t>
      </w:r>
    </w:p>
    <w:p xmlns:wp14="http://schemas.microsoft.com/office/word/2010/wordml" w:rsidRPr="0068632F" w:rsidR="0093112B" w:rsidP="00685671" w:rsidRDefault="00BD3F37" w14:paraId="39F9F5C0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4:</w:t>
      </w:r>
    </w:p>
    <w:p xmlns:wp14="http://schemas.microsoft.com/office/word/2010/wordml" w:rsidRPr="0068632F" w:rsidR="0093112B" w:rsidP="00685671" w:rsidRDefault="0093112B" w14:paraId="1D92624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Осень!</w:t>
      </w:r>
    </w:p>
    <w:p xmlns:wp14="http://schemas.microsoft.com/office/word/2010/wordml" w:rsidRPr="0068632F" w:rsidR="0093112B" w:rsidP="00685671" w:rsidRDefault="0093112B" w14:paraId="72097D51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2F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xmlns:wp14="http://schemas.microsoft.com/office/word/2010/wordml" w:rsidRPr="0068632F" w:rsidR="0093112B" w:rsidP="00685671" w:rsidRDefault="0093112B" w14:paraId="3E7EC05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Ты шумишь сухой листвой! </w:t>
      </w:r>
    </w:p>
    <w:p xmlns:wp14="http://schemas.microsoft.com/office/word/2010/wordml" w:rsidRPr="0068632F" w:rsidR="0093112B" w:rsidP="00685671" w:rsidRDefault="00BD3F37" w14:paraId="0BED80BC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1:</w:t>
      </w:r>
    </w:p>
    <w:p xmlns:wp14="http://schemas.microsoft.com/office/word/2010/wordml" w:rsidRPr="0068632F" w:rsidR="0093112B" w:rsidP="00685671" w:rsidRDefault="0093112B" w14:paraId="6C98D8E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 </w:t>
      </w:r>
    </w:p>
    <w:p xmlns:wp14="http://schemas.microsoft.com/office/word/2010/wordml" w:rsidRPr="0068632F" w:rsidR="0093112B" w:rsidP="00685671" w:rsidRDefault="00BD3F37" w14:paraId="36BED9AB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</w:p>
    <w:p xmlns:wp14="http://schemas.microsoft.com/office/word/2010/wordml" w:rsidRPr="0068632F" w:rsidR="0093112B" w:rsidP="00685671" w:rsidRDefault="0093112B" w14:paraId="62A2E22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 </w:t>
      </w:r>
    </w:p>
    <w:p xmlns:wp14="http://schemas.microsoft.com/office/word/2010/wordml" w:rsidRPr="0068632F" w:rsidR="0093112B" w:rsidP="00685671" w:rsidRDefault="00BD3F37" w14:paraId="7DDB2BBD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xmlns:wp14="http://schemas.microsoft.com/office/word/2010/wordml" w:rsidRPr="0068632F" w:rsidR="0093112B" w:rsidP="00685671" w:rsidRDefault="0093112B" w14:paraId="728883E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Осень, </w:t>
      </w:r>
    </w:p>
    <w:p xmlns:wp14="http://schemas.microsoft.com/office/word/2010/wordml" w:rsidRPr="0068632F" w:rsidR="0093112B" w:rsidP="00685671" w:rsidRDefault="00BD3F37" w14:paraId="423152AF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4:</w:t>
      </w:r>
    </w:p>
    <w:p xmlns:wp14="http://schemas.microsoft.com/office/word/2010/wordml" w:rsidRPr="0068632F" w:rsidR="0093112B" w:rsidP="00685671" w:rsidRDefault="0093112B" w14:paraId="148A4C8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Осень!</w:t>
      </w:r>
    </w:p>
    <w:p xmlns:wp14="http://schemas.microsoft.com/office/word/2010/wordml" w:rsidRPr="0068632F" w:rsidR="0093112B" w:rsidP="00685671" w:rsidRDefault="0093112B" w14:paraId="77402F3B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32F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xmlns:wp14="http://schemas.microsoft.com/office/word/2010/wordml" w:rsidR="0093112B" w:rsidP="00685671" w:rsidRDefault="0093112B" w14:paraId="206758D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Наступает праздник твой!</w:t>
      </w:r>
    </w:p>
    <w:p xmlns:wp14="http://schemas.microsoft.com/office/word/2010/wordml" w:rsidRPr="006509C0" w:rsidR="006509C0" w:rsidP="006509C0" w:rsidRDefault="00BD3F37" w14:paraId="2385B6B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6509C0" w:rsidR="006509C0">
        <w:rPr>
          <w:rFonts w:ascii="Times New Roman" w:hAnsi="Times New Roman" w:cs="Times New Roman"/>
          <w:sz w:val="28"/>
          <w:szCs w:val="28"/>
        </w:rPr>
        <w:t xml:space="preserve"> Осень загорелась ярким шаром,</w:t>
      </w:r>
    </w:p>
    <w:p xmlns:wp14="http://schemas.microsoft.com/office/word/2010/wordml" w:rsidRPr="006509C0" w:rsidR="006509C0" w:rsidP="006509C0" w:rsidRDefault="006509C0" w14:paraId="134E88C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t>Разбросала листья по земле.</w:t>
      </w:r>
    </w:p>
    <w:p xmlns:wp14="http://schemas.microsoft.com/office/word/2010/wordml" w:rsidRPr="006509C0" w:rsidR="006509C0" w:rsidP="006509C0" w:rsidRDefault="006509C0" w14:paraId="64BC3F0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lastRenderedPageBreak/>
        <w:t>По красивым мы шагаем тротуарам</w:t>
      </w:r>
    </w:p>
    <w:p xmlns:wp14="http://schemas.microsoft.com/office/word/2010/wordml" w:rsidRPr="006509C0" w:rsidR="006509C0" w:rsidP="006509C0" w:rsidRDefault="006509C0" w14:paraId="0EDD63E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t xml:space="preserve">Осень золотая, рады мы тебе. </w:t>
      </w:r>
    </w:p>
    <w:p xmlns:wp14="http://schemas.microsoft.com/office/word/2010/wordml" w:rsidRPr="006509C0" w:rsidR="006509C0" w:rsidP="006509C0" w:rsidRDefault="00BD3F37" w14:paraId="6DC3D73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6509C0" w:rsidR="006509C0">
        <w:rPr>
          <w:rFonts w:ascii="Times New Roman" w:hAnsi="Times New Roman" w:cs="Times New Roman"/>
          <w:sz w:val="28"/>
          <w:szCs w:val="28"/>
        </w:rPr>
        <w:t xml:space="preserve"> Нам сегодня весело, приятно</w:t>
      </w:r>
    </w:p>
    <w:p xmlns:wp14="http://schemas.microsoft.com/office/word/2010/wordml" w:rsidRPr="006509C0" w:rsidR="006509C0" w:rsidP="006509C0" w:rsidRDefault="006509C0" w14:paraId="78AB09C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t>Что пришло к нам множество гостей.</w:t>
      </w:r>
    </w:p>
    <w:p xmlns:wp14="http://schemas.microsoft.com/office/word/2010/wordml" w:rsidRPr="006509C0" w:rsidR="006509C0" w:rsidP="006509C0" w:rsidRDefault="006509C0" w14:paraId="068CC7C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t>Вместе мы отметим праздник листопада</w:t>
      </w:r>
    </w:p>
    <w:p xmlns:wp14="http://schemas.microsoft.com/office/word/2010/wordml" w:rsidR="006509C0" w:rsidP="006509C0" w:rsidRDefault="006509C0" w14:paraId="632D14E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C0">
        <w:rPr>
          <w:rFonts w:ascii="Times New Roman" w:hAnsi="Times New Roman" w:cs="Times New Roman"/>
          <w:sz w:val="28"/>
          <w:szCs w:val="28"/>
        </w:rPr>
        <w:t>Осень, благодарны мы тебе.</w:t>
      </w:r>
    </w:p>
    <w:p xmlns:wp14="http://schemas.microsoft.com/office/word/2010/wordml" w:rsidRPr="00BC3533" w:rsidR="000B4E5C" w:rsidP="468D85FC" w:rsidRDefault="00BD3F37" w14:paraId="30C63EFA" wp14:noSpellErr="1" wp14:textId="1EC71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3: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Осень, осень не спеши</w:t>
      </w:r>
    </w:p>
    <w:p xmlns:wp14="http://schemas.microsoft.com/office/word/2010/wordml" w:rsidRPr="00BC3533" w:rsidR="000B4E5C" w:rsidP="006509C0" w:rsidRDefault="000B4E5C" w14:paraId="1F81299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И с дождями подожди.</w:t>
      </w:r>
    </w:p>
    <w:p xmlns:wp14="http://schemas.microsoft.com/office/word/2010/wordml" w:rsidRPr="00BC3533" w:rsidR="000B4E5C" w:rsidP="006509C0" w:rsidRDefault="000B4E5C" w14:paraId="2975611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Дай еще нам лета,</w:t>
      </w:r>
    </w:p>
    <w:p xmlns:wp14="http://schemas.microsoft.com/office/word/2010/wordml" w:rsidRPr="00BC3533" w:rsidR="000B4E5C" w:rsidP="006509C0" w:rsidRDefault="000B4E5C" w14:paraId="783105D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Солнышка и света.</w:t>
      </w:r>
    </w:p>
    <w:p xmlns:wp14="http://schemas.microsoft.com/office/word/2010/wordml" w:rsidRPr="0068632F" w:rsidR="0093112B" w:rsidP="468D85FC" w:rsidRDefault="00BD3F37" w14:paraId="5210503E" wp14:noSpellErr="1" wp14:textId="0D646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4: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Снова в гости к нам пришла,</w:t>
      </w:r>
    </w:p>
    <w:p xmlns:wp14="http://schemas.microsoft.com/office/word/2010/wordml" w:rsidRPr="0068632F" w:rsidR="0093112B" w:rsidP="00685671" w:rsidRDefault="0093112B" w14:paraId="29DB632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 золотая.</w:t>
      </w:r>
    </w:p>
    <w:p xmlns:wp14="http://schemas.microsoft.com/office/word/2010/wordml" w:rsidRPr="0068632F" w:rsidR="0093112B" w:rsidP="00685671" w:rsidRDefault="0093112B" w14:paraId="386EFF8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Литья с веточек летят,</w:t>
      </w:r>
    </w:p>
    <w:p xmlns:wp14="http://schemas.microsoft.com/office/word/2010/wordml" w:rsidRPr="0068632F" w:rsidR="0093112B" w:rsidP="00685671" w:rsidRDefault="0093112B" w14:paraId="647BF15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С ветерком играя. </w:t>
      </w:r>
    </w:p>
    <w:p xmlns:wp14="http://schemas.microsoft.com/office/word/2010/wordml" w:rsidRPr="0068632F" w:rsidR="0093112B" w:rsidP="468D85FC" w:rsidRDefault="00BD3F37" w14:paraId="3492F3C1" wp14:noSpellErr="1" wp14:textId="78B5A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5: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Осень за окошком,</w:t>
      </w:r>
    </w:p>
    <w:p xmlns:wp14="http://schemas.microsoft.com/office/word/2010/wordml" w:rsidRPr="0068632F" w:rsidR="0093112B" w:rsidP="00685671" w:rsidRDefault="0093112B" w14:paraId="3B36AFE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Ходит не спеша.</w:t>
      </w:r>
    </w:p>
    <w:p xmlns:wp14="http://schemas.microsoft.com/office/word/2010/wordml" w:rsidRPr="0068632F" w:rsidR="0093112B" w:rsidP="00685671" w:rsidRDefault="0093112B" w14:paraId="070148D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Листья на дорожках,</w:t>
      </w:r>
    </w:p>
    <w:p xmlns:wp14="http://schemas.microsoft.com/office/word/2010/wordml" w:rsidRPr="0068632F" w:rsidR="0093112B" w:rsidP="00685671" w:rsidRDefault="0093112B" w14:paraId="1C05A6D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Падают шурша. </w:t>
      </w:r>
    </w:p>
    <w:p xmlns:wp14="http://schemas.microsoft.com/office/word/2010/wordml" w:rsidRPr="0068632F" w:rsidR="0093112B" w:rsidP="468D85FC" w:rsidRDefault="00BD3F37" w14:paraId="587364CB" wp14:textId="33CD4F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6: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Осень- </w:t>
      </w:r>
      <w:proofErr w:type="spellStart"/>
      <w:r w:rsidRPr="468D85FC" w:rsidR="468D85FC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468D85FC" w:rsidR="468D85FC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Pr="0068632F" w:rsidR="0093112B" w:rsidP="00685671" w:rsidRDefault="0093112B" w14:paraId="37926B7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Девица- красавица.</w:t>
      </w:r>
    </w:p>
    <w:p xmlns:wp14="http://schemas.microsoft.com/office/word/2010/wordml" w:rsidRPr="0068632F" w:rsidR="0093112B" w:rsidP="00685671" w:rsidRDefault="0093112B" w14:paraId="72197D6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Всем ребятам осень,</w:t>
      </w:r>
    </w:p>
    <w:p xmlns:wp14="http://schemas.microsoft.com/office/word/2010/wordml" w:rsidRPr="0068632F" w:rsidR="0093112B" w:rsidP="00685671" w:rsidRDefault="0093112B" w14:paraId="5696DA3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Очень сильно нравится! </w:t>
      </w:r>
    </w:p>
    <w:p xmlns:wp14="http://schemas.microsoft.com/office/word/2010/wordml" w:rsidRPr="0068632F" w:rsidR="0093112B" w:rsidP="252B11DE" w:rsidRDefault="0093112B" w14:paraId="10578D55" wp14:noSpellErr="1" wp14:textId="50FC0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Ведущий</w:t>
      </w:r>
      <w:proofErr w:type="gramStart"/>
      <w:r w:rsidRPr="252B11DE" w:rsidR="252B11DE">
        <w:rPr>
          <w:rFonts w:ascii="Times New Roman" w:hAnsi="Times New Roman" w:cs="Times New Roman"/>
          <w:sz w:val="28"/>
          <w:szCs w:val="28"/>
        </w:rPr>
        <w:t>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и к нам пришла золотая волшебница осень (На ладони держит желтый лист)</w:t>
      </w:r>
    </w:p>
    <w:p xmlns:wp14="http://schemas.microsoft.com/office/word/2010/wordml" w:rsidRPr="0068632F" w:rsidR="0093112B" w:rsidP="00685671" w:rsidRDefault="0093112B" w14:paraId="223D39F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Желтый листик на ладони,</w:t>
      </w:r>
    </w:p>
    <w:p xmlns:wp14="http://schemas.microsoft.com/office/word/2010/wordml" w:rsidRPr="0068632F" w:rsidR="0093112B" w:rsidP="00685671" w:rsidRDefault="0093112B" w14:paraId="1432917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xmlns:wp14="http://schemas.microsoft.com/office/word/2010/wordml" w:rsidRPr="0068632F" w:rsidR="0093112B" w:rsidP="00685671" w:rsidRDefault="0093112B" w14:paraId="6AEF92C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К нам в окошко он влетел,</w:t>
      </w:r>
    </w:p>
    <w:p xmlns:wp14="http://schemas.microsoft.com/office/word/2010/wordml" w:rsidRPr="0068632F" w:rsidR="0093112B" w:rsidP="00685671" w:rsidRDefault="0093112B" w14:paraId="44FA9E3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xmlns:wp14="http://schemas.microsoft.com/office/word/2010/wordml" w:rsidRPr="0068632F" w:rsidR="0093112B" w:rsidP="00685671" w:rsidRDefault="0093112B" w14:paraId="71FBAC0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У кого друзья не спросим,</w:t>
      </w:r>
    </w:p>
    <w:p xmlns:wp14="http://schemas.microsoft.com/office/word/2010/wordml" w:rsidRPr="0068632F" w:rsidR="0093112B" w:rsidP="00685671" w:rsidRDefault="0093112B" w14:paraId="1A04960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Скажут – наступила…</w:t>
      </w:r>
    </w:p>
    <w:p xmlns:wp14="http://schemas.microsoft.com/office/word/2010/wordml" w:rsidRPr="0068632F" w:rsidR="0093112B" w:rsidP="00685671" w:rsidRDefault="0093112B" w14:paraId="16FCCA3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Хором: </w:t>
      </w:r>
      <w:r w:rsidRPr="0068632F">
        <w:rPr>
          <w:rFonts w:ascii="Times New Roman" w:hAnsi="Times New Roman" w:cs="Times New Roman"/>
          <w:sz w:val="28"/>
          <w:szCs w:val="28"/>
        </w:rPr>
        <w:t>Осень!</w:t>
      </w:r>
    </w:p>
    <w:p xmlns:wp14="http://schemas.microsoft.com/office/word/2010/wordml" w:rsidRPr="0068632F" w:rsidR="0093112B" w:rsidP="00685671" w:rsidRDefault="0093112B" w14:paraId="7DDABEB3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(Дети п</w:t>
      </w:r>
      <w:r w:rsidRPr="0068632F" w:rsidR="00AD0B00">
        <w:rPr>
          <w:rFonts w:ascii="Times New Roman" w:hAnsi="Times New Roman" w:cs="Times New Roman"/>
          <w:b/>
          <w:i/>
          <w:sz w:val="28"/>
          <w:szCs w:val="28"/>
        </w:rPr>
        <w:t>родолжают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</w:t>
      </w:r>
      <w:r w:rsidRPr="0068632F" w:rsidR="00AD0B00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стихи)</w:t>
      </w:r>
    </w:p>
    <w:p xmlns:wp14="http://schemas.microsoft.com/office/word/2010/wordml" w:rsidRPr="0068632F" w:rsidR="0093112B" w:rsidP="468D85FC" w:rsidRDefault="00BD3F37" w14:paraId="42ECB239" wp14:noSpellErr="1" wp14:textId="6A8D5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7: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Осенью бывают </w:t>
      </w:r>
    </w:p>
    <w:p xmlns:wp14="http://schemas.microsoft.com/office/word/2010/wordml" w:rsidRPr="0068632F" w:rsidR="0093112B" w:rsidP="00685671" w:rsidRDefault="0093112B" w14:paraId="2E03928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Ясные деньки.</w:t>
      </w:r>
    </w:p>
    <w:p xmlns:wp14="http://schemas.microsoft.com/office/word/2010/wordml" w:rsidRPr="0068632F" w:rsidR="0093112B" w:rsidP="00685671" w:rsidRDefault="0093112B" w14:paraId="05CC65B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Листики порхают</w:t>
      </w:r>
    </w:p>
    <w:p xmlns:wp14="http://schemas.microsoft.com/office/word/2010/wordml" w:rsidRPr="0068632F" w:rsidR="0093112B" w:rsidP="00685671" w:rsidRDefault="0093112B" w14:paraId="555C0D7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Словно мотыльки. </w:t>
      </w:r>
    </w:p>
    <w:p xmlns:wp14="http://schemas.microsoft.com/office/word/2010/wordml" w:rsidRPr="0068632F" w:rsidR="0093112B" w:rsidP="468D85FC" w:rsidRDefault="00BD3F37" w14:paraId="32EC8457" wp14:noSpellErr="1" wp14:textId="74B55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8: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Нити паутинки</w:t>
      </w:r>
    </w:p>
    <w:p xmlns:wp14="http://schemas.microsoft.com/office/word/2010/wordml" w:rsidRPr="0068632F" w:rsidR="0093112B" w:rsidP="00685671" w:rsidRDefault="0093112B" w14:paraId="4E45FC9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На кустах блестят,</w:t>
      </w:r>
    </w:p>
    <w:p xmlns:wp14="http://schemas.microsoft.com/office/word/2010/wordml" w:rsidRPr="0068632F" w:rsidR="0093112B" w:rsidP="00685671" w:rsidRDefault="0093112B" w14:paraId="5F03E5B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Льется на тропинку</w:t>
      </w:r>
    </w:p>
    <w:p xmlns:wp14="http://schemas.microsoft.com/office/word/2010/wordml" w:rsidRPr="0068632F" w:rsidR="0093112B" w:rsidP="00685671" w:rsidRDefault="0093112B" w14:paraId="373BF0C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Желтый листопад. </w:t>
      </w:r>
    </w:p>
    <w:p xmlns:wp14="http://schemas.microsoft.com/office/word/2010/wordml" w:rsidRPr="0068632F" w:rsidR="0093112B" w:rsidP="468D85FC" w:rsidRDefault="00BD3F37" w14:paraId="7323C70F" wp14:noSpellErr="1" wp14:textId="63F5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9: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Закружила осень</w:t>
      </w:r>
    </w:p>
    <w:p xmlns:wp14="http://schemas.microsoft.com/office/word/2010/wordml" w:rsidRPr="0068632F" w:rsidR="0093112B" w:rsidP="00685671" w:rsidRDefault="0093112B" w14:paraId="6B894E2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Рыжие метели,</w:t>
      </w:r>
    </w:p>
    <w:p xmlns:wp14="http://schemas.microsoft.com/office/word/2010/wordml" w:rsidRPr="0068632F" w:rsidR="0093112B" w:rsidP="00685671" w:rsidRDefault="0093112B" w14:paraId="17E5A93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Золотые листья </w:t>
      </w:r>
    </w:p>
    <w:p xmlns:wp14="http://schemas.microsoft.com/office/word/2010/wordml" w:rsidRPr="0068632F" w:rsidR="0093112B" w:rsidP="00685671" w:rsidRDefault="0093112B" w14:paraId="10BAFE1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С кленов полетели. </w:t>
      </w:r>
    </w:p>
    <w:p xmlns:wp14="http://schemas.microsoft.com/office/word/2010/wordml" w:rsidRPr="0068632F" w:rsidR="0093112B" w:rsidP="00685671" w:rsidRDefault="00BD3F37" w14:paraId="409DC3B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10</w:t>
      </w:r>
      <w:r w:rsidR="006509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32F" w:rsidR="0093112B">
        <w:rPr>
          <w:rFonts w:ascii="Times New Roman" w:hAnsi="Times New Roman" w:cs="Times New Roman"/>
          <w:sz w:val="28"/>
          <w:szCs w:val="28"/>
        </w:rPr>
        <w:t>Дождинками- слезинками</w:t>
      </w:r>
    </w:p>
    <w:p xmlns:wp14="http://schemas.microsoft.com/office/word/2010/wordml" w:rsidRPr="0068632F" w:rsidR="0093112B" w:rsidP="00685671" w:rsidRDefault="0093112B" w14:paraId="2E9A3F6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Лишь небо моросит,</w:t>
      </w:r>
    </w:p>
    <w:p xmlns:wp14="http://schemas.microsoft.com/office/word/2010/wordml" w:rsidRPr="0068632F" w:rsidR="0093112B" w:rsidP="00685671" w:rsidRDefault="0093112B" w14:paraId="398F8A2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А ветерок с листочками</w:t>
      </w:r>
    </w:p>
    <w:p xmlns:wp14="http://schemas.microsoft.com/office/word/2010/wordml" w:rsidRPr="0068632F" w:rsidR="0093112B" w:rsidP="00685671" w:rsidRDefault="0093112B" w14:paraId="16F7E22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По улице бежит. </w:t>
      </w:r>
    </w:p>
    <w:p xmlns:wp14="http://schemas.microsoft.com/office/word/2010/wordml" w:rsidRPr="0068632F" w:rsidR="0093112B" w:rsidP="252B11DE" w:rsidRDefault="00BD3F37" w14:paraId="0C4B97CE" wp14:noSpellErr="1" wp14:textId="5DB3A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Ребенок </w:t>
      </w: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11</w:t>
      </w: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Кроет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уж лист золотой</w:t>
      </w:r>
    </w:p>
    <w:p xmlns:wp14="http://schemas.microsoft.com/office/word/2010/wordml" w:rsidRPr="0068632F" w:rsidR="0093112B" w:rsidP="00685671" w:rsidRDefault="0093112B" w14:paraId="3B14FCE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Влажную землю в лесу...</w:t>
      </w:r>
    </w:p>
    <w:p xmlns:wp14="http://schemas.microsoft.com/office/word/2010/wordml" w:rsidRPr="0068632F" w:rsidR="0093112B" w:rsidP="00685671" w:rsidRDefault="0093112B" w14:paraId="5E2ED3C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Смело топчу я ногой</w:t>
      </w:r>
    </w:p>
    <w:p xmlns:wp14="http://schemas.microsoft.com/office/word/2010/wordml" w:rsidRPr="0068632F" w:rsidR="0093112B" w:rsidP="00685671" w:rsidRDefault="0093112B" w14:paraId="3B85165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Вешнюю леса красу. </w:t>
      </w:r>
    </w:p>
    <w:p xmlns:wp14="http://schemas.microsoft.com/office/word/2010/wordml" w:rsidRPr="0068632F" w:rsidR="0093112B" w:rsidP="468D85FC" w:rsidRDefault="00BD3F37" w14:paraId="2CC6D843" wp14:noSpellErr="1" wp14:textId="67B63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12: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С холоду щеки горят;</w:t>
      </w:r>
    </w:p>
    <w:p xmlns:wp14="http://schemas.microsoft.com/office/word/2010/wordml" w:rsidRPr="0068632F" w:rsidR="0093112B" w:rsidP="00685671" w:rsidRDefault="0093112B" w14:paraId="33B55C1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Любо в лесу мне бежать,</w:t>
      </w:r>
    </w:p>
    <w:p xmlns:wp14="http://schemas.microsoft.com/office/word/2010/wordml" w:rsidRPr="0068632F" w:rsidR="0093112B" w:rsidP="00685671" w:rsidRDefault="0093112B" w14:paraId="6D62135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Слышать, как сучья трещат,</w:t>
      </w:r>
    </w:p>
    <w:p xmlns:wp14="http://schemas.microsoft.com/office/word/2010/wordml" w:rsidR="00BC3533" w:rsidP="00685671" w:rsidRDefault="0093112B" w14:paraId="648C8CD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Листья ногой загребать!</w:t>
      </w:r>
    </w:p>
    <w:p xmlns:wp14="http://schemas.microsoft.com/office/word/2010/wordml" w:rsidRPr="00BC3533" w:rsidR="0093112B" w:rsidP="468D85FC" w:rsidRDefault="00BD3F37" w14:paraId="4F740FEC" wp14:noSpellErr="1" wp14:textId="0065E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13: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Миновало лето.</w:t>
      </w:r>
    </w:p>
    <w:p xmlns:wp14="http://schemas.microsoft.com/office/word/2010/wordml" w:rsidRPr="00BC3533" w:rsidR="00BC3533" w:rsidP="00685671" w:rsidRDefault="00BC3533" w14:paraId="7155613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Осень наступила.</w:t>
      </w:r>
    </w:p>
    <w:p xmlns:wp14="http://schemas.microsoft.com/office/word/2010/wordml" w:rsidRPr="00BC3533" w:rsidR="00BC3533" w:rsidP="00685671" w:rsidRDefault="00BC3533" w14:paraId="4963FF9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На полях и в рощах</w:t>
      </w:r>
    </w:p>
    <w:p xmlns:wp14="http://schemas.microsoft.com/office/word/2010/wordml" w:rsidRPr="00BC3533" w:rsidR="00BC3533" w:rsidP="00685671" w:rsidRDefault="00BC3533" w14:paraId="446698B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Пусто и уныло.</w:t>
      </w:r>
    </w:p>
    <w:p xmlns:wp14="http://schemas.microsoft.com/office/word/2010/wordml" w:rsidRPr="00BC3533" w:rsidR="00BC3533" w:rsidP="00685671" w:rsidRDefault="00BC3533" w14:paraId="22DFCC5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lastRenderedPageBreak/>
        <w:t xml:space="preserve">Птички улетели, </w:t>
      </w:r>
    </w:p>
    <w:p xmlns:wp14="http://schemas.microsoft.com/office/word/2010/wordml" w:rsidRPr="00BC3533" w:rsidR="00BC3533" w:rsidP="00685671" w:rsidRDefault="00BC3533" w14:paraId="54A57F0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Стали дни короче.</w:t>
      </w:r>
    </w:p>
    <w:p xmlns:wp14="http://schemas.microsoft.com/office/word/2010/wordml" w:rsidRPr="00BC3533" w:rsidR="00BC3533" w:rsidP="00685671" w:rsidRDefault="00BC3533" w14:paraId="5AB2EAB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Солнышка не видно,</w:t>
      </w:r>
    </w:p>
    <w:p xmlns:wp14="http://schemas.microsoft.com/office/word/2010/wordml" w:rsidRPr="00BC3533" w:rsidR="00BC3533" w:rsidP="00685671" w:rsidRDefault="00BC3533" w14:paraId="45A5780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33">
        <w:rPr>
          <w:rFonts w:ascii="Times New Roman" w:hAnsi="Times New Roman" w:cs="Times New Roman"/>
          <w:sz w:val="28"/>
          <w:szCs w:val="28"/>
        </w:rPr>
        <w:t>Темны, темны ночи.</w:t>
      </w:r>
    </w:p>
    <w:p xmlns:wp14="http://schemas.microsoft.com/office/word/2010/wordml" w:rsidRPr="0068632F" w:rsidR="0093112B" w:rsidP="468D85FC" w:rsidRDefault="00BD3F37" w14:paraId="4A950A9E" wp14:noSpellErr="1" wp14:textId="0706C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14: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Осень к нам всегда приходит</w:t>
      </w:r>
    </w:p>
    <w:p xmlns:wp14="http://schemas.microsoft.com/office/word/2010/wordml" w:rsidRPr="0068632F" w:rsidR="0093112B" w:rsidP="00685671" w:rsidRDefault="0093112B" w14:paraId="235728B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Праздник за собой приводит</w:t>
      </w:r>
    </w:p>
    <w:p xmlns:wp14="http://schemas.microsoft.com/office/word/2010/wordml" w:rsidRPr="0068632F" w:rsidR="0093112B" w:rsidP="00685671" w:rsidRDefault="0093112B" w14:paraId="28DCD2A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Для ребят и для </w:t>
      </w:r>
      <w:proofErr w:type="gramStart"/>
      <w:r w:rsidRPr="0068632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68632F">
        <w:rPr>
          <w:rFonts w:ascii="Times New Roman" w:hAnsi="Times New Roman" w:cs="Times New Roman"/>
          <w:sz w:val="28"/>
          <w:szCs w:val="28"/>
        </w:rPr>
        <w:t xml:space="preserve"> —</w:t>
      </w:r>
    </w:p>
    <w:p xmlns:wp14="http://schemas.microsoft.com/office/word/2010/wordml" w:rsidRPr="0068632F" w:rsidR="0093112B" w:rsidP="00685671" w:rsidRDefault="0093112B" w14:paraId="19252F7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Веселиться каждый рад!</w:t>
      </w:r>
    </w:p>
    <w:p xmlns:wp14="http://schemas.microsoft.com/office/word/2010/wordml" w:rsidRPr="0068632F" w:rsidR="0093112B" w:rsidP="00685671" w:rsidRDefault="0093112B" w14:paraId="08EF774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Песню дружно запоем,</w:t>
      </w:r>
    </w:p>
    <w:p xmlns:wp14="http://schemas.microsoft.com/office/word/2010/wordml" w:rsidRPr="0068632F" w:rsidR="0093112B" w:rsidP="00685671" w:rsidRDefault="0093112B" w14:paraId="1378F02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Осень радовать начнем. </w:t>
      </w:r>
    </w:p>
    <w:p xmlns:wp14="http://schemas.microsoft.com/office/word/2010/wordml" w:rsidRPr="0068632F" w:rsidR="0093112B" w:rsidP="468D85FC" w:rsidRDefault="0093112B" w14:paraId="09BEE5A8" wp14:textId="3A94F95E">
      <w:pPr>
        <w:spacing w:after="0" w:line="360" w:lineRule="auto"/>
        <w:jc w:val="both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 xml:space="preserve">Песня «Осень- </w:t>
      </w:r>
      <w:proofErr w:type="spellStart"/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золотайка</w:t>
      </w:r>
      <w:proofErr w:type="spellEnd"/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».</w:t>
      </w:r>
    </w:p>
    <w:p xmlns:wp14="http://schemas.microsoft.com/office/word/2010/wordml" w:rsidRPr="0068632F" w:rsidR="00A205FE" w:rsidP="00685671" w:rsidRDefault="00A205FE" w14:paraId="2923019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Ветер лист проносит –</w:t>
      </w:r>
    </w:p>
    <w:p xmlns:wp14="http://schemas.microsoft.com/office/word/2010/wordml" w:rsidRPr="0068632F" w:rsidR="00A205FE" w:rsidP="00685671" w:rsidRDefault="00A205FE" w14:paraId="23E8D14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Наступает осень,</w:t>
      </w:r>
    </w:p>
    <w:p xmlns:wp14="http://schemas.microsoft.com/office/word/2010/wordml" w:rsidRPr="0068632F" w:rsidR="00A205FE" w:rsidP="00685671" w:rsidRDefault="00A205FE" w14:paraId="4D6B78E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 первой паутинкой,</w:t>
      </w:r>
    </w:p>
    <w:p xmlns:wp14="http://schemas.microsoft.com/office/word/2010/wordml" w:rsidRPr="0068632F" w:rsidR="00A205FE" w:rsidP="00685671" w:rsidRDefault="00A205FE" w14:paraId="5A9060D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Ранней </w:t>
      </w:r>
      <w:proofErr w:type="spellStart"/>
      <w:r w:rsidRPr="0068632F">
        <w:rPr>
          <w:rFonts w:ascii="Times New Roman" w:hAnsi="Times New Roman" w:cs="Times New Roman"/>
          <w:sz w:val="28"/>
          <w:szCs w:val="28"/>
        </w:rPr>
        <w:t>холодинкой</w:t>
      </w:r>
      <w:proofErr w:type="spellEnd"/>
      <w:r w:rsidRPr="0068632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A205FE" w:rsidP="00685671" w:rsidRDefault="00A205FE" w14:paraId="1C85332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32F">
        <w:rPr>
          <w:rFonts w:ascii="Times New Roman" w:hAnsi="Times New Roman" w:cs="Times New Roman"/>
          <w:sz w:val="28"/>
          <w:szCs w:val="28"/>
        </w:rPr>
        <w:t>Осень-золотайка</w:t>
      </w:r>
      <w:proofErr w:type="spellEnd"/>
      <w:r w:rsidRPr="0068632F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Pr="0068632F" w:rsidR="00A205FE" w:rsidP="00685671" w:rsidRDefault="00A205FE" w14:paraId="22E6B32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Во поле хозяйка!</w:t>
      </w:r>
    </w:p>
    <w:p xmlns:wp14="http://schemas.microsoft.com/office/word/2010/wordml" w:rsidRPr="0068632F" w:rsidR="00A205FE" w:rsidP="00685671" w:rsidRDefault="00A205FE" w14:paraId="672A665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A205FE" w:rsidP="00685671" w:rsidRDefault="00A205FE" w14:paraId="39CC753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 наступает,</w:t>
      </w:r>
    </w:p>
    <w:p xmlns:wp14="http://schemas.microsoft.com/office/word/2010/wordml" w:rsidRPr="0068632F" w:rsidR="00A205FE" w:rsidP="00685671" w:rsidRDefault="00A205FE" w14:paraId="4FA1BDC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 золотая,</w:t>
      </w:r>
    </w:p>
    <w:p xmlns:wp14="http://schemas.microsoft.com/office/word/2010/wordml" w:rsidRPr="0068632F" w:rsidR="00A205FE" w:rsidP="00685671" w:rsidRDefault="00A205FE" w14:paraId="0B92C18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 новым урожаем,</w:t>
      </w:r>
    </w:p>
    <w:p xmlns:wp14="http://schemas.microsoft.com/office/word/2010/wordml" w:rsidRPr="0068632F" w:rsidR="00A205FE" w:rsidP="00685671" w:rsidRDefault="00A205FE" w14:paraId="4105BD9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 хлебом-караваем,</w:t>
      </w:r>
    </w:p>
    <w:p xmlns:wp14="http://schemas.microsoft.com/office/word/2010/wordml" w:rsidRPr="0068632F" w:rsidR="00A205FE" w:rsidP="00685671" w:rsidRDefault="00A205FE" w14:paraId="5B5A652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32F">
        <w:rPr>
          <w:rFonts w:ascii="Times New Roman" w:hAnsi="Times New Roman" w:cs="Times New Roman"/>
          <w:sz w:val="28"/>
          <w:szCs w:val="28"/>
        </w:rPr>
        <w:t>Осень-золотайка</w:t>
      </w:r>
      <w:proofErr w:type="spellEnd"/>
      <w:r w:rsidRPr="0068632F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Pr="0068632F" w:rsidR="00A205FE" w:rsidP="00685671" w:rsidRDefault="00A205FE" w14:paraId="5120AB3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Во поле хозяйка!</w:t>
      </w:r>
    </w:p>
    <w:p xmlns:wp14="http://schemas.microsoft.com/office/word/2010/wordml" w:rsidRPr="0068632F" w:rsidR="00A205FE" w:rsidP="00685671" w:rsidRDefault="00A205FE" w14:paraId="0A37501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A205FE" w:rsidP="00685671" w:rsidRDefault="00A205FE" w14:paraId="71A42CA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Горницу нарядим,</w:t>
      </w:r>
    </w:p>
    <w:p xmlns:wp14="http://schemas.microsoft.com/office/word/2010/wordml" w:rsidRPr="0068632F" w:rsidR="00A205FE" w:rsidP="00685671" w:rsidRDefault="00A205FE" w14:paraId="59A38F1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За столы мы сядем,</w:t>
      </w:r>
    </w:p>
    <w:p xmlns:wp14="http://schemas.microsoft.com/office/word/2010/wordml" w:rsidRPr="0068632F" w:rsidR="00A205FE" w:rsidP="00685671" w:rsidRDefault="00A205FE" w14:paraId="442EF01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А к столу попросим</w:t>
      </w:r>
    </w:p>
    <w:p xmlns:wp14="http://schemas.microsoft.com/office/word/2010/wordml" w:rsidRPr="0068632F" w:rsidR="00A205FE" w:rsidP="00685671" w:rsidRDefault="00A205FE" w14:paraId="5FAB039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Золотую осень:</w:t>
      </w:r>
    </w:p>
    <w:p xmlns:wp14="http://schemas.microsoft.com/office/word/2010/wordml" w:rsidRPr="0068632F" w:rsidR="00A205FE" w:rsidP="00685671" w:rsidRDefault="00A205FE" w14:paraId="3D3190C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32F">
        <w:rPr>
          <w:rFonts w:ascii="Times New Roman" w:hAnsi="Times New Roman" w:cs="Times New Roman"/>
          <w:sz w:val="28"/>
          <w:szCs w:val="28"/>
        </w:rPr>
        <w:t>Осень-золотайка</w:t>
      </w:r>
      <w:proofErr w:type="spellEnd"/>
      <w:r w:rsidRPr="0068632F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Pr="0068632F" w:rsidR="00A205FE" w:rsidP="00685671" w:rsidRDefault="00A205FE" w14:paraId="4CF52FE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lastRenderedPageBreak/>
        <w:t>Будь в домах хозяйка!</w:t>
      </w:r>
    </w:p>
    <w:p xmlns:wp14="http://schemas.microsoft.com/office/word/2010/wordml" w:rsidRPr="0068632F" w:rsidR="00A205FE" w:rsidP="00685671" w:rsidRDefault="00A205FE" w14:paraId="5DAB6C7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468D85FC" w:rsidRDefault="0093112B" w14:paraId="23C0F7B7" wp14:noSpellErr="1" wp14:textId="5D17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Ребята, а какие приметы осени вы знаете?</w:t>
      </w:r>
    </w:p>
    <w:p xmlns:wp14="http://schemas.microsoft.com/office/word/2010/wordml" w:rsidRPr="0068632F" w:rsidR="0093112B" w:rsidP="00685671" w:rsidRDefault="00A205FE" w14:paraId="7F806FC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68632F">
        <w:rPr>
          <w:rFonts w:ascii="Times New Roman" w:hAnsi="Times New Roman" w:cs="Times New Roman"/>
          <w:sz w:val="28"/>
          <w:szCs w:val="28"/>
        </w:rPr>
        <w:t>: опадают листья, часто идет дождь, птицы улетают, небо серое, на улице холодно и т.д.</w:t>
      </w:r>
    </w:p>
    <w:p xmlns:wp14="http://schemas.microsoft.com/office/word/2010/wordml" w:rsidRPr="0068632F" w:rsidR="0093112B" w:rsidP="252B11DE" w:rsidRDefault="0093112B" w14:paraId="338C4C51" wp14:noSpellErr="1" wp14:textId="6808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Ведущий</w:t>
      </w:r>
      <w:proofErr w:type="gramStart"/>
      <w:r w:rsidRPr="252B11DE" w:rsidR="252B11DE">
        <w:rPr>
          <w:rFonts w:ascii="Times New Roman" w:hAnsi="Times New Roman" w:cs="Times New Roman"/>
          <w:sz w:val="28"/>
          <w:szCs w:val="28"/>
        </w:rPr>
        <w:t>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252B11DE" w:rsidR="252B11DE">
        <w:rPr>
          <w:rFonts w:ascii="Times New Roman" w:hAnsi="Times New Roman" w:cs="Times New Roman"/>
          <w:sz w:val="28"/>
          <w:szCs w:val="28"/>
        </w:rPr>
        <w:t xml:space="preserve">, ребята, а еще осенью мало цветущих цветов. Мы сейчас вспомним, как нас радовали летом цветы, и </w:t>
      </w:r>
      <w:r w:rsidRPr="252B11DE" w:rsidR="252B11DE">
        <w:rPr>
          <w:rFonts w:ascii="Times New Roman" w:hAnsi="Times New Roman" w:cs="Times New Roman"/>
          <w:sz w:val="28"/>
          <w:szCs w:val="28"/>
        </w:rPr>
        <w:t>покажем.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(</w:t>
      </w:r>
      <w:r w:rsidRPr="252B11DE" w:rsidR="252B11DE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Готовятся звери и девочка)</w:t>
      </w:r>
    </w:p>
    <w:p xmlns:wp14="http://schemas.microsoft.com/office/word/2010/wordml" w:rsidRPr="0068632F" w:rsidR="0093112B" w:rsidP="00685671" w:rsidRDefault="00A205FE" w14:paraId="0997F0F3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Pr="0068632F" w:rsidR="00685671">
        <w:rPr>
          <w:rFonts w:ascii="Times New Roman" w:hAnsi="Times New Roman" w:cs="Times New Roman"/>
          <w:b/>
          <w:i/>
          <w:sz w:val="28"/>
          <w:szCs w:val="28"/>
        </w:rPr>
        <w:t>Белые ромашки» (младшая группа)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Pr="0068632F" w:rsidR="00685671" w:rsidTr="252B11DE" w14:paraId="0B37B8CB" wp14:textId="77777777">
        <w:tc>
          <w:tcPr>
            <w:tcW w:w="4785" w:type="dxa"/>
            <w:tcMar/>
          </w:tcPr>
          <w:p w:rsidRPr="00BD3F37" w:rsidR="00685671" w:rsidP="00685671" w:rsidRDefault="00685671" w14:paraId="18F328E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Проигрыш </w:t>
            </w:r>
          </w:p>
        </w:tc>
        <w:tc>
          <w:tcPr>
            <w:tcW w:w="4786" w:type="dxa"/>
            <w:tcMar/>
          </w:tcPr>
          <w:p w:rsidRPr="0068632F" w:rsidR="00685671" w:rsidP="00BC63F1" w:rsidRDefault="00BC63F1" w14:paraId="6D1B331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Руки на поясе, выставляют ножки</w:t>
            </w:r>
          </w:p>
        </w:tc>
      </w:tr>
      <w:tr xmlns:wp14="http://schemas.microsoft.com/office/word/2010/wordml" w:rsidRPr="0068632F" w:rsidR="00685671" w:rsidTr="252B11DE" w14:paraId="63C89071" wp14:textId="77777777">
        <w:tc>
          <w:tcPr>
            <w:tcW w:w="4785" w:type="dxa"/>
            <w:tcMar/>
          </w:tcPr>
          <w:p w:rsidRPr="00BD3F37" w:rsidR="00BD3F37" w:rsidP="00685671" w:rsidRDefault="00BD3F37" w14:paraId="0E6C5C1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куплет </w:t>
            </w:r>
          </w:p>
          <w:p w:rsidRPr="0068632F" w:rsidR="00685671" w:rsidP="00685671" w:rsidRDefault="00685671" w14:paraId="623794F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 xml:space="preserve">Пролетает ласточка в небе </w:t>
            </w:r>
            <w:proofErr w:type="spellStart"/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spellEnd"/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68632F" w:rsidR="00685671" w:rsidP="00685671" w:rsidRDefault="00685671" w14:paraId="02EB378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Mar/>
          </w:tcPr>
          <w:p w:rsidRPr="0068632F" w:rsidR="00685671" w:rsidP="00685671" w:rsidRDefault="00685671" w14:paraId="7A40E8F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Поднимают правую руку вверх, машут ладошкой, опускают</w:t>
            </w:r>
          </w:p>
        </w:tc>
      </w:tr>
      <w:tr xmlns:wp14="http://schemas.microsoft.com/office/word/2010/wordml" w:rsidRPr="0068632F" w:rsidR="00685671" w:rsidTr="252B11DE" w14:paraId="79E9AE2C" wp14:textId="77777777">
        <w:tc>
          <w:tcPr>
            <w:tcW w:w="4785" w:type="dxa"/>
            <w:tcMar/>
          </w:tcPr>
          <w:p w:rsidRPr="0068632F" w:rsidR="00685671" w:rsidP="00685671" w:rsidRDefault="00685671" w14:paraId="7238C6F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Светит в небе солнышко, тишина кругом.</w:t>
            </w:r>
          </w:p>
        </w:tc>
        <w:tc>
          <w:tcPr>
            <w:tcW w:w="4786" w:type="dxa"/>
            <w:tcMar/>
          </w:tcPr>
          <w:p w:rsidRPr="0068632F" w:rsidR="00685671" w:rsidP="00685671" w:rsidRDefault="00685671" w14:paraId="6220CCF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Поднимают левую руку вверх, машут ладошкой, опускают</w:t>
            </w:r>
          </w:p>
        </w:tc>
      </w:tr>
      <w:tr xmlns:wp14="http://schemas.microsoft.com/office/word/2010/wordml" w:rsidRPr="0068632F" w:rsidR="00685671" w:rsidTr="252B11DE" w14:paraId="11A92B57" wp14:textId="77777777">
        <w:tc>
          <w:tcPr>
            <w:tcW w:w="4785" w:type="dxa"/>
            <w:tcMar/>
          </w:tcPr>
          <w:p w:rsidRPr="0068632F" w:rsidR="00685671" w:rsidP="00685671" w:rsidRDefault="00685671" w14:paraId="77E4DEF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 ковру зеленому босиком иду,</w:t>
            </w:r>
          </w:p>
          <w:p w:rsidRPr="0068632F" w:rsidR="00685671" w:rsidP="00685671" w:rsidRDefault="00685671" w14:paraId="3519622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Белые ромашки я в руках несу.</w:t>
            </w:r>
          </w:p>
        </w:tc>
        <w:tc>
          <w:tcPr>
            <w:tcW w:w="4786" w:type="dxa"/>
            <w:tcMar/>
          </w:tcPr>
          <w:p w:rsidRPr="0068632F" w:rsidR="00685671" w:rsidP="00685671" w:rsidRDefault="00685671" w14:paraId="45B0F32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Поднимают обе руки вверх медленно и машут ими вправо-влево</w:t>
            </w:r>
          </w:p>
        </w:tc>
      </w:tr>
      <w:tr xmlns:wp14="http://schemas.microsoft.com/office/word/2010/wordml" w:rsidRPr="0068632F" w:rsidR="00685671" w:rsidTr="252B11DE" w14:paraId="1E327BD7" wp14:textId="77777777">
        <w:tc>
          <w:tcPr>
            <w:tcW w:w="4785" w:type="dxa"/>
            <w:tcMar/>
          </w:tcPr>
          <w:p w:rsidRPr="0068632F" w:rsidR="002D64AF" w:rsidP="468D85FC" w:rsidRDefault="00685671" w14:paraId="4F1B7975" w14:noSpellErr="1" wp14:textId="03A2D2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68D85FC" w:rsidR="468D85FC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Припев:</w:t>
            </w:r>
            <w:r w:rsidRPr="468D85FC" w:rsidR="468D85FC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68D85FC" w:rsidR="468D85FC">
              <w:rPr>
                <w:rFonts w:ascii="Times New Roman" w:hAnsi="Times New Roman" w:cs="Times New Roman"/>
                <w:sz w:val="28"/>
                <w:szCs w:val="28"/>
              </w:rPr>
              <w:t>Солнышко, солнышко, приголубь меня!</w:t>
            </w:r>
          </w:p>
        </w:tc>
        <w:tc>
          <w:tcPr>
            <w:tcW w:w="4786" w:type="dxa"/>
            <w:tcMar/>
          </w:tcPr>
          <w:p w:rsidRPr="0068632F" w:rsidR="00685671" w:rsidP="002D64AF" w:rsidRDefault="00BC63F1" w14:paraId="4A79D46A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Поднять руки вверх, правой ногой «тушить сигарету»</w:t>
            </w:r>
          </w:p>
        </w:tc>
      </w:tr>
      <w:tr xmlns:wp14="http://schemas.microsoft.com/office/word/2010/wordml" w:rsidRPr="0068632F" w:rsidR="00BC63F1" w:rsidTr="252B11DE" w14:paraId="696BF40C" wp14:textId="77777777">
        <w:tc>
          <w:tcPr>
            <w:tcW w:w="4785" w:type="dxa"/>
            <w:tcMar/>
          </w:tcPr>
          <w:p w:rsidRPr="0068632F" w:rsidR="00BC63F1" w:rsidP="00685671" w:rsidRDefault="00BC63F1" w14:paraId="5DBACC3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соберу, любя.</w:t>
            </w:r>
          </w:p>
        </w:tc>
        <w:tc>
          <w:tcPr>
            <w:tcW w:w="4786" w:type="dxa"/>
            <w:tcMar/>
          </w:tcPr>
          <w:p w:rsidRPr="0068632F" w:rsidR="00BC63F1" w:rsidP="002D64AF" w:rsidRDefault="00BC63F1" w14:paraId="2C3C236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Поднять руки вверх, левой ногой «тушить сигарету»</w:t>
            </w:r>
          </w:p>
        </w:tc>
      </w:tr>
      <w:tr xmlns:wp14="http://schemas.microsoft.com/office/word/2010/wordml" w:rsidRPr="0068632F" w:rsidR="00BC63F1" w:rsidTr="252B11DE" w14:paraId="7AC8EF36" wp14:textId="77777777">
        <w:tc>
          <w:tcPr>
            <w:tcW w:w="4785" w:type="dxa"/>
            <w:tcMar/>
          </w:tcPr>
          <w:p w:rsidRPr="0068632F" w:rsidR="00BC63F1" w:rsidP="00685671" w:rsidRDefault="00BC63F1" w14:paraId="2BF5CE5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подарю друзьям,</w:t>
            </w:r>
          </w:p>
          <w:p w:rsidRPr="0068632F" w:rsidR="00BC63F1" w:rsidP="00685671" w:rsidRDefault="00BC63F1" w14:paraId="0DEB1CF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И любимой мамочке я цветочек дам!</w:t>
            </w:r>
          </w:p>
        </w:tc>
        <w:tc>
          <w:tcPr>
            <w:tcW w:w="4786" w:type="dxa"/>
            <w:tcMar/>
          </w:tcPr>
          <w:p w:rsidRPr="0068632F" w:rsidR="00BC63F1" w:rsidP="002D64AF" w:rsidRDefault="00BC63F1" w14:paraId="56F6A95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Руки перед собой, наклоны вправо-влево</w:t>
            </w:r>
          </w:p>
        </w:tc>
      </w:tr>
      <w:tr xmlns:wp14="http://schemas.microsoft.com/office/word/2010/wordml" w:rsidRPr="0068632F" w:rsidR="00685671" w:rsidTr="252B11DE" w14:paraId="070EC2C4" wp14:textId="77777777">
        <w:tc>
          <w:tcPr>
            <w:tcW w:w="4785" w:type="dxa"/>
            <w:tcMar/>
          </w:tcPr>
          <w:p w:rsidR="00BD3F37" w:rsidP="00685671" w:rsidRDefault="00BD3F37" w14:paraId="3252F7C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>2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68632F" w:rsidR="00685671" w:rsidP="00685671" w:rsidRDefault="002D64AF" w14:paraId="6F9AEF3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Ветерком колышется беленький цветок.</w:t>
            </w:r>
          </w:p>
          <w:p w:rsidRPr="0068632F" w:rsidR="002D64AF" w:rsidP="00685671" w:rsidRDefault="002D64AF" w14:paraId="2122615A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Где-то еле слышится, как поет сверчок.</w:t>
            </w:r>
          </w:p>
        </w:tc>
        <w:tc>
          <w:tcPr>
            <w:tcW w:w="4786" w:type="dxa"/>
            <w:tcMar/>
          </w:tcPr>
          <w:p w:rsidRPr="0068632F" w:rsidR="00685671" w:rsidP="00685671" w:rsidRDefault="00BC63F1" w14:paraId="201C85E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Бегут по кругу в правую сторону</w:t>
            </w:r>
          </w:p>
        </w:tc>
      </w:tr>
      <w:tr xmlns:wp14="http://schemas.microsoft.com/office/word/2010/wordml" w:rsidRPr="0068632F" w:rsidR="00685671" w:rsidTr="252B11DE" w14:paraId="4169AF59" wp14:textId="77777777">
        <w:tc>
          <w:tcPr>
            <w:tcW w:w="4785" w:type="dxa"/>
            <w:tcMar/>
          </w:tcPr>
          <w:p w:rsidRPr="0068632F" w:rsidR="00685671" w:rsidP="00685671" w:rsidRDefault="002D64AF" w14:paraId="06FA814A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 ковру зеленому босиком иду,</w:t>
            </w:r>
          </w:p>
          <w:p w:rsidRPr="0068632F" w:rsidR="002D64AF" w:rsidP="00685671" w:rsidRDefault="002D64AF" w14:paraId="28E7464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Белые ромашки я в руках несу.</w:t>
            </w:r>
          </w:p>
        </w:tc>
        <w:tc>
          <w:tcPr>
            <w:tcW w:w="4786" w:type="dxa"/>
            <w:tcMar/>
          </w:tcPr>
          <w:p w:rsidRPr="0068632F" w:rsidR="00685671" w:rsidP="00685671" w:rsidRDefault="00BC63F1" w14:paraId="158BAA5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Бегут по кругу в левую сторону</w:t>
            </w:r>
          </w:p>
        </w:tc>
      </w:tr>
      <w:tr xmlns:wp14="http://schemas.microsoft.com/office/word/2010/wordml" w:rsidRPr="0068632F" w:rsidR="002D64AF" w:rsidTr="252B11DE" w14:paraId="7899339D" wp14:textId="77777777">
        <w:tc>
          <w:tcPr>
            <w:tcW w:w="4785" w:type="dxa"/>
            <w:tcMar/>
          </w:tcPr>
          <w:p w:rsidRPr="0068632F" w:rsidR="002D64AF" w:rsidP="00BC3533" w:rsidRDefault="002D64AF" w14:paraId="2DB95FA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Припев:</w:t>
            </w: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Солнышко, солнышко, приголубь меня!</w:t>
            </w:r>
          </w:p>
          <w:p w:rsidRPr="0068632F" w:rsidR="002D64AF" w:rsidP="00BC3533" w:rsidRDefault="002D64AF" w14:paraId="6A05A80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Mar/>
          </w:tcPr>
          <w:p w:rsidRPr="0068632F" w:rsidR="002D64AF" w:rsidP="002D64AF" w:rsidRDefault="00BC63F1" w14:paraId="5491611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Поднять руки вверх, правой ногой «тушить сигарету»</w:t>
            </w:r>
          </w:p>
        </w:tc>
      </w:tr>
      <w:tr xmlns:wp14="http://schemas.microsoft.com/office/word/2010/wordml" w:rsidRPr="0068632F" w:rsidR="00BC63F1" w:rsidTr="252B11DE" w14:paraId="46898456" wp14:textId="77777777">
        <w:tc>
          <w:tcPr>
            <w:tcW w:w="4785" w:type="dxa"/>
            <w:tcMar/>
          </w:tcPr>
          <w:p w:rsidRPr="0068632F" w:rsidR="00BC63F1" w:rsidP="00BC3533" w:rsidRDefault="00BC63F1" w14:paraId="077D753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соберу, любя.</w:t>
            </w:r>
          </w:p>
        </w:tc>
        <w:tc>
          <w:tcPr>
            <w:tcW w:w="4786" w:type="dxa"/>
            <w:tcMar/>
          </w:tcPr>
          <w:p w:rsidRPr="0068632F" w:rsidR="00BC63F1" w:rsidP="00BC3533" w:rsidRDefault="00BC63F1" w14:paraId="079175E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Поднять руки вверх, левой ногой «тушить сигарету»</w:t>
            </w:r>
          </w:p>
        </w:tc>
      </w:tr>
      <w:tr xmlns:wp14="http://schemas.microsoft.com/office/word/2010/wordml" w:rsidRPr="0068632F" w:rsidR="00BC63F1" w:rsidTr="252B11DE" w14:paraId="1AD49B63" wp14:textId="77777777">
        <w:tc>
          <w:tcPr>
            <w:tcW w:w="4785" w:type="dxa"/>
            <w:tcMar/>
          </w:tcPr>
          <w:p w:rsidRPr="0068632F" w:rsidR="00BC63F1" w:rsidP="00BC3533" w:rsidRDefault="00BC63F1" w14:paraId="69CA8D4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подарю друзьям,</w:t>
            </w:r>
          </w:p>
          <w:p w:rsidRPr="0068632F" w:rsidR="00BC63F1" w:rsidP="00BC3533" w:rsidRDefault="00BC63F1" w14:paraId="2B22DD9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И любимой мамочке я цветочек дам!</w:t>
            </w:r>
          </w:p>
        </w:tc>
        <w:tc>
          <w:tcPr>
            <w:tcW w:w="4786" w:type="dxa"/>
            <w:tcMar/>
          </w:tcPr>
          <w:p w:rsidRPr="0068632F" w:rsidR="00BC63F1" w:rsidP="00BC3533" w:rsidRDefault="00BC63F1" w14:paraId="02070D9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Руки перед собой, наклоны вправо-влево</w:t>
            </w:r>
          </w:p>
        </w:tc>
      </w:tr>
      <w:tr xmlns:wp14="http://schemas.microsoft.com/office/word/2010/wordml" w:rsidRPr="0068632F" w:rsidR="00BC63F1" w:rsidTr="252B11DE" w14:paraId="7F9D3374" wp14:textId="77777777">
        <w:tc>
          <w:tcPr>
            <w:tcW w:w="4785" w:type="dxa"/>
            <w:tcMar/>
          </w:tcPr>
          <w:p w:rsidRPr="00BD3F37" w:rsidR="00BC63F1" w:rsidP="00685671" w:rsidRDefault="00BC63F1" w14:paraId="7FE713C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  <w:tcMar/>
          </w:tcPr>
          <w:p w:rsidRPr="0068632F" w:rsidR="00BC63F1" w:rsidP="00685671" w:rsidRDefault="00BC63F1" w14:paraId="09068A1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- по очереди выставляют руки перед грудью</w:t>
            </w:r>
          </w:p>
          <w:p w:rsidRPr="0068632F" w:rsidR="00BC63F1" w:rsidP="468D85FC" w:rsidRDefault="00BC63F1" w14:paraId="55E46EA1" w14:noSpellErr="1" wp14:textId="3E10B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68D85FC" w:rsidR="468D85FC">
              <w:rPr>
                <w:rFonts w:ascii="Times New Roman" w:hAnsi="Times New Roman" w:cs="Times New Roman"/>
                <w:sz w:val="28"/>
                <w:szCs w:val="28"/>
              </w:rPr>
              <w:t>- руки вверх поднять</w:t>
            </w:r>
          </w:p>
        </w:tc>
      </w:tr>
      <w:tr xmlns:wp14="http://schemas.microsoft.com/office/word/2010/wordml" w:rsidRPr="0068632F" w:rsidR="00BC63F1" w:rsidTr="252B11DE" w14:paraId="62E0A799" wp14:textId="77777777">
        <w:tc>
          <w:tcPr>
            <w:tcW w:w="4785" w:type="dxa"/>
            <w:tcMar/>
          </w:tcPr>
          <w:p w:rsidRPr="0068632F" w:rsidR="00BC63F1" w:rsidP="00BC3533" w:rsidRDefault="00BC63F1" w14:paraId="673513C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Солнышко, солнышко, приголубь меня!</w:t>
            </w:r>
          </w:p>
          <w:p w:rsidRPr="0068632F" w:rsidR="00BC63F1" w:rsidP="00BC3533" w:rsidRDefault="00BC63F1" w14:paraId="6445E71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соберу, любя.</w:t>
            </w:r>
          </w:p>
          <w:p w:rsidRPr="0068632F" w:rsidR="00BC63F1" w:rsidP="00BC3533" w:rsidRDefault="00BC63F1" w14:paraId="693846B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Я ромашки белые подарю друзьям,</w:t>
            </w:r>
          </w:p>
          <w:p w:rsidRPr="0068632F" w:rsidR="00BC63F1" w:rsidP="00BC3533" w:rsidRDefault="00BC63F1" w14:paraId="7C57CB1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И любимой мамочке я цветочек дам!</w:t>
            </w:r>
          </w:p>
        </w:tc>
        <w:tc>
          <w:tcPr>
            <w:tcW w:w="4786" w:type="dxa"/>
            <w:tcMar/>
          </w:tcPr>
          <w:p w:rsidRPr="0068632F" w:rsidR="00BC63F1" w:rsidP="00685671" w:rsidRDefault="00BC63F1" w14:paraId="6EF9116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Левая рука на поясе, правая двигается от ладошки левой перед собой в правую сторону, затем – левая рука</w:t>
            </w:r>
          </w:p>
        </w:tc>
      </w:tr>
      <w:tr xmlns:wp14="http://schemas.microsoft.com/office/word/2010/wordml" w:rsidRPr="0068632F" w:rsidR="00BC63F1" w:rsidTr="252B11DE" w14:paraId="0D379348" wp14:textId="77777777">
        <w:tc>
          <w:tcPr>
            <w:tcW w:w="4785" w:type="dxa"/>
            <w:tcMar/>
          </w:tcPr>
          <w:p w:rsidRPr="00BD3F37" w:rsidR="00BC63F1" w:rsidP="00685671" w:rsidRDefault="00BC63F1" w14:paraId="27A2CED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Проигрыш </w:t>
            </w:r>
          </w:p>
        </w:tc>
        <w:tc>
          <w:tcPr>
            <w:tcW w:w="4786" w:type="dxa"/>
            <w:tcMar/>
          </w:tcPr>
          <w:p w:rsidRPr="0068632F" w:rsidR="00BC63F1" w:rsidP="00685671" w:rsidRDefault="00BC63F1" w14:paraId="02AC835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686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68632F" w:rsidR="00BC63F1" w:rsidTr="252B11DE" w14:paraId="07C065B2" wp14:textId="77777777">
        <w:tc>
          <w:tcPr>
            <w:tcW w:w="9571" w:type="dxa"/>
            <w:gridSpan w:val="2"/>
            <w:tcMar/>
          </w:tcPr>
          <w:p w:rsidRPr="0068632F" w:rsidR="00BC63F1" w:rsidP="252B11DE" w:rsidRDefault="00BC63F1" w14:paraId="550D8B9C" w14:noSpellErr="1" wp14:textId="6BDF1B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В конце садятся и поднимают руки с ромашками вверх. 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Должно п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итс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я «ромашковое поле».</w:t>
            </w:r>
          </w:p>
        </w:tc>
      </w:tr>
    </w:tbl>
    <w:p xmlns:wp14="http://schemas.microsoft.com/office/word/2010/wordml" w:rsidRPr="0068632F" w:rsidR="00A205FE" w:rsidP="00685671" w:rsidRDefault="00A205FE" w14:paraId="5A39BBE3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68632F" w:rsidR="0093112B" w:rsidP="468D85FC" w:rsidRDefault="0093112B" w14:paraId="20709786" wp14:noSpellErr="1" wp14:textId="16602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Настя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яблочки сажала и</w:t>
      </w:r>
    </w:p>
    <w:p xmlns:wp14="http://schemas.microsoft.com/office/word/2010/wordml" w:rsidRPr="0068632F" w:rsidR="0093112B" w:rsidP="00685671" w:rsidRDefault="0093112B" w14:paraId="16BFA58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И водицей поливала (развешивает яблоки)</w:t>
      </w:r>
    </w:p>
    <w:p xmlns:wp14="http://schemas.microsoft.com/office/word/2010/wordml" w:rsidRPr="00F317DD" w:rsidR="0093112B" w:rsidP="00685671" w:rsidRDefault="0093112B" w14:paraId="37728EF3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DD">
        <w:rPr>
          <w:rFonts w:ascii="Times New Roman" w:hAnsi="Times New Roman" w:cs="Times New Roman"/>
          <w:b/>
          <w:i/>
          <w:sz w:val="28"/>
          <w:szCs w:val="28"/>
        </w:rPr>
        <w:t>Входит девочка с лейкой в руке</w:t>
      </w:r>
      <w:r w:rsidRPr="00F317DD" w:rsidR="005A661D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F317DD">
        <w:rPr>
          <w:rFonts w:ascii="Times New Roman" w:hAnsi="Times New Roman" w:cs="Times New Roman"/>
          <w:b/>
          <w:i/>
          <w:sz w:val="28"/>
          <w:szCs w:val="28"/>
        </w:rPr>
        <w:t>оливает бутафорскую яблоньку</w:t>
      </w:r>
      <w:r w:rsidRPr="00F317DD" w:rsidR="00F31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7C0B359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8632F" w:rsidR="005A66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32F" w:rsidR="0093112B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xmlns:wp14="http://schemas.microsoft.com/office/word/2010/wordml" w:rsidRPr="0068632F" w:rsidR="0093112B" w:rsidP="00685671" w:rsidRDefault="0093112B" w14:paraId="505E201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Яблочки позолотила.</w:t>
      </w:r>
    </w:p>
    <w:p xmlns:wp14="http://schemas.microsoft.com/office/word/2010/wordml" w:rsidRPr="0068632F" w:rsidR="0093112B" w:rsidP="00685671" w:rsidRDefault="0093112B" w14:paraId="3C2B95C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Буду яблочки срывать,</w:t>
      </w:r>
    </w:p>
    <w:p xmlns:wp14="http://schemas.microsoft.com/office/word/2010/wordml" w:rsidRPr="0068632F" w:rsidR="0093112B" w:rsidP="00685671" w:rsidRDefault="0093112B" w14:paraId="1BC442A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Чтобы деток угощать.</w:t>
      </w:r>
    </w:p>
    <w:p xmlns:wp14="http://schemas.microsoft.com/office/word/2010/wordml" w:rsidRPr="0068632F" w:rsidR="0093112B" w:rsidP="00685671" w:rsidRDefault="0093112B" w14:paraId="722DF24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Ребята, я пойду за корзиной, а вас я прошу присмотреть за яблонькой, чтобы ее не обижали, чтобы яблочки не рвали.</w:t>
      </w:r>
    </w:p>
    <w:p xmlns:wp14="http://schemas.microsoft.com/office/word/2010/wordml" w:rsidRPr="0068632F" w:rsidR="0093112B" w:rsidP="00685671" w:rsidRDefault="00F317DD" w14:paraId="06DAC6BB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 xml:space="preserve"> уходит, появляются Медведи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0B3CB18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Медведь 1</w:t>
      </w:r>
      <w:r w:rsidRPr="0068632F" w:rsidR="0093112B">
        <w:rPr>
          <w:rFonts w:ascii="Times New Roman" w:hAnsi="Times New Roman" w:cs="Times New Roman"/>
          <w:b/>
          <w:sz w:val="28"/>
          <w:szCs w:val="28"/>
        </w:rPr>
        <w:t>: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Что за чудо вижу я? Яблонька- красавица!</w:t>
      </w:r>
    </w:p>
    <w:p xmlns:wp14="http://schemas.microsoft.com/office/word/2010/wordml" w:rsidRPr="0068632F" w:rsidR="0093112B" w:rsidP="252B11DE" w:rsidRDefault="00F317DD" w14:paraId="0384BACA" wp14:noSpellErr="1" wp14:textId="3B922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 xml:space="preserve">Съемка яблочко сейчас, мне оно </w:t>
      </w:r>
      <w:r w:rsidRPr="252B11DE" w:rsidR="252B11DE">
        <w:rPr>
          <w:rFonts w:ascii="Times New Roman" w:hAnsi="Times New Roman" w:cs="Times New Roman"/>
          <w:sz w:val="28"/>
          <w:szCs w:val="28"/>
        </w:rPr>
        <w:t>понравится!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(Хочет сорвать яблоко)</w:t>
      </w:r>
    </w:p>
    <w:p xmlns:wp14="http://schemas.microsoft.com/office/word/2010/wordml" w:rsidRPr="00F317DD" w:rsidR="0093112B" w:rsidP="468D85FC" w:rsidRDefault="0093112B" w14:paraId="07DCC33D" wp14:textId="6E6FEAB8">
      <w:pPr>
        <w:spacing w:after="0" w:line="360" w:lineRule="auto"/>
        <w:jc w:val="both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Ребята, давайте прогоним Мишку. </w:t>
      </w:r>
    </w:p>
    <w:p xmlns:wp14="http://schemas.microsoft.com/office/word/2010/wordml" w:rsidRPr="00F317DD" w:rsidR="0093112B" w:rsidP="468D85FC" w:rsidRDefault="0093112B" w14:paraId="68F7245D" wp14:noSpellErr="1" wp14:textId="28EDDA60">
      <w:pPr>
        <w:spacing w:after="0" w:line="360" w:lineRule="auto"/>
        <w:jc w:val="both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Дети имитируют лай собаки.</w:t>
      </w:r>
    </w:p>
    <w:p xmlns:wp14="http://schemas.microsoft.com/office/word/2010/wordml" w:rsidRPr="0068632F" w:rsidR="0093112B" w:rsidP="00685671" w:rsidRDefault="00F317DD" w14:paraId="78E3C21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Медведь 2: </w:t>
      </w:r>
      <w:r w:rsidRPr="0068632F" w:rsidR="0093112B">
        <w:rPr>
          <w:rFonts w:ascii="Times New Roman" w:hAnsi="Times New Roman" w:cs="Times New Roman"/>
          <w:sz w:val="28"/>
          <w:szCs w:val="28"/>
        </w:rPr>
        <w:t>Видно сторож здесь хорош,</w:t>
      </w:r>
    </w:p>
    <w:p xmlns:wp14="http://schemas.microsoft.com/office/word/2010/wordml" w:rsidRPr="0068632F" w:rsidR="0093112B" w:rsidP="00685671" w:rsidRDefault="0093112B" w14:paraId="308C73F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Еле ноги унесешь.</w:t>
      </w:r>
    </w:p>
    <w:p xmlns:wp14="http://schemas.microsoft.com/office/word/2010/wordml" w:rsidRPr="0068632F" w:rsidR="0093112B" w:rsidP="00685671" w:rsidRDefault="0093112B" w14:paraId="6D03F49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Убегаю, убегаю, яблочки вам оставляю.</w:t>
      </w:r>
    </w:p>
    <w:p xmlns:wp14="http://schemas.microsoft.com/office/word/2010/wordml" w:rsidRPr="0068632F" w:rsidR="0093112B" w:rsidP="00685671" w:rsidRDefault="0093112B" w14:paraId="29498F2C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Медвед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уход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ят, появляю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>тся Лис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ички</w:t>
      </w:r>
      <w:r w:rsidR="00F31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xmlns:wp14="http://schemas.microsoft.com/office/word/2010/wordml" w:rsidRPr="0068632F" w:rsidR="0093112B" w:rsidP="252B11DE" w:rsidRDefault="00F317DD" w14:paraId="3D5CDB72" wp14:noSpellErr="1" wp14:textId="11EA3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Лисичка </w:t>
      </w:r>
      <w:r w:rsidRPr="252B11DE" w:rsidR="252B11D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1:</w:t>
      </w:r>
      <w:r w:rsidRPr="252B11DE" w:rsidR="252B11D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Что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за чудо вижу я? Яблонька- красавица!</w:t>
      </w:r>
    </w:p>
    <w:p xmlns:wp14="http://schemas.microsoft.com/office/word/2010/wordml" w:rsidRPr="0068632F" w:rsidR="0093112B" w:rsidP="252B11DE" w:rsidRDefault="00F317DD" w14:paraId="2ED36936" wp14:noSpellErr="1" wp14:textId="4DE8B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 xml:space="preserve">Съемка яблочко сейчас, мне оно </w:t>
      </w:r>
      <w:r w:rsidRPr="252B11DE" w:rsidR="252B11DE">
        <w:rPr>
          <w:rFonts w:ascii="Times New Roman" w:hAnsi="Times New Roman" w:cs="Times New Roman"/>
          <w:sz w:val="28"/>
          <w:szCs w:val="28"/>
        </w:rPr>
        <w:t>понравится!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(Хочет сорвать яблоко)</w:t>
      </w:r>
    </w:p>
    <w:p xmlns:wp14="http://schemas.microsoft.com/office/word/2010/wordml" w:rsidRPr="0068632F" w:rsidR="0093112B" w:rsidP="468D85FC" w:rsidRDefault="0093112B" wp14:noSpellErr="1" w14:paraId="6AE152BE" wp14:textId="18676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Ребята, давайте Лисичек напугаем.</w:t>
      </w:r>
    </w:p>
    <w:p xmlns:wp14="http://schemas.microsoft.com/office/word/2010/wordml" w:rsidRPr="0068632F" w:rsidR="0093112B" w:rsidP="468D85FC" w:rsidRDefault="0093112B" w14:paraId="76ECC2FB" wp14:noSpellErr="1" wp14:textId="6D60A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Дети громко хлопают в ладоши</w:t>
      </w:r>
      <w:r w:rsidRPr="468D85FC" w:rsidR="468D85F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1AFF291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 2</w:t>
      </w:r>
      <w:r w:rsidRPr="0068632F" w:rsidR="0093112B">
        <w:rPr>
          <w:rFonts w:ascii="Times New Roman" w:hAnsi="Times New Roman" w:cs="Times New Roman"/>
          <w:b/>
          <w:sz w:val="28"/>
          <w:szCs w:val="28"/>
        </w:rPr>
        <w:t>: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Видно сторож здесь хорош,</w:t>
      </w:r>
    </w:p>
    <w:p xmlns:wp14="http://schemas.microsoft.com/office/word/2010/wordml" w:rsidRPr="0068632F" w:rsidR="0093112B" w:rsidP="00685671" w:rsidRDefault="0093112B" w14:paraId="40FEE69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Еле ноги унесешь.</w:t>
      </w:r>
    </w:p>
    <w:p xmlns:wp14="http://schemas.microsoft.com/office/word/2010/wordml" w:rsidRPr="0068632F" w:rsidR="0093112B" w:rsidP="00685671" w:rsidRDefault="0093112B" w14:paraId="2C87524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Убега</w:t>
      </w:r>
      <w:r w:rsidRPr="0068632F" w:rsidR="005A661D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, убега</w:t>
      </w:r>
      <w:r w:rsidRPr="0068632F" w:rsidR="005A661D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, яблочки вам оставля</w:t>
      </w:r>
      <w:r w:rsidRPr="0068632F" w:rsidR="005A661D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93112B" w:rsidP="00685671" w:rsidRDefault="0093112B" w14:paraId="369A1854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Лис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ички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убега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>т, появля</w:t>
      </w:r>
      <w:r w:rsidRPr="0068632F" w:rsidR="005A661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>тся Бел</w:t>
      </w:r>
      <w:r w:rsidR="00F317DD">
        <w:rPr>
          <w:rFonts w:ascii="Times New Roman" w:hAnsi="Times New Roman" w:cs="Times New Roman"/>
          <w:b/>
          <w:i/>
          <w:sz w:val="28"/>
          <w:szCs w:val="28"/>
        </w:rPr>
        <w:t>очки.</w:t>
      </w:r>
    </w:p>
    <w:p xmlns:wp14="http://schemas.microsoft.com/office/word/2010/wordml" w:rsidRPr="0068632F" w:rsidR="0093112B" w:rsidP="00685671" w:rsidRDefault="00F317DD" w14:paraId="0838B6E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 1</w:t>
      </w:r>
      <w:r w:rsidRPr="0068632F" w:rsidR="0093112B">
        <w:rPr>
          <w:rFonts w:ascii="Times New Roman" w:hAnsi="Times New Roman" w:cs="Times New Roman"/>
          <w:b/>
          <w:sz w:val="28"/>
          <w:szCs w:val="28"/>
        </w:rPr>
        <w:t>: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Что за чудо вижу я? Яблонька- красавица!</w:t>
      </w:r>
    </w:p>
    <w:p xmlns:wp14="http://schemas.microsoft.com/office/word/2010/wordml" w:rsidRPr="0068632F" w:rsidR="0093112B" w:rsidP="252B11DE" w:rsidRDefault="0093112B" w14:paraId="57EFF733" wp14:noSpellErr="1" wp14:textId="2FCD3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 xml:space="preserve">Съемка яблочко сейчас, мне оно </w:t>
      </w:r>
      <w:r w:rsidRPr="252B11DE" w:rsidR="252B11DE">
        <w:rPr>
          <w:rFonts w:ascii="Times New Roman" w:hAnsi="Times New Roman" w:cs="Times New Roman"/>
          <w:sz w:val="28"/>
          <w:szCs w:val="28"/>
        </w:rPr>
        <w:t>понравится!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(Хочет сорвать яблоко)</w:t>
      </w:r>
    </w:p>
    <w:p xmlns:wp14="http://schemas.microsoft.com/office/word/2010/wordml" w:rsidRPr="00E47160" w:rsidR="0093112B" w:rsidP="468D85FC" w:rsidRDefault="0093112B" w14:paraId="6500A22F" wp14:noSpellErr="1" wp14:textId="568D13DD">
      <w:pPr>
        <w:spacing w:after="0" w:line="360" w:lineRule="auto"/>
        <w:jc w:val="both"/>
        <w:rPr>
          <w:rFonts w:ascii="Times New Roman" w:hAnsi="Times New Roman" w:cs="Times New Roman"/>
          <w:strike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Ребята, давайте и белочек прогоним. </w:t>
      </w:r>
    </w:p>
    <w:p xmlns:wp14="http://schemas.microsoft.com/office/word/2010/wordml" w:rsidRPr="0068632F" w:rsidR="0093112B" w:rsidP="00685671" w:rsidRDefault="0093112B" w14:paraId="2B7D9186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Дети воют УУУУУУ.</w:t>
      </w:r>
    </w:p>
    <w:p xmlns:wp14="http://schemas.microsoft.com/office/word/2010/wordml" w:rsidRPr="0068632F" w:rsidR="0093112B" w:rsidP="00685671" w:rsidRDefault="00F317DD" w14:paraId="7E949F6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 2</w:t>
      </w:r>
      <w:r w:rsidRPr="0068632F" w:rsidR="0093112B">
        <w:rPr>
          <w:rFonts w:ascii="Times New Roman" w:hAnsi="Times New Roman" w:cs="Times New Roman"/>
          <w:b/>
          <w:sz w:val="28"/>
          <w:szCs w:val="28"/>
        </w:rPr>
        <w:t>: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Видно сторож здесь хорош,</w:t>
      </w:r>
    </w:p>
    <w:p xmlns:wp14="http://schemas.microsoft.com/office/word/2010/wordml" w:rsidRPr="0068632F" w:rsidR="0093112B" w:rsidP="00685671" w:rsidRDefault="0093112B" w14:paraId="6D99CE7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Еле ноги унесешь.</w:t>
      </w:r>
    </w:p>
    <w:p xmlns:wp14="http://schemas.microsoft.com/office/word/2010/wordml" w:rsidRPr="0068632F" w:rsidR="0093112B" w:rsidP="00685671" w:rsidRDefault="0093112B" w14:paraId="1568108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Убега</w:t>
      </w:r>
      <w:r w:rsidR="0068632F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, убега</w:t>
      </w:r>
      <w:r w:rsidR="0068632F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, яблочки вам оставля</w:t>
      </w:r>
      <w:r w:rsidR="0068632F">
        <w:rPr>
          <w:rFonts w:ascii="Times New Roman" w:hAnsi="Times New Roman" w:cs="Times New Roman"/>
          <w:sz w:val="28"/>
          <w:szCs w:val="28"/>
        </w:rPr>
        <w:t>ем</w:t>
      </w:r>
      <w:r w:rsidRPr="0068632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93112B" w:rsidP="00685671" w:rsidRDefault="0093112B" w14:paraId="0E93CADE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Белк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убега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>т, появля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>тся Зайчик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31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1092AC1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 1</w:t>
      </w:r>
      <w:r w:rsidRPr="0068632F" w:rsidR="008A444E">
        <w:rPr>
          <w:rFonts w:ascii="Times New Roman" w:hAnsi="Times New Roman" w:cs="Times New Roman"/>
          <w:sz w:val="28"/>
          <w:szCs w:val="28"/>
        </w:rPr>
        <w:t xml:space="preserve">: 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68632F" w:rsidR="0093112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8632F" w:rsidR="0093112B">
        <w:rPr>
          <w:rFonts w:ascii="Times New Roman" w:hAnsi="Times New Roman" w:cs="Times New Roman"/>
          <w:sz w:val="28"/>
          <w:szCs w:val="28"/>
        </w:rPr>
        <w:t>еселый зайчишка, ужасный трусишка!</w:t>
      </w:r>
    </w:p>
    <w:p xmlns:wp14="http://schemas.microsoft.com/office/word/2010/wordml" w:rsidRPr="0068632F" w:rsidR="0093112B" w:rsidP="00685671" w:rsidRDefault="0093112B" w14:paraId="74BC370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Быстро по лесу скакал, от лисицы убегал.</w:t>
      </w:r>
    </w:p>
    <w:p xmlns:wp14="http://schemas.microsoft.com/office/word/2010/wordml" w:rsidRPr="0068632F" w:rsidR="0093112B" w:rsidP="00685671" w:rsidRDefault="0093112B" w14:paraId="5119413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Что за чудо вижу я? Яблонька- красавица!</w:t>
      </w:r>
    </w:p>
    <w:p xmlns:wp14="http://schemas.microsoft.com/office/word/2010/wordml" w:rsidRPr="0068632F" w:rsidR="0093112B" w:rsidP="252B11DE" w:rsidRDefault="0093112B" w14:paraId="5C761117" wp14:noSpellErr="1" wp14:textId="64337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 xml:space="preserve">Съемка яблочко сейчас, мне оно </w:t>
      </w:r>
      <w:r w:rsidRPr="252B11DE" w:rsidR="252B11DE">
        <w:rPr>
          <w:rFonts w:ascii="Times New Roman" w:hAnsi="Times New Roman" w:cs="Times New Roman"/>
          <w:sz w:val="28"/>
          <w:szCs w:val="28"/>
        </w:rPr>
        <w:t>понравится!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(Тянется за яблоком)</w:t>
      </w:r>
    </w:p>
    <w:p xmlns:wp14="http://schemas.microsoft.com/office/word/2010/wordml" w:rsidRPr="00F317DD" w:rsidR="0093112B" w:rsidP="468D85FC" w:rsidRDefault="0093112B" wp14:noSpellErr="1" w14:paraId="018FB859" wp14:textId="33677C24">
      <w:pPr>
        <w:spacing w:after="0" w:line="360" w:lineRule="auto"/>
        <w:jc w:val="both"/>
        <w:rPr>
          <w:rFonts w:ascii="Times New Roman" w:hAnsi="Times New Roman" w:cs="Times New Roman"/>
          <w:strike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Ребята, давайте Зайчиков напугаем</w:t>
      </w:r>
      <w:r w:rsidRPr="468D85FC" w:rsidR="468D85F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spellEnd"/>
    </w:p>
    <w:p xmlns:wp14="http://schemas.microsoft.com/office/word/2010/wordml" w:rsidRPr="00F317DD" w:rsidR="0093112B" w:rsidP="468D85FC" w:rsidRDefault="0093112B" w14:paraId="75167EF7" wp14:textId="71336516">
      <w:pPr>
        <w:spacing w:after="0" w:line="360" w:lineRule="auto"/>
        <w:jc w:val="both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 xml:space="preserve">Дети шумят: </w:t>
      </w:r>
      <w:proofErr w:type="spellStart"/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шшшшшшш</w:t>
      </w:r>
      <w:proofErr w:type="spellEnd"/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74AD92B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 2</w:t>
      </w:r>
      <w:r w:rsidRPr="0068632F" w:rsidR="0093112B">
        <w:rPr>
          <w:rFonts w:ascii="Times New Roman" w:hAnsi="Times New Roman" w:cs="Times New Roman"/>
          <w:sz w:val="28"/>
          <w:szCs w:val="28"/>
        </w:rPr>
        <w:t>: Видно сторож здесь хорош,</w:t>
      </w:r>
    </w:p>
    <w:p xmlns:wp14="http://schemas.microsoft.com/office/word/2010/wordml" w:rsidRPr="0068632F" w:rsidR="0093112B" w:rsidP="00685671" w:rsidRDefault="0093112B" w14:paraId="0F3A873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Еле ноги унесешь.</w:t>
      </w:r>
    </w:p>
    <w:p xmlns:wp14="http://schemas.microsoft.com/office/word/2010/wordml" w:rsidRPr="0068632F" w:rsidR="0093112B" w:rsidP="00685671" w:rsidRDefault="0068632F" w14:paraId="0FE5E04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Убегаем, убегаем</w:t>
      </w:r>
      <w:r w:rsidRPr="0068632F" w:rsidR="0093112B">
        <w:rPr>
          <w:rFonts w:ascii="Times New Roman" w:hAnsi="Times New Roman" w:cs="Times New Roman"/>
          <w:sz w:val="28"/>
          <w:szCs w:val="28"/>
        </w:rPr>
        <w:t>, яблочки вам оставля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632F" w:rsidR="0093112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93112B" w:rsidP="00685671" w:rsidRDefault="0093112B" w14:paraId="23D2964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йцы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убега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ют,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 сталкива</w:t>
      </w:r>
      <w:r w:rsidRPr="0068632F" w:rsidR="008A444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тся с </w:t>
      </w:r>
      <w:r w:rsidR="00F317DD">
        <w:rPr>
          <w:rFonts w:ascii="Times New Roman" w:hAnsi="Times New Roman" w:cs="Times New Roman"/>
          <w:b/>
          <w:i/>
          <w:sz w:val="28"/>
          <w:szCs w:val="28"/>
        </w:rPr>
        <w:t>девочкой</w:t>
      </w:r>
      <w:r w:rsidRPr="0068632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8632F" w:rsidR="0093112B" w:rsidP="00685671" w:rsidRDefault="00F317DD" w14:paraId="45921C7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DD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8632F" w:rsidR="0093112B">
        <w:rPr>
          <w:rFonts w:ascii="Times New Roman" w:hAnsi="Times New Roman" w:cs="Times New Roman"/>
          <w:sz w:val="28"/>
          <w:szCs w:val="28"/>
        </w:rPr>
        <w:t>: Стой-</w:t>
      </w:r>
      <w:r>
        <w:rPr>
          <w:rFonts w:ascii="Times New Roman" w:hAnsi="Times New Roman" w:cs="Times New Roman"/>
          <w:sz w:val="28"/>
          <w:szCs w:val="28"/>
        </w:rPr>
        <w:t>ка, Заинька-дружок</w:t>
      </w:r>
      <w:r w:rsidRPr="0068632F" w:rsidR="0093112B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Pr="0068632F" w:rsidR="0093112B" w:rsidP="00685671" w:rsidRDefault="00F317DD" w14:paraId="1E3B9F0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Проходи-</w:t>
      </w:r>
      <w:r w:rsidRPr="0068632F" w:rsidR="0093112B">
        <w:rPr>
          <w:rFonts w:ascii="Times New Roman" w:hAnsi="Times New Roman" w:cs="Times New Roman"/>
          <w:sz w:val="28"/>
          <w:szCs w:val="28"/>
        </w:rPr>
        <w:t>ка на лужок.</w:t>
      </w:r>
    </w:p>
    <w:p xmlns:wp14="http://schemas.microsoft.com/office/word/2010/wordml" w:rsidRPr="0068632F" w:rsidR="0093112B" w:rsidP="00685671" w:rsidRDefault="00F317DD" w14:paraId="7CB88F3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зверу</w:t>
      </w:r>
      <w:r w:rsidRPr="0068632F" w:rsidR="0093112B">
        <w:rPr>
          <w:rFonts w:ascii="Times New Roman" w:hAnsi="Times New Roman" w:cs="Times New Roman"/>
          <w:sz w:val="28"/>
          <w:szCs w:val="28"/>
        </w:rPr>
        <w:t>шек приглашаю.</w:t>
      </w:r>
    </w:p>
    <w:p xmlns:wp14="http://schemas.microsoft.com/office/word/2010/wordml" w:rsidRPr="0068632F" w:rsidR="0093112B" w:rsidP="00685671" w:rsidRDefault="0093112B" w14:paraId="2C78CBB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Но прежде, чем вас угощать,</w:t>
      </w:r>
    </w:p>
    <w:p xmlns:wp14="http://schemas.microsoft.com/office/word/2010/wordml" w:rsidRPr="0068632F" w:rsidR="0093112B" w:rsidP="00685671" w:rsidRDefault="0093112B" w14:paraId="30D32DD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Прошу дружно станцевать.</w:t>
      </w:r>
    </w:p>
    <w:p xmlns:wp14="http://schemas.microsoft.com/office/word/2010/wordml" w:rsidRPr="0068632F" w:rsidR="0093112B" w:rsidP="468D85FC" w:rsidRDefault="0093112B" w14:paraId="5BEBCAAB" wp14:noSpellErr="1" wp14:textId="4AE54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Осенние листья летят и кружатся,</w:t>
      </w:r>
    </w:p>
    <w:p xmlns:wp14="http://schemas.microsoft.com/office/word/2010/wordml" w:rsidRPr="0068632F" w:rsidR="0093112B" w:rsidP="00685671" w:rsidRDefault="0093112B" w14:paraId="6625555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Дождем разноцветным на землю ложатся.</w:t>
      </w:r>
    </w:p>
    <w:p xmlns:wp14="http://schemas.microsoft.com/office/word/2010/wordml" w:rsidRPr="0068632F" w:rsidR="0093112B" w:rsidP="00685671" w:rsidRDefault="0093112B" w14:paraId="17045BF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А дети по лесу гуляли и листочки собирали. </w:t>
      </w:r>
    </w:p>
    <w:p xmlns:wp14="http://schemas.microsoft.com/office/word/2010/wordml" w:rsidRPr="0068632F" w:rsidR="0093112B" w:rsidP="00685671" w:rsidRDefault="0093112B" w14:paraId="1856552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(Раздает детям листочки.)</w:t>
      </w:r>
    </w:p>
    <w:p xmlns:wp14="http://schemas.microsoft.com/office/word/2010/wordml" w:rsidRPr="0068632F" w:rsidR="0093112B" w:rsidP="00685671" w:rsidRDefault="00F317DD" w14:paraId="44913A5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8632F" w:rsidR="0093112B">
        <w:rPr>
          <w:rFonts w:ascii="Times New Roman" w:hAnsi="Times New Roman" w:cs="Times New Roman"/>
          <w:sz w:val="28"/>
          <w:szCs w:val="28"/>
        </w:rPr>
        <w:t>: Осенние листочки красивые такие,</w:t>
      </w:r>
    </w:p>
    <w:p xmlns:wp14="http://schemas.microsoft.com/office/word/2010/wordml" w:rsidRPr="0068632F" w:rsidR="0093112B" w:rsidP="00685671" w:rsidRDefault="0093112B" w14:paraId="7CE2AA8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Мы сейчас покажем танец с листочками своими.</w:t>
      </w:r>
    </w:p>
    <w:p xmlns:wp14="http://schemas.microsoft.com/office/word/2010/wordml" w:rsidR="0093112B" w:rsidP="00685671" w:rsidRDefault="0093112B" w14:paraId="1CCE6497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2F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BC3533">
        <w:rPr>
          <w:rFonts w:ascii="Times New Roman" w:hAnsi="Times New Roman" w:cs="Times New Roman"/>
          <w:b/>
          <w:i/>
          <w:sz w:val="28"/>
          <w:szCs w:val="28"/>
        </w:rPr>
        <w:t>«Разноцветная осень» (все)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Pr="00FF14F9" w:rsidR="00BC3533" w:rsidTr="252B11DE" w14:paraId="01E4CB7D" wp14:textId="77777777">
        <w:tc>
          <w:tcPr>
            <w:tcW w:w="4785" w:type="dxa"/>
            <w:tcMar/>
          </w:tcPr>
          <w:p w:rsidRPr="00F317DD" w:rsidR="00BC3533" w:rsidP="00685671" w:rsidRDefault="00F317DD" w14:paraId="2D44CCF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317DD" w:rsidR="00BC3533">
              <w:rPr>
                <w:rFonts w:ascii="Times New Roman" w:hAnsi="Times New Roman" w:cs="Times New Roman"/>
                <w:b/>
                <w:sz w:val="28"/>
                <w:szCs w:val="28"/>
              </w:rPr>
              <w:t>роигрыш</w:t>
            </w:r>
          </w:p>
        </w:tc>
        <w:tc>
          <w:tcPr>
            <w:tcW w:w="4786" w:type="dxa"/>
            <w:tcMar/>
          </w:tcPr>
          <w:p w:rsidRPr="00FF14F9" w:rsidR="00BC3533" w:rsidP="00685671" w:rsidRDefault="00BC3533" w14:paraId="2A7D592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Танцуют на месте, осень в середине</w:t>
            </w:r>
          </w:p>
        </w:tc>
      </w:tr>
      <w:tr xmlns:wp14="http://schemas.microsoft.com/office/word/2010/wordml" w:rsidRPr="00FF14F9" w:rsidR="00BC3533" w:rsidTr="252B11DE" w14:paraId="0949791D" wp14:textId="77777777">
        <w:tc>
          <w:tcPr>
            <w:tcW w:w="4785" w:type="dxa"/>
            <w:tcMar/>
          </w:tcPr>
          <w:p w:rsidRPr="00F317DD" w:rsidR="00F317DD" w:rsidP="00685671" w:rsidRDefault="00F317DD" w14:paraId="68B68F4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DD">
              <w:rPr>
                <w:rFonts w:ascii="Times New Roman" w:hAnsi="Times New Roman" w:cs="Times New Roman"/>
                <w:b/>
                <w:sz w:val="28"/>
                <w:szCs w:val="28"/>
              </w:rPr>
              <w:t>1 куплет:</w:t>
            </w:r>
          </w:p>
          <w:p w:rsidRPr="00FF14F9" w:rsidR="00BC3533" w:rsidP="00685671" w:rsidRDefault="00BC3533" w14:paraId="50ECD84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Разноцветная осень к нам в окошко стучится,</w:t>
            </w:r>
          </w:p>
          <w:p w:rsidRPr="00FF14F9" w:rsidR="00BC3533" w:rsidP="00685671" w:rsidRDefault="00BC3533" w14:paraId="79BD20FA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Собираются в стаи перелетные птицы.</w:t>
            </w:r>
          </w:p>
        </w:tc>
        <w:tc>
          <w:tcPr>
            <w:tcW w:w="4786" w:type="dxa"/>
            <w:tcMar/>
          </w:tcPr>
          <w:p w:rsidRPr="00FF14F9" w:rsidR="00BC3533" w:rsidP="00685671" w:rsidRDefault="00BC3533" w14:paraId="310F8A3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Бегут по кругу, листочки поднять вверх</w:t>
            </w:r>
          </w:p>
        </w:tc>
      </w:tr>
      <w:tr xmlns:wp14="http://schemas.microsoft.com/office/word/2010/wordml" w:rsidRPr="00FF14F9" w:rsidR="00BC3533" w:rsidTr="252B11DE" w14:paraId="6C59590E" wp14:textId="77777777">
        <w:tc>
          <w:tcPr>
            <w:tcW w:w="4785" w:type="dxa"/>
            <w:tcMar/>
          </w:tcPr>
          <w:p w:rsidRPr="00FF14F9" w:rsidR="00BC3533" w:rsidP="00685671" w:rsidRDefault="00BC3533" w14:paraId="5B71168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Улетают далеко, за моря океаны</w:t>
            </w:r>
          </w:p>
          <w:p w:rsidRPr="00FF14F9" w:rsidR="00BC3533" w:rsidP="00685671" w:rsidRDefault="00BC3533" w14:paraId="70BCA4F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Где палящее солнце, очень жаркие страны.</w:t>
            </w:r>
          </w:p>
        </w:tc>
        <w:tc>
          <w:tcPr>
            <w:tcW w:w="4786" w:type="dxa"/>
            <w:tcMar/>
          </w:tcPr>
          <w:p w:rsidRPr="00FF14F9" w:rsidR="00BC3533" w:rsidP="00685671" w:rsidRDefault="00BC3533" w14:paraId="02509E5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Идут в центр, листья поднимают, назад – 2раза</w:t>
            </w:r>
          </w:p>
        </w:tc>
      </w:tr>
      <w:tr xmlns:wp14="http://schemas.microsoft.com/office/word/2010/wordml" w:rsidRPr="00FF14F9" w:rsidR="00BC3533" w:rsidTr="252B11DE" w14:paraId="70D0E185" wp14:textId="77777777">
        <w:tc>
          <w:tcPr>
            <w:tcW w:w="4785" w:type="dxa"/>
            <w:tcMar/>
          </w:tcPr>
          <w:p w:rsidRPr="00FF14F9" w:rsidR="00BC3533" w:rsidP="00685671" w:rsidRDefault="00BC3533" w14:paraId="2FF995D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D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 xml:space="preserve">: Осень, осень – золотой </w:t>
            </w:r>
            <w:r w:rsidRPr="00F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листопад,</w:t>
            </w:r>
          </w:p>
          <w:p w:rsidRPr="00FF14F9" w:rsidR="00BC3533" w:rsidP="00685671" w:rsidRDefault="00FF14F9" w14:paraId="0654D28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Осень, осень – разноцветный наряд.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51580B2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очереди поднимают руки вверх, </w:t>
            </w:r>
            <w:r w:rsidRPr="00F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кружатся – 2 раза</w:t>
            </w:r>
          </w:p>
        </w:tc>
      </w:tr>
      <w:tr xmlns:wp14="http://schemas.microsoft.com/office/word/2010/wordml" w:rsidRPr="00FF14F9" w:rsidR="00BC3533" w:rsidTr="252B11DE" w14:paraId="0467EE16" wp14:textId="77777777">
        <w:tc>
          <w:tcPr>
            <w:tcW w:w="4785" w:type="dxa"/>
            <w:tcMar/>
          </w:tcPr>
          <w:p w:rsidRPr="00FF14F9" w:rsidR="00FF14F9" w:rsidP="00FF14F9" w:rsidRDefault="00FF14F9" w14:paraId="01EE350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Осень, осень – золотой листопад,</w:t>
            </w:r>
          </w:p>
          <w:p w:rsidRPr="00FF14F9" w:rsidR="00BC3533" w:rsidP="00FF14F9" w:rsidRDefault="00FF14F9" w14:paraId="2D22F3B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Осень, осень – разноцветный наряд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279809A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Две руки поднять вверх, качать из стороны в сторону, кружатся – 2 раза</w:t>
            </w:r>
          </w:p>
        </w:tc>
      </w:tr>
      <w:tr xmlns:wp14="http://schemas.microsoft.com/office/word/2010/wordml" w:rsidRPr="00FF14F9" w:rsidR="00FF14F9" w:rsidTr="252B11DE" w14:paraId="4F28B116" wp14:textId="77777777">
        <w:tc>
          <w:tcPr>
            <w:tcW w:w="4785" w:type="dxa"/>
            <w:tcMar/>
          </w:tcPr>
          <w:p w:rsidRPr="00F317DD" w:rsidR="00FF14F9" w:rsidP="00FF14F9" w:rsidRDefault="00FF14F9" w14:paraId="409397B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Проигрыш </w:t>
            </w:r>
          </w:p>
        </w:tc>
        <w:tc>
          <w:tcPr>
            <w:tcW w:w="4786" w:type="dxa"/>
            <w:tcMar/>
          </w:tcPr>
          <w:p w:rsidRPr="00FF14F9" w:rsidR="00FF14F9" w:rsidP="00685671" w:rsidRDefault="00FF14F9" w14:paraId="01AEE24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Делают листьями змейку перед собой</w:t>
            </w:r>
          </w:p>
        </w:tc>
      </w:tr>
      <w:tr xmlns:wp14="http://schemas.microsoft.com/office/word/2010/wordml" w:rsidRPr="00FF14F9" w:rsidR="00BC3533" w:rsidTr="252B11DE" w14:paraId="79415569" wp14:textId="77777777">
        <w:tc>
          <w:tcPr>
            <w:tcW w:w="4785" w:type="dxa"/>
            <w:tcMar/>
          </w:tcPr>
          <w:p w:rsidRPr="00F317DD" w:rsidR="00F317DD" w:rsidP="00685671" w:rsidRDefault="00F317DD" w14:paraId="1919175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DD">
              <w:rPr>
                <w:rFonts w:ascii="Times New Roman" w:hAnsi="Times New Roman" w:cs="Times New Roman"/>
                <w:b/>
                <w:sz w:val="28"/>
                <w:szCs w:val="28"/>
              </w:rPr>
              <w:t>2 куплет:</w:t>
            </w:r>
          </w:p>
          <w:p w:rsidRPr="00FF14F9" w:rsidR="00BC3533" w:rsidP="00685671" w:rsidRDefault="00FF14F9" w14:paraId="0B0ABEC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Осенние листья, словно в танце кружатся,</w:t>
            </w:r>
          </w:p>
          <w:p w:rsidRPr="00FF14F9" w:rsidR="00FF14F9" w:rsidP="00685671" w:rsidRDefault="00FF14F9" w14:paraId="475783D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И ковром разноцветным на землю ложатся.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5EAAD35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Бегут по кругу</w:t>
            </w:r>
          </w:p>
        </w:tc>
      </w:tr>
      <w:tr xmlns:wp14="http://schemas.microsoft.com/office/word/2010/wordml" w:rsidRPr="00FF14F9" w:rsidR="00BC3533" w:rsidTr="252B11DE" w14:paraId="75F1203D" wp14:textId="77777777">
        <w:tc>
          <w:tcPr>
            <w:tcW w:w="4785" w:type="dxa"/>
            <w:tcMar/>
          </w:tcPr>
          <w:p w:rsidRPr="00FF14F9" w:rsidR="00BC3533" w:rsidP="00685671" w:rsidRDefault="00FF14F9" w14:paraId="50B47F0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Разноцветная осень, нам </w:t>
            </w:r>
            <w:proofErr w:type="gramStart"/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FF14F9">
              <w:rPr>
                <w:rFonts w:ascii="Times New Roman" w:hAnsi="Times New Roman" w:cs="Times New Roman"/>
                <w:sz w:val="28"/>
                <w:szCs w:val="28"/>
              </w:rPr>
              <w:t xml:space="preserve"> не нужно</w:t>
            </w:r>
            <w:r w:rsidR="00F31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FF14F9" w:rsidR="00FF14F9" w:rsidP="252B11DE" w:rsidRDefault="00FF14F9" w14:paraId="4B762F1E" w14:noSpellErr="1" wp14:textId="2131EC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 и немножечко грустно.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33F2F97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Идут в центр, листья поднимают, назад – 2раза</w:t>
            </w:r>
          </w:p>
        </w:tc>
      </w:tr>
      <w:tr xmlns:wp14="http://schemas.microsoft.com/office/word/2010/wordml" w:rsidRPr="00FF14F9" w:rsidR="00BC3533" w:rsidTr="252B11DE" w14:paraId="7E357733" wp14:textId="77777777">
        <w:tc>
          <w:tcPr>
            <w:tcW w:w="4785" w:type="dxa"/>
            <w:tcMar/>
          </w:tcPr>
          <w:p w:rsidRPr="006204FD" w:rsidR="00BC3533" w:rsidP="00685671" w:rsidRDefault="00FF14F9" w14:paraId="74D94CF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0686261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Тот же</w:t>
            </w:r>
          </w:p>
        </w:tc>
      </w:tr>
      <w:tr xmlns:wp14="http://schemas.microsoft.com/office/word/2010/wordml" w:rsidRPr="00FF14F9" w:rsidR="00BC3533" w:rsidTr="252B11DE" w14:paraId="54BAE066" wp14:textId="77777777">
        <w:tc>
          <w:tcPr>
            <w:tcW w:w="4785" w:type="dxa"/>
            <w:tcMar/>
          </w:tcPr>
          <w:p w:rsidRPr="006204FD" w:rsidR="00BC3533" w:rsidP="00685671" w:rsidRDefault="00FF14F9" w14:paraId="4CF2F4D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FD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</w:tc>
        <w:tc>
          <w:tcPr>
            <w:tcW w:w="4786" w:type="dxa"/>
            <w:tcMar/>
          </w:tcPr>
          <w:p w:rsidRPr="00FF14F9" w:rsidR="00BC3533" w:rsidP="00685671" w:rsidRDefault="00FF14F9" w14:paraId="523883A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F9">
              <w:rPr>
                <w:rFonts w:ascii="Times New Roman" w:hAnsi="Times New Roman" w:cs="Times New Roman"/>
                <w:sz w:val="28"/>
                <w:szCs w:val="28"/>
              </w:rPr>
              <w:t>Когда поют слова произвольно танцевать, на музыку замирают.</w:t>
            </w:r>
          </w:p>
        </w:tc>
      </w:tr>
    </w:tbl>
    <w:p xmlns:wp14="http://schemas.microsoft.com/office/word/2010/wordml" w:rsidRPr="0068632F" w:rsidR="00BC3533" w:rsidP="00685671" w:rsidRDefault="00BC3533" w14:paraId="41C8F396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68632F" w:rsidR="0093112B" w:rsidP="00685671" w:rsidRDefault="0068632F" w14:paraId="78120BAA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конец музыки</w:t>
      </w:r>
      <w:r w:rsidRPr="0068632F" w:rsidR="0093112B">
        <w:rPr>
          <w:rFonts w:ascii="Times New Roman" w:hAnsi="Times New Roman" w:cs="Times New Roman"/>
          <w:b/>
          <w:i/>
          <w:sz w:val="28"/>
          <w:szCs w:val="28"/>
        </w:rPr>
        <w:t xml:space="preserve"> кладут листья на пол и вста</w:t>
      </w:r>
      <w:r>
        <w:rPr>
          <w:rFonts w:ascii="Times New Roman" w:hAnsi="Times New Roman" w:cs="Times New Roman"/>
          <w:b/>
          <w:i/>
          <w:sz w:val="28"/>
          <w:szCs w:val="28"/>
        </w:rPr>
        <w:t>ют на свои места.</w:t>
      </w:r>
    </w:p>
    <w:p xmlns:wp14="http://schemas.microsoft.com/office/word/2010/wordml" w:rsidRPr="0068632F" w:rsidR="0093112B" w:rsidP="468D85FC" w:rsidRDefault="0093112B" w14:paraId="575EE172" wp14:noSpellErr="1" wp14:textId="52B6A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Осень очень красиво раскрасила листья в разные цвета. Хотите с ними поиграть?</w:t>
      </w:r>
    </w:p>
    <w:p xmlns:wp14="http://schemas.microsoft.com/office/word/2010/wordml" w:rsidRPr="0034682A" w:rsidR="0034682A" w:rsidP="0034682A" w:rsidRDefault="0034682A" w14:paraId="7BF8C24E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82A">
        <w:rPr>
          <w:rFonts w:ascii="Times New Roman" w:hAnsi="Times New Roman" w:cs="Times New Roman"/>
          <w:b/>
          <w:sz w:val="28"/>
          <w:szCs w:val="28"/>
        </w:rPr>
        <w:t>Подвижная игра «1, 2, 3, листочек собери!»</w:t>
      </w:r>
    </w:p>
    <w:p xmlns:wp14="http://schemas.microsoft.com/office/word/2010/wordml" w:rsidRPr="0034682A" w:rsidR="0034682A" w:rsidP="252B11DE" w:rsidRDefault="0034682A" w14:paraId="6A67D2C8" wp14:noSpellErr="1" wp14:textId="4D48C065">
      <w:pPr>
        <w:spacing w:after="0" w:line="360" w:lineRule="auto"/>
        <w:jc w:val="both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252B11DE" w:rsidR="252B11DE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Ведущий раздает детям по одной половинке от разрезанных картинок. Дети ходят по площадке. По сигналу разбегаются и бегают в любом направлении. На сигнал «1, 2, 3 листочек собери» встают </w:t>
      </w:r>
      <w:r w:rsidRPr="252B11DE" w:rsidR="252B11DE">
        <w:rPr>
          <w:rFonts w:ascii="Times New Roman" w:hAnsi="Times New Roman" w:cs="Times New Roman"/>
          <w:i w:val="1"/>
          <w:iCs w:val="1"/>
          <w:sz w:val="28"/>
          <w:szCs w:val="28"/>
        </w:rPr>
        <w:t>парами.</w:t>
      </w:r>
      <w:r w:rsidRPr="252B11DE" w:rsidR="252B11DE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i w:val="1"/>
          <w:iCs w:val="1"/>
          <w:sz w:val="28"/>
          <w:szCs w:val="28"/>
        </w:rPr>
        <w:t>Используется</w:t>
      </w:r>
      <w:r w:rsidRPr="252B11DE" w:rsidR="252B11DE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музыкальное сопровождение.</w:t>
      </w:r>
    </w:p>
    <w:p xmlns:wp14="http://schemas.microsoft.com/office/word/2010/wordml" w:rsidRPr="0034682A" w:rsidR="0093112B" w:rsidP="00685671" w:rsidRDefault="0034682A" w14:paraId="62F0A2ED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</w:t>
      </w:r>
      <w:r w:rsidRPr="0034682A" w:rsidR="0093112B">
        <w:rPr>
          <w:rFonts w:ascii="Times New Roman" w:hAnsi="Times New Roman" w:cs="Times New Roman"/>
          <w:b/>
          <w:i/>
          <w:sz w:val="28"/>
          <w:szCs w:val="28"/>
        </w:rPr>
        <w:t>Появляется Осень:</w:t>
      </w:r>
    </w:p>
    <w:p xmlns:wp14="http://schemas.microsoft.com/office/word/2010/wordml" w:rsidRPr="0068632F" w:rsidR="0093112B" w:rsidP="468D85FC" w:rsidRDefault="0034682A" w14:paraId="5D70674F" wp14:noSpellErr="1" wp14:textId="68A7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Осень: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Я – осень золотая, на праздник к вам пришла.</w:t>
      </w:r>
    </w:p>
    <w:p xmlns:wp14="http://schemas.microsoft.com/office/word/2010/wordml" w:rsidRPr="0068632F" w:rsidR="0093112B" w:rsidP="00685671" w:rsidRDefault="0093112B" w14:paraId="2D85EFF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Эти листики, ребята, я вам раздала.</w:t>
      </w:r>
    </w:p>
    <w:p xmlns:wp14="http://schemas.microsoft.com/office/word/2010/wordml" w:rsidRPr="0068632F" w:rsidR="0093112B" w:rsidP="00685671" w:rsidRDefault="0093112B" w14:paraId="7C19B58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Сколько листьев золотых! </w:t>
      </w:r>
    </w:p>
    <w:p xmlns:wp14="http://schemas.microsoft.com/office/word/2010/wordml" w:rsidRPr="0068632F" w:rsidR="0093112B" w:rsidP="00685671" w:rsidRDefault="0093112B" w14:paraId="1B1A50A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lastRenderedPageBreak/>
        <w:t>Соберу скорей я их!</w:t>
      </w:r>
    </w:p>
    <w:p xmlns:wp14="http://schemas.microsoft.com/office/word/2010/wordml" w:rsidRPr="0034682A" w:rsidR="0093112B" w:rsidP="00685671" w:rsidRDefault="0093112B" w14:paraId="29D80D33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82A">
        <w:rPr>
          <w:rFonts w:ascii="Times New Roman" w:hAnsi="Times New Roman" w:cs="Times New Roman"/>
          <w:b/>
          <w:i/>
          <w:sz w:val="28"/>
          <w:szCs w:val="28"/>
        </w:rPr>
        <w:t>Ребята отдают О</w:t>
      </w:r>
      <w:r w:rsidR="0034682A">
        <w:rPr>
          <w:rFonts w:ascii="Times New Roman" w:hAnsi="Times New Roman" w:cs="Times New Roman"/>
          <w:b/>
          <w:i/>
          <w:sz w:val="28"/>
          <w:szCs w:val="28"/>
        </w:rPr>
        <w:t>сени листья и рассказывают стихи</w:t>
      </w:r>
      <w:r w:rsidRPr="003468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xmlns:wp14="http://schemas.microsoft.com/office/word/2010/wordml" w:rsidRPr="00B31F75" w:rsidR="00B31F75" w:rsidP="468D85FC" w:rsidRDefault="006204FD" w14:paraId="1F245511" wp14:noSpellErr="1" wp14:textId="18E2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1: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Солнышко лишь выглянет –</w:t>
      </w:r>
    </w:p>
    <w:p xmlns:wp14="http://schemas.microsoft.com/office/word/2010/wordml" w:rsidRPr="00B31F75" w:rsidR="00B31F75" w:rsidP="00B31F75" w:rsidRDefault="00B31F75" w14:paraId="736DE3D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 xml:space="preserve">Спрячется опять. </w:t>
      </w:r>
    </w:p>
    <w:p xmlns:wp14="http://schemas.microsoft.com/office/word/2010/wordml" w:rsidRPr="00B31F75" w:rsidR="00B31F75" w:rsidP="00B31F75" w:rsidRDefault="00B31F75" w14:paraId="20B2827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Долго лето красное</w:t>
      </w:r>
    </w:p>
    <w:p xmlns:wp14="http://schemas.microsoft.com/office/word/2010/wordml" w:rsidRPr="00B31F75" w:rsidR="0093112B" w:rsidP="00B31F75" w:rsidRDefault="00B31F75" w14:paraId="118A37A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Будем вспоминать!</w:t>
      </w:r>
    </w:p>
    <w:p xmlns:wp14="http://schemas.microsoft.com/office/word/2010/wordml" w:rsidRPr="00B31F75" w:rsidR="00B31F75" w:rsidP="468D85FC" w:rsidRDefault="006204FD" w14:paraId="4718435F" wp14:noSpellErr="1" wp14:textId="63B38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2: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Осень – ласковое слово,</w:t>
      </w:r>
    </w:p>
    <w:p xmlns:wp14="http://schemas.microsoft.com/office/word/2010/wordml" w:rsidRPr="00B31F75" w:rsidR="00B31F75" w:rsidP="00B31F75" w:rsidRDefault="00B31F75" w14:paraId="4B942D3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Теплые денечки,</w:t>
      </w:r>
    </w:p>
    <w:p xmlns:wp14="http://schemas.microsoft.com/office/word/2010/wordml" w:rsidRPr="00B31F75" w:rsidR="00B31F75" w:rsidP="00B31F75" w:rsidRDefault="00B31F75" w14:paraId="019FAAB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Потому что солнце дружит</w:t>
      </w:r>
    </w:p>
    <w:p xmlns:wp14="http://schemas.microsoft.com/office/word/2010/wordml" w:rsidR="00B31F75" w:rsidP="00B31F75" w:rsidRDefault="00B31F75" w14:paraId="63FE5C0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 xml:space="preserve">С легким </w:t>
      </w:r>
      <w:proofErr w:type="spellStart"/>
      <w:r w:rsidRPr="00B31F75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B31F75">
        <w:rPr>
          <w:rFonts w:ascii="Times New Roman" w:hAnsi="Times New Roman" w:cs="Times New Roman"/>
          <w:sz w:val="28"/>
          <w:szCs w:val="28"/>
        </w:rPr>
        <w:t>!</w:t>
      </w:r>
    </w:p>
    <w:p xmlns:wp14="http://schemas.microsoft.com/office/word/2010/wordml" w:rsidRPr="00B31F75" w:rsidR="00B31F75" w:rsidP="00B31F75" w:rsidRDefault="006204FD" w14:paraId="0293589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B31F75" w:rsidR="00B31F75">
        <w:rPr>
          <w:rFonts w:ascii="Times New Roman" w:hAnsi="Times New Roman" w:cs="Times New Roman"/>
          <w:b/>
          <w:sz w:val="28"/>
          <w:szCs w:val="28"/>
        </w:rPr>
        <w:t>:</w:t>
      </w:r>
      <w:r w:rsidRPr="00B31F75" w:rsidR="00B31F75">
        <w:rPr>
          <w:rFonts w:ascii="Times New Roman" w:hAnsi="Times New Roman" w:cs="Times New Roman"/>
          <w:sz w:val="28"/>
          <w:szCs w:val="28"/>
        </w:rPr>
        <w:t xml:space="preserve"> Осенью бывают ясные деньки.</w:t>
      </w:r>
    </w:p>
    <w:p xmlns:wp14="http://schemas.microsoft.com/office/word/2010/wordml" w:rsidRPr="00B31F75" w:rsidR="00B31F75" w:rsidP="00B31F75" w:rsidRDefault="00B31F75" w14:paraId="6DDAED8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Листики порхают, словно мотыльки.</w:t>
      </w:r>
    </w:p>
    <w:p xmlns:wp14="http://schemas.microsoft.com/office/word/2010/wordml" w:rsidRPr="00B31F75" w:rsidR="00B31F75" w:rsidP="00B31F75" w:rsidRDefault="00B31F75" w14:paraId="62323F9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Нити паутинки на кустах блестят,</w:t>
      </w:r>
    </w:p>
    <w:p xmlns:wp14="http://schemas.microsoft.com/office/word/2010/wordml" w:rsidR="00B31F75" w:rsidP="00B31F75" w:rsidRDefault="00B31F75" w14:paraId="5005B2E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sz w:val="28"/>
          <w:szCs w:val="28"/>
        </w:rPr>
        <w:t>Льется на тропинку желтый листопад.</w:t>
      </w:r>
    </w:p>
    <w:p xmlns:wp14="http://schemas.microsoft.com/office/word/2010/wordml" w:rsidR="006509C0" w:rsidP="00B31F75" w:rsidRDefault="006204FD" w14:paraId="4382172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6509C0" w:rsidR="006509C0">
        <w:rPr>
          <w:rFonts w:ascii="Times New Roman" w:hAnsi="Times New Roman" w:cs="Times New Roman"/>
          <w:b/>
          <w:sz w:val="28"/>
          <w:szCs w:val="28"/>
        </w:rPr>
        <w:t>:</w:t>
      </w:r>
      <w:r w:rsidR="006509C0">
        <w:rPr>
          <w:rFonts w:ascii="Times New Roman" w:hAnsi="Times New Roman" w:cs="Times New Roman"/>
          <w:sz w:val="28"/>
          <w:szCs w:val="28"/>
        </w:rPr>
        <w:t xml:space="preserve"> Снова осень за окошком,</w:t>
      </w:r>
    </w:p>
    <w:p xmlns:wp14="http://schemas.microsoft.com/office/word/2010/wordml" w:rsidR="006509C0" w:rsidP="00B31F75" w:rsidRDefault="006509C0" w14:paraId="25AF13D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горошком, листья падают шурша,</w:t>
      </w:r>
    </w:p>
    <w:p xmlns:wp14="http://schemas.microsoft.com/office/word/2010/wordml" w:rsidR="006509C0" w:rsidP="00B31F75" w:rsidRDefault="006509C0" w14:paraId="0050156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осень хороша!</w:t>
      </w:r>
    </w:p>
    <w:p xmlns:wp14="http://schemas.microsoft.com/office/word/2010/wordml" w:rsidR="00992027" w:rsidP="00B31F75" w:rsidRDefault="006204FD" w14:paraId="666D602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</w:t>
      </w:r>
      <w:r w:rsidRPr="00992027" w:rsidR="00992027">
        <w:rPr>
          <w:rFonts w:ascii="Times New Roman" w:hAnsi="Times New Roman" w:cs="Times New Roman"/>
          <w:b/>
          <w:sz w:val="28"/>
          <w:szCs w:val="28"/>
        </w:rPr>
        <w:t>:</w:t>
      </w:r>
      <w:r w:rsidR="00992027">
        <w:rPr>
          <w:rFonts w:ascii="Times New Roman" w:hAnsi="Times New Roman" w:cs="Times New Roman"/>
          <w:sz w:val="28"/>
          <w:szCs w:val="28"/>
        </w:rPr>
        <w:t xml:space="preserve"> Солнышко не хочет </w:t>
      </w:r>
    </w:p>
    <w:p xmlns:wp14="http://schemas.microsoft.com/office/word/2010/wordml" w:rsidR="00992027" w:rsidP="00B31F75" w:rsidRDefault="00992027" w14:paraId="0C12FF6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согревать,</w:t>
      </w:r>
    </w:p>
    <w:p xmlns:wp14="http://schemas.microsoft.com/office/word/2010/wordml" w:rsidR="00992027" w:rsidP="00B31F75" w:rsidRDefault="00992027" w14:paraId="5207326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пожелтели,</w:t>
      </w:r>
    </w:p>
    <w:p xmlns:wp14="http://schemas.microsoft.com/office/word/2010/wordml" w:rsidR="00992027" w:rsidP="00B31F75" w:rsidRDefault="00992027" w14:paraId="0C4A414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опадать.</w:t>
      </w:r>
    </w:p>
    <w:p xmlns:wp14="http://schemas.microsoft.com/office/word/2010/wordml" w:rsidR="00992027" w:rsidP="00B31F75" w:rsidRDefault="006204FD" w14:paraId="0640CD4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6</w:t>
      </w:r>
      <w:r w:rsidR="00992027">
        <w:rPr>
          <w:rFonts w:ascii="Times New Roman" w:hAnsi="Times New Roman" w:cs="Times New Roman"/>
          <w:sz w:val="28"/>
          <w:szCs w:val="28"/>
        </w:rPr>
        <w:t>: Осень по дорожке ходит не спеша,</w:t>
      </w:r>
    </w:p>
    <w:p xmlns:wp14="http://schemas.microsoft.com/office/word/2010/wordml" w:rsidR="00992027" w:rsidP="00B31F75" w:rsidRDefault="00992027" w14:paraId="4616A72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осени листики шуршат.</w:t>
      </w:r>
    </w:p>
    <w:p xmlns:wp14="http://schemas.microsoft.com/office/word/2010/wordml" w:rsidR="00992027" w:rsidP="00B31F75" w:rsidRDefault="00992027" w14:paraId="15D8BA8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 погода, дождик на дворе,</w:t>
      </w:r>
    </w:p>
    <w:p xmlns:wp14="http://schemas.microsoft.com/office/word/2010/wordml" w:rsidR="00992027" w:rsidP="00B31F75" w:rsidRDefault="00992027" w14:paraId="079D84C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 стаей в сентябре.</w:t>
      </w:r>
    </w:p>
    <w:p xmlns:wp14="http://schemas.microsoft.com/office/word/2010/wordml" w:rsidRPr="0068632F" w:rsidR="0093112B" w:rsidP="468D85FC" w:rsidRDefault="006204FD" w14:paraId="3D89E88A" wp14:noSpellErr="1" wp14:textId="649F6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7: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Если день прозрачный, ясный,</w:t>
      </w:r>
    </w:p>
    <w:p xmlns:wp14="http://schemas.microsoft.com/office/word/2010/wordml" w:rsidRPr="0068632F" w:rsidR="0093112B" w:rsidP="00685671" w:rsidRDefault="0093112B" w14:paraId="0DC305F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Осень, Осен</w:t>
      </w:r>
      <w:proofErr w:type="gramStart"/>
      <w:r w:rsidRPr="0068632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8632F">
        <w:rPr>
          <w:rFonts w:ascii="Times New Roman" w:hAnsi="Times New Roman" w:cs="Times New Roman"/>
          <w:sz w:val="28"/>
          <w:szCs w:val="28"/>
        </w:rPr>
        <w:t xml:space="preserve"> ты прекрасна!</w:t>
      </w:r>
    </w:p>
    <w:p xmlns:wp14="http://schemas.microsoft.com/office/word/2010/wordml" w:rsidRPr="0068632F" w:rsidR="0093112B" w:rsidP="00685671" w:rsidRDefault="0093112B" w14:paraId="47F17E9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75">
        <w:rPr>
          <w:rFonts w:ascii="Times New Roman" w:hAnsi="Times New Roman" w:cs="Times New Roman"/>
          <w:b/>
          <w:sz w:val="28"/>
          <w:szCs w:val="28"/>
        </w:rPr>
        <w:t>Осень:</w:t>
      </w:r>
      <w:r w:rsidRPr="0068632F">
        <w:rPr>
          <w:rFonts w:ascii="Times New Roman" w:hAnsi="Times New Roman" w:cs="Times New Roman"/>
          <w:sz w:val="28"/>
          <w:szCs w:val="28"/>
        </w:rPr>
        <w:t xml:space="preserve"> Хвалите меня вы рано!</w:t>
      </w:r>
    </w:p>
    <w:p xmlns:wp14="http://schemas.microsoft.com/office/word/2010/wordml" w:rsidRPr="0068632F" w:rsidR="0093112B" w:rsidP="00685671" w:rsidRDefault="0093112B" w14:paraId="48E3087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Сад дождем я полила,</w:t>
      </w:r>
    </w:p>
    <w:p xmlns:wp14="http://schemas.microsoft.com/office/word/2010/wordml" w:rsidRPr="0068632F" w:rsidR="0093112B" w:rsidP="00685671" w:rsidRDefault="0093112B" w14:paraId="707A4BE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Ветры буйные, туманы</w:t>
      </w:r>
    </w:p>
    <w:p xmlns:wp14="http://schemas.microsoft.com/office/word/2010/wordml" w:rsidRPr="0068632F" w:rsidR="0093112B" w:rsidP="00685671" w:rsidRDefault="0093112B" w14:paraId="18A62C6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lastRenderedPageBreak/>
        <w:t xml:space="preserve"> За собою привела!</w:t>
      </w:r>
    </w:p>
    <w:p xmlns:wp14="http://schemas.microsoft.com/office/word/2010/wordml" w:rsidRPr="0068632F" w:rsidR="0093112B" w:rsidP="468D85FC" w:rsidRDefault="006204FD" w14:paraId="5D3784B0" wp14:noSpellErr="1" wp14:textId="50DAC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Ребенок 8: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>Нам совсем не страшно</w:t>
      </w:r>
    </w:p>
    <w:p xmlns:wp14="http://schemas.microsoft.com/office/word/2010/wordml" w:rsidRPr="0068632F" w:rsidR="0093112B" w:rsidP="00685671" w:rsidRDefault="0093112B" w14:paraId="255ECDD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Бегать под дождем.</w:t>
      </w:r>
    </w:p>
    <w:p xmlns:wp14="http://schemas.microsoft.com/office/word/2010/wordml" w:rsidRPr="0068632F" w:rsidR="0093112B" w:rsidP="00685671" w:rsidRDefault="0093112B" w14:paraId="7BF1F35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Если дождик сильный,</w:t>
      </w:r>
    </w:p>
    <w:p xmlns:wp14="http://schemas.microsoft.com/office/word/2010/wordml" w:rsidRPr="0068632F" w:rsidR="0093112B" w:rsidP="00685671" w:rsidRDefault="0093112B" w14:paraId="4D3E4B3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Зонтики возьмем! </w:t>
      </w:r>
    </w:p>
    <w:p xmlns:wp14="http://schemas.microsoft.com/office/word/2010/wordml" w:rsidR="00B31F75" w:rsidP="00B31F75" w:rsidRDefault="00B31F75" w14:paraId="03CC27B1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Pr="00B31F75">
        <w:rPr>
          <w:rFonts w:ascii="Times New Roman" w:hAnsi="Times New Roman" w:cs="Times New Roman"/>
          <w:b/>
          <w:sz w:val="28"/>
          <w:szCs w:val="28"/>
        </w:rPr>
        <w:t xml:space="preserve"> «Дождик пошёл»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Pr="0035255B" w:rsidR="006204FD" w:rsidTr="252B11DE" w14:paraId="3EF4E96C" wp14:textId="77777777">
        <w:tc>
          <w:tcPr>
            <w:tcW w:w="4785" w:type="dxa"/>
            <w:tcMar/>
          </w:tcPr>
          <w:p w:rsidRPr="0035255B" w:rsidR="0035255B" w:rsidP="006204FD" w:rsidRDefault="0035255B" w14:paraId="489DA75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b/>
                <w:sz w:val="28"/>
                <w:szCs w:val="28"/>
              </w:rPr>
              <w:t>1 куплет:</w:t>
            </w:r>
          </w:p>
          <w:p w:rsidRPr="0035255B" w:rsidR="006204FD" w:rsidP="006204FD" w:rsidRDefault="006204FD" w14:paraId="766700A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А… дождик пошёл </w:t>
            </w:r>
          </w:p>
        </w:tc>
        <w:tc>
          <w:tcPr>
            <w:tcW w:w="4786" w:type="dxa"/>
            <w:tcMar/>
          </w:tcPr>
          <w:p w:rsidRPr="0035255B" w:rsidR="006204FD" w:rsidP="00B31F75" w:rsidRDefault="006204FD" w14:paraId="0BACE2D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Дети сидят спиной друг к другу, руки вверх</w:t>
            </w:r>
          </w:p>
        </w:tc>
      </w:tr>
      <w:tr xmlns:wp14="http://schemas.microsoft.com/office/word/2010/wordml" w:rsidRPr="0035255B" w:rsidR="006204FD" w:rsidTr="252B11DE" w14:paraId="174E159F" wp14:textId="77777777">
        <w:tc>
          <w:tcPr>
            <w:tcW w:w="4785" w:type="dxa"/>
            <w:tcMar/>
          </w:tcPr>
          <w:p w:rsidRPr="0035255B" w:rsidR="006204FD" w:rsidP="00B31F75" w:rsidRDefault="006204FD" w14:paraId="474FD13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За окошком снова непогодица,</w:t>
            </w:r>
          </w:p>
          <w:p w:rsidRPr="0035255B" w:rsidR="006204FD" w:rsidP="00B31F75" w:rsidRDefault="006204FD" w14:paraId="377EC22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Тучка в небе почему-то хмурится.</w:t>
            </w:r>
          </w:p>
        </w:tc>
        <w:tc>
          <w:tcPr>
            <w:tcW w:w="4786" w:type="dxa"/>
            <w:tcMar/>
          </w:tcPr>
          <w:p w:rsidRPr="0035255B" w:rsidR="006204FD" w:rsidP="006204FD" w:rsidRDefault="006204FD" w14:paraId="7A054A5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головой вправо и влево</w:t>
            </w:r>
          </w:p>
        </w:tc>
      </w:tr>
      <w:tr xmlns:wp14="http://schemas.microsoft.com/office/word/2010/wordml" w:rsidRPr="0035255B" w:rsidR="006204FD" w:rsidTr="252B11DE" w14:paraId="3BA08159" wp14:textId="77777777">
        <w:tc>
          <w:tcPr>
            <w:tcW w:w="4785" w:type="dxa"/>
            <w:tcMar/>
          </w:tcPr>
          <w:p w:rsidRPr="0035255B" w:rsidR="006204FD" w:rsidP="00B31F75" w:rsidRDefault="006204FD" w14:paraId="494D2D8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Ну а мне очень даже нравится,</w:t>
            </w:r>
          </w:p>
        </w:tc>
        <w:tc>
          <w:tcPr>
            <w:tcW w:w="4786" w:type="dxa"/>
            <w:tcMar/>
          </w:tcPr>
          <w:p w:rsidRPr="0035255B" w:rsidR="006204FD" w:rsidP="006204FD" w:rsidRDefault="006204FD" w14:paraId="321188C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Мальчики встали, взяли зонтик, потом присоединились девочки</w:t>
            </w:r>
          </w:p>
        </w:tc>
      </w:tr>
      <w:tr xmlns:wp14="http://schemas.microsoft.com/office/word/2010/wordml" w:rsidRPr="0035255B" w:rsidR="006204FD" w:rsidTr="252B11DE" w14:paraId="7E887150" wp14:textId="77777777">
        <w:tc>
          <w:tcPr>
            <w:tcW w:w="4785" w:type="dxa"/>
            <w:tcMar/>
          </w:tcPr>
          <w:p w:rsidRPr="0035255B" w:rsidR="006204FD" w:rsidP="00B31F75" w:rsidRDefault="006204FD" w14:paraId="34D9B4A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В дождик этот я пойду гулять.</w:t>
            </w:r>
          </w:p>
        </w:tc>
        <w:tc>
          <w:tcPr>
            <w:tcW w:w="4786" w:type="dxa"/>
            <w:tcMar/>
          </w:tcPr>
          <w:p w:rsidRPr="0035255B" w:rsidR="006204FD" w:rsidP="00B31F75" w:rsidRDefault="006204FD" w14:paraId="4E86E76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Девочки взялись за ручку зонта, а левой рукой за край платья</w:t>
            </w:r>
          </w:p>
        </w:tc>
      </w:tr>
      <w:tr xmlns:wp14="http://schemas.microsoft.com/office/word/2010/wordml" w:rsidRPr="0035255B" w:rsidR="006204FD" w:rsidTr="252B11DE" w14:paraId="7D9B5EA4" wp14:textId="77777777">
        <w:tc>
          <w:tcPr>
            <w:tcW w:w="4785" w:type="dxa"/>
            <w:tcMar/>
          </w:tcPr>
          <w:p w:rsidRPr="0035255B" w:rsidR="0035255B" w:rsidP="0035255B" w:rsidRDefault="0035255B" w14:paraId="6B5E942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Pr="0035255B" w:rsidR="006204FD" w:rsidP="0035255B" w:rsidRDefault="0035255B" w14:paraId="5E9ABA5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Дождик льёт по крышам, по улицам вода,</w:t>
            </w:r>
          </w:p>
        </w:tc>
        <w:tc>
          <w:tcPr>
            <w:tcW w:w="4786" w:type="dxa"/>
            <w:tcMar/>
          </w:tcPr>
          <w:p w:rsidRPr="0035255B" w:rsidR="006204FD" w:rsidP="00B31F75" w:rsidRDefault="0035255B" w14:paraId="0A3F24E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Кружатся по двое</w:t>
            </w:r>
          </w:p>
        </w:tc>
      </w:tr>
      <w:tr xmlns:wp14="http://schemas.microsoft.com/office/word/2010/wordml" w:rsidRPr="0035255B" w:rsidR="006204FD" w:rsidTr="252B11DE" w14:paraId="50B3D37F" wp14:textId="77777777">
        <w:tc>
          <w:tcPr>
            <w:tcW w:w="4785" w:type="dxa"/>
            <w:tcMar/>
          </w:tcPr>
          <w:p w:rsidRPr="0035255B" w:rsidR="006204FD" w:rsidP="00B31F75" w:rsidRDefault="0035255B" w14:paraId="1579089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Я иду по лужам, по воде шагаю я.</w:t>
            </w:r>
          </w:p>
        </w:tc>
        <w:tc>
          <w:tcPr>
            <w:tcW w:w="4786" w:type="dxa"/>
            <w:tcMar/>
          </w:tcPr>
          <w:p w:rsidRPr="0035255B" w:rsidR="006204FD" w:rsidP="0035255B" w:rsidRDefault="0035255B" w14:paraId="680AA5F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Остановились напротив друг друга</w:t>
            </w:r>
          </w:p>
        </w:tc>
      </w:tr>
      <w:tr xmlns:wp14="http://schemas.microsoft.com/office/word/2010/wordml" w:rsidRPr="0035255B" w:rsidR="006204FD" w:rsidTr="252B11DE" w14:paraId="1F0F44BE" wp14:textId="77777777">
        <w:tc>
          <w:tcPr>
            <w:tcW w:w="4785" w:type="dxa"/>
            <w:tcMar/>
          </w:tcPr>
          <w:p w:rsidRPr="0035255B" w:rsidR="006204FD" w:rsidP="00B31F75" w:rsidRDefault="0035255B" w14:paraId="16E435C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6204FD" w:rsidP="00B31F75" w:rsidRDefault="0035255B" w14:paraId="22C1B22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зонтиком вправо, влево, шагают</w:t>
            </w:r>
          </w:p>
        </w:tc>
      </w:tr>
      <w:tr xmlns:wp14="http://schemas.microsoft.com/office/word/2010/wordml" w:rsidRPr="0035255B" w:rsidR="006204FD" w:rsidTr="252B11DE" w14:paraId="614EB497" wp14:textId="77777777">
        <w:tc>
          <w:tcPr>
            <w:tcW w:w="4785" w:type="dxa"/>
            <w:tcMar/>
          </w:tcPr>
          <w:p w:rsidRPr="0035255B" w:rsidR="006204FD" w:rsidP="00B31F75" w:rsidRDefault="0035255B" w14:paraId="36BE4CC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6204FD" w:rsidP="00B31F75" w:rsidRDefault="0035255B" w14:paraId="0BBA6F2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зонтиком вправо, влево, шагают</w:t>
            </w:r>
          </w:p>
        </w:tc>
      </w:tr>
      <w:tr xmlns:wp14="http://schemas.microsoft.com/office/word/2010/wordml" w:rsidRPr="0035255B" w:rsidR="006204FD" w:rsidTr="252B11DE" w14:paraId="3BCF9AA7" wp14:textId="77777777">
        <w:tc>
          <w:tcPr>
            <w:tcW w:w="4785" w:type="dxa"/>
            <w:tcMar/>
          </w:tcPr>
          <w:p w:rsidRPr="0035255B" w:rsidR="006204FD" w:rsidP="00B31F75" w:rsidRDefault="0035255B" w14:paraId="7837AFF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b/>
                <w:sz w:val="28"/>
                <w:szCs w:val="28"/>
              </w:rPr>
              <w:t>2 куплет:</w:t>
            </w:r>
          </w:p>
          <w:p w:rsidRPr="0035255B" w:rsidR="0035255B" w:rsidP="00B31F75" w:rsidRDefault="0035255B" w14:paraId="00CBDCC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Боже, дождик посылаешь ты для нас.</w:t>
            </w:r>
          </w:p>
          <w:p w:rsidRPr="0035255B" w:rsidR="0035255B" w:rsidP="00B31F75" w:rsidRDefault="0035255B" w14:paraId="3A4F91C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И не стоит огорчаться нам сейчас.</w:t>
            </w:r>
          </w:p>
        </w:tc>
        <w:tc>
          <w:tcPr>
            <w:tcW w:w="4786" w:type="dxa"/>
            <w:tcMar/>
          </w:tcPr>
          <w:p w:rsidRPr="0035255B" w:rsidR="006204FD" w:rsidP="00B31F75" w:rsidRDefault="0035255B" w14:paraId="70EF5ED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Пошли по кругу в общем кругу, девочки по правому краю, держа платье правой рукой</w:t>
            </w:r>
          </w:p>
        </w:tc>
      </w:tr>
      <w:tr xmlns:wp14="http://schemas.microsoft.com/office/word/2010/wordml" w:rsidRPr="0035255B" w:rsidR="006204FD" w:rsidTr="252B11DE" w14:paraId="4E8BD0B2" wp14:textId="77777777">
        <w:tc>
          <w:tcPr>
            <w:tcW w:w="4785" w:type="dxa"/>
            <w:tcMar/>
          </w:tcPr>
          <w:p w:rsidRPr="0035255B" w:rsidR="0035255B" w:rsidP="252B11DE" w:rsidRDefault="0035255B" w14:paraId="7C5F780B" w14:noSpellErr="1" wp14:textId="1EC9A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Нужен дождик и 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деревьям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252B11DE" w:rsidR="252B11DE">
              <w:rPr>
                <w:rFonts w:ascii="Times New Roman" w:hAnsi="Times New Roman" w:cs="Times New Roman"/>
                <w:sz w:val="28"/>
                <w:szCs w:val="28"/>
              </w:rPr>
              <w:t xml:space="preserve"> и цветам.</w:t>
            </w:r>
          </w:p>
          <w:p w:rsidRPr="0035255B" w:rsidR="006204FD" w:rsidP="0035255B" w:rsidRDefault="0035255B" w14:paraId="36AF693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И, кончено, нужен он всем нам.</w:t>
            </w:r>
          </w:p>
        </w:tc>
        <w:tc>
          <w:tcPr>
            <w:tcW w:w="4786" w:type="dxa"/>
            <w:tcMar/>
          </w:tcPr>
          <w:p w:rsidRPr="0035255B" w:rsidR="006204FD" w:rsidP="00B31F75" w:rsidRDefault="0035255B" w14:paraId="3751735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Встали по парам</w:t>
            </w:r>
          </w:p>
        </w:tc>
      </w:tr>
      <w:tr xmlns:wp14="http://schemas.microsoft.com/office/word/2010/wordml" w:rsidRPr="0035255B" w:rsidR="0035255B" w:rsidTr="252B11DE" w14:paraId="309A0B6E" wp14:textId="77777777">
        <w:tc>
          <w:tcPr>
            <w:tcW w:w="4785" w:type="dxa"/>
            <w:tcMar/>
          </w:tcPr>
          <w:p w:rsidRPr="0035255B" w:rsidR="0035255B" w:rsidP="0035255B" w:rsidRDefault="0035255B" w14:paraId="2836A24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Pr="0035255B" w:rsidR="0035255B" w:rsidP="0035255B" w:rsidRDefault="0035255B" w14:paraId="3AE2DD6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Дождик льёт по крышам, по улицам </w:t>
            </w:r>
            <w:r w:rsidRPr="0035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0B1B3BA2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Кружатся по двое</w:t>
            </w:r>
          </w:p>
        </w:tc>
      </w:tr>
      <w:tr xmlns:wp14="http://schemas.microsoft.com/office/word/2010/wordml" w:rsidRPr="0035255B" w:rsidR="0035255B" w:rsidTr="252B11DE" w14:paraId="667931C4" wp14:textId="77777777">
        <w:tc>
          <w:tcPr>
            <w:tcW w:w="4785" w:type="dxa"/>
            <w:tcMar/>
          </w:tcPr>
          <w:p w:rsidRPr="0035255B" w:rsidR="0035255B" w:rsidP="0035255B" w:rsidRDefault="0035255B" w14:paraId="7E82D14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иду по лужам,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3B8746D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Остановились напротив друг друга</w:t>
            </w:r>
          </w:p>
        </w:tc>
      </w:tr>
      <w:tr xmlns:wp14="http://schemas.microsoft.com/office/word/2010/wordml" w:rsidRPr="0035255B" w:rsidR="0035255B" w:rsidTr="252B11DE" w14:paraId="632B35AB" wp14:textId="77777777">
        <w:tc>
          <w:tcPr>
            <w:tcW w:w="4785" w:type="dxa"/>
            <w:tcMar/>
          </w:tcPr>
          <w:p w:rsidRPr="0035255B" w:rsidR="0035255B" w:rsidP="0035255B" w:rsidRDefault="0035255B" w14:paraId="13AB9BE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74CAD06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зонтиком вправо, влево, шагают</w:t>
            </w:r>
          </w:p>
        </w:tc>
      </w:tr>
      <w:tr xmlns:wp14="http://schemas.microsoft.com/office/word/2010/wordml" w:rsidRPr="0035255B" w:rsidR="0035255B" w:rsidTr="252B11DE" w14:paraId="2419054E" wp14:textId="77777777">
        <w:tc>
          <w:tcPr>
            <w:tcW w:w="4785" w:type="dxa"/>
            <w:tcMar/>
          </w:tcPr>
          <w:p w:rsidRPr="0035255B" w:rsidR="0035255B" w:rsidP="0035255B" w:rsidRDefault="0035255B" w14:paraId="1516D51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1D86410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Мальчики присели под зонтик, девочки пошли вокруг мальчиков</w:t>
            </w:r>
          </w:p>
        </w:tc>
      </w:tr>
      <w:tr xmlns:wp14="http://schemas.microsoft.com/office/word/2010/wordml" w:rsidRPr="0035255B" w:rsidR="0035255B" w:rsidTr="252B11DE" w14:paraId="45A7B1F7" wp14:textId="77777777">
        <w:tc>
          <w:tcPr>
            <w:tcW w:w="4785" w:type="dxa"/>
            <w:tcMar/>
          </w:tcPr>
          <w:p w:rsidRPr="0035255B" w:rsidR="0035255B" w:rsidP="002D3B31" w:rsidRDefault="0035255B" w14:paraId="3A18212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Дождик льёт по крышам, по улицам вода,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491AFD5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Побежали вокруг мальчиков</w:t>
            </w:r>
          </w:p>
        </w:tc>
      </w:tr>
      <w:tr xmlns:wp14="http://schemas.microsoft.com/office/word/2010/wordml" w:rsidRPr="0035255B" w:rsidR="0035255B" w:rsidTr="252B11DE" w14:paraId="1F2482A3" wp14:textId="77777777">
        <w:tc>
          <w:tcPr>
            <w:tcW w:w="4785" w:type="dxa"/>
            <w:tcMar/>
          </w:tcPr>
          <w:p w:rsidRPr="0035255B" w:rsidR="0035255B" w:rsidP="002D3B31" w:rsidRDefault="0035255B" w14:paraId="0B430D6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Я иду по лужам,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488A37F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Постучали по зонтику</w:t>
            </w:r>
          </w:p>
        </w:tc>
      </w:tr>
      <w:tr xmlns:wp14="http://schemas.microsoft.com/office/word/2010/wordml" w:rsidRPr="0035255B" w:rsidR="0035255B" w:rsidTr="252B11DE" w14:paraId="688AA502" wp14:textId="77777777">
        <w:tc>
          <w:tcPr>
            <w:tcW w:w="4785" w:type="dxa"/>
            <w:tcMar/>
          </w:tcPr>
          <w:p w:rsidRPr="0035255B" w:rsidR="0035255B" w:rsidP="002D3B31" w:rsidRDefault="0035255B" w14:paraId="75BB088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5633493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зонтиком вправо, влево, шагают</w:t>
            </w:r>
          </w:p>
        </w:tc>
      </w:tr>
      <w:tr xmlns:wp14="http://schemas.microsoft.com/office/word/2010/wordml" w:rsidRPr="0035255B" w:rsidR="0035255B" w:rsidTr="252B11DE" w14:paraId="4CED64EC" wp14:textId="77777777">
        <w:tc>
          <w:tcPr>
            <w:tcW w:w="4785" w:type="dxa"/>
            <w:tcMar/>
          </w:tcPr>
          <w:p w:rsidRPr="0035255B" w:rsidR="0035255B" w:rsidP="002D3B31" w:rsidRDefault="0035255B" w14:paraId="2D7F74C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ля-ля</w:t>
            </w:r>
            <w:proofErr w:type="spellEnd"/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, по воде шагаю я.</w:t>
            </w:r>
          </w:p>
        </w:tc>
        <w:tc>
          <w:tcPr>
            <w:tcW w:w="4786" w:type="dxa"/>
            <w:tcMar/>
          </w:tcPr>
          <w:p w:rsidRPr="0035255B" w:rsidR="0035255B" w:rsidP="00B31F75" w:rsidRDefault="0035255B" w14:paraId="40ACE0C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>Наклоны зонтиком вправо, влево, шагают</w:t>
            </w:r>
          </w:p>
        </w:tc>
      </w:tr>
    </w:tbl>
    <w:p xmlns:wp14="http://schemas.microsoft.com/office/word/2010/wordml" w:rsidRPr="00B31F75" w:rsidR="006204FD" w:rsidP="00B31F75" w:rsidRDefault="006204FD" w14:paraId="72A3D3EC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68632F" w:rsidR="0093112B" w:rsidP="468D85FC" w:rsidRDefault="0093112B" w14:paraId="15433CB0" wp14:noSpellErr="1" wp14:textId="61545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 Молодцы! Вот и показали мы, что не боимся дождя, ведь дождь приносит пользу, он помогает всему расти. Ребята, а ведь осень -это время сбора урожая. А что же мы убираем с огородов, вы скажете, отгадав загадки.</w:t>
      </w:r>
    </w:p>
    <w:p xmlns:wp14="http://schemas.microsoft.com/office/word/2010/wordml" w:rsidRPr="0068632F" w:rsidR="0093112B" w:rsidP="00685671" w:rsidRDefault="0093112B" w14:paraId="0D0B940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4AC67CB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xmlns:wp14="http://schemas.microsoft.com/office/word/2010/wordml" w:rsidRPr="0068632F" w:rsidR="0093112B" w:rsidP="00685671" w:rsidRDefault="0093112B" w14:paraId="2F27101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а зеленый хвост наружу.</w:t>
      </w:r>
    </w:p>
    <w:p xmlns:wp14="http://schemas.microsoft.com/office/word/2010/wordml" w:rsidRPr="0068632F" w:rsidR="0093112B" w:rsidP="00685671" w:rsidRDefault="0093112B" w14:paraId="62A307A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xmlns:wp14="http://schemas.microsoft.com/office/word/2010/wordml" w:rsidRPr="0068632F" w:rsidR="0093112B" w:rsidP="00685671" w:rsidRDefault="0093112B" w14:paraId="1AF5FB8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нужен только красный нос (</w:t>
      </w:r>
      <w:r w:rsidRPr="00FF65B5" w:rsidR="00FF65B5">
        <w:rPr>
          <w:rFonts w:ascii="Times New Roman" w:hAnsi="Times New Roman" w:cs="Times New Roman"/>
          <w:b/>
          <w:i/>
          <w:sz w:val="28"/>
          <w:szCs w:val="28"/>
        </w:rPr>
        <w:t>морковь</w:t>
      </w:r>
      <w:r w:rsidRPr="0068632F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68632F" w:rsidR="0093112B" w:rsidP="00685671" w:rsidRDefault="0093112B" w14:paraId="0E27B00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4C9B67C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Летом – в огороде,</w:t>
      </w:r>
    </w:p>
    <w:p xmlns:wp14="http://schemas.microsoft.com/office/word/2010/wordml" w:rsidRPr="0068632F" w:rsidR="0093112B" w:rsidP="00685671" w:rsidRDefault="0093112B" w14:paraId="441DC87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Свежие, зеленые,</w:t>
      </w:r>
    </w:p>
    <w:p xmlns:wp14="http://schemas.microsoft.com/office/word/2010/wordml" w:rsidRPr="0068632F" w:rsidR="0093112B" w:rsidP="00685671" w:rsidRDefault="0093112B" w14:paraId="7F57B8D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А зимою – в бочке,</w:t>
      </w:r>
    </w:p>
    <w:p xmlns:wp14="http://schemas.microsoft.com/office/word/2010/wordml" w:rsidRPr="0068632F" w:rsidR="0093112B" w:rsidP="00685671" w:rsidRDefault="0093112B" w14:paraId="6452EE6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Крепкие, соленые (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огурцы</w:t>
      </w:r>
      <w:r w:rsidRPr="0068632F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68632F" w:rsidR="0093112B" w:rsidP="00685671" w:rsidRDefault="0093112B" w14:paraId="60061E4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0956678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Только фея может этот</w:t>
      </w:r>
    </w:p>
    <w:p xmlns:wp14="http://schemas.microsoft.com/office/word/2010/wordml" w:rsidRPr="0068632F" w:rsidR="0093112B" w:rsidP="00685671" w:rsidRDefault="0093112B" w14:paraId="5EC10B2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Овощ превратить в карету 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(тыква).</w:t>
      </w:r>
    </w:p>
    <w:p xmlns:wp14="http://schemas.microsoft.com/office/word/2010/wordml" w:rsidRPr="0068632F" w:rsidR="0093112B" w:rsidP="00685671" w:rsidRDefault="0093112B" w14:paraId="44EAFD9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36A25D5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xmlns:wp14="http://schemas.microsoft.com/office/word/2010/wordml" w:rsidRPr="0068632F" w:rsidR="0093112B" w:rsidP="00685671" w:rsidRDefault="0093112B" w14:paraId="031329E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Все наплакаться успели (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лук</w:t>
      </w:r>
      <w:r w:rsidRPr="0068632F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68632F" w:rsidR="0093112B" w:rsidP="00685671" w:rsidRDefault="0093112B" w14:paraId="4B94D5A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7E2DC44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xmlns:wp14="http://schemas.microsoft.com/office/word/2010/wordml" w:rsidRPr="0068632F" w:rsidR="0093112B" w:rsidP="00685671" w:rsidRDefault="0093112B" w14:paraId="5CDDB89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жарили, варили.</w:t>
      </w:r>
    </w:p>
    <w:p xmlns:wp14="http://schemas.microsoft.com/office/word/2010/wordml" w:rsidRPr="0068632F" w:rsidR="0093112B" w:rsidP="00685671" w:rsidRDefault="00FF65B5" w14:paraId="19A8A9A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то в золе мы испекли, </w:t>
      </w:r>
    </w:p>
    <w:p xmlns:wp14="http://schemas.microsoft.com/office/word/2010/wordml" w:rsidRPr="0068632F" w:rsidR="0093112B" w:rsidP="00685671" w:rsidRDefault="0093112B" w14:paraId="055C014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ели, да хвалили? (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картофель</w:t>
      </w:r>
      <w:r w:rsidRPr="0068632F">
        <w:rPr>
          <w:rFonts w:ascii="Times New Roman" w:hAnsi="Times New Roman" w:cs="Times New Roman"/>
          <w:sz w:val="28"/>
          <w:szCs w:val="28"/>
        </w:rPr>
        <w:t>)</w:t>
      </w:r>
    </w:p>
    <w:p xmlns:wp14="http://schemas.microsoft.com/office/word/2010/wordml" w:rsidRPr="0068632F" w:rsidR="0093112B" w:rsidP="00685671" w:rsidRDefault="0093112B" w14:paraId="3DEEC66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522CB8C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Набир</w:t>
      </w:r>
      <w:r w:rsidR="00FF65B5">
        <w:rPr>
          <w:rFonts w:ascii="Times New Roman" w:hAnsi="Times New Roman" w:cs="Times New Roman"/>
          <w:sz w:val="28"/>
          <w:szCs w:val="28"/>
        </w:rPr>
        <w:t>ай скорее в миску, краснощекую … (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редиску)</w:t>
      </w:r>
    </w:p>
    <w:p xmlns:wp14="http://schemas.microsoft.com/office/word/2010/wordml" w:rsidRPr="0068632F" w:rsidR="0093112B" w:rsidP="00685671" w:rsidRDefault="0093112B" w14:paraId="3656B9A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278C4A3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Кто, ребята, не знаком с белозубым</w:t>
      </w:r>
      <w:r w:rsidR="00FF65B5">
        <w:rPr>
          <w:rFonts w:ascii="Times New Roman" w:hAnsi="Times New Roman" w:cs="Times New Roman"/>
          <w:sz w:val="28"/>
          <w:szCs w:val="28"/>
        </w:rPr>
        <w:t xml:space="preserve"> …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(чесноком?)</w:t>
      </w:r>
    </w:p>
    <w:p xmlns:wp14="http://schemas.microsoft.com/office/word/2010/wordml" w:rsidRPr="0068632F" w:rsidR="0093112B" w:rsidP="00685671" w:rsidRDefault="0093112B" w14:paraId="45FB081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8632F" w:rsidR="0093112B" w:rsidP="00685671" w:rsidRDefault="0093112B" w14:paraId="51A8EA9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Разве в огороде пусто, если там растет</w:t>
      </w:r>
      <w:r w:rsidR="00FF65B5">
        <w:rPr>
          <w:rFonts w:ascii="Times New Roman" w:hAnsi="Times New Roman" w:cs="Times New Roman"/>
          <w:sz w:val="28"/>
          <w:szCs w:val="28"/>
        </w:rPr>
        <w:t xml:space="preserve"> …</w:t>
      </w:r>
      <w:r w:rsidRPr="00FF65B5">
        <w:rPr>
          <w:rFonts w:ascii="Times New Roman" w:hAnsi="Times New Roman" w:cs="Times New Roman"/>
          <w:b/>
          <w:i/>
          <w:sz w:val="28"/>
          <w:szCs w:val="28"/>
        </w:rPr>
        <w:t>(капуста).</w:t>
      </w:r>
    </w:p>
    <w:p xmlns:wp14="http://schemas.microsoft.com/office/word/2010/wordml" w:rsidR="00FF65B5" w:rsidP="00685671" w:rsidRDefault="0093112B" w14:paraId="5B40DCD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B5">
        <w:rPr>
          <w:rFonts w:ascii="Times New Roman" w:hAnsi="Times New Roman" w:cs="Times New Roman"/>
          <w:b/>
          <w:sz w:val="28"/>
          <w:szCs w:val="28"/>
        </w:rPr>
        <w:t>Осень:</w:t>
      </w:r>
      <w:r w:rsidRPr="0068632F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xmlns:wp14="http://schemas.microsoft.com/office/word/2010/wordml" w:rsidR="00FF65B5" w:rsidP="468D85FC" w:rsidRDefault="00FF65B5" w14:paraId="45487542" wp14:noSpellErr="1" wp14:textId="0435E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: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68D85FC" w:rsidR="468D85FC">
        <w:rPr>
          <w:rFonts w:ascii="Times New Roman" w:hAnsi="Times New Roman" w:cs="Times New Roman"/>
          <w:sz w:val="28"/>
          <w:szCs w:val="28"/>
        </w:rPr>
        <w:t xml:space="preserve">А теперь, Осень, ребята покажут сценку </w:t>
      </w:r>
      <w:r w:rsidRPr="468D85FC" w:rsidR="468D85FC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«Спор овощей».</w:t>
      </w:r>
    </w:p>
    <w:p xmlns:wp14="http://schemas.microsoft.com/office/word/2010/wordml" w:rsidRPr="0035255B" w:rsidR="00F36713" w:rsidP="00685671" w:rsidRDefault="00F36713" w14:paraId="2E7FE6C5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55B">
        <w:rPr>
          <w:rFonts w:ascii="Times New Roman" w:hAnsi="Times New Roman" w:cs="Times New Roman"/>
          <w:b/>
          <w:i/>
          <w:sz w:val="28"/>
          <w:szCs w:val="28"/>
        </w:rPr>
        <w:t>Звучит музыка, дети выбегают и садятся, выходит девочка с лейкой и поливает их, овощи вырастают.</w:t>
      </w:r>
    </w:p>
    <w:p xmlns:wp14="http://schemas.microsoft.com/office/word/2010/wordml" w:rsidR="009D0899" w:rsidP="009D0899" w:rsidRDefault="00F36713" w14:paraId="05224BC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99">
        <w:rPr>
          <w:rFonts w:ascii="Times New Roman" w:hAnsi="Times New Roman" w:cs="Times New Roman"/>
          <w:sz w:val="28"/>
          <w:szCs w:val="28"/>
        </w:rPr>
        <w:t>Солнце греет, дождик поливает,</w:t>
      </w:r>
    </w:p>
    <w:p xmlns:wp14="http://schemas.microsoft.com/office/word/2010/wordml" w:rsidRPr="009D0899" w:rsidR="009D0899" w:rsidP="009D0899" w:rsidRDefault="009D0899" w14:paraId="5BFFBD3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скорей растут и созревают.</w:t>
      </w:r>
    </w:p>
    <w:p xmlns:wp14="http://schemas.microsoft.com/office/word/2010/wordml" w:rsidRPr="009D0899" w:rsidR="009D0899" w:rsidP="009D0899" w:rsidRDefault="009D0899" w14:paraId="2281ED0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Баклажаны синие, красный помидор </w:t>
      </w:r>
    </w:p>
    <w:p xmlns:wp14="http://schemas.microsoft.com/office/word/2010/wordml" w:rsidRPr="009D0899" w:rsidR="009D0899" w:rsidP="009D0899" w:rsidRDefault="009D0899" w14:paraId="72B4FD5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Затевают длинный и серьезный спор. </w:t>
      </w:r>
    </w:p>
    <w:p xmlns:wp14="http://schemas.microsoft.com/office/word/2010/wordml" w:rsidRPr="009D0899" w:rsidR="009D0899" w:rsidP="009D0899" w:rsidRDefault="009D0899" w14:paraId="15C2785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 из нас, овощей, и вкуснее, и нужней? </w:t>
      </w:r>
    </w:p>
    <w:p xmlns:wp14="http://schemas.microsoft.com/office/word/2010/wordml" w:rsidRPr="009D0899" w:rsidR="009D0899" w:rsidP="009D0899" w:rsidRDefault="009D0899" w14:paraId="0A81FCB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 при всех болезнях будет всем полезней? </w:t>
      </w:r>
    </w:p>
    <w:p xmlns:wp14="http://schemas.microsoft.com/office/word/2010/wordml" w:rsidRPr="009D0899" w:rsidR="009D0899" w:rsidP="009D0899" w:rsidRDefault="009D0899" w14:paraId="328345A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Выскочил горошек - ну и хвастунишка! </w:t>
      </w:r>
    </w:p>
    <w:p xmlns:wp14="http://schemas.microsoft.com/office/word/2010/wordml" w:rsidRPr="00F36713" w:rsidR="009D0899" w:rsidP="009D0899" w:rsidRDefault="006F0204" w14:paraId="1AC73299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Горошек</w:t>
      </w:r>
      <w:r w:rsidR="00F36713">
        <w:rPr>
          <w:rFonts w:ascii="Times New Roman" w:hAnsi="Times New Roman" w:cs="Times New Roman"/>
          <w:b/>
          <w:sz w:val="28"/>
          <w:szCs w:val="28"/>
        </w:rPr>
        <w:t>: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 xml:space="preserve"> (весело): </w:t>
      </w:r>
    </w:p>
    <w:p xmlns:wp14="http://schemas.microsoft.com/office/word/2010/wordml" w:rsidRPr="009D0899" w:rsidR="009D0899" w:rsidP="009D0899" w:rsidRDefault="009D0899" w14:paraId="03C621A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такой хороший зелененький мальчишка! </w:t>
      </w:r>
    </w:p>
    <w:p xmlns:wp14="http://schemas.microsoft.com/office/word/2010/wordml" w:rsidRPr="009D0899" w:rsidR="009D0899" w:rsidP="009D0899" w:rsidRDefault="009D0899" w14:paraId="7A84325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Если только захочу, всех горошком угощу. </w:t>
      </w:r>
    </w:p>
    <w:p xmlns:wp14="http://schemas.microsoft.com/office/word/2010/wordml" w:rsidRPr="009D0899" w:rsidR="009D0899" w:rsidP="009D0899" w:rsidRDefault="00F36713" w14:paraId="7C1CC3A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>:</w:t>
      </w:r>
      <w:r w:rsidRPr="009D0899" w:rsidR="009D0899">
        <w:rPr>
          <w:rFonts w:ascii="Times New Roman" w:hAnsi="Times New Roman" w:cs="Times New Roman"/>
          <w:sz w:val="28"/>
          <w:szCs w:val="28"/>
        </w:rPr>
        <w:t xml:space="preserve"> От обиды покраснев, свекла проворчала: </w:t>
      </w:r>
    </w:p>
    <w:p xmlns:wp14="http://schemas.microsoft.com/office/word/2010/wordml" w:rsidRPr="00F36713" w:rsidR="009D0899" w:rsidP="009D0899" w:rsidRDefault="009D0899" w14:paraId="0AF86C3E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Свекл</w:t>
      </w:r>
      <w:proofErr w:type="gramStart"/>
      <w:r w:rsidRPr="00F3671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F36713">
        <w:rPr>
          <w:rFonts w:ascii="Times New Roman" w:hAnsi="Times New Roman" w:cs="Times New Roman"/>
          <w:b/>
          <w:sz w:val="28"/>
          <w:szCs w:val="28"/>
        </w:rPr>
        <w:t xml:space="preserve">важно): </w:t>
      </w:r>
    </w:p>
    <w:p xmlns:wp14="http://schemas.microsoft.com/office/word/2010/wordml" w:rsidRPr="009D0899" w:rsidR="009D0899" w:rsidP="009D0899" w:rsidRDefault="009D0899" w14:paraId="2880FAD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lastRenderedPageBreak/>
        <w:t xml:space="preserve">Дай сказать хоть слово мне, </w:t>
      </w:r>
    </w:p>
    <w:p xmlns:wp14="http://schemas.microsoft.com/office/word/2010/wordml" w:rsidRPr="009D0899" w:rsidR="009D0899" w:rsidP="009D0899" w:rsidRDefault="009D0899" w14:paraId="194CA41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Выслушай сначала: </w:t>
      </w:r>
    </w:p>
    <w:p xmlns:wp14="http://schemas.microsoft.com/office/word/2010/wordml" w:rsidRPr="009D0899" w:rsidR="009D0899" w:rsidP="009D0899" w:rsidRDefault="009D0899" w14:paraId="672C727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Свеклу надо для борща </w:t>
      </w:r>
    </w:p>
    <w:p xmlns:wp14="http://schemas.microsoft.com/office/word/2010/wordml" w:rsidRPr="009D0899" w:rsidR="009D0899" w:rsidP="009D0899" w:rsidRDefault="009D0899" w14:paraId="0F1C05D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 для винегрета. </w:t>
      </w:r>
    </w:p>
    <w:p xmlns:wp14="http://schemas.microsoft.com/office/word/2010/wordml" w:rsidRPr="009D0899" w:rsidR="009D0899" w:rsidP="009D0899" w:rsidRDefault="009D0899" w14:paraId="69EBD9B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Кушай сам и угощай — </w:t>
      </w:r>
    </w:p>
    <w:p xmlns:wp14="http://schemas.microsoft.com/office/word/2010/wordml" w:rsidRPr="009D0899" w:rsidR="009D0899" w:rsidP="009D0899" w:rsidRDefault="009D0899" w14:paraId="282CE68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Лучше свеклы нет! </w:t>
      </w:r>
    </w:p>
    <w:p xmlns:wp14="http://schemas.microsoft.com/office/word/2010/wordml" w:rsidRPr="00F36713" w:rsidR="009D0899" w:rsidP="009D0899" w:rsidRDefault="006F0204" w14:paraId="2BA74F0C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 xml:space="preserve">(перебивая): </w:t>
      </w:r>
    </w:p>
    <w:p xmlns:wp14="http://schemas.microsoft.com/office/word/2010/wordml" w:rsidRPr="009D0899" w:rsidR="009D0899" w:rsidP="009D0899" w:rsidRDefault="009D0899" w14:paraId="4D70E82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Ты уж, свекла, помолчи! </w:t>
      </w:r>
    </w:p>
    <w:p xmlns:wp14="http://schemas.microsoft.com/office/word/2010/wordml" w:rsidRPr="009D0899" w:rsidR="009D0899" w:rsidP="009D0899" w:rsidRDefault="009D0899" w14:paraId="260591C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Из капусты варят щи! </w:t>
      </w:r>
    </w:p>
    <w:p xmlns:wp14="http://schemas.microsoft.com/office/word/2010/wordml" w:rsidRPr="009D0899" w:rsidR="009D0899" w:rsidP="009D0899" w:rsidRDefault="009D0899" w14:paraId="3EBA4DC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xmlns:wp14="http://schemas.microsoft.com/office/word/2010/wordml" w:rsidRPr="009D0899" w:rsidR="009D0899" w:rsidP="009D0899" w:rsidRDefault="009D0899" w14:paraId="497D9A6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Пирожки капустные! </w:t>
      </w:r>
    </w:p>
    <w:p xmlns:wp14="http://schemas.microsoft.com/office/word/2010/wordml" w:rsidRPr="009D0899" w:rsidR="009D0899" w:rsidP="009D0899" w:rsidRDefault="009D0899" w14:paraId="19D0EAD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Зайчики-плутишки </w:t>
      </w:r>
    </w:p>
    <w:p xmlns:wp14="http://schemas.microsoft.com/office/word/2010/wordml" w:rsidRPr="009D0899" w:rsidR="009D0899" w:rsidP="009D0899" w:rsidRDefault="009D0899" w14:paraId="52819BD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Любят кочерыжки. </w:t>
      </w:r>
    </w:p>
    <w:p xmlns:wp14="http://schemas.microsoft.com/office/word/2010/wordml" w:rsidRPr="009D0899" w:rsidR="009D0899" w:rsidP="009D0899" w:rsidRDefault="009D0899" w14:paraId="0C9C259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xmlns:wp14="http://schemas.microsoft.com/office/word/2010/wordml" w:rsidRPr="009D0899" w:rsidR="009D0899" w:rsidP="009D0899" w:rsidRDefault="009D0899" w14:paraId="644EF94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Кочерыжкой сладкой. </w:t>
      </w:r>
    </w:p>
    <w:p xmlns:wp14="http://schemas.microsoft.com/office/word/2010/wordml" w:rsidRPr="00F36713" w:rsidR="009D0899" w:rsidP="009D0899" w:rsidRDefault="009D0899" w14:paraId="25708948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Огуре</w:t>
      </w:r>
      <w:proofErr w:type="gramStart"/>
      <w:r w:rsidRPr="00F36713">
        <w:rPr>
          <w:rFonts w:ascii="Times New Roman" w:hAnsi="Times New Roman" w:cs="Times New Roman"/>
          <w:b/>
          <w:sz w:val="28"/>
          <w:szCs w:val="28"/>
        </w:rPr>
        <w:t>ц(</w:t>
      </w:r>
      <w:proofErr w:type="gramEnd"/>
      <w:r w:rsidRPr="00F36713">
        <w:rPr>
          <w:rFonts w:ascii="Times New Roman" w:hAnsi="Times New Roman" w:cs="Times New Roman"/>
          <w:b/>
          <w:sz w:val="28"/>
          <w:szCs w:val="28"/>
        </w:rPr>
        <w:t xml:space="preserve">задорно): </w:t>
      </w:r>
    </w:p>
    <w:p xmlns:wp14="http://schemas.microsoft.com/office/word/2010/wordml" w:rsidRPr="009D0899" w:rsidR="009D0899" w:rsidP="009D0899" w:rsidRDefault="009D0899" w14:paraId="7BF65D4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Очень будете довольны, </w:t>
      </w:r>
    </w:p>
    <w:p xmlns:wp14="http://schemas.microsoft.com/office/word/2010/wordml" w:rsidRPr="009D0899" w:rsidR="009D0899" w:rsidP="009D0899" w:rsidRDefault="009D0899" w14:paraId="75424EF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Съев огурчик малосольный! </w:t>
      </w:r>
    </w:p>
    <w:p xmlns:wp14="http://schemas.microsoft.com/office/word/2010/wordml" w:rsidRPr="009D0899" w:rsidR="009D0899" w:rsidP="009D0899" w:rsidRDefault="009D0899" w14:paraId="4DEB6DE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9D089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9D0899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D0899" w:rsidR="009D0899" w:rsidP="009D0899" w:rsidRDefault="009D0899" w14:paraId="17EAC5F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Всем понравится, конечно! </w:t>
      </w:r>
    </w:p>
    <w:p xmlns:wp14="http://schemas.microsoft.com/office/word/2010/wordml" w:rsidRPr="009D0899" w:rsidR="009D0899" w:rsidP="009D0899" w:rsidRDefault="009D0899" w14:paraId="78F4859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На зубах хрустит, хрустит... </w:t>
      </w:r>
    </w:p>
    <w:p xmlns:wp14="http://schemas.microsoft.com/office/word/2010/wordml" w:rsidRPr="009D0899" w:rsidR="009D0899" w:rsidP="009D0899" w:rsidRDefault="009D0899" w14:paraId="4965594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могу вас угостить! </w:t>
      </w:r>
    </w:p>
    <w:p xmlns:wp14="http://schemas.microsoft.com/office/word/2010/wordml" w:rsidRPr="00F36713" w:rsidR="009D0899" w:rsidP="009D0899" w:rsidRDefault="00F36713" w14:paraId="395B2287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Редиска 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 xml:space="preserve">(скромно): </w:t>
      </w:r>
    </w:p>
    <w:p xmlns:wp14="http://schemas.microsoft.com/office/word/2010/wordml" w:rsidRPr="009D0899" w:rsidR="009D0899" w:rsidP="009D0899" w:rsidRDefault="009D0899" w14:paraId="5D4FF56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— румяная редиска. </w:t>
      </w:r>
    </w:p>
    <w:p xmlns:wp14="http://schemas.microsoft.com/office/word/2010/wordml" w:rsidRPr="009D0899" w:rsidR="009D0899" w:rsidP="009D0899" w:rsidRDefault="009D0899" w14:paraId="1878F9B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Поклонюсь вам низко-низко. </w:t>
      </w:r>
    </w:p>
    <w:p xmlns:wp14="http://schemas.microsoft.com/office/word/2010/wordml" w:rsidRPr="009D0899" w:rsidR="009D0899" w:rsidP="009D0899" w:rsidRDefault="009D0899" w14:paraId="3BF7391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А хвалить себя зачем? </w:t>
      </w:r>
    </w:p>
    <w:p xmlns:wp14="http://schemas.microsoft.com/office/word/2010/wordml" w:rsidRPr="009D0899" w:rsidR="009D0899" w:rsidP="009D0899" w:rsidRDefault="009D0899" w14:paraId="30526FD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и так известна всем! </w:t>
      </w:r>
    </w:p>
    <w:p xmlns:wp14="http://schemas.microsoft.com/office/word/2010/wordml" w:rsidRPr="00F36713" w:rsidR="009D0899" w:rsidP="009D0899" w:rsidRDefault="009D0899" w14:paraId="07B64517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 xml:space="preserve">Морковь (кокетливо): </w:t>
      </w:r>
    </w:p>
    <w:p xmlns:wp14="http://schemas.microsoft.com/office/word/2010/wordml" w:rsidRPr="009D0899" w:rsidR="009D0899" w:rsidP="009D0899" w:rsidRDefault="009D0899" w14:paraId="57375FC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Про меня рассказ не длинный. </w:t>
      </w:r>
    </w:p>
    <w:p xmlns:wp14="http://schemas.microsoft.com/office/word/2010/wordml" w:rsidRPr="009D0899" w:rsidR="009D0899" w:rsidP="009D0899" w:rsidRDefault="009D0899" w14:paraId="6B0CC72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 не знает витамины? </w:t>
      </w:r>
    </w:p>
    <w:p xmlns:wp14="http://schemas.microsoft.com/office/word/2010/wordml" w:rsidRPr="009D0899" w:rsidR="009D0899" w:rsidP="009D0899" w:rsidRDefault="009D0899" w14:paraId="308EB5E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lastRenderedPageBreak/>
        <w:t xml:space="preserve">Пей всегда морковный сок и грызи морковку — </w:t>
      </w:r>
    </w:p>
    <w:p xmlns:wp14="http://schemas.microsoft.com/office/word/2010/wordml" w:rsidRPr="009D0899" w:rsidR="009D0899" w:rsidP="009D0899" w:rsidRDefault="009D0899" w14:paraId="66F0F92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Будешь ты тогда, дружок, крепким, </w:t>
      </w:r>
    </w:p>
    <w:p xmlns:wp14="http://schemas.microsoft.com/office/word/2010/wordml" w:rsidRPr="009D0899" w:rsidR="009D0899" w:rsidP="009D0899" w:rsidRDefault="009D0899" w14:paraId="26B91C7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сильным, ловким! </w:t>
      </w:r>
    </w:p>
    <w:p xmlns:wp14="http://schemas.microsoft.com/office/word/2010/wordml" w:rsidRPr="009D0899" w:rsidR="009D0899" w:rsidP="009D0899" w:rsidRDefault="00F36713" w14:paraId="280ADF2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>:</w:t>
      </w:r>
      <w:r w:rsidRPr="009D0899" w:rsidR="009D0899"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строго: </w:t>
      </w:r>
    </w:p>
    <w:p xmlns:wp14="http://schemas.microsoft.com/office/word/2010/wordml" w:rsidRPr="009D0899" w:rsidR="009D0899" w:rsidP="009D0899" w:rsidRDefault="009D0899" w14:paraId="0626A3A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Помидор</w:t>
      </w:r>
      <w:r w:rsidR="006F0204">
        <w:rPr>
          <w:rFonts w:ascii="Times New Roman" w:hAnsi="Times New Roman" w:cs="Times New Roman"/>
          <w:sz w:val="28"/>
          <w:szCs w:val="28"/>
        </w:rPr>
        <w:t>:</w:t>
      </w:r>
      <w:r w:rsidRPr="009D0899">
        <w:rPr>
          <w:rFonts w:ascii="Times New Roman" w:hAnsi="Times New Roman" w:cs="Times New Roman"/>
          <w:sz w:val="28"/>
          <w:szCs w:val="28"/>
        </w:rPr>
        <w:t xml:space="preserve"> Не болтай, морковка, вздор. </w:t>
      </w:r>
    </w:p>
    <w:p xmlns:wp14="http://schemas.microsoft.com/office/word/2010/wordml" w:rsidRPr="009D0899" w:rsidR="009D0899" w:rsidP="009D0899" w:rsidRDefault="009D0899" w14:paraId="0379051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Помолчи немного! </w:t>
      </w:r>
    </w:p>
    <w:p xmlns:wp14="http://schemas.microsoft.com/office/word/2010/wordml" w:rsidRPr="009D0899" w:rsidR="009D0899" w:rsidP="009D0899" w:rsidRDefault="009D0899" w14:paraId="59F426B8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xmlns:wp14="http://schemas.microsoft.com/office/word/2010/wordml" w:rsidRPr="009D0899" w:rsidR="009D0899" w:rsidP="009D0899" w:rsidRDefault="009D0899" w14:paraId="704AF67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Уж, конечно, сок томатный! </w:t>
      </w:r>
    </w:p>
    <w:p xmlns:wp14="http://schemas.microsoft.com/office/word/2010/wordml" w:rsidRPr="009D0899" w:rsidR="009D0899" w:rsidP="009D0899" w:rsidRDefault="009D0899" w14:paraId="6D24D8A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Витаминов много в нем. </w:t>
      </w:r>
    </w:p>
    <w:p xmlns:wp14="http://schemas.microsoft.com/office/word/2010/wordml" w:rsidRPr="009D0899" w:rsidR="009D0899" w:rsidP="009D0899" w:rsidRDefault="009D0899" w14:paraId="20E8BE5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Мы его охотно пьем! </w:t>
      </w:r>
    </w:p>
    <w:p xmlns:wp14="http://schemas.microsoft.com/office/word/2010/wordml" w:rsidRPr="009D0899" w:rsidR="009D0899" w:rsidP="009D0899" w:rsidRDefault="00F36713" w14:paraId="05EE779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6713" w:rsidR="009D0899">
        <w:rPr>
          <w:rFonts w:ascii="Times New Roman" w:hAnsi="Times New Roman" w:cs="Times New Roman"/>
          <w:b/>
          <w:sz w:val="28"/>
          <w:szCs w:val="28"/>
        </w:rPr>
        <w:t>:</w:t>
      </w:r>
      <w:r w:rsidRPr="009D0899" w:rsidR="009D0899">
        <w:rPr>
          <w:rFonts w:ascii="Times New Roman" w:hAnsi="Times New Roman" w:cs="Times New Roman"/>
          <w:sz w:val="28"/>
          <w:szCs w:val="28"/>
        </w:rPr>
        <w:t xml:space="preserve"> У окна поставьте ящик, </w:t>
      </w:r>
    </w:p>
    <w:p xmlns:wp14="http://schemas.microsoft.com/office/word/2010/wordml" w:rsidRPr="009D0899" w:rsidR="009D0899" w:rsidP="009D0899" w:rsidRDefault="009D0899" w14:paraId="10E3959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Поливайте только чаще, </w:t>
      </w:r>
    </w:p>
    <w:p xmlns:wp14="http://schemas.microsoft.com/office/word/2010/wordml" w:rsidRPr="009D0899" w:rsidR="009D0899" w:rsidP="009D0899" w:rsidRDefault="009D0899" w14:paraId="5301CD4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 тогда, как верный друг, </w:t>
      </w:r>
    </w:p>
    <w:p xmlns:wp14="http://schemas.microsoft.com/office/word/2010/wordml" w:rsidRPr="009D0899" w:rsidR="009D0899" w:rsidP="009D0899" w:rsidRDefault="009D0899" w14:paraId="1A176F0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 вам придет зеленый... </w:t>
      </w:r>
    </w:p>
    <w:p xmlns:wp14="http://schemas.microsoft.com/office/word/2010/wordml" w:rsidRPr="009D0899" w:rsidR="009D0899" w:rsidP="009D0899" w:rsidRDefault="009D0899" w14:paraId="01614EA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Дети:</w:t>
      </w:r>
      <w:r w:rsidRPr="009D0899">
        <w:rPr>
          <w:rFonts w:ascii="Times New Roman" w:hAnsi="Times New Roman" w:cs="Times New Roman"/>
          <w:sz w:val="28"/>
          <w:szCs w:val="28"/>
        </w:rPr>
        <w:t xml:space="preserve"> Лук. </w:t>
      </w:r>
    </w:p>
    <w:p xmlns:wp14="http://schemas.microsoft.com/office/word/2010/wordml" w:rsidR="00F36713" w:rsidP="009D0899" w:rsidRDefault="009D0899" w14:paraId="2EBAD85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b/>
          <w:sz w:val="28"/>
          <w:szCs w:val="28"/>
        </w:rPr>
        <w:t>Лук:</w:t>
      </w:r>
    </w:p>
    <w:p xmlns:wp14="http://schemas.microsoft.com/office/word/2010/wordml" w:rsidRPr="009D0899" w:rsidR="009D0899" w:rsidP="009D0899" w:rsidRDefault="009D0899" w14:paraId="233FDC5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— приправа в каждом блюде </w:t>
      </w:r>
    </w:p>
    <w:p xmlns:wp14="http://schemas.microsoft.com/office/word/2010/wordml" w:rsidRPr="009D0899" w:rsidR="009D0899" w:rsidP="009D0899" w:rsidRDefault="009D0899" w14:paraId="07D3EEF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 w:rsidRPr="009D0899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D0899">
        <w:rPr>
          <w:rFonts w:ascii="Times New Roman" w:hAnsi="Times New Roman" w:cs="Times New Roman"/>
          <w:sz w:val="28"/>
          <w:szCs w:val="28"/>
        </w:rPr>
        <w:t xml:space="preserve"> людям. </w:t>
      </w:r>
    </w:p>
    <w:p xmlns:wp14="http://schemas.microsoft.com/office/word/2010/wordml" w:rsidRPr="009D0899" w:rsidR="009D0899" w:rsidP="009D0899" w:rsidRDefault="009D0899" w14:paraId="03C8BAD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Угадали? Я ваш друг. </w:t>
      </w:r>
    </w:p>
    <w:p xmlns:wp14="http://schemas.microsoft.com/office/word/2010/wordml" w:rsidRPr="009D0899" w:rsidR="009D0899" w:rsidP="009D0899" w:rsidRDefault="009D0899" w14:paraId="0908BCB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Я — простой зеленый лук. </w:t>
      </w:r>
    </w:p>
    <w:p xmlns:wp14="http://schemas.microsoft.com/office/word/2010/wordml" w:rsidRPr="009D0899" w:rsidR="009D0899" w:rsidP="009D0899" w:rsidRDefault="009D0899" w14:paraId="0CB2AD9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Картошка</w:t>
      </w:r>
      <w:r w:rsidR="006F0204">
        <w:rPr>
          <w:rFonts w:ascii="Times New Roman" w:hAnsi="Times New Roman" w:cs="Times New Roman"/>
          <w:b/>
          <w:sz w:val="28"/>
          <w:szCs w:val="28"/>
        </w:rPr>
        <w:t>:</w:t>
      </w:r>
      <w:r w:rsidRPr="009D0899">
        <w:rPr>
          <w:rFonts w:ascii="Times New Roman" w:hAnsi="Times New Roman" w:cs="Times New Roman"/>
          <w:sz w:val="28"/>
          <w:szCs w:val="28"/>
        </w:rPr>
        <w:t xml:space="preserve"> Я, картошка, так скромна, </w:t>
      </w:r>
    </w:p>
    <w:p xmlns:wp14="http://schemas.microsoft.com/office/word/2010/wordml" w:rsidRPr="009D0899" w:rsidR="009D0899" w:rsidP="009D0899" w:rsidRDefault="009D0899" w14:paraId="08A5E6B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Слова не сказала. </w:t>
      </w:r>
    </w:p>
    <w:p xmlns:wp14="http://schemas.microsoft.com/office/word/2010/wordml" w:rsidRPr="009D0899" w:rsidR="009D0899" w:rsidP="009D0899" w:rsidRDefault="009D0899" w14:paraId="2CE214D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Но картошка всем нужна: </w:t>
      </w:r>
    </w:p>
    <w:p xmlns:wp14="http://schemas.microsoft.com/office/word/2010/wordml" w:rsidRPr="009D0899" w:rsidR="009D0899" w:rsidP="009D0899" w:rsidRDefault="009D0899" w14:paraId="6978A03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 большим, и малым. </w:t>
      </w:r>
    </w:p>
    <w:p xmlns:wp14="http://schemas.microsoft.com/office/word/2010/wordml" w:rsidRPr="009D0899" w:rsidR="009D0899" w:rsidP="009D0899" w:rsidRDefault="009D0899" w14:paraId="0F522FD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Баклажан</w:t>
      </w:r>
      <w:r w:rsidRPr="009D0899">
        <w:rPr>
          <w:rFonts w:ascii="Times New Roman" w:hAnsi="Times New Roman" w:cs="Times New Roman"/>
          <w:sz w:val="28"/>
          <w:szCs w:val="28"/>
        </w:rPr>
        <w:t xml:space="preserve">: Баклажанная икра так вкусна, полезна... </w:t>
      </w:r>
    </w:p>
    <w:p xmlns:wp14="http://schemas.microsoft.com/office/word/2010/wordml" w:rsidRPr="009D0899" w:rsidR="009D0899" w:rsidP="009D0899" w:rsidRDefault="0075197B" w14:paraId="7F8C6939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5197B" w:rsidR="009D0899">
        <w:rPr>
          <w:rFonts w:ascii="Times New Roman" w:hAnsi="Times New Roman" w:cs="Times New Roman"/>
          <w:b/>
          <w:sz w:val="28"/>
          <w:szCs w:val="28"/>
        </w:rPr>
        <w:t>:</w:t>
      </w:r>
      <w:r w:rsidRPr="009D0899" w:rsidR="009D0899">
        <w:rPr>
          <w:rFonts w:ascii="Times New Roman" w:hAnsi="Times New Roman" w:cs="Times New Roman"/>
          <w:sz w:val="28"/>
          <w:szCs w:val="28"/>
        </w:rPr>
        <w:t xml:space="preserve"> Спор давно кончать пора, спорить бесполезно! </w:t>
      </w:r>
    </w:p>
    <w:p xmlns:wp14="http://schemas.microsoft.com/office/word/2010/wordml" w:rsidRPr="009E5011" w:rsidR="009D0899" w:rsidP="009D0899" w:rsidRDefault="009D0899" w14:paraId="4B16D60C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011">
        <w:rPr>
          <w:rFonts w:ascii="Times New Roman" w:hAnsi="Times New Roman" w:cs="Times New Roman"/>
          <w:b/>
          <w:i/>
          <w:sz w:val="28"/>
          <w:szCs w:val="28"/>
        </w:rPr>
        <w:t xml:space="preserve">Слышен стук в дверь. Овощи в испуге приседают на пол. </w:t>
      </w:r>
    </w:p>
    <w:p xmlns:wp14="http://schemas.microsoft.com/office/word/2010/wordml" w:rsidRPr="009D0899" w:rsidR="009D0899" w:rsidP="009D0899" w:rsidRDefault="009D0899" w14:paraId="6664183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Кто-то, кажется, стучится. </w:t>
      </w:r>
    </w:p>
    <w:p xmlns:wp14="http://schemas.microsoft.com/office/word/2010/wordml" w:rsidRPr="009E5011" w:rsidR="009D0899" w:rsidP="009D0899" w:rsidRDefault="009D0899" w14:paraId="7324DCE0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011">
        <w:rPr>
          <w:rFonts w:ascii="Times New Roman" w:hAnsi="Times New Roman" w:cs="Times New Roman"/>
          <w:b/>
          <w:i/>
          <w:sz w:val="28"/>
          <w:szCs w:val="28"/>
        </w:rPr>
        <w:t xml:space="preserve">Входит Айболит. </w:t>
      </w:r>
    </w:p>
    <w:p xmlns:wp14="http://schemas.microsoft.com/office/word/2010/wordml" w:rsidRPr="009D0899" w:rsidR="009D0899" w:rsidP="009D0899" w:rsidRDefault="009D0899" w14:paraId="19D2BBE2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Это доктор Айболит! </w:t>
      </w:r>
    </w:p>
    <w:p xmlns:wp14="http://schemas.microsoft.com/office/word/2010/wordml" w:rsidRPr="009D0899" w:rsidR="009D0899" w:rsidP="009D0899" w:rsidRDefault="009D0899" w14:paraId="079DA4D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lastRenderedPageBreak/>
        <w:t>Айболит:</w:t>
      </w:r>
      <w:r w:rsidRPr="009D0899">
        <w:rPr>
          <w:rFonts w:ascii="Times New Roman" w:hAnsi="Times New Roman" w:cs="Times New Roman"/>
          <w:sz w:val="28"/>
          <w:szCs w:val="28"/>
        </w:rPr>
        <w:t xml:space="preserve"> Ну, конечно, это я. </w:t>
      </w:r>
    </w:p>
    <w:p xmlns:wp14="http://schemas.microsoft.com/office/word/2010/wordml" w:rsidRPr="009D0899" w:rsidR="009D0899" w:rsidP="009D0899" w:rsidRDefault="009D0899" w14:paraId="0127A80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Что вы спорите, друзья? </w:t>
      </w:r>
    </w:p>
    <w:p xmlns:wp14="http://schemas.microsoft.com/office/word/2010/wordml" w:rsidRPr="009D0899" w:rsidR="009D0899" w:rsidP="009D0899" w:rsidRDefault="009D0899" w14:paraId="2EB8DC1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Баклажан</w:t>
      </w:r>
      <w:r w:rsidRPr="009D0899">
        <w:rPr>
          <w:rFonts w:ascii="Times New Roman" w:hAnsi="Times New Roman" w:cs="Times New Roman"/>
          <w:sz w:val="28"/>
          <w:szCs w:val="28"/>
        </w:rPr>
        <w:t xml:space="preserve">: Кто из нас, из овощей, </w:t>
      </w:r>
    </w:p>
    <w:p xmlns:wp14="http://schemas.microsoft.com/office/word/2010/wordml" w:rsidRPr="009D0899" w:rsidR="009D0899" w:rsidP="009D0899" w:rsidRDefault="009D0899" w14:paraId="6764A45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Всех вкусней и всех нужней? </w:t>
      </w:r>
    </w:p>
    <w:p xmlns:wp14="http://schemas.microsoft.com/office/word/2010/wordml" w:rsidRPr="009D0899" w:rsidR="009D0899" w:rsidP="009D0899" w:rsidRDefault="009D0899" w14:paraId="61196C9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 при всех болезнях </w:t>
      </w:r>
    </w:p>
    <w:p xmlns:wp14="http://schemas.microsoft.com/office/word/2010/wordml" w:rsidRPr="009D0899" w:rsidR="009D0899" w:rsidP="009D0899" w:rsidRDefault="009D0899" w14:paraId="3751919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Будет всем полезней? </w:t>
      </w:r>
    </w:p>
    <w:p xmlns:wp14="http://schemas.microsoft.com/office/word/2010/wordml" w:rsidRPr="009D0899" w:rsidR="009D0899" w:rsidP="009D0899" w:rsidRDefault="009D0899" w14:paraId="205D52F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9D0899">
        <w:rPr>
          <w:rFonts w:ascii="Times New Roman" w:hAnsi="Times New Roman" w:cs="Times New Roman"/>
          <w:sz w:val="28"/>
          <w:szCs w:val="28"/>
        </w:rPr>
        <w:t xml:space="preserve">: Чтоб здоровым, сильным быть, </w:t>
      </w:r>
    </w:p>
    <w:p xmlns:wp14="http://schemas.microsoft.com/office/word/2010/wordml" w:rsidRPr="009D0899" w:rsidR="009D0899" w:rsidP="009D0899" w:rsidRDefault="009D0899" w14:paraId="3E06B42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Нужно овощи любить </w:t>
      </w:r>
    </w:p>
    <w:p xmlns:wp14="http://schemas.microsoft.com/office/word/2010/wordml" w:rsidRPr="009D0899" w:rsidR="009D0899" w:rsidP="009D0899" w:rsidRDefault="009D0899" w14:paraId="5D29695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Все без исключенья! </w:t>
      </w:r>
    </w:p>
    <w:p xmlns:wp14="http://schemas.microsoft.com/office/word/2010/wordml" w:rsidRPr="009D0899" w:rsidR="009D0899" w:rsidP="009D0899" w:rsidRDefault="009D0899" w14:paraId="2D5C811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 этом нет сомненья. </w:t>
      </w:r>
    </w:p>
    <w:p xmlns:wp14="http://schemas.microsoft.com/office/word/2010/wordml" w:rsidRPr="009D0899" w:rsidR="009D0899" w:rsidP="009D0899" w:rsidRDefault="009D0899" w14:paraId="65E17BF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В каждом польза есть и вкус, </w:t>
      </w:r>
    </w:p>
    <w:p xmlns:wp14="http://schemas.microsoft.com/office/word/2010/wordml" w:rsidRPr="009D0899" w:rsidR="009D0899" w:rsidP="009D0899" w:rsidRDefault="009D0899" w14:paraId="38A0FCA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И решить я не берусь, </w:t>
      </w:r>
    </w:p>
    <w:p xmlns:wp14="http://schemas.microsoft.com/office/word/2010/wordml" w:rsidRPr="009D0899" w:rsidR="009D0899" w:rsidP="009D0899" w:rsidRDefault="009D0899" w14:paraId="2098AFC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9">
        <w:rPr>
          <w:rFonts w:ascii="Times New Roman" w:hAnsi="Times New Roman" w:cs="Times New Roman"/>
          <w:sz w:val="28"/>
          <w:szCs w:val="28"/>
        </w:rPr>
        <w:t xml:space="preserve">Кто из вас вкуснее, </w:t>
      </w:r>
    </w:p>
    <w:p xmlns:wp14="http://schemas.microsoft.com/office/word/2010/wordml" w:rsidR="00FF65B5" w:rsidP="009D0899" w:rsidRDefault="009E5011" w14:paraId="63F304C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нужнее…</w:t>
      </w:r>
    </w:p>
    <w:p xmlns:wp14="http://schemas.microsoft.com/office/word/2010/wordml" w:rsidRPr="0075197B" w:rsidR="0075197B" w:rsidP="009D0899" w:rsidRDefault="0075197B" w14:paraId="73E768FA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7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7B">
        <w:rPr>
          <w:rFonts w:ascii="Times New Roman" w:hAnsi="Times New Roman" w:cs="Times New Roman"/>
          <w:sz w:val="28"/>
          <w:szCs w:val="28"/>
        </w:rPr>
        <w:t>молодцы, ребята. А теперь давайте поиграем.</w:t>
      </w:r>
    </w:p>
    <w:p xmlns:wp14="http://schemas.microsoft.com/office/word/2010/wordml" w:rsidRPr="009E5011" w:rsidR="0093112B" w:rsidP="00685671" w:rsidRDefault="0093112B" w14:paraId="58D9368A" wp14:textId="777777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011">
        <w:rPr>
          <w:rFonts w:ascii="Times New Roman" w:hAnsi="Times New Roman" w:cs="Times New Roman"/>
          <w:b/>
          <w:i/>
          <w:sz w:val="28"/>
          <w:szCs w:val="28"/>
        </w:rPr>
        <w:t>Игра «Посади и собери урожай картошки».</w:t>
      </w:r>
    </w:p>
    <w:p xmlns:wp14="http://schemas.microsoft.com/office/word/2010/wordml" w:rsidRPr="0068632F" w:rsidR="0093112B" w:rsidP="00685671" w:rsidRDefault="0093112B" w14:paraId="2BA648E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D009FB">
        <w:rPr>
          <w:rFonts w:ascii="Times New Roman" w:hAnsi="Times New Roman" w:cs="Times New Roman"/>
          <w:sz w:val="28"/>
          <w:szCs w:val="28"/>
        </w:rPr>
        <w:t xml:space="preserve">2 команды </w:t>
      </w:r>
      <w:r w:rsidRPr="0068632F">
        <w:rPr>
          <w:rFonts w:ascii="Times New Roman" w:hAnsi="Times New Roman" w:cs="Times New Roman"/>
          <w:sz w:val="28"/>
          <w:szCs w:val="28"/>
        </w:rPr>
        <w:t xml:space="preserve">по 5 детей: 1 делает ямки (раскладывает кольца), 2 сажает картошку (кладёт в каждое кольцо по картошке), 3 поливает (пробегает с лейкой), 4 собирает урожай (картошки в ведерко), 5 привозит на машине. </w:t>
      </w:r>
    </w:p>
    <w:p xmlns:wp14="http://schemas.microsoft.com/office/word/2010/wordml" w:rsidRPr="0068632F" w:rsidR="0093112B" w:rsidP="00685671" w:rsidRDefault="0093112B" w14:paraId="7F3BAF3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B">
        <w:rPr>
          <w:rFonts w:ascii="Times New Roman" w:hAnsi="Times New Roman" w:cs="Times New Roman"/>
          <w:b/>
          <w:sz w:val="28"/>
          <w:szCs w:val="28"/>
        </w:rPr>
        <w:t>Осень</w:t>
      </w:r>
      <w:r w:rsidRPr="0068632F">
        <w:rPr>
          <w:rFonts w:ascii="Times New Roman" w:hAnsi="Times New Roman" w:cs="Times New Roman"/>
          <w:sz w:val="28"/>
          <w:szCs w:val="28"/>
        </w:rPr>
        <w:t>: С вами весело играть,</w:t>
      </w:r>
    </w:p>
    <w:p xmlns:wp14="http://schemas.microsoft.com/office/word/2010/wordml" w:rsidRPr="0068632F" w:rsidR="0093112B" w:rsidP="00685671" w:rsidRDefault="0093112B" w14:paraId="64096A30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xmlns:wp14="http://schemas.microsoft.com/office/word/2010/wordml" w:rsidRPr="0068632F" w:rsidR="0093112B" w:rsidP="00685671" w:rsidRDefault="0093112B" w14:paraId="40EC41A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Я за все благодарю,</w:t>
      </w:r>
    </w:p>
    <w:p xmlns:wp14="http://schemas.microsoft.com/office/word/2010/wordml" w:rsidRPr="0068632F" w:rsidR="0093112B" w:rsidP="00685671" w:rsidRDefault="0093112B" w14:paraId="4216A33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Детям яблочки дарю.</w:t>
      </w:r>
    </w:p>
    <w:p xmlns:wp14="http://schemas.microsoft.com/office/word/2010/wordml" w:rsidRPr="00D009FB" w:rsidR="0093112B" w:rsidP="00685671" w:rsidRDefault="0093112B" w14:paraId="6327224B" wp14:textId="777777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011">
        <w:rPr>
          <w:rFonts w:ascii="Times New Roman" w:hAnsi="Times New Roman" w:cs="Times New Roman"/>
          <w:b/>
          <w:i/>
          <w:sz w:val="28"/>
          <w:szCs w:val="28"/>
        </w:rPr>
        <w:t>Осень передает ведущему корзину с яблоками</w:t>
      </w:r>
      <w:r w:rsidRPr="00D009F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xmlns:wp14="http://schemas.microsoft.com/office/word/2010/wordml" w:rsidRPr="0068632F" w:rsidR="0093112B" w:rsidP="468D85FC" w:rsidRDefault="0093112B" w14:paraId="57F6317E" wp14:noSpellErr="1" wp14:textId="33C16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Ведущ</w:t>
      </w:r>
      <w:r w:rsidRPr="468D85FC" w:rsidR="468D85FC">
        <w:rPr>
          <w:rFonts w:ascii="Times New Roman" w:hAnsi="Times New Roman" w:cs="Times New Roman"/>
          <w:b w:val="1"/>
          <w:bCs w:val="1"/>
          <w:sz w:val="28"/>
          <w:szCs w:val="28"/>
        </w:rPr>
        <w:t>ий</w:t>
      </w:r>
      <w:r w:rsidRPr="468D85FC" w:rsidR="468D85FC">
        <w:rPr>
          <w:rFonts w:ascii="Times New Roman" w:hAnsi="Times New Roman" w:cs="Times New Roman"/>
          <w:sz w:val="28"/>
          <w:szCs w:val="28"/>
        </w:rPr>
        <w:t>: Мы потом их раздадим, всем по яблочку дадим.</w:t>
      </w:r>
    </w:p>
    <w:p xmlns:wp14="http://schemas.microsoft.com/office/word/2010/wordml" w:rsidRPr="0068632F" w:rsidR="0093112B" w:rsidP="00685671" w:rsidRDefault="0093112B" w14:paraId="494BD07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Спасибо тебе, Осень!</w:t>
      </w:r>
    </w:p>
    <w:p xmlns:wp14="http://schemas.microsoft.com/office/word/2010/wordml" w:rsidRPr="0068632F" w:rsidR="0093112B" w:rsidP="00685671" w:rsidRDefault="009E5011" w14:paraId="556B088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D009FB" w:rsidR="0093112B">
        <w:rPr>
          <w:rFonts w:ascii="Times New Roman" w:hAnsi="Times New Roman" w:cs="Times New Roman"/>
          <w:b/>
          <w:sz w:val="28"/>
          <w:szCs w:val="28"/>
        </w:rPr>
        <w:t>:</w:t>
      </w:r>
      <w:r w:rsidRPr="0068632F" w:rsidR="0093112B">
        <w:rPr>
          <w:rFonts w:ascii="Times New Roman" w:hAnsi="Times New Roman" w:cs="Times New Roman"/>
          <w:sz w:val="28"/>
          <w:szCs w:val="28"/>
        </w:rPr>
        <w:t xml:space="preserve"> Спасибо тебе, Осень,</w:t>
      </w:r>
    </w:p>
    <w:p xmlns:wp14="http://schemas.microsoft.com/office/word/2010/wordml" w:rsidRPr="0068632F" w:rsidR="0093112B" w:rsidP="00685671" w:rsidRDefault="0093112B" w14:paraId="612FCF4F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За щедрые подарки: </w:t>
      </w:r>
    </w:p>
    <w:p xmlns:wp14="http://schemas.microsoft.com/office/word/2010/wordml" w:rsidRPr="0068632F" w:rsidR="0093112B" w:rsidP="00685671" w:rsidRDefault="0093112B" w14:paraId="7C977AA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За лист узорный яркий,</w:t>
      </w:r>
    </w:p>
    <w:p xmlns:wp14="http://schemas.microsoft.com/office/word/2010/wordml" w:rsidRPr="0068632F" w:rsidR="0093112B" w:rsidP="00685671" w:rsidRDefault="0093112B" w14:paraId="6C535E9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За лесное угощенье,</w:t>
      </w:r>
    </w:p>
    <w:p xmlns:wp14="http://schemas.microsoft.com/office/word/2010/wordml" w:rsidRPr="0068632F" w:rsidR="0093112B" w:rsidP="00685671" w:rsidRDefault="0093112B" w14:paraId="5BFB7EA5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lastRenderedPageBreak/>
        <w:t>За орехи, за варенья,</w:t>
      </w:r>
    </w:p>
    <w:p xmlns:wp14="http://schemas.microsoft.com/office/word/2010/wordml" w:rsidRPr="0068632F" w:rsidR="0093112B" w:rsidP="00685671" w:rsidRDefault="0093112B" w14:paraId="15E1B04A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За бруснику, за калину</w:t>
      </w:r>
    </w:p>
    <w:p xmlns:wp14="http://schemas.microsoft.com/office/word/2010/wordml" w:rsidRPr="0068632F" w:rsidR="0093112B" w:rsidP="00685671" w:rsidRDefault="0093112B" w14:paraId="390A3D2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 xml:space="preserve"> И за спелую рябину.</w:t>
      </w:r>
    </w:p>
    <w:p xmlns:wp14="http://schemas.microsoft.com/office/word/2010/wordml" w:rsidRPr="0068632F" w:rsidR="0093112B" w:rsidP="00685671" w:rsidRDefault="0093112B" w14:paraId="2D9811A1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Мы спасибо говорим,</w:t>
      </w:r>
    </w:p>
    <w:p xmlns:wp14="http://schemas.microsoft.com/office/word/2010/wordml" w:rsidRPr="0068632F" w:rsidR="0093112B" w:rsidP="00685671" w:rsidRDefault="0093112B" w14:paraId="2691CFF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2F">
        <w:rPr>
          <w:rFonts w:ascii="Times New Roman" w:hAnsi="Times New Roman" w:cs="Times New Roman"/>
          <w:sz w:val="28"/>
          <w:szCs w:val="28"/>
        </w:rPr>
        <w:t>Осень мы благодарим!</w:t>
      </w:r>
    </w:p>
    <w:p xmlns:wp14="http://schemas.microsoft.com/office/word/2010/wordml" w:rsidRPr="009E5011" w:rsidR="0093112B" w:rsidP="00685671" w:rsidRDefault="00D009FB" w14:paraId="432DD393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11">
        <w:rPr>
          <w:rFonts w:ascii="Times New Roman" w:hAnsi="Times New Roman" w:cs="Times New Roman"/>
          <w:b/>
          <w:sz w:val="28"/>
          <w:szCs w:val="28"/>
        </w:rPr>
        <w:t>Песня – хороводная «Осень милая, шурши»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xmlns:wp14="http://schemas.microsoft.com/office/word/2010/wordml" w:rsidR="00D009FB" w:rsidTr="009E5011" w14:paraId="28481F74" wp14:textId="77777777">
        <w:tc>
          <w:tcPr>
            <w:tcW w:w="4785" w:type="dxa"/>
          </w:tcPr>
          <w:p w:rsidRPr="009E5011" w:rsidR="00D009FB" w:rsidP="00685671" w:rsidRDefault="00D009FB" w14:paraId="10DA910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11">
              <w:rPr>
                <w:rFonts w:ascii="Times New Roman" w:hAnsi="Times New Roman" w:cs="Times New Roman"/>
                <w:b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</w:tcPr>
          <w:p w:rsidR="00D009FB" w:rsidP="00685671" w:rsidRDefault="00D009FB" w14:paraId="53189B4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центре, дети стоят по кругу, в руках листочки, танцуют на месте</w:t>
            </w:r>
          </w:p>
        </w:tc>
      </w:tr>
      <w:tr xmlns:wp14="http://schemas.microsoft.com/office/word/2010/wordml" w:rsidR="00D009FB" w:rsidTr="009E5011" w14:paraId="4E74AC69" wp14:textId="77777777">
        <w:tc>
          <w:tcPr>
            <w:tcW w:w="4785" w:type="dxa"/>
          </w:tcPr>
          <w:p w:rsidR="009E5011" w:rsidP="00685671" w:rsidRDefault="009E5011" w14:paraId="03585E8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11">
              <w:rPr>
                <w:rFonts w:ascii="Times New Roman" w:hAnsi="Times New Roman" w:cs="Times New Roman"/>
                <w:b/>
                <w:sz w:val="28"/>
                <w:szCs w:val="28"/>
              </w:rPr>
              <w:t>1 куплет:</w:t>
            </w:r>
          </w:p>
          <w:p w:rsidR="00D009FB" w:rsidP="00685671" w:rsidRDefault="00D009FB" w14:paraId="0EDAE37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очень хороша,</w:t>
            </w:r>
          </w:p>
          <w:p w:rsidR="00D009FB" w:rsidP="00685671" w:rsidRDefault="00D009FB" w14:paraId="18E78DA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Хороша, хороша.</w:t>
            </w:r>
          </w:p>
          <w:p w:rsidR="00D009FB" w:rsidP="00685671" w:rsidRDefault="00D009FB" w14:paraId="7EEFCC3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ходит не спеша,</w:t>
            </w:r>
          </w:p>
          <w:p w:rsidR="00D009FB" w:rsidP="00685671" w:rsidRDefault="00D009FB" w14:paraId="6388589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не спеша.</w:t>
            </w:r>
          </w:p>
        </w:tc>
        <w:tc>
          <w:tcPr>
            <w:tcW w:w="4786" w:type="dxa"/>
          </w:tcPr>
          <w:p w:rsidR="00D009FB" w:rsidP="00685671" w:rsidRDefault="00D009FB" w14:paraId="5A39B94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кругу, листочки держат на уровне плеч, осень танцует</w:t>
            </w:r>
          </w:p>
        </w:tc>
      </w:tr>
      <w:tr xmlns:wp14="http://schemas.microsoft.com/office/word/2010/wordml" w:rsidR="00D009FB" w:rsidTr="009E5011" w14:paraId="36FFC068" wp14:textId="77777777">
        <w:trPr>
          <w:trHeight w:val="1965"/>
        </w:trPr>
        <w:tc>
          <w:tcPr>
            <w:tcW w:w="4785" w:type="dxa"/>
          </w:tcPr>
          <w:p w:rsidR="00D009FB" w:rsidP="00685671" w:rsidRDefault="00D009FB" w14:paraId="0FB032B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осени наряд</w:t>
            </w:r>
          </w:p>
          <w:p w:rsidR="00D009FB" w:rsidP="00685671" w:rsidRDefault="00D009FB" w14:paraId="592B018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Золотой, золотой!</w:t>
            </w:r>
          </w:p>
          <w:p w:rsidR="00D009FB" w:rsidP="00685671" w:rsidRDefault="00D009FB" w14:paraId="663743FA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Удивляет всех подряд</w:t>
            </w:r>
          </w:p>
          <w:p w:rsidR="00D009FB" w:rsidP="00685671" w:rsidRDefault="00D009FB" w14:paraId="1097DE8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красотой!</w:t>
            </w:r>
          </w:p>
        </w:tc>
        <w:tc>
          <w:tcPr>
            <w:tcW w:w="4786" w:type="dxa"/>
          </w:tcPr>
          <w:p w:rsidR="00D009FB" w:rsidP="00685671" w:rsidRDefault="00D009FB" w14:paraId="1752A6A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Разворачиваются в другую сторону</w:t>
            </w:r>
          </w:p>
        </w:tc>
      </w:tr>
      <w:tr xmlns:wp14="http://schemas.microsoft.com/office/word/2010/wordml" w:rsidR="00D009FB" w:rsidTr="009E5011" w14:paraId="768694CC" wp14:textId="77777777">
        <w:tc>
          <w:tcPr>
            <w:tcW w:w="4785" w:type="dxa"/>
          </w:tcPr>
          <w:p w:rsidR="009E5011" w:rsidP="00685671" w:rsidRDefault="00D009FB" w14:paraId="32CFD314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11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D009FB" w:rsidP="00685671" w:rsidRDefault="009E5011" w14:paraId="38A646E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09FB">
              <w:rPr>
                <w:rFonts w:ascii="Times New Roman" w:hAnsi="Times New Roman" w:cs="Times New Roman"/>
                <w:sz w:val="28"/>
                <w:szCs w:val="28"/>
              </w:rPr>
              <w:t>сень милая, шурши</w:t>
            </w:r>
          </w:p>
          <w:p w:rsidR="00D009FB" w:rsidP="00685671" w:rsidRDefault="00D009FB" w14:paraId="4B6CE175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Листьями вокруг.</w:t>
            </w:r>
          </w:p>
        </w:tc>
        <w:tc>
          <w:tcPr>
            <w:tcW w:w="4786" w:type="dxa"/>
          </w:tcPr>
          <w:p w:rsidR="00D009FB" w:rsidP="00685671" w:rsidRDefault="00D009FB" w14:paraId="1D5E729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к осени в центр, поднимают листья и машут ими</w:t>
            </w:r>
          </w:p>
        </w:tc>
      </w:tr>
      <w:tr xmlns:wp14="http://schemas.microsoft.com/office/word/2010/wordml" w:rsidR="00D009FB" w:rsidTr="009E5011" w14:paraId="55E04B39" wp14:textId="77777777">
        <w:tc>
          <w:tcPr>
            <w:tcW w:w="4785" w:type="dxa"/>
          </w:tcPr>
          <w:p w:rsidR="00D009FB" w:rsidP="00685671" w:rsidRDefault="00D009FB" w14:paraId="4088395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Провожать не спеши</w:t>
            </w:r>
          </w:p>
          <w:p w:rsidR="00D009FB" w:rsidP="00685671" w:rsidRDefault="00D009FB" w14:paraId="73EF111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Журавлей на юг.</w:t>
            </w:r>
          </w:p>
        </w:tc>
        <w:tc>
          <w:tcPr>
            <w:tcW w:w="4786" w:type="dxa"/>
          </w:tcPr>
          <w:p w:rsidR="00D009FB" w:rsidP="00685671" w:rsidRDefault="00D009FB" w14:paraId="40CF09F0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Отходят назад, одна рука поднята. Машут ей.</w:t>
            </w:r>
          </w:p>
        </w:tc>
      </w:tr>
      <w:tr xmlns:wp14="http://schemas.microsoft.com/office/word/2010/wordml" w:rsidR="00D009FB" w:rsidTr="009E5011" w14:paraId="62EC98AB" wp14:textId="77777777">
        <w:tc>
          <w:tcPr>
            <w:tcW w:w="4785" w:type="dxa"/>
          </w:tcPr>
          <w:p w:rsidR="00D009FB" w:rsidP="00BC3533" w:rsidRDefault="00D009FB" w14:paraId="4C9D2269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милая, шурши</w:t>
            </w:r>
          </w:p>
          <w:p w:rsidR="00D009FB" w:rsidP="00BC3533" w:rsidRDefault="00D009FB" w14:paraId="3A71ADA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Листьями вокруг.</w:t>
            </w:r>
          </w:p>
        </w:tc>
        <w:tc>
          <w:tcPr>
            <w:tcW w:w="4786" w:type="dxa"/>
          </w:tcPr>
          <w:p w:rsidR="00D009FB" w:rsidP="00BC3533" w:rsidRDefault="00D009FB" w14:paraId="1E5BBA83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к осени в центр, поднимают листья и машут ими</w:t>
            </w:r>
          </w:p>
        </w:tc>
      </w:tr>
      <w:tr xmlns:wp14="http://schemas.microsoft.com/office/word/2010/wordml" w:rsidR="00D009FB" w:rsidTr="009E5011" w14:paraId="3B1564D4" wp14:textId="77777777">
        <w:tc>
          <w:tcPr>
            <w:tcW w:w="4785" w:type="dxa"/>
          </w:tcPr>
          <w:p w:rsidR="00D009FB" w:rsidP="00BC3533" w:rsidRDefault="00D009FB" w14:paraId="05BBF26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Провожать не спеши</w:t>
            </w:r>
          </w:p>
          <w:p w:rsidR="00D009FB" w:rsidP="00BC3533" w:rsidRDefault="00D009FB" w14:paraId="714BCF7F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Журавлей на юг.</w:t>
            </w:r>
          </w:p>
        </w:tc>
        <w:tc>
          <w:tcPr>
            <w:tcW w:w="4786" w:type="dxa"/>
          </w:tcPr>
          <w:p w:rsidR="00D009FB" w:rsidP="00BC3533" w:rsidRDefault="00D009FB" w14:paraId="4A26066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Отходят назад, одна рука поднята. Машут ей.</w:t>
            </w:r>
          </w:p>
        </w:tc>
      </w:tr>
      <w:tr xmlns:wp14="http://schemas.microsoft.com/office/word/2010/wordml" w:rsidR="00D009FB" w:rsidTr="009E5011" w14:paraId="40EA5A2D" wp14:textId="77777777">
        <w:tc>
          <w:tcPr>
            <w:tcW w:w="4785" w:type="dxa"/>
          </w:tcPr>
          <w:p w:rsidRPr="009E5011" w:rsidR="009E5011" w:rsidP="00685671" w:rsidRDefault="009E5011" w14:paraId="39F8A22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куплет: </w:t>
            </w:r>
          </w:p>
          <w:p w:rsidR="00D009FB" w:rsidP="00685671" w:rsidRDefault="00D009FB" w14:paraId="1B204ACC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долго не грустит,</w:t>
            </w:r>
          </w:p>
          <w:p w:rsidR="00D009FB" w:rsidP="00685671" w:rsidRDefault="00D009FB" w14:paraId="7437A0C7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грустит, не грустит.</w:t>
            </w:r>
          </w:p>
          <w:p w:rsidR="00D009FB" w:rsidP="00685671" w:rsidRDefault="00D009FB" w14:paraId="10D68B11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если снег летит,</w:t>
            </w:r>
          </w:p>
          <w:p w:rsidR="00D009FB" w:rsidP="00685671" w:rsidRDefault="00D009FB" w14:paraId="4E50AFC6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с дождем летит.</w:t>
            </w:r>
          </w:p>
        </w:tc>
        <w:tc>
          <w:tcPr>
            <w:tcW w:w="4786" w:type="dxa"/>
          </w:tcPr>
          <w:p w:rsidR="00D009FB" w:rsidP="00685671" w:rsidRDefault="00D009FB" w14:paraId="6FFC64B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Идут по кругу, листочки держат на уровне плеч, осень танцует</w:t>
            </w:r>
          </w:p>
        </w:tc>
      </w:tr>
      <w:tr xmlns:wp14="http://schemas.microsoft.com/office/word/2010/wordml" w:rsidR="00D009FB" w:rsidTr="009E5011" w14:paraId="0AF8E6AD" wp14:textId="77777777">
        <w:tc>
          <w:tcPr>
            <w:tcW w:w="4785" w:type="dxa"/>
          </w:tcPr>
          <w:p w:rsidR="001C2E70" w:rsidP="00685671" w:rsidRDefault="001C2E70" w14:paraId="7F04F2F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Мокрым стал ее наряд, </w:t>
            </w:r>
          </w:p>
          <w:p w:rsidR="00D009FB" w:rsidP="00685671" w:rsidRDefault="001C2E70" w14:paraId="4E8F4B3D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он тоньше, чем был.</w:t>
            </w:r>
          </w:p>
          <w:p w:rsidR="001C2E70" w:rsidP="00685671" w:rsidRDefault="001C2E70" w14:paraId="3BB1C61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равно огнем горят</w:t>
            </w:r>
          </w:p>
          <w:p w:rsidR="001C2E70" w:rsidP="00685671" w:rsidRDefault="001C2E70" w14:paraId="3B58B52E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рябин.</w:t>
            </w:r>
          </w:p>
        </w:tc>
        <w:tc>
          <w:tcPr>
            <w:tcW w:w="4786" w:type="dxa"/>
          </w:tcPr>
          <w:p w:rsidR="00D009FB" w:rsidP="00685671" w:rsidRDefault="001C2E70" w14:paraId="651ACAA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Разворачиваются в другую сторону</w:t>
            </w:r>
          </w:p>
        </w:tc>
      </w:tr>
      <w:tr xmlns:wp14="http://schemas.microsoft.com/office/word/2010/wordml" w:rsidR="00D009FB" w:rsidTr="009E5011" w14:paraId="72204EB5" wp14:textId="77777777">
        <w:tc>
          <w:tcPr>
            <w:tcW w:w="4785" w:type="dxa"/>
          </w:tcPr>
          <w:p w:rsidRPr="009E5011" w:rsidR="00D009FB" w:rsidP="00685671" w:rsidRDefault="001C2E70" w14:paraId="3668792B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011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</w:tc>
        <w:tc>
          <w:tcPr>
            <w:tcW w:w="4786" w:type="dxa"/>
          </w:tcPr>
          <w:p w:rsidR="00D009FB" w:rsidP="00685671" w:rsidRDefault="001C2E70" w14:paraId="73BFA208" wp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же</w:t>
            </w:r>
          </w:p>
        </w:tc>
      </w:tr>
    </w:tbl>
    <w:p xmlns:wp14="http://schemas.microsoft.com/office/word/2010/wordml" w:rsidRPr="0068632F" w:rsidR="00D009FB" w:rsidP="00685671" w:rsidRDefault="00D009FB" w14:paraId="049F31CB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31328" w:rsidR="00BA4C81" w:rsidP="00685671" w:rsidRDefault="0093112B" w14:paraId="251936C2" wp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r w:rsidRPr="00231328">
        <w:rPr>
          <w:rFonts w:ascii="Times New Roman" w:hAnsi="Times New Roman" w:cs="Times New Roman"/>
          <w:b/>
          <w:sz w:val="28"/>
          <w:szCs w:val="28"/>
        </w:rPr>
        <w:t xml:space="preserve">Звучит музыка, праздник заканчивается. </w:t>
      </w:r>
    </w:p>
    <w:bookmarkEnd w:id="0"/>
    <w:p xmlns:wp14="http://schemas.microsoft.com/office/word/2010/wordml" w:rsidRPr="00E47160" w:rsidR="00231328" w:rsidP="252B11DE" w:rsidRDefault="00231328" w14:paraId="60D001E9" wp14:noSpellErr="1" wp14:textId="5200E807">
      <w:pPr>
        <w:jc w:val="center"/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</w:pPr>
      <w:r w:rsidRPr="252B11DE" w:rsidR="252B11DE">
        <w:rPr>
          <w:rFonts w:ascii="Times New Roman" w:hAnsi="Times New Roman" w:cs="Times New Roman"/>
          <w:b w:val="1"/>
          <w:bCs w:val="1"/>
          <w:sz w:val="28"/>
          <w:szCs w:val="28"/>
        </w:rPr>
        <w:t>Список литературы:</w:t>
      </w:r>
      <w:r w:rsidRPr="252B11DE" w:rsidR="252B11DE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 </w:t>
      </w:r>
    </w:p>
    <w:p xmlns:wp14="http://schemas.microsoft.com/office/word/2010/wordml" w:rsidR="00231328" w:rsidP="252B11DE" w:rsidRDefault="00231328" w14:paraId="61488416" wp14:textId="3BBE8A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>Бердникова Н. В. Праздники, развлечения и развивающие занятия для детей. Лучшие сценарии/</w:t>
      </w:r>
      <w:proofErr w:type="spellStart"/>
      <w:r w:rsidRPr="252B11DE" w:rsidR="252B11DE">
        <w:rPr>
          <w:rFonts w:ascii="Times New Roman" w:hAnsi="Times New Roman" w:cs="Times New Roman"/>
          <w:sz w:val="28"/>
          <w:szCs w:val="28"/>
        </w:rPr>
        <w:t>Н.В.Бердникова</w:t>
      </w:r>
      <w:proofErr w:type="spellEnd"/>
      <w:r w:rsidRPr="252B11DE" w:rsidR="252B11DE">
        <w:rPr>
          <w:rFonts w:ascii="Times New Roman" w:hAnsi="Times New Roman" w:cs="Times New Roman"/>
          <w:sz w:val="28"/>
          <w:szCs w:val="28"/>
        </w:rPr>
        <w:t>. М.: Академия Развития, 2008. - 256 c.</w:t>
      </w:r>
    </w:p>
    <w:p xmlns:wp14="http://schemas.microsoft.com/office/word/2010/wordml" w:rsidRPr="00173221" w:rsidR="00231328" w:rsidP="252B11DE" w:rsidRDefault="00231328" w14:paraId="18F73576" wp14:textId="7C90C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252B11DE" w:rsidR="252B11DE">
        <w:rPr>
          <w:rFonts w:ascii="Times New Roman" w:hAnsi="Times New Roman" w:cs="Times New Roman"/>
          <w:sz w:val="28"/>
          <w:szCs w:val="28"/>
        </w:rPr>
        <w:t>Гардян</w:t>
      </w:r>
      <w:proofErr w:type="spellEnd"/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А.В. Праздники круглый год/</w:t>
      </w:r>
      <w:proofErr w:type="spellStart"/>
      <w:r w:rsidRPr="252B11DE" w:rsidR="252B11DE">
        <w:rPr>
          <w:rFonts w:ascii="Times New Roman" w:hAnsi="Times New Roman" w:cs="Times New Roman"/>
          <w:sz w:val="28"/>
          <w:szCs w:val="28"/>
        </w:rPr>
        <w:t>А.В.Гардян</w:t>
      </w:r>
      <w:proofErr w:type="spellEnd"/>
      <w:r w:rsidRPr="252B11DE" w:rsidR="252B11DE">
        <w:rPr>
          <w:rFonts w:ascii="Times New Roman" w:hAnsi="Times New Roman" w:cs="Times New Roman"/>
          <w:sz w:val="28"/>
          <w:szCs w:val="28"/>
        </w:rPr>
        <w:t>.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</w:t>
      </w:r>
      <w:r w:rsidRPr="252B11DE" w:rsidR="252B11DE">
        <w:rPr>
          <w:rFonts w:ascii="Times New Roman" w:hAnsi="Times New Roman" w:cs="Times New Roman"/>
          <w:sz w:val="28"/>
          <w:szCs w:val="28"/>
        </w:rPr>
        <w:t>М.: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Оникс</w:t>
      </w:r>
      <w:r w:rsidRPr="252B11DE" w:rsidR="252B11DE">
        <w:rPr>
          <w:rFonts w:ascii="Times New Roman" w:hAnsi="Times New Roman" w:cs="Times New Roman"/>
          <w:sz w:val="28"/>
          <w:szCs w:val="28"/>
        </w:rPr>
        <w:t>, 2008</w:t>
      </w:r>
      <w:r w:rsidRPr="252B11DE" w:rsidR="252B11DE">
        <w:rPr>
          <w:rFonts w:ascii="Times New Roman" w:hAnsi="Times New Roman" w:cs="Times New Roman"/>
          <w:sz w:val="28"/>
          <w:szCs w:val="28"/>
        </w:rPr>
        <w:t>. - 144 c.</w:t>
      </w:r>
    </w:p>
    <w:p xmlns:wp14="http://schemas.microsoft.com/office/word/2010/wordml" w:rsidRPr="00173221" w:rsidR="00231328" w:rsidP="252B11DE" w:rsidRDefault="00231328" w14:paraId="4F4E6184" wp14:noSpellErr="1" wp14:textId="7BB6DD6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>Игры, викторины и конкурсы</w:t>
      </w:r>
      <w:r w:rsidRPr="252B11DE" w:rsidR="252B11DE">
        <w:rPr>
          <w:rFonts w:ascii="Times New Roman" w:hAnsi="Times New Roman" w:cs="Times New Roman"/>
          <w:sz w:val="28"/>
          <w:szCs w:val="28"/>
        </w:rPr>
        <w:t>/М.: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Просвещение, 2013. - 128 c.</w:t>
      </w:r>
    </w:p>
    <w:p xmlns:wp14="http://schemas.microsoft.com/office/word/2010/wordml" w:rsidR="00231328" w:rsidP="252B11DE" w:rsidRDefault="00231328" w14:paraId="24166F74" wp14:textId="72C011C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252B11DE" w:rsidR="252B11DE">
        <w:rPr>
          <w:rFonts w:ascii="Times New Roman" w:hAnsi="Times New Roman" w:cs="Times New Roman"/>
          <w:sz w:val="28"/>
          <w:szCs w:val="28"/>
        </w:rPr>
        <w:t>Полянская Т. Б. Игры и стихи для развития эмоциональной сферы младших дошкольников</w:t>
      </w:r>
      <w:r w:rsidRPr="252B11DE" w:rsidR="252B11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252B11DE" w:rsidR="252B11DE">
        <w:rPr>
          <w:rFonts w:ascii="Times New Roman" w:hAnsi="Times New Roman" w:cs="Times New Roman"/>
          <w:sz w:val="28"/>
          <w:szCs w:val="28"/>
        </w:rPr>
        <w:t>Т.Б.Полянская</w:t>
      </w:r>
      <w:proofErr w:type="spellEnd"/>
      <w:r w:rsidRPr="252B11DE" w:rsidR="252B11DE">
        <w:rPr>
          <w:rFonts w:ascii="Times New Roman" w:hAnsi="Times New Roman" w:cs="Times New Roman"/>
          <w:sz w:val="28"/>
          <w:szCs w:val="28"/>
        </w:rPr>
        <w:t>. М.: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Детство-Пресс</w:t>
      </w:r>
      <w:r w:rsidRPr="252B11DE" w:rsidR="252B11DE">
        <w:rPr>
          <w:rFonts w:ascii="Times New Roman" w:hAnsi="Times New Roman" w:cs="Times New Roman"/>
          <w:sz w:val="28"/>
          <w:szCs w:val="28"/>
        </w:rPr>
        <w:t>,</w:t>
      </w:r>
      <w:r w:rsidRPr="252B11DE" w:rsidR="252B11DE">
        <w:rPr>
          <w:rFonts w:ascii="Times New Roman" w:hAnsi="Times New Roman" w:cs="Times New Roman"/>
          <w:sz w:val="28"/>
          <w:szCs w:val="28"/>
        </w:rPr>
        <w:t xml:space="preserve"> 2011. - 543 c.</w:t>
      </w:r>
    </w:p>
    <w:p xmlns:wp14="http://schemas.microsoft.com/office/word/2010/wordml" w:rsidR="00231328" w:rsidP="00231328" w:rsidRDefault="00BC1096" w14:paraId="752B0724" wp14:textId="77777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w:history="1" r:id="rId5"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infourok.ru</w:t>
        </w:r>
      </w:hyperlink>
    </w:p>
    <w:p xmlns:wp14="http://schemas.microsoft.com/office/word/2010/wordml" w:rsidRPr="00173221" w:rsidR="00231328" w:rsidP="00231328" w:rsidRDefault="00BC1096" w14:paraId="0E41989F" wp14:textId="777777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w:history="1" r:id="rId6"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B67E5" w:rsidR="002313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maam.ru</w:t>
        </w:r>
      </w:hyperlink>
    </w:p>
    <w:p xmlns:wp14="http://schemas.microsoft.com/office/word/2010/wordml" w:rsidRPr="00173221" w:rsidR="00231328" w:rsidP="00231328" w:rsidRDefault="00BC1096" w14:paraId="4A5F58CF" wp14:textId="777777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5ad2e8771d6f49a0">
        <w:r w:rsidRPr="468D85FC" w:rsidR="468D85FC">
          <w:rPr>
            <w:rStyle w:val="a7"/>
            <w:rFonts w:ascii="Times New Roman" w:hAnsi="Times New Roman" w:cs="Times New Roman"/>
            <w:sz w:val="28"/>
            <w:szCs w:val="28"/>
          </w:rPr>
          <w:t>http://zanimatika.narod.ru</w:t>
        </w:r>
      </w:hyperlink>
    </w:p>
    <w:p xmlns:wp14="http://schemas.microsoft.com/office/word/2010/wordml" w:rsidRPr="001C2E70" w:rsidR="00231328" w:rsidP="468D85FC" w:rsidRDefault="00231328" w14:paraId="62486C05" wp14:textId="7D98F27F">
      <w:pPr>
        <w:pStyle w:val="a"/>
        <w:spacing w:after="0" w:line="360" w:lineRule="auto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68D85FC" w:rsidR="468D85F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sectPr w:rsidRPr="001C2E70" w:rsidR="00231328" w:rsidSect="00BC109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C6"/>
    <w:multiLevelType w:val="hybridMultilevel"/>
    <w:tmpl w:val="EAEE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defaultTabStop w:val="708"/>
  <w:characterSpacingControl w:val="doNotCompress"/>
  <w:compat/>
  <w:rsids>
    <w:rsidRoot w:val="0093112B"/>
    <w:rsid w:val="000B4E5C"/>
    <w:rsid w:val="001C2E70"/>
    <w:rsid w:val="002216D9"/>
    <w:rsid w:val="00231328"/>
    <w:rsid w:val="002A5A76"/>
    <w:rsid w:val="002D3B31"/>
    <w:rsid w:val="002D64AF"/>
    <w:rsid w:val="0034682A"/>
    <w:rsid w:val="0035255B"/>
    <w:rsid w:val="004E05C0"/>
    <w:rsid w:val="005A661D"/>
    <w:rsid w:val="006204FD"/>
    <w:rsid w:val="006509C0"/>
    <w:rsid w:val="00685671"/>
    <w:rsid w:val="0068632F"/>
    <w:rsid w:val="006F0204"/>
    <w:rsid w:val="007207E3"/>
    <w:rsid w:val="0075197B"/>
    <w:rsid w:val="008A444E"/>
    <w:rsid w:val="0093112B"/>
    <w:rsid w:val="00992027"/>
    <w:rsid w:val="009C5053"/>
    <w:rsid w:val="009D0899"/>
    <w:rsid w:val="009E5011"/>
    <w:rsid w:val="00A205FE"/>
    <w:rsid w:val="00AD0B00"/>
    <w:rsid w:val="00B31F75"/>
    <w:rsid w:val="00BA4C81"/>
    <w:rsid w:val="00BC1096"/>
    <w:rsid w:val="00BC3533"/>
    <w:rsid w:val="00BC63F1"/>
    <w:rsid w:val="00BD3F37"/>
    <w:rsid w:val="00C8053F"/>
    <w:rsid w:val="00D009FB"/>
    <w:rsid w:val="00D14EEC"/>
    <w:rsid w:val="00E47160"/>
    <w:rsid w:val="00F317DD"/>
    <w:rsid w:val="00F36713"/>
    <w:rsid w:val="00FF14F9"/>
    <w:rsid w:val="00FF65B5"/>
    <w:rsid w:val="252B11DE"/>
    <w:rsid w:val="468D8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7D22"/>
  <w15:docId w15:val="{13e526f2-2752-4514-9859-e58ce49f5c8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C10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2216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6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32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1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maam.ru" TargetMode="External" Id="rId6" /><Relationship Type="http://schemas.openxmlformats.org/officeDocument/2006/relationships/hyperlink" Target="http://infourok.r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zanimatika.narod.ru" TargetMode="External" Id="R5ad2e8771d6f49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Людмила Николаевна</dc:creator>
  <lastModifiedBy>eugeniya.m2011</lastModifiedBy>
  <revision>20</revision>
  <lastPrinted>2018-11-01T08:48:00.0000000Z</lastPrinted>
  <dcterms:created xsi:type="dcterms:W3CDTF">2017-09-06T07:43:00.0000000Z</dcterms:created>
  <dcterms:modified xsi:type="dcterms:W3CDTF">2018-11-07T04:34:47.1134303Z</dcterms:modified>
</coreProperties>
</file>