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 «Шапокляк и Кикимора на празднике 8 Марта». </w:t>
      </w:r>
    </w:p>
    <w:p w:rsidR="00862403" w:rsidRPr="00862403" w:rsidRDefault="00862403" w:rsidP="00862403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Сценарий праздника. </w:t>
      </w:r>
    </w:p>
    <w:p w:rsidR="00862403" w:rsidRPr="00862403" w:rsidRDefault="00862403" w:rsidP="00862403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возраст. </w:t>
      </w:r>
    </w:p>
    <w:p w:rsidR="00862403" w:rsidRPr="00862403" w:rsidRDefault="00862403" w:rsidP="00862403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Наталья Васильевна.  </w:t>
      </w:r>
    </w:p>
    <w:p w:rsidR="00862403" w:rsidRPr="00862403" w:rsidRDefault="00862403" w:rsidP="00862403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 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Старожиловский  детский сад №3 «Солнышко»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  Старожиловский муниципальный район Рязанской области. </w:t>
      </w:r>
    </w:p>
    <w:p w:rsidR="00862403" w:rsidRPr="00862403" w:rsidRDefault="00862403" w:rsidP="00862403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</w:t>
      </w:r>
    </w:p>
    <w:p w:rsidR="00862403" w:rsidRPr="00862403" w:rsidRDefault="00862403" w:rsidP="008624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 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представ</w:t>
      </w:r>
      <w:r w:rsidR="0077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ление дошкольников о празднике  8 марта,  п</w:t>
      </w:r>
      <w:r w:rsidR="00070A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оказать  значимую роль мамы в жизни каждого человека.</w:t>
      </w:r>
    </w:p>
    <w:p w:rsidR="00862403" w:rsidRDefault="00862403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0AEB" w:rsidRPr="00070AEB" w:rsidRDefault="00070AEB" w:rsidP="00070AEB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146A00">
        <w:rPr>
          <w:rStyle w:val="c1"/>
          <w:color w:val="000000"/>
          <w:sz w:val="28"/>
          <w:szCs w:val="28"/>
        </w:rPr>
        <w:t xml:space="preserve">способствовать </w:t>
      </w:r>
      <w:r>
        <w:rPr>
          <w:rStyle w:val="c1"/>
          <w:color w:val="000000"/>
          <w:sz w:val="28"/>
          <w:szCs w:val="28"/>
        </w:rPr>
        <w:t>закрепл</w:t>
      </w:r>
      <w:r w:rsidR="00146A00">
        <w:rPr>
          <w:rStyle w:val="c1"/>
          <w:color w:val="000000"/>
          <w:sz w:val="28"/>
          <w:szCs w:val="28"/>
        </w:rPr>
        <w:t>ению</w:t>
      </w:r>
      <w:r>
        <w:rPr>
          <w:rStyle w:val="c1"/>
          <w:color w:val="000000"/>
          <w:sz w:val="28"/>
          <w:szCs w:val="28"/>
        </w:rPr>
        <w:t xml:space="preserve"> знани</w:t>
      </w:r>
      <w:r w:rsidR="00146A00">
        <w:rPr>
          <w:rStyle w:val="c1"/>
          <w:color w:val="000000"/>
          <w:sz w:val="28"/>
          <w:szCs w:val="28"/>
        </w:rPr>
        <w:t>й</w:t>
      </w:r>
      <w:r>
        <w:rPr>
          <w:rStyle w:val="c1"/>
          <w:color w:val="000000"/>
          <w:sz w:val="28"/>
          <w:szCs w:val="28"/>
        </w:rPr>
        <w:t xml:space="preserve"> </w:t>
      </w:r>
      <w:r w:rsidR="00146A00">
        <w:rPr>
          <w:rStyle w:val="c1"/>
          <w:color w:val="000000"/>
          <w:sz w:val="28"/>
          <w:szCs w:val="28"/>
        </w:rPr>
        <w:t xml:space="preserve">детей </w:t>
      </w:r>
      <w:r>
        <w:rPr>
          <w:rStyle w:val="c1"/>
          <w:color w:val="000000"/>
          <w:sz w:val="28"/>
          <w:szCs w:val="28"/>
        </w:rPr>
        <w:t>о празднике</w:t>
      </w:r>
      <w:r w:rsidR="00146A00">
        <w:rPr>
          <w:rStyle w:val="c1"/>
          <w:color w:val="000000"/>
          <w:sz w:val="28"/>
          <w:szCs w:val="28"/>
        </w:rPr>
        <w:t xml:space="preserve"> 8 марта</w:t>
      </w:r>
      <w:r>
        <w:rPr>
          <w:rStyle w:val="c1"/>
          <w:color w:val="000000"/>
          <w:sz w:val="28"/>
          <w:szCs w:val="28"/>
        </w:rPr>
        <w:t>;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 w:rsid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070AEB" w:rsidRDefault="00862403" w:rsidP="00862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0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уважительное отношение к маме, бабушке.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</w:t>
      </w:r>
      <w:r w:rsid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</w:t>
      </w:r>
      <w:r w:rsid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родителей и воспитателей.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Предварительная работа: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разучивание  песен: «Ты не бойся мама»</w:t>
      </w:r>
      <w:r w:rsidR="005F3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(автор слов Е. Шкловский, музыка М. Протасова ), </w:t>
      </w:r>
      <w:r w:rsidRPr="0086240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5F3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Своя песенка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5F3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(автор слов В. Гудымова, музыка О. Девочкиной)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F3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«Дети все на свете называют мамою»</w:t>
      </w:r>
      <w:r w:rsidR="005F3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(автор слов О. Фадеева, музыка В. Иванникова )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танца «С ленточками»</w:t>
      </w:r>
      <w:r w:rsidR="005C6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3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(автор слов и композиции М. Рожкова, музыка Н. Вересокина) 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5C69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хоровода «Приход весны»</w:t>
      </w:r>
      <w:r w:rsidR="005F3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изготовление подарков для мам и бабушек - цветы каллы из ватных дисков на шпажках.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               </w:t>
      </w:r>
      <w:bookmarkStart w:id="0" w:name="_GoBack"/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6EA9" w:rsidRPr="00BD6EA9" w:rsidRDefault="00862403" w:rsidP="00BD6E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55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D6EA9" w:rsidRPr="00B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Солнечный луч заглянул в этот зал,</w:t>
      </w:r>
    </w:p>
    <w:p w:rsidR="00BD6EA9" w:rsidRPr="00BD6EA9" w:rsidRDefault="00BD6EA9" w:rsidP="00BD6E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Гостей дорогих в нашем зале собрал.</w:t>
      </w:r>
    </w:p>
    <w:p w:rsidR="00BD6EA9" w:rsidRPr="00BD6EA9" w:rsidRDefault="00BD6EA9" w:rsidP="00BD6E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с нами сейчас – это радость большая,</w:t>
      </w:r>
    </w:p>
    <w:p w:rsidR="00862403" w:rsidRPr="00BD6EA9" w:rsidRDefault="00BD6EA9" w:rsidP="00BD6EA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D6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пусть поздравленья звучат не смолкая!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входят в зал, встают полукругом.)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 Чей сегодня день рожденья?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пекут пирог?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</w:t>
      </w:r>
      <w:r w:rsidR="0039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расцвёл весенний</w:t>
      </w:r>
    </w:p>
    <w:p w:rsidR="00862403" w:rsidRPr="00862403" w:rsidRDefault="008F3FB8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862403"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мартовский денёк?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кого? Для кого? Отгадайте сами!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пирог и цветок мы подарим…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 Маме!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все уже уселись.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</w:t>
      </w:r>
      <w:r w:rsidR="00394083"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  делись?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их сюда позвать,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праздник начинать!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  скорей бегите,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поспешите!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забегают в группу).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за праздник готовится тут?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почётные гости придут?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1ребенок:</w:t>
      </w:r>
      <w:r w:rsidR="0055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генералы?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Может, придут адмиралы?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Может,  герой, облетевший весь свет?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ребенок:</w:t>
      </w:r>
      <w:r w:rsidR="0055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 понапрасну бросьте!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вот они, гости, -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Почётные, важные самые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Все: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любимые мамы!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4–й ребенок:</w:t>
      </w:r>
      <w:r w:rsidR="0055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 днём 8 марта, с праздником весенним,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цветами в этот светлый час,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дорогие, сестрички, бабушки родные,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 славные поздравляют вас! </w:t>
      </w:r>
    </w:p>
    <w:p w:rsidR="00AB38D1" w:rsidRDefault="00862403" w:rsidP="00862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8F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«ТЫ НЕ БОЙСЯ МАМА» </w:t>
      </w:r>
      <w:r w:rsidR="008F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(исполняют м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альчики;</w:t>
      </w:r>
    </w:p>
    <w:p w:rsidR="00862403" w:rsidRPr="0055080A" w:rsidRDefault="0055080A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FFFFFF" w:themeColor="background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автор 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 Шкловский,  музыка  М. Протасов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F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F3FB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>м</w:t>
      </w:r>
    </w:p>
    <w:p w:rsidR="008F3FB8" w:rsidRPr="008F3FB8" w:rsidRDefault="00862403" w:rsidP="00862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550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3FB8"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t> </w:t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8 Марта – день торжественный,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День радости и красоты.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На всей земле он дарит женщинам</w:t>
      </w:r>
      <w:r w:rsid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Свои улыбки и цветы.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Всё чаще солнечные зайчики</w:t>
      </w:r>
      <w:r w:rsid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Теперь заглядывают к нам.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Их ловят девочки и мальчики,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Чтобы раскрасить праздник мам.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В этот мартовский денёк мы гостей созвали.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Мам и бабушек своих усадили в зале.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Милых бабушек и мам, женщин всех на свете</w:t>
      </w:r>
      <w:r w:rsid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С этим праздником большим</w:t>
      </w:r>
      <w:r w:rsidR="008F3F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поздравляют дети.</w:t>
      </w:r>
      <w:r w:rsidR="008F3FB8" w:rsidRPr="008F3FB8">
        <w:rPr>
          <w:rFonts w:ascii="Times New Roman" w:hAnsi="Times New Roman" w:cs="Times New Roman"/>
          <w:iCs/>
          <w:sz w:val="28"/>
          <w:szCs w:val="28"/>
        </w:rPr>
        <w:br/>
      </w:r>
      <w:r w:rsidR="008F3FB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8F3FB8" w:rsidRPr="008F3F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(М. Толмачева)</w:t>
      </w:r>
    </w:p>
    <w:bookmarkEnd w:id="0"/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Шапокляк, Шапокляк…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Ой. Здравству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йте, ребят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вы наша,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представиться: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меня Кикимора Маша.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тут мою подругу  </w:t>
      </w:r>
    </w:p>
    <w:p w:rsidR="00862403" w:rsidRPr="00862403" w:rsidRDefault="008F3FB8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 не виде</w:t>
      </w:r>
      <w:r w:rsidR="00862403"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="008F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(кричит) 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голубушка ты где?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</w:t>
      </w:r>
      <w:r w:rsidR="008F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Шапокляк. Танцует.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F3FB8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862403"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Я здесь!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где тебя носит? </w:t>
      </w:r>
      <w:r w:rsidR="008F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что не знаешь, </w:t>
      </w:r>
      <w:r w:rsidR="008F3FB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сегодня праздник? </w:t>
      </w:r>
    </w:p>
    <w:p w:rsidR="008F3FB8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8F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не знаю, сегодня день Армии. </w:t>
      </w:r>
      <w:r w:rsidR="008F3FB8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Отечества!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="008F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что, Шапокляк, али ты не знаешь, </w:t>
      </w:r>
      <w:r w:rsidR="005B071A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сегодня вовсе не этот праздник?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5B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 чей же праздник?   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="005B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ты не догадываешься?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 ты посмотри на женщин: тут и мамы, и бабушки,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сотрудницы детского сада, и девочки.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женщины нарядные, красивые.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какой сегодня праздник?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догадалась, сегодня, конечно же, </w:t>
      </w:r>
      <w:r w:rsidR="005B071A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енский день 8 Марта!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общем,  поняла,  праздник женщин в этом зале!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нас с тобою не позвали!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5B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 обиделась на вас, </w:t>
      </w:r>
      <w:r w:rsidR="005B071A">
        <w:rPr>
          <w:rFonts w:ascii="Segoe UI" w:eastAsia="Times New Roman" w:hAnsi="Segoe UI" w:cs="Segoe UI"/>
          <w:sz w:val="18"/>
          <w:szCs w:val="18"/>
          <w:lang w:eastAsia="ru-RU"/>
        </w:rPr>
        <w:t xml:space="preserve">  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рыску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Лариску 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выпущу сейчас! (пугает Лариской из сумочки)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="005B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сегодня поздравляют мам и бабушек своих, </w:t>
      </w:r>
    </w:p>
    <w:p w:rsidR="00862403" w:rsidRPr="005B071A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 мы  что, хуже 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 мы самые обонятельные женщины в своих сказках, поэтому это и наш праздник. 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 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Кикимора и Шапокляк, </w:t>
      </w:r>
      <w:r w:rsidR="005B071A"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не обижайтесь вы на нас.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на празднике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дети прочтут вам красивые стихи и подарят подарочки.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  и Шапокляк: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 остаемся. </w:t>
      </w:r>
    </w:p>
    <w:p w:rsidR="005B071A" w:rsidRPr="00146A00" w:rsidRDefault="00862403" w:rsidP="005B0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ребенок: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071A" w:rsidRPr="005B071A">
        <w:rPr>
          <w:rFonts w:eastAsia="Times New Roman"/>
          <w:sz w:val="28"/>
          <w:szCs w:val="28"/>
          <w:lang w:eastAsia="ru-RU"/>
        </w:rPr>
        <w:t> </w:t>
      </w:r>
      <w:r w:rsidR="005B071A" w:rsidRP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девочкам своим</w:t>
      </w:r>
    </w:p>
    <w:p w:rsidR="005B071A" w:rsidRPr="005B071A" w:rsidRDefault="005B071A" w:rsidP="005B0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и стать, как наши мамы.</w:t>
      </w:r>
    </w:p>
    <w:p w:rsidR="005B071A" w:rsidRPr="005B071A" w:rsidRDefault="005B071A" w:rsidP="005B0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в обиду не дадим,</w:t>
      </w:r>
    </w:p>
    <w:p w:rsidR="00862403" w:rsidRPr="005B071A" w:rsidRDefault="005B071A" w:rsidP="005B07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вас стихами.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–й ребенок: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пришла, запели птицы,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побежали ручейки.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поздравить мы сегодня,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всех девчонок от души.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7-й ребенок: 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 всем, конечно,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пуд иль два конфет,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лишь ириски,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супа на обед.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 что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Шапокляк и Кикимора,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понравились вам наши стихи.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 и Шапокляк:</w:t>
      </w:r>
      <w:r w:rsidR="005B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пришло время преподнести подарок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 дорогим гостьям!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8-й ребёнок: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Подарим мы вам непростой цветок!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 будет каждый лепесток!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удивительный цветок желаний-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 – семи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что же это – от цветика –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цветика -</w:t>
      </w:r>
      <w:r w:rsidR="005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стебелёк остался!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волшебные лепестки?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5B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Где-где… у меня они, говорю же - обиделась я на ребят,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сразу не пригласил нас!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 ж ты такая вредная, старушка Шапокляк!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как вернуть лепестки, что нам делать?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5B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Отдам вам лепестки, если выполните все наши задания.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 получите, если отгадаете загадки.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начинаю стихотворение, а вы – заканчиваете.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ушках маминых бывают, цветом радуги сверкают,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Серебрятся капли-крошки, украшения-СЕРЁЖКИ.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мне посуду! Ручка прицепилась к кругу.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Блин испечь ей – ерунда - это же СКОВОРОДА.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 кушанье для всех мама сварит на обед.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половник тут как тут, разольёт в тарелки СУП.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5A5A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люблю трудиться, не люблю лениться-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умею гладко застелить КРОВАТКУ.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Помогать я маме буду- с нею вымою ПОСУДУ.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10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Видишь,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нас помощники подрастают!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 Молодцы! Возьмите.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="0010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попробуйте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второй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лепесток получить.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лепесток я готова отдать, если вы с расчудесными ленточками согласитесь станцевать. </w:t>
      </w:r>
    </w:p>
    <w:p w:rsidR="00862403" w:rsidRPr="00862403" w:rsidRDefault="00862403" w:rsidP="00105A5A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ЛЕ</w:t>
      </w:r>
      <w:r w:rsidR="0072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НТАМИ (авторский танец, слова и композиция М. Рожковой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6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музыку 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 Вересокина</w:t>
      </w:r>
      <w:r w:rsidR="0072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2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исполняют девочки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10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Верну вам 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лепесток, если загадку отгадаете: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любит, обожает, покупает кто игрушки,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ленты, погремушки,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печёт, оладушки? 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конечно: </w:t>
      </w:r>
    </w:p>
    <w:p w:rsidR="00862403" w:rsidRPr="00105A5A" w:rsidRDefault="00105A5A" w:rsidP="00105A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10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9-й ребенок</w:t>
      </w:r>
      <w:r w:rsidR="0010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0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-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моя,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— красивая,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её,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— она счастливая!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я ей цветы,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бабуля улыбнется,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— засмеется.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2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10-й ребенок</w:t>
      </w:r>
      <w:r w:rsidR="0072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26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 подрасту я и стану большой,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бабушка, знай, не расстанусь с тобой...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тебе все-все покупать,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очень сильно, чуть-чуть баловать,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ты для меня не жалела себя,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Когда-нибудь я — все смогу для тебя!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11-й ребенок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Бабушки красавицы, наши Вы родные,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вернуть Вам годы, годы золотые?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убрать морщинки у любимых глаз,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скрыть сединки, мучающие Вас?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12-й ребенок:    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скажите, бабушки, как же Вам помочь,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прогнать нам годы лишние все прочь?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вернуть Вам детство, Ваших всех друзей,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что ближе и для Вас родней? </w:t>
      </w:r>
    </w:p>
    <w:p w:rsidR="00862403" w:rsidRPr="00862403" w:rsidRDefault="00862403" w:rsidP="00726A34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13-ебенок: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поверьте, бабушки, выход мы найдём,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улыбкой радостной, детство Вам вернём,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 только, не печальте глаз...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мы очень дружно, поздравляем Вас!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ПЕСНЯ:  « Своя песенка» 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(исполняют и девочки 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мальчики, автор слов В. Гудымов,  музыка О. Девочкиной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Кикимора:</w:t>
      </w:r>
      <w:r w:rsidR="0072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лепесток хотите получить?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слушайте моё желание: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чтобы бабушки поиграли в игру, которая называется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«Бабушка веселись, бантик завяжись».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72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«ЗАВЯЖИ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БАНТИКИ».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(грустно): Ну, надо же, и с этим заданием справились.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лепесток.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(радостно): А вот 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лепесток вам не достанется!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меня - красавицы он останется!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 Ты придумала трудное задание?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загадки-отгадки, бантики-фантики-всё это просто.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 белье постирать и развесить вы  можете?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Можем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можем, но  пока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только  с  помощью наших мама. 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подрастём – сами будем устраивать стирку!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ты в этом убедишься!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72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«СТИРКА».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Справились, молодцы! Лариска, отдай ребятам пятый лепесток!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(подходит с крысой и лепестком, и дразнит ребят, потом отдаёт лепесток) 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 А чего это ваши мальчики глядят по сторонам?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- ка девчонки выходите, хоровод для них спляшите. А если мне угодите, то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лепесточек получите. 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 Как на двор пришла весна».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Кикимора, понравился хоровод?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очень.  Даже прямо раздобрела я немножко.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вижу- вижу я, вы действительно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любите своих мам, бабушек, сестричек.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Отдам я вам седьмой лепесток. (Спорит с Кикиморой).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AB3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старушка Шапокляк! (тянет руку).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3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(посоветовавшись с Кикиморой)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отдам вам лепесток, если вы нас  полюбите.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добрых людей любить легко, а вот таких  вредных,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Хитрых обманщиц, как мы, трудно!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 нашим старушкам</w:t>
      </w:r>
      <w:r w:rsidR="00AB38D1">
        <w:rPr>
          <w:rFonts w:ascii="Segoe UI" w:eastAsia="Times New Roman" w:hAnsi="Segoe UI" w:cs="Segoe UI"/>
          <w:sz w:val="18"/>
          <w:szCs w:val="18"/>
          <w:lang w:eastAsia="ru-RU"/>
        </w:rPr>
        <w:t xml:space="preserve"> 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 ласковые слова,  и тем самым докажем что мы  не обижаемся на них, и полюбили  их очень сильно.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(Шапокляк отдаёт лепесток).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 и Кикимора: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Хвалят детей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обнимают их.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какие вы молодцы! Вам удалось собрать все лепестки цветика – 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цветика! А знаете почему? Потому что вы очень добрые! А теперь продолжим поздравлять наших ро</w:t>
      </w:r>
      <w:r w:rsidR="00AB3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любимых женщин, а вы пока,  Шапокляк и Кикимора</w:t>
      </w:r>
      <w:r w:rsidR="00EE4352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посидите, да стихи и песни послушайте.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2505" w:rsidRPr="00402505" w:rsidRDefault="00862403" w:rsidP="00402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15-й ребенок:</w:t>
      </w:r>
      <w:r w:rsidR="00402505" w:rsidRPr="00402505">
        <w:rPr>
          <w:rFonts w:ascii="Arial" w:hAnsi="Arial" w:cs="Arial"/>
          <w:color w:val="464646"/>
          <w:sz w:val="19"/>
          <w:szCs w:val="19"/>
        </w:rPr>
        <w:t xml:space="preserve"> </w:t>
      </w:r>
      <w:r w:rsidR="00402505"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щеках у мамочки</w:t>
      </w:r>
    </w:p>
    <w:p w:rsidR="00402505" w:rsidRPr="00402505" w:rsidRDefault="00402505" w:rsidP="00402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Две волшебных ямочки.</w:t>
      </w:r>
    </w:p>
    <w:p w:rsidR="00402505" w:rsidRPr="00402505" w:rsidRDefault="00402505" w:rsidP="00402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когда она смеётся</w:t>
      </w:r>
    </w:p>
    <w:p w:rsidR="00402505" w:rsidRPr="00402505" w:rsidRDefault="00402505" w:rsidP="00402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такой волшебный льётся,</w:t>
      </w:r>
    </w:p>
    <w:p w:rsidR="00402505" w:rsidRPr="00402505" w:rsidRDefault="00402505" w:rsidP="00402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подснежники растут</w:t>
      </w:r>
    </w:p>
    <w:p w:rsidR="00402505" w:rsidRPr="00402505" w:rsidRDefault="00402505" w:rsidP="00402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 на глазах цветут.</w:t>
      </w:r>
    </w:p>
    <w:p w:rsidR="00402505" w:rsidRPr="00402505" w:rsidRDefault="00402505" w:rsidP="00402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солнышко моё,</w:t>
      </w:r>
    </w:p>
    <w:p w:rsidR="00402505" w:rsidRPr="00402505" w:rsidRDefault="00402505" w:rsidP="00402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подсолнушек её.</w:t>
      </w:r>
    </w:p>
    <w:p w:rsidR="00862403" w:rsidRPr="00402505" w:rsidRDefault="00402505" w:rsidP="00862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 счастливой быть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16-йребенок:</w:t>
      </w:r>
      <w:r w:rsidR="00EE4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 заботой согревает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все меня прощает,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пожурит чуток?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любовь мне дарит,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сладкую мне варит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целует в щечку — чмок?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ты одна такая,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мамочка родная! </w:t>
      </w:r>
    </w:p>
    <w:p w:rsidR="00862403" w:rsidRPr="00862403" w:rsidRDefault="00862403" w:rsidP="00EE43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17-й </w:t>
      </w:r>
      <w:r w:rsidRPr="00EE4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EE4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E4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</w:t>
      </w:r>
      <w:r w:rsidR="00EE4352"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приносит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конфеты,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маму люблю я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за это.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песни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напевает,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скучно вдвоем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бывает.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18-й ребенок</w:t>
      </w:r>
      <w:r w:rsidRPr="00EE43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:</w:t>
      </w:r>
      <w:r w:rsidR="00EE4352" w:rsidRPr="00EE43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EE43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ей открываю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все секреты.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маму люблю я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за это.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свою маму,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я вам прямо,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 просто за то,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моя мама!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19-й ребенок</w:t>
      </w:r>
      <w:r w:rsidRPr="00EE4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E4352" w:rsidRPr="00EE4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4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так люблю тебя! Мне нужно, чтобы ты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час, и в день любой всегда была со мной!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люблю тебя, что и сказать нельзя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люблю, когда в слеза</w:t>
      </w:r>
      <w:r w:rsidR="00EE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 « ДЕТИ ВСЕ НА СВЕТЕ …» (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исполняют и мальчики и девочки;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 Фадеева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музыка В. Иванникова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20-й ребенок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Солнца, улыбок, чистого неба,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цветов на проталинках снега,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здоровья, конечно, любви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 желаем в праздник Весны!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21-й ребенок: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Подарков, конфет и цветов - настоящих!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всё в вашей жизни будет – блестяще!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в памяти был ярок,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пусть подарит свой подарок.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ПОДАРКОВ.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2505" w:rsidRPr="00402505" w:rsidRDefault="00862403" w:rsidP="00862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0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вам, ребята за подарки, за теплый прием и ласковые слова.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Развлекала, веселила нас с тобою детвора, 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теперь,  моя подружка </w:t>
      </w:r>
      <w:r w:rsidR="0040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 тобой домой пора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Ещё раз поздравляем всех с началом весны!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ваших семьях всегда светит солнце!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любви, тепла и доброты!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всем танцевать-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улыбается,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всем ребятам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нравится! </w:t>
      </w:r>
    </w:p>
    <w:p w:rsid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A34" w:rsidRDefault="00726A34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6A34" w:rsidRDefault="00726A34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02505" w:rsidRDefault="00402505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02505" w:rsidRDefault="00402505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02505" w:rsidRDefault="00402505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02505" w:rsidRDefault="00402505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02505" w:rsidRDefault="00402505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02505" w:rsidRDefault="00402505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402505" w:rsidRDefault="00402505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6A34" w:rsidRPr="00862403" w:rsidRDefault="00726A34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1.Антипина Е.А. « Театрализованная деятельность в детском саду», 1995 год.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Блаженина Е.С. « Стихи о маме, бабушке, сестре», 2004  год.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Музыкальный сборник для подготовительной группы, Москва, 1997 год.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Сценарий восьмого марта «Проделки Шапокляк» - База образовательных ресурсов</w:t>
      </w:r>
      <w:r w:rsidR="007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862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http://obrazbase.ru</w:t>
        </w:r>
      </w:hyperlink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(дата обращения 21, 22 апреля 2017год) </w:t>
      </w:r>
    </w:p>
    <w:p w:rsidR="00862403" w:rsidRPr="00862403" w:rsidRDefault="00862403" w:rsidP="0086240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Сценарий праздника к 8 марта в подготовительной группе «На балу у Золушки»</w:t>
      </w:r>
      <w:r w:rsidR="0040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862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http://kk.convdocs.org</w:t>
        </w:r>
      </w:hyperlink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(дата обращения 21, 22 апреля 2017 год) </w:t>
      </w:r>
    </w:p>
    <w:p w:rsidR="00862403" w:rsidRPr="00862403" w:rsidRDefault="00862403" w:rsidP="0086240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праздником милые мамы! | Социальная сеть Pandia.ru</w:t>
      </w:r>
      <w:r w:rsidR="0040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862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http://pandia.ru</w:t>
        </w:r>
      </w:hyperlink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(дата обращения 28 апреля 2017 год) </w:t>
      </w:r>
    </w:p>
    <w:p w:rsidR="00862403" w:rsidRPr="00862403" w:rsidRDefault="00862403" w:rsidP="00862403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Default="00862403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Default="00726A34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34" w:rsidRPr="00862403" w:rsidRDefault="00726A34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Default="00862403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52B" w:rsidRDefault="005F352B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2B" w:rsidRDefault="005F352B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2B" w:rsidRDefault="005F352B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2B" w:rsidRDefault="005F352B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2B" w:rsidRDefault="005F352B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2B" w:rsidRDefault="005F352B" w:rsidP="008624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2B" w:rsidRPr="00862403" w:rsidRDefault="005F352B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105A5A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862403"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62403"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4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14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не бойся</w:t>
      </w:r>
      <w:r w:rsidR="0014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мама » (автор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 Шкловский</w:t>
      </w:r>
      <w:r w:rsidR="0040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музыка </w:t>
      </w:r>
      <w:r w:rsidR="00E6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Протасова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матроска, </w:t>
      </w:r>
      <w:r w:rsidR="00146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Шашка у меня.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купила мама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 коня.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скачи, коняшка,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Шашка наголо.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бойся, мама,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Никого.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моей кроваткой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мотор,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 по полу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Бронетранспортёр.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снаряды,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Завязался бой.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бойся, мама,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тобой.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ракета.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пройти врагу.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самолёты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берегут.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погаснет солнце,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погибнет сад.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бойся, мама,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солдат.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Вырасту, как папа,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Пролетят года,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отменят войны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навсегда.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знает горя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шар земной.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бойся, мама, 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тобой!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E61B21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6240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 </w:t>
      </w:r>
      <w:r w:rsidRPr="00E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 ленточками  (</w:t>
      </w:r>
      <w:r w:rsidR="00E61B21" w:rsidRPr="00E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авторский танец, слова и композиция М. Рожковой, </w:t>
      </w:r>
      <w:r w:rsidR="00E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музыку Н. Вересокина</w:t>
      </w:r>
      <w:r w:rsidRPr="00E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руки ленточки мы взяли, на носочках побежали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лентами для мамы он - красивый, самый-самый,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остановились - ленты в небо устремились,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Вправо, раз, влево, раз, наших ручек перепляс,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Вьются ленточки, как змейки, и поймать ты их сумей-ка,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праздничный салют, ярко в небе расцветут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покружились, ленты тоже порезвились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Лента вверх, лента вниз, а потом остановись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Легкое движение рук - получился справа круг, слева тоже закружился, будто обруч появился,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мамам поклониться, нужно нам остановиться,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 шаг, влево шаг - реверанс исполним так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862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Песня «Своя песенка» (автор </w:t>
      </w:r>
      <w:r w:rsidR="00E6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слов В. Гудымов, музыка О. Девочкиной</w:t>
      </w:r>
      <w:r w:rsidRPr="00862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="00E61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B21" w:rsidRPr="00862403" w:rsidRDefault="00E61B21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каждого, у каждого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песенка своя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песенка у мурочки,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есть у соловья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чудесней песенка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моя.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каждого, у каждого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мамочка своя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Гордятся ими доченьки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Гордятся сыновья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чудесней мамочка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моя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каждого, у каждого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бабушка своя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бабушек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понимаю 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чудесней бабушка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моя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самая чудесная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Бабулечка моя.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4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«Как на двор</w:t>
      </w:r>
      <w:r w:rsidR="005C6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пришла весна».</w:t>
      </w:r>
    </w:p>
    <w:p w:rsidR="00E61B21" w:rsidRPr="00862403" w:rsidRDefault="00E61B21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4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двор пришла весна,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радость принесла.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парами по кругу спокойным шагом.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Калина моя, малина моя.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девочка переходит «восьмёркой» к стоящему за ней мальчику и становится с ним в пару.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E6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наши ворота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Разлива</w:t>
      </w:r>
      <w:r w:rsidR="00E61B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вода. </w:t>
      </w:r>
    </w:p>
    <w:p w:rsidR="00E61B21" w:rsidRDefault="00E61B21" w:rsidP="00862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Припев.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6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</w:t>
      </w:r>
      <w:r w:rsidR="00E6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ворот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Разыгрался хоровод.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E6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девчата гуляли,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 плясали. </w:t>
      </w:r>
    </w:p>
    <w:p w:rsidR="00862403" w:rsidRPr="00862403" w:rsidRDefault="00862403" w:rsidP="008624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Песня «Дети все на свете …» (автор </w:t>
      </w:r>
      <w:r w:rsidR="00E61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 О. Фадеева, музыка В. Иванникова</w:t>
      </w:r>
      <w:r w:rsidRPr="008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Pr="00862403" w:rsidRDefault="00862403" w:rsidP="008624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="0014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Нас, качая в колыбели, 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песенки нам пели, 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пора и нам 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Песню спеть для наших мам. 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 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все на свете</w:t>
      </w:r>
      <w:r w:rsidR="00E61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 мамою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Милую, хорошую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Дорогую самую.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="0014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звёзды за окошком</w:t>
      </w:r>
      <w:r w:rsidR="00E61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Рассыпаются горошком;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наш покой хранит.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 мы, она не спит…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="0014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Подрастем и будем сами.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заботится о маме.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доставим ей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 песенкой своей.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Припев.</w:t>
      </w:r>
      <w:r w:rsidRPr="00862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403" w:rsidRDefault="00862403"/>
    <w:sectPr w:rsidR="0086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27EAA"/>
    <w:multiLevelType w:val="multilevel"/>
    <w:tmpl w:val="376CBD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14E5"/>
    <w:multiLevelType w:val="multilevel"/>
    <w:tmpl w:val="87C06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F0EB3"/>
    <w:multiLevelType w:val="multilevel"/>
    <w:tmpl w:val="2CEA9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B3C2C"/>
    <w:multiLevelType w:val="multilevel"/>
    <w:tmpl w:val="2230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A46FD"/>
    <w:multiLevelType w:val="multilevel"/>
    <w:tmpl w:val="20189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D1ED0"/>
    <w:multiLevelType w:val="multilevel"/>
    <w:tmpl w:val="944A5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03"/>
    <w:rsid w:val="00070AEB"/>
    <w:rsid w:val="00105A5A"/>
    <w:rsid w:val="00146A00"/>
    <w:rsid w:val="00394083"/>
    <w:rsid w:val="00402505"/>
    <w:rsid w:val="0055080A"/>
    <w:rsid w:val="005B071A"/>
    <w:rsid w:val="005C6958"/>
    <w:rsid w:val="005F352B"/>
    <w:rsid w:val="00726A34"/>
    <w:rsid w:val="007726BE"/>
    <w:rsid w:val="00821933"/>
    <w:rsid w:val="00862403"/>
    <w:rsid w:val="008F3FB8"/>
    <w:rsid w:val="00A71C26"/>
    <w:rsid w:val="00AB38D1"/>
    <w:rsid w:val="00BD6EA9"/>
    <w:rsid w:val="00C71520"/>
    <w:rsid w:val="00E61B21"/>
    <w:rsid w:val="00EE4352"/>
    <w:rsid w:val="00F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A371C-8CAB-48CE-AF52-DB8B9FE7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6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862403"/>
  </w:style>
  <w:style w:type="character" w:customStyle="1" w:styleId="textrun">
    <w:name w:val="textrun"/>
    <w:basedOn w:val="a0"/>
    <w:rsid w:val="00862403"/>
  </w:style>
  <w:style w:type="character" w:customStyle="1" w:styleId="contextualspellingandgrammarerror">
    <w:name w:val="contextualspellingandgrammarerror"/>
    <w:basedOn w:val="a0"/>
    <w:rsid w:val="00862403"/>
  </w:style>
  <w:style w:type="character" w:customStyle="1" w:styleId="normaltextrun">
    <w:name w:val="normaltextrun"/>
    <w:basedOn w:val="a0"/>
    <w:rsid w:val="00862403"/>
  </w:style>
  <w:style w:type="character" w:customStyle="1" w:styleId="spellingerror">
    <w:name w:val="spellingerror"/>
    <w:basedOn w:val="a0"/>
    <w:rsid w:val="00862403"/>
  </w:style>
  <w:style w:type="character" w:customStyle="1" w:styleId="linebreakblob">
    <w:name w:val="linebreakblob"/>
    <w:basedOn w:val="a0"/>
    <w:rsid w:val="00862403"/>
  </w:style>
  <w:style w:type="character" w:customStyle="1" w:styleId="scxw135608420">
    <w:name w:val="scxw135608420"/>
    <w:basedOn w:val="a0"/>
    <w:rsid w:val="00862403"/>
  </w:style>
  <w:style w:type="paragraph" w:styleId="a3">
    <w:name w:val="Normal (Web)"/>
    <w:basedOn w:val="a"/>
    <w:uiPriority w:val="99"/>
    <w:semiHidden/>
    <w:unhideWhenUsed/>
    <w:rsid w:val="005B071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B21"/>
    <w:pPr>
      <w:ind w:left="720"/>
      <w:contextualSpacing/>
    </w:pPr>
  </w:style>
  <w:style w:type="paragraph" w:customStyle="1" w:styleId="c7">
    <w:name w:val="c7"/>
    <w:basedOn w:val="a"/>
    <w:rsid w:val="0007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.convdocs.org/" TargetMode="External"/><Relationship Id="rId5" Type="http://schemas.openxmlformats.org/officeDocument/2006/relationships/hyperlink" Target="http://obrazba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Сергей Никитенко</cp:lastModifiedBy>
  <cp:revision>5</cp:revision>
  <dcterms:created xsi:type="dcterms:W3CDTF">2018-12-03T10:40:00Z</dcterms:created>
  <dcterms:modified xsi:type="dcterms:W3CDTF">2018-12-04T07:25:00Z</dcterms:modified>
</cp:coreProperties>
</file>