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13D0" w:rsidRPr="00AB339E" w:rsidRDefault="001813D0" w:rsidP="00E6119A">
      <w:pPr>
        <w:spacing w:after="0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>Предмет:</w:t>
      </w:r>
      <w:r w:rsidR="00D8041E" w:rsidRPr="00AB339E">
        <w:rPr>
          <w:rFonts w:asciiTheme="majorBidi" w:hAnsiTheme="majorBidi" w:cstheme="majorBidi"/>
          <w:sz w:val="24"/>
          <w:szCs w:val="24"/>
        </w:rPr>
        <w:t xml:space="preserve"> математика</w:t>
      </w:r>
    </w:p>
    <w:p w:rsidR="001813D0" w:rsidRPr="00AB339E" w:rsidRDefault="001813D0" w:rsidP="00E6119A">
      <w:pPr>
        <w:spacing w:after="0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>Класс:</w:t>
      </w:r>
      <w:r w:rsidR="0022590E">
        <w:rPr>
          <w:rFonts w:asciiTheme="majorBidi" w:hAnsiTheme="majorBidi" w:cstheme="majorBidi"/>
          <w:sz w:val="24"/>
          <w:szCs w:val="24"/>
        </w:rPr>
        <w:t xml:space="preserve"> 1 </w:t>
      </w:r>
    </w:p>
    <w:p w:rsidR="001813D0" w:rsidRPr="00AB339E" w:rsidRDefault="001813D0" w:rsidP="009A3BCD">
      <w:pPr>
        <w:spacing w:after="0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>Учитель:</w:t>
      </w:r>
      <w:r w:rsidR="00D8041E" w:rsidRPr="00AB339E">
        <w:rPr>
          <w:rFonts w:asciiTheme="majorBidi" w:hAnsiTheme="majorBidi" w:cstheme="majorBidi"/>
          <w:sz w:val="24"/>
          <w:szCs w:val="24"/>
        </w:rPr>
        <w:t xml:space="preserve"> </w:t>
      </w:r>
      <w:r w:rsidR="009A3BCD" w:rsidRPr="009A3BCD">
        <w:rPr>
          <w:rFonts w:asciiTheme="majorBidi" w:hAnsiTheme="majorBidi" w:cstheme="majorBidi"/>
          <w:sz w:val="24"/>
          <w:szCs w:val="24"/>
        </w:rPr>
        <w:t>Арнгольд Галина Анатольевна</w:t>
      </w:r>
      <w:r w:rsidR="009A3BCD">
        <w:rPr>
          <w:rFonts w:asciiTheme="majorBidi" w:hAnsiTheme="majorBidi" w:cstheme="majorBidi"/>
          <w:sz w:val="24"/>
          <w:szCs w:val="24"/>
        </w:rPr>
        <w:t xml:space="preserve">, </w:t>
      </w:r>
      <w:r w:rsidR="009A3BCD" w:rsidRPr="009A3BCD">
        <w:rPr>
          <w:rFonts w:asciiTheme="majorBidi" w:hAnsiTheme="majorBidi" w:cstheme="majorBidi"/>
          <w:sz w:val="24"/>
          <w:szCs w:val="24"/>
        </w:rPr>
        <w:t>учитель  начальных  классов</w:t>
      </w:r>
      <w:r w:rsidR="009A3BCD">
        <w:rPr>
          <w:rFonts w:asciiTheme="majorBidi" w:hAnsiTheme="majorBidi" w:cstheme="majorBidi"/>
          <w:sz w:val="24"/>
          <w:szCs w:val="24"/>
        </w:rPr>
        <w:t xml:space="preserve"> </w:t>
      </w:r>
      <w:r w:rsidR="009A3BCD" w:rsidRPr="009A3BCD">
        <w:rPr>
          <w:rFonts w:asciiTheme="majorBidi" w:hAnsiTheme="majorBidi" w:cstheme="majorBidi"/>
          <w:sz w:val="24"/>
          <w:szCs w:val="24"/>
        </w:rPr>
        <w:t>МАОУ  «Школа  №69 «ЦРО»</w:t>
      </w:r>
    </w:p>
    <w:p w:rsidR="00D8041E" w:rsidRPr="00AB339E" w:rsidRDefault="00D8041E" w:rsidP="00AD46A0">
      <w:pPr>
        <w:pStyle w:val="a4"/>
        <w:spacing w:before="0" w:beforeAutospacing="0" w:after="0" w:afterAutospacing="0" w:line="259" w:lineRule="auto"/>
        <w:jc w:val="center"/>
        <w:rPr>
          <w:rFonts w:asciiTheme="majorBidi" w:hAnsiTheme="majorBidi" w:cstheme="majorBidi"/>
          <w:b/>
          <w:bCs/>
          <w:color w:val="000000"/>
        </w:rPr>
      </w:pPr>
      <w:r w:rsidRPr="00AB339E">
        <w:rPr>
          <w:rFonts w:asciiTheme="majorBidi" w:hAnsiTheme="majorBidi" w:cstheme="majorBidi"/>
          <w:b/>
          <w:bCs/>
          <w:color w:val="000000"/>
        </w:rPr>
        <w:t>Фрагмент урока математики</w:t>
      </w:r>
      <w:r w:rsidR="005A6294">
        <w:rPr>
          <w:rFonts w:asciiTheme="majorBidi" w:hAnsiTheme="majorBidi" w:cstheme="majorBidi"/>
          <w:b/>
          <w:bCs/>
          <w:color w:val="000000"/>
        </w:rPr>
        <w:t xml:space="preserve"> в 1 классе</w:t>
      </w:r>
    </w:p>
    <w:p w:rsidR="00D8041E" w:rsidRPr="00AB339E" w:rsidRDefault="00D8041E" w:rsidP="00AD46A0">
      <w:pPr>
        <w:pStyle w:val="a4"/>
        <w:spacing w:before="0" w:beforeAutospacing="0" w:after="0" w:afterAutospacing="0" w:line="259" w:lineRule="auto"/>
        <w:jc w:val="center"/>
        <w:rPr>
          <w:rFonts w:asciiTheme="majorBidi" w:hAnsiTheme="majorBidi" w:cstheme="majorBidi"/>
          <w:b/>
          <w:bCs/>
          <w:color w:val="000000"/>
        </w:rPr>
      </w:pPr>
      <w:r w:rsidRPr="00AB339E">
        <w:rPr>
          <w:rFonts w:asciiTheme="majorBidi" w:hAnsiTheme="majorBidi" w:cstheme="majorBidi"/>
          <w:b/>
          <w:bCs/>
          <w:color w:val="000000"/>
        </w:rPr>
        <w:t xml:space="preserve">по </w:t>
      </w:r>
      <w:r w:rsidR="00523776">
        <w:rPr>
          <w:rFonts w:asciiTheme="majorBidi" w:hAnsiTheme="majorBidi" w:cstheme="majorBidi"/>
          <w:b/>
          <w:bCs/>
          <w:color w:val="000000"/>
        </w:rPr>
        <w:t>развитию</w:t>
      </w:r>
      <w:r w:rsidRPr="00AB339E">
        <w:rPr>
          <w:rFonts w:asciiTheme="majorBidi" w:hAnsiTheme="majorBidi" w:cstheme="majorBidi"/>
          <w:b/>
          <w:bCs/>
          <w:color w:val="000000"/>
        </w:rPr>
        <w:t xml:space="preserve"> и оценке умения работать в парах.</w:t>
      </w:r>
    </w:p>
    <w:p w:rsidR="00D8041E" w:rsidRPr="00AB339E" w:rsidRDefault="00D8041E" w:rsidP="00AD46A0">
      <w:pPr>
        <w:pStyle w:val="a4"/>
        <w:spacing w:before="0" w:beforeAutospacing="0" w:after="0" w:afterAutospacing="0" w:line="259" w:lineRule="auto"/>
        <w:jc w:val="both"/>
        <w:rPr>
          <w:rFonts w:asciiTheme="majorBidi" w:hAnsiTheme="majorBidi" w:cstheme="majorBidi"/>
          <w:color w:val="000000"/>
        </w:rPr>
      </w:pPr>
    </w:p>
    <w:p w:rsidR="00D8041E" w:rsidRPr="00AB339E" w:rsidRDefault="00D8041E" w:rsidP="00AD46A0">
      <w:pPr>
        <w:spacing w:after="0" w:line="259" w:lineRule="auto"/>
        <w:ind w:firstLine="708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>Работа в паре имеет большое значение для формирования всех видов универсальных учебных действий: личностных, регулятивных, познавательных, коммуникативных. </w:t>
      </w:r>
    </w:p>
    <w:p w:rsidR="00D8041E" w:rsidRPr="00AB339E" w:rsidRDefault="00D8041E" w:rsidP="00AD46A0">
      <w:pPr>
        <w:pStyle w:val="a5"/>
        <w:spacing w:line="259" w:lineRule="auto"/>
        <w:ind w:firstLine="708"/>
        <w:jc w:val="both"/>
        <w:rPr>
          <w:rFonts w:asciiTheme="majorBidi" w:hAnsiTheme="majorBidi" w:cstheme="majorBidi"/>
          <w:sz w:val="24"/>
          <w:szCs w:val="24"/>
          <w:lang w:eastAsia="ru-RU"/>
        </w:rPr>
      </w:pPr>
      <w:r w:rsidRPr="00AB339E">
        <w:rPr>
          <w:rFonts w:asciiTheme="majorBidi" w:hAnsiTheme="majorBidi" w:cstheme="majorBidi"/>
          <w:sz w:val="24"/>
          <w:szCs w:val="24"/>
          <w:lang w:eastAsia="ru-RU"/>
        </w:rPr>
        <w:t>На начальном этапе обучения индивидуальные успехи ребёнка впервые приобретают социальный смысл, поэтому необходимо создать оптимальные условия для формирования коммуникативных компетенций, мотивации достижения, самостоятельности учащегося.</w:t>
      </w:r>
    </w:p>
    <w:p w:rsidR="00D8041E" w:rsidRPr="00AB339E" w:rsidRDefault="00D8041E" w:rsidP="00AD46A0">
      <w:pPr>
        <w:pStyle w:val="a4"/>
        <w:spacing w:before="0" w:beforeAutospacing="0" w:after="0" w:afterAutospacing="0" w:line="259" w:lineRule="auto"/>
        <w:ind w:firstLine="708"/>
        <w:jc w:val="both"/>
        <w:rPr>
          <w:rFonts w:asciiTheme="majorBidi" w:hAnsiTheme="majorBidi" w:cstheme="majorBidi"/>
          <w:color w:val="000000"/>
        </w:rPr>
      </w:pPr>
      <w:r w:rsidRPr="00AB339E">
        <w:rPr>
          <w:rFonts w:asciiTheme="majorBidi" w:hAnsiTheme="majorBidi" w:cstheme="majorBidi"/>
        </w:rPr>
        <w:t>Парная работа - это возможность и необходимость сочетать на уроке обучение и воспитание, строить взаимоотношения детей. </w:t>
      </w:r>
    </w:p>
    <w:p w:rsidR="00D8041E" w:rsidRPr="00AB339E" w:rsidRDefault="00D8041E" w:rsidP="00AD46A0">
      <w:pPr>
        <w:pStyle w:val="a4"/>
        <w:spacing w:before="0" w:beforeAutospacing="0" w:after="0" w:afterAutospacing="0" w:line="259" w:lineRule="auto"/>
        <w:ind w:firstLine="708"/>
        <w:jc w:val="both"/>
        <w:rPr>
          <w:rFonts w:asciiTheme="majorBidi" w:hAnsiTheme="majorBidi" w:cstheme="majorBidi"/>
          <w:color w:val="000000"/>
        </w:rPr>
      </w:pPr>
      <w:r w:rsidRPr="00AB339E">
        <w:rPr>
          <w:rFonts w:asciiTheme="majorBidi" w:hAnsiTheme="majorBidi" w:cstheme="majorBidi"/>
          <w:color w:val="000000"/>
        </w:rPr>
        <w:t xml:space="preserve">При организации работы в парах каждый ученик, не просто сидит на уроке, он мыслит, предлагает своё мнение, пусть оно и не всегда верное, в парах рождаются споры, обсуждаются разные варианты решения, идёт взаимообучение детей в процессе учебного диалога. </w:t>
      </w:r>
    </w:p>
    <w:p w:rsidR="00D8041E" w:rsidRPr="00AB339E" w:rsidRDefault="00D8041E" w:rsidP="00AD46A0">
      <w:pPr>
        <w:pStyle w:val="a4"/>
        <w:spacing w:before="0" w:beforeAutospacing="0" w:after="0" w:afterAutospacing="0" w:line="259" w:lineRule="auto"/>
        <w:ind w:firstLine="708"/>
        <w:jc w:val="both"/>
        <w:rPr>
          <w:rFonts w:asciiTheme="majorBidi" w:hAnsiTheme="majorBidi" w:cstheme="majorBidi"/>
          <w:color w:val="000000"/>
        </w:rPr>
      </w:pPr>
      <w:r w:rsidRPr="00AB339E">
        <w:rPr>
          <w:rFonts w:asciiTheme="majorBidi" w:hAnsiTheme="majorBidi" w:cstheme="majorBidi"/>
          <w:color w:val="000000"/>
        </w:rPr>
        <w:t>Первое, чему нужно научить первоклассников – это проверять друг друга. Проверять можно ответ, ход решения, правильность и красоту письма, выполненное задание и т.</w:t>
      </w:r>
      <w:r w:rsidR="00A03210">
        <w:rPr>
          <w:rFonts w:asciiTheme="majorBidi" w:hAnsiTheme="majorBidi" w:cstheme="majorBidi"/>
          <w:color w:val="000000"/>
        </w:rPr>
        <w:t xml:space="preserve"> </w:t>
      </w:r>
      <w:r w:rsidRPr="00AB339E">
        <w:rPr>
          <w:rFonts w:asciiTheme="majorBidi" w:hAnsiTheme="majorBidi" w:cstheme="majorBidi"/>
          <w:color w:val="000000"/>
        </w:rPr>
        <w:t xml:space="preserve">д. И мы пока находимся на первом этапе обучения работы в парах. </w:t>
      </w:r>
    </w:p>
    <w:p w:rsidR="00D8041E" w:rsidRPr="00AB339E" w:rsidRDefault="00D8041E" w:rsidP="00AD46A0">
      <w:pPr>
        <w:pStyle w:val="a4"/>
        <w:spacing w:before="0" w:beforeAutospacing="0" w:after="0" w:afterAutospacing="0" w:line="259" w:lineRule="auto"/>
        <w:ind w:firstLine="708"/>
        <w:jc w:val="both"/>
        <w:rPr>
          <w:rFonts w:asciiTheme="majorBidi" w:hAnsiTheme="majorBidi" w:cstheme="majorBidi"/>
          <w:color w:val="000000"/>
        </w:rPr>
      </w:pPr>
      <w:r w:rsidRPr="00AB339E">
        <w:rPr>
          <w:rFonts w:asciiTheme="majorBidi" w:hAnsiTheme="majorBidi" w:cstheme="majorBidi"/>
          <w:color w:val="000000"/>
        </w:rPr>
        <w:t>Работая в парах, дети проходят учебный материал быстрее и качественнее. У них повышается интерес, ведь они выступают в роли не только ученика, но и учителя.</w:t>
      </w:r>
    </w:p>
    <w:p w:rsidR="00D8041E" w:rsidRPr="00AB339E" w:rsidRDefault="00CB7636" w:rsidP="00AD46A0">
      <w:pPr>
        <w:pStyle w:val="a4"/>
        <w:spacing w:before="0" w:beforeAutospacing="0" w:after="0" w:afterAutospacing="0" w:line="259" w:lineRule="auto"/>
        <w:jc w:val="both"/>
        <w:rPr>
          <w:rFonts w:asciiTheme="majorBidi" w:hAnsiTheme="majorBidi" w:cstheme="majorBidi"/>
          <w:color w:val="000000"/>
        </w:rPr>
      </w:pPr>
      <w:r>
        <w:rPr>
          <w:rFonts w:asciiTheme="majorBidi" w:hAnsiTheme="majorBidi" w:cstheme="majorBidi"/>
          <w:color w:val="000000"/>
        </w:rPr>
        <w:tab/>
      </w:r>
      <w:r w:rsidR="00D8041E" w:rsidRPr="00AB339E">
        <w:rPr>
          <w:rFonts w:asciiTheme="majorBidi" w:hAnsiTheme="majorBidi" w:cstheme="majorBidi"/>
          <w:color w:val="000000"/>
        </w:rPr>
        <w:t>Ребёнок может делать в этот момент то, что в другое время не разрешается – свободно общаться с товарищем, свободно сидеть. Детям такая работа очень нравиться. А так как дети ограниченны временем и не хотят отстать от других пар, они стараются не отвлекаться, общаются по теме урока. Есть дети, которые стесняются высказываться при всем классе. В более узком кругу сверстников стеснительные дети начинают говорить. Они знают, что товарищ выслушает их, не будет над ним смеяться, при необходимости объяснит и поможет.</w:t>
      </w:r>
    </w:p>
    <w:p w:rsidR="00D8041E" w:rsidRPr="00AB339E" w:rsidRDefault="00D8041E" w:rsidP="00AD46A0">
      <w:pPr>
        <w:pStyle w:val="a4"/>
        <w:spacing w:before="0" w:beforeAutospacing="0" w:after="0" w:afterAutospacing="0" w:line="259" w:lineRule="auto"/>
        <w:ind w:firstLine="708"/>
        <w:jc w:val="both"/>
        <w:rPr>
          <w:rFonts w:asciiTheme="majorBidi" w:hAnsiTheme="majorBidi" w:cstheme="majorBidi"/>
          <w:color w:val="000000"/>
        </w:rPr>
      </w:pPr>
      <w:r w:rsidRPr="00AB339E">
        <w:rPr>
          <w:rFonts w:asciiTheme="majorBidi" w:hAnsiTheme="majorBidi" w:cstheme="majorBidi"/>
          <w:color w:val="000000"/>
        </w:rPr>
        <w:t>Работу в парах можно организовать как при изучении нового материала, так и при повторении, закреплении, т.е. на любом этапе урока, и на любом виде урока.</w:t>
      </w:r>
    </w:p>
    <w:p w:rsidR="00D8041E" w:rsidRDefault="00523776" w:rsidP="00AD46A0">
      <w:pPr>
        <w:pStyle w:val="a4"/>
        <w:spacing w:before="0" w:beforeAutospacing="0" w:after="0" w:afterAutospacing="0" w:line="259" w:lineRule="auto"/>
        <w:jc w:val="both"/>
        <w:rPr>
          <w:rFonts w:asciiTheme="majorBidi" w:hAnsiTheme="majorBidi" w:cstheme="majorBidi"/>
          <w:color w:val="000000"/>
        </w:rPr>
      </w:pPr>
      <w:r>
        <w:rPr>
          <w:rFonts w:asciiTheme="majorBidi" w:hAnsiTheme="majorBidi" w:cstheme="majorBidi"/>
          <w:color w:val="000000"/>
        </w:rPr>
        <w:tab/>
        <w:t xml:space="preserve">Уроку предшествовали занятия по внеурочному курсу </w:t>
      </w:r>
      <w:r w:rsidR="0022590E">
        <w:rPr>
          <w:rFonts w:asciiTheme="majorBidi" w:hAnsiTheme="majorBidi" w:cstheme="majorBidi"/>
          <w:color w:val="000000"/>
        </w:rPr>
        <w:t>«</w:t>
      </w:r>
      <w:r>
        <w:rPr>
          <w:rFonts w:asciiTheme="majorBidi" w:hAnsiTheme="majorBidi" w:cstheme="majorBidi"/>
          <w:color w:val="000000"/>
        </w:rPr>
        <w:t>Мир деятельности</w:t>
      </w:r>
      <w:r w:rsidR="0022590E">
        <w:rPr>
          <w:rFonts w:asciiTheme="majorBidi" w:hAnsiTheme="majorBidi" w:cstheme="majorBidi"/>
          <w:color w:val="000000"/>
        </w:rPr>
        <w:t>»</w:t>
      </w:r>
      <w:r>
        <w:rPr>
          <w:rFonts w:asciiTheme="majorBidi" w:hAnsiTheme="majorBidi" w:cstheme="majorBidi"/>
          <w:color w:val="000000"/>
        </w:rPr>
        <w:t xml:space="preserve">, на которых учащиеся познакомились с правилами работы в парах и потренировались с целью отработки первичных умений. </w:t>
      </w:r>
    </w:p>
    <w:p w:rsidR="00523776" w:rsidRDefault="00523776" w:rsidP="00AD46A0">
      <w:pPr>
        <w:pStyle w:val="a4"/>
        <w:spacing w:before="0" w:beforeAutospacing="0" w:after="0" w:afterAutospacing="0" w:line="259" w:lineRule="auto"/>
        <w:jc w:val="both"/>
        <w:rPr>
          <w:rFonts w:asciiTheme="majorBidi" w:hAnsiTheme="majorBidi" w:cstheme="majorBidi"/>
          <w:color w:val="000000"/>
        </w:rPr>
      </w:pPr>
      <w:r>
        <w:rPr>
          <w:rFonts w:asciiTheme="majorBidi" w:hAnsiTheme="majorBidi" w:cstheme="majorBidi"/>
          <w:color w:val="000000"/>
        </w:rPr>
        <w:tab/>
        <w:t>Цель педагогической работы по этой теме на уроке математики заключается в организации деятельности учащихся, направленной на закрепление и развитие умения работать в парах.</w:t>
      </w:r>
    </w:p>
    <w:p w:rsidR="00523776" w:rsidRDefault="00523776" w:rsidP="00D8041E">
      <w:pPr>
        <w:pStyle w:val="a4"/>
        <w:spacing w:before="0" w:beforeAutospacing="0" w:after="0" w:afterAutospacing="0"/>
        <w:jc w:val="both"/>
        <w:rPr>
          <w:rFonts w:asciiTheme="majorBidi" w:hAnsiTheme="majorBidi" w:cstheme="majorBidi"/>
          <w:color w:val="000000"/>
        </w:rPr>
      </w:pPr>
    </w:p>
    <w:p w:rsidR="00AD46A0" w:rsidRPr="00AB339E" w:rsidRDefault="00AD46A0" w:rsidP="00D8041E">
      <w:pPr>
        <w:pStyle w:val="a4"/>
        <w:spacing w:before="0" w:beforeAutospacing="0" w:after="0" w:afterAutospacing="0"/>
        <w:jc w:val="both"/>
        <w:rPr>
          <w:rFonts w:asciiTheme="majorBidi" w:hAnsiTheme="majorBidi" w:cstheme="majorBidi"/>
          <w:color w:val="000000"/>
        </w:rPr>
      </w:pPr>
    </w:p>
    <w:tbl>
      <w:tblPr>
        <w:tblStyle w:val="a3"/>
        <w:tblW w:w="10207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6805"/>
        <w:gridCol w:w="1701"/>
        <w:gridCol w:w="1701"/>
      </w:tblGrid>
      <w:tr w:rsidR="00931EB2" w:rsidRPr="00AB339E" w:rsidTr="006C3188">
        <w:tc>
          <w:tcPr>
            <w:tcW w:w="6805" w:type="dxa"/>
          </w:tcPr>
          <w:p w:rsidR="00142AC6" w:rsidRDefault="00142AC6" w:rsidP="00D73A0D">
            <w:pPr>
              <w:jc w:val="center"/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  <w:p w:rsidR="00931EB2" w:rsidRPr="00AB339E" w:rsidRDefault="00931EB2" w:rsidP="00D73A0D">
            <w:pPr>
              <w:jc w:val="center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1701" w:type="dxa"/>
          </w:tcPr>
          <w:p w:rsidR="00931EB2" w:rsidRPr="00AB339E" w:rsidRDefault="00931EB2" w:rsidP="00D73A0D">
            <w:pPr>
              <w:jc w:val="center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6C3188">
              <w:rPr>
                <w:rFonts w:asciiTheme="majorBidi" w:hAnsiTheme="majorBidi" w:cstheme="majorBidi"/>
                <w:b/>
              </w:rPr>
              <w:t xml:space="preserve">Деятельность </w:t>
            </w: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ученика</w:t>
            </w:r>
          </w:p>
        </w:tc>
        <w:tc>
          <w:tcPr>
            <w:tcW w:w="1701" w:type="dxa"/>
          </w:tcPr>
          <w:p w:rsidR="00931EB2" w:rsidRPr="00AB339E" w:rsidRDefault="00931EB2" w:rsidP="00931EB2">
            <w:pPr>
              <w:jc w:val="center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Как проверя</w:t>
            </w:r>
            <w:r>
              <w:rPr>
                <w:rFonts w:asciiTheme="majorBidi" w:hAnsiTheme="majorBidi" w:cstheme="majorBidi"/>
                <w:b/>
                <w:sz w:val="24"/>
                <w:szCs w:val="24"/>
              </w:rPr>
              <w:t>ется</w:t>
            </w: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 xml:space="preserve"> УУД</w:t>
            </w:r>
          </w:p>
        </w:tc>
      </w:tr>
      <w:tr w:rsidR="00931EB2" w:rsidRPr="00AB339E" w:rsidTr="006C3188">
        <w:tc>
          <w:tcPr>
            <w:tcW w:w="6805" w:type="dxa"/>
          </w:tcPr>
          <w:p w:rsidR="00931EB2" w:rsidRDefault="00931EB2" w:rsidP="00931EB2">
            <w:pPr>
              <w:pStyle w:val="a8"/>
              <w:numPr>
                <w:ilvl w:val="0"/>
                <w:numId w:val="1"/>
              </w:numP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931EB2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Организационный</w:t>
            </w: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 этап.</w:t>
            </w:r>
          </w:p>
          <w:p w:rsidR="00931EB2" w:rsidRPr="00931EB2" w:rsidRDefault="00405554" w:rsidP="00931EB2">
            <w:pPr>
              <w:pStyle w:val="a8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СЛАЙД</w:t>
            </w: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 1.</w:t>
            </w:r>
          </w:p>
          <w:p w:rsidR="00931EB2" w:rsidRPr="00AB339E" w:rsidRDefault="00931EB2" w:rsidP="005C0857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Мы начинаем урок.</w:t>
            </w:r>
          </w:p>
          <w:p w:rsidR="00931EB2" w:rsidRPr="00AB339E" w:rsidRDefault="00931EB2" w:rsidP="005C0857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Предлагаю вам выполнить упражнение </w:t>
            </w:r>
            <w:r w:rsidRPr="00AB339E">
              <w:rPr>
                <w:rFonts w:asciiTheme="majorBidi" w:hAnsiTheme="majorBidi" w:cstheme="majorBidi"/>
                <w:color w:val="000000"/>
                <w:u w:val="single"/>
              </w:rPr>
              <w:t>"Попугай"</w:t>
            </w:r>
            <w:r w:rsidRPr="00AB339E">
              <w:rPr>
                <w:rFonts w:asciiTheme="majorBidi" w:hAnsiTheme="majorBidi" w:cstheme="majorBidi"/>
                <w:color w:val="000000"/>
              </w:rPr>
              <w:t xml:space="preserve"> - один говорит второй как можно быстрее повторяет, затем ученики меняются ролями (1 - дни недели, 2-осенние и зимние месяцы)</w:t>
            </w:r>
          </w:p>
          <w:p w:rsidR="00931EB2" w:rsidRPr="00AB339E" w:rsidRDefault="00931EB2" w:rsidP="005C0857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</w:p>
          <w:p w:rsidR="00931EB2" w:rsidRDefault="00931EB2" w:rsidP="005C0857">
            <w:pPr>
              <w:pStyle w:val="a4"/>
              <w:tabs>
                <w:tab w:val="left" w:pos="1039"/>
              </w:tabs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Еще одно упражнение для разминки пальчиков.</w:t>
            </w:r>
          </w:p>
          <w:p w:rsidR="00931EB2" w:rsidRPr="00AB339E" w:rsidRDefault="00931EB2" w:rsidP="005C0857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(Соприкасаемся пальчиком с соседом по парте и говорим:</w:t>
            </w:r>
          </w:p>
          <w:p w:rsidR="00931EB2" w:rsidRPr="00AB339E" w:rsidRDefault="00931EB2" w:rsidP="005C0857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lastRenderedPageBreak/>
              <w:t>желаю (большой), успеха (указательный), большого (средний), во всем (безымянный) и везде (мизинец). Здравствуй (вся ладонь).</w:t>
            </w:r>
          </w:p>
          <w:p w:rsidR="00931EB2" w:rsidRPr="00AB339E" w:rsidRDefault="00931EB2" w:rsidP="005C0857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</w:p>
          <w:p w:rsidR="00931EB2" w:rsidRPr="00AB339E" w:rsidRDefault="00931EB2" w:rsidP="005C0857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Как вы думаете, а почему мы сейчас провели эти упражнения?                                </w:t>
            </w:r>
          </w:p>
          <w:p w:rsidR="00931EB2" w:rsidRPr="00D73A0D" w:rsidRDefault="00931EB2" w:rsidP="00D73A0D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А что значит работать в парах?</w:t>
            </w:r>
          </w:p>
        </w:tc>
        <w:tc>
          <w:tcPr>
            <w:tcW w:w="1701" w:type="dxa"/>
          </w:tcPr>
          <w:p w:rsidR="00931EB2" w:rsidRDefault="00931EB2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A03210" w:rsidRDefault="00A03210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A03210" w:rsidRDefault="00A03210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Pr="00AB339E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931EB2" w:rsidRPr="00CB7636" w:rsidRDefault="00931EB2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CB7636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Выполняют упражнения</w:t>
            </w:r>
          </w:p>
          <w:p w:rsidR="00931EB2" w:rsidRPr="00AB339E" w:rsidRDefault="00931EB2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A03210" w:rsidRDefault="00A03210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AD46A0" w:rsidRDefault="00AD46A0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AD46A0" w:rsidRPr="00CB7636" w:rsidRDefault="00AD46A0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D61C26" w:rsidRDefault="00D61C26" w:rsidP="005C0857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D61C26" w:rsidRDefault="00D61C26" w:rsidP="005C0857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Default="00931EB2" w:rsidP="005C0857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 xml:space="preserve">Будем работать </w:t>
            </w:r>
          </w:p>
          <w:p w:rsidR="00931EB2" w:rsidRPr="00AB339E" w:rsidRDefault="00931EB2" w:rsidP="005C0857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>в парах.</w:t>
            </w:r>
          </w:p>
          <w:p w:rsidR="00931EB2" w:rsidRPr="00AB339E" w:rsidRDefault="00931EB2" w:rsidP="005C0857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>Вместе выполнять одно задание, сообща, дружно.</w:t>
            </w:r>
          </w:p>
          <w:p w:rsidR="00931EB2" w:rsidRPr="00AB339E" w:rsidRDefault="00931EB2" w:rsidP="005C0857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701" w:type="dxa"/>
          </w:tcPr>
          <w:p w:rsidR="00142AC6" w:rsidRDefault="00142AC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A03210" w:rsidRDefault="00A03210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A03210" w:rsidRDefault="00A03210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 w:rsidP="00142AC6">
            <w:pPr>
              <w:rPr>
                <w:rFonts w:asciiTheme="majorBidi" w:hAnsiTheme="majorBidi" w:cstheme="majorBidi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sz w:val="24"/>
                <w:szCs w:val="24"/>
              </w:rPr>
              <w:t>Наблюде</w:t>
            </w:r>
            <w:r w:rsidR="00142AC6">
              <w:rPr>
                <w:rFonts w:asciiTheme="majorBidi" w:hAnsiTheme="majorBidi" w:cstheme="majorBidi"/>
                <w:sz w:val="24"/>
                <w:szCs w:val="24"/>
              </w:rPr>
              <w:t>ние,</w:t>
            </w:r>
            <w:r w:rsidRPr="00AB339E">
              <w:rPr>
                <w:rFonts w:asciiTheme="majorBidi" w:hAnsiTheme="majorBidi" w:cstheme="majorBidi"/>
                <w:sz w:val="24"/>
                <w:szCs w:val="24"/>
              </w:rPr>
              <w:t xml:space="preserve"> учебный диалог</w:t>
            </w:r>
          </w:p>
        </w:tc>
      </w:tr>
      <w:tr w:rsidR="00D61C26" w:rsidRPr="00AB339E" w:rsidTr="00D61C26">
        <w:trPr>
          <w:trHeight w:val="3225"/>
        </w:trPr>
        <w:tc>
          <w:tcPr>
            <w:tcW w:w="6805" w:type="dxa"/>
          </w:tcPr>
          <w:p w:rsidR="00D61C26" w:rsidRDefault="00D61C26" w:rsidP="00AD46A0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sz w:val="24"/>
                <w:szCs w:val="24"/>
              </w:rPr>
              <w:lastRenderedPageBreak/>
              <w:t xml:space="preserve">2. Актуализация знаний. </w:t>
            </w: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Вступительная беседа.</w:t>
            </w:r>
          </w:p>
          <w:p w:rsidR="00D61C26" w:rsidRPr="00AD46A0" w:rsidRDefault="00D61C26" w:rsidP="00B03D0E">
            <w:pPr>
              <w:rPr>
                <w:rFonts w:asciiTheme="majorBidi" w:hAnsiTheme="majorBidi" w:cstheme="majorBidi"/>
                <w:b/>
                <w:sz w:val="10"/>
                <w:szCs w:val="10"/>
              </w:rPr>
            </w:pPr>
          </w:p>
          <w:p w:rsidR="00D61C26" w:rsidRDefault="00D61C26" w:rsidP="00B03D0E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 СЛАЙД</w:t>
            </w: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 2.</w:t>
            </w:r>
          </w:p>
          <w:p w:rsidR="00D61C26" w:rsidRDefault="00D61C26" w:rsidP="00B03D0E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</w:p>
          <w:p w:rsidR="00D61C26" w:rsidRPr="00AB339E" w:rsidRDefault="00D61C26" w:rsidP="006F45E2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Посмотрите на доску. Витя и Дима выполнили задание в паре. - Какое задание они выполняли? </w:t>
            </w:r>
          </w:p>
          <w:p w:rsidR="00D61C26" w:rsidRPr="00AB339E" w:rsidRDefault="00D61C26" w:rsidP="006F45E2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Они справились с этим заданием?    </w:t>
            </w:r>
          </w:p>
          <w:p w:rsidR="00D61C26" w:rsidRPr="00AB339E" w:rsidRDefault="00D61C26" w:rsidP="006F45E2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Почему вы так считаете?</w:t>
            </w:r>
          </w:p>
          <w:p w:rsidR="00D61C26" w:rsidRPr="00AB339E" w:rsidRDefault="00D61C26" w:rsidP="006F45E2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Что бы вы им посоветовали?</w:t>
            </w:r>
          </w:p>
          <w:p w:rsidR="00D61C26" w:rsidRDefault="00D61C26" w:rsidP="00B03D0E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 Давайте вспомним правила работы в паре.</w:t>
            </w: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 xml:space="preserve"> </w:t>
            </w:r>
          </w:p>
          <w:p w:rsidR="00D61C26" w:rsidRDefault="00D61C26" w:rsidP="00B03D0E">
            <w:pPr>
              <w:rPr>
                <w:rFonts w:asciiTheme="majorBidi" w:hAnsiTheme="majorBidi" w:cstheme="majorBidi"/>
                <w:b/>
                <w:sz w:val="20"/>
                <w:szCs w:val="20"/>
              </w:rPr>
            </w:pPr>
          </w:p>
          <w:p w:rsidR="00D61C26" w:rsidRDefault="00D61C26" w:rsidP="00B03D0E">
            <w:pPr>
              <w:rPr>
                <w:rFonts w:asciiTheme="majorBidi" w:hAnsiTheme="majorBidi" w:cstheme="majorBidi"/>
                <w:b/>
                <w:sz w:val="20"/>
                <w:szCs w:val="20"/>
              </w:rPr>
            </w:pPr>
          </w:p>
          <w:p w:rsidR="00D61C26" w:rsidRPr="00AB339E" w:rsidRDefault="00D61C26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</w:tc>
        <w:tc>
          <w:tcPr>
            <w:tcW w:w="1701" w:type="dxa"/>
          </w:tcPr>
          <w:p w:rsidR="00D61C26" w:rsidRPr="00AB339E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Одинаково раскрасить бабочек.</w:t>
            </w:r>
          </w:p>
          <w:p w:rsidR="00D61C26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Pr="00AB339E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Pr="00AB339E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Нет</w:t>
            </w:r>
          </w:p>
          <w:p w:rsidR="00D61C26" w:rsidRDefault="00D61C26" w:rsidP="006F45E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D61C26" w:rsidRDefault="00D61C26" w:rsidP="006F45E2">
            <w:pPr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Высказывают пожелания.</w:t>
            </w:r>
          </w:p>
          <w:p w:rsidR="00D61C26" w:rsidRDefault="00D61C26" w:rsidP="006F45E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D61C26" w:rsidRPr="00CB7636" w:rsidRDefault="00D61C26" w:rsidP="006F45E2">
            <w:pPr>
              <w:rPr>
                <w:rFonts w:asciiTheme="majorBidi" w:hAnsiTheme="majorBidi" w:cstheme="majorBidi"/>
                <w:sz w:val="24"/>
                <w:szCs w:val="24"/>
              </w:rPr>
            </w:pPr>
            <w:r w:rsidRPr="00CB7636">
              <w:rPr>
                <w:rFonts w:asciiTheme="majorBidi" w:hAnsiTheme="majorBidi" w:cstheme="majorBidi"/>
                <w:sz w:val="24"/>
                <w:szCs w:val="24"/>
              </w:rPr>
              <w:t>Называют правила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.</w:t>
            </w:r>
          </w:p>
          <w:p w:rsidR="00D61C26" w:rsidRPr="00AB339E" w:rsidRDefault="00D61C26" w:rsidP="00CB763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tcBorders>
              <w:top w:val="nil"/>
            </w:tcBorders>
          </w:tcPr>
          <w:p w:rsidR="00D61C26" w:rsidRPr="00AB339E" w:rsidRDefault="00D61C26">
            <w:pPr>
              <w:rPr>
                <w:rFonts w:asciiTheme="majorBidi" w:hAnsiTheme="majorBidi" w:cstheme="majorBidi"/>
                <w:color w:val="FF0000"/>
                <w:sz w:val="24"/>
                <w:szCs w:val="24"/>
              </w:rPr>
            </w:pPr>
          </w:p>
        </w:tc>
      </w:tr>
      <w:tr w:rsidR="00D61C26" w:rsidRPr="00AB339E" w:rsidTr="00D61C26">
        <w:trPr>
          <w:trHeight w:val="1039"/>
        </w:trPr>
        <w:tc>
          <w:tcPr>
            <w:tcW w:w="6805" w:type="dxa"/>
          </w:tcPr>
          <w:p w:rsidR="00D61C26" w:rsidRDefault="00D61C26" w:rsidP="00D61C26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СЛАЙД 3.</w:t>
            </w:r>
          </w:p>
          <w:p w:rsidR="00D61C26" w:rsidRDefault="00D61C26" w:rsidP="00D61C26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</w:p>
          <w:p w:rsidR="00D61C26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После ваших советов мальчики снова выполнили задание. 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>
              <w:rPr>
                <w:rFonts w:asciiTheme="majorBidi" w:hAnsiTheme="majorBidi" w:cstheme="majorBidi"/>
                <w:color w:val="000000"/>
              </w:rPr>
              <w:t>-</w:t>
            </w:r>
            <w:r w:rsidRPr="00AB339E">
              <w:rPr>
                <w:rFonts w:asciiTheme="majorBidi" w:hAnsiTheme="majorBidi" w:cstheme="majorBidi"/>
                <w:color w:val="000000"/>
              </w:rPr>
              <w:t>Теперь они смогли договориться и правильно выполнить задание?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Они вам очень благодарны, что вы им напомнили правила работы в п</w:t>
            </w:r>
            <w:r>
              <w:rPr>
                <w:rFonts w:asciiTheme="majorBidi" w:hAnsiTheme="majorBidi" w:cstheme="majorBidi"/>
                <w:color w:val="000000"/>
              </w:rPr>
              <w:t>а</w:t>
            </w:r>
            <w:r w:rsidRPr="00AB339E">
              <w:rPr>
                <w:rFonts w:asciiTheme="majorBidi" w:hAnsiTheme="majorBidi" w:cstheme="majorBidi"/>
                <w:color w:val="000000"/>
              </w:rPr>
              <w:t>рах и помогли справиться с заданием.</w:t>
            </w:r>
          </w:p>
          <w:p w:rsidR="00D61C26" w:rsidRPr="00D61C26" w:rsidRDefault="00D61C26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D61C26" w:rsidRDefault="00D61C26" w:rsidP="00D61C26">
            <w:pPr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  <w:p w:rsidR="00D61C26" w:rsidRDefault="00D61C26" w:rsidP="00D61C26">
            <w:pPr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t>Да</w:t>
            </w:r>
          </w:p>
          <w:p w:rsidR="00D61C26" w:rsidRDefault="00D61C26" w:rsidP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D61C26" w:rsidRPr="00506B86" w:rsidRDefault="00D61C26" w:rsidP="00D61C26">
            <w:pPr>
              <w:rPr>
                <w:rFonts w:asciiTheme="majorBidi" w:hAnsiTheme="majorBidi" w:cstheme="majorBidi"/>
              </w:rPr>
            </w:pPr>
            <w:r w:rsidRPr="00506B86">
              <w:rPr>
                <w:rFonts w:asciiTheme="majorBidi" w:hAnsiTheme="majorBidi" w:cstheme="majorBidi"/>
              </w:rPr>
              <w:t>Высказывают сво</w:t>
            </w:r>
            <w:r>
              <w:rPr>
                <w:rFonts w:asciiTheme="majorBidi" w:hAnsiTheme="majorBidi" w:cstheme="majorBidi"/>
              </w:rPr>
              <w:t>ё мнение, делают предположения</w:t>
            </w:r>
          </w:p>
          <w:p w:rsidR="00D61C26" w:rsidRPr="00AB339E" w:rsidRDefault="00D61C26" w:rsidP="00CB763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D61C26" w:rsidRPr="00AB339E" w:rsidRDefault="00D61C26">
            <w:pPr>
              <w:rPr>
                <w:rFonts w:asciiTheme="majorBidi" w:hAnsiTheme="majorBidi" w:cstheme="majorBidi"/>
                <w:color w:val="FF0000"/>
                <w:sz w:val="24"/>
                <w:szCs w:val="24"/>
              </w:rPr>
            </w:pPr>
          </w:p>
        </w:tc>
      </w:tr>
      <w:tr w:rsidR="00D61C26" w:rsidRPr="00AB339E" w:rsidTr="00D61C26">
        <w:trPr>
          <w:trHeight w:val="3090"/>
        </w:trPr>
        <w:tc>
          <w:tcPr>
            <w:tcW w:w="6805" w:type="dxa"/>
          </w:tcPr>
          <w:p w:rsidR="00D61C26" w:rsidRPr="00A65D3B" w:rsidRDefault="00D61C26" w:rsidP="00D61C26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СЛАЙД 4. </w:t>
            </w: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Теперь ребята и вам предлагают поработать в парах. 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Вы готовы? </w:t>
            </w:r>
          </w:p>
          <w:p w:rsidR="00D61C26" w:rsidRPr="00D61C26" w:rsidRDefault="00D61C26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Помните, что работать надо на общий результат.</w:t>
            </w:r>
          </w:p>
        </w:tc>
        <w:tc>
          <w:tcPr>
            <w:tcW w:w="1701" w:type="dxa"/>
          </w:tcPr>
          <w:p w:rsidR="00D61C26" w:rsidRDefault="00D61C26" w:rsidP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D61C26" w:rsidRPr="00506B86" w:rsidRDefault="00D61C26" w:rsidP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  <w:r w:rsidRPr="00506B86">
              <w:rPr>
                <w:rFonts w:asciiTheme="majorBidi" w:hAnsiTheme="majorBidi" w:cstheme="majorBidi"/>
              </w:rPr>
              <w:t>Находят закономерность, объясняют, делают вывод</w:t>
            </w:r>
            <w:r>
              <w:rPr>
                <w:rFonts w:asciiTheme="majorBidi" w:hAnsiTheme="majorBidi" w:cstheme="majorBidi"/>
              </w:rPr>
              <w:t>.</w:t>
            </w:r>
          </w:p>
          <w:p w:rsidR="00D61C26" w:rsidRDefault="00D61C26" w:rsidP="00CB7636">
            <w:pPr>
              <w:rPr>
                <w:rFonts w:asciiTheme="majorBidi" w:hAnsiTheme="majorBidi" w:cstheme="majorBidi"/>
                <w:i/>
                <w:iCs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D61C26" w:rsidRPr="00AB339E" w:rsidRDefault="00D61C26">
            <w:pPr>
              <w:rPr>
                <w:rFonts w:asciiTheme="majorBidi" w:hAnsiTheme="majorBidi" w:cstheme="majorBidi"/>
                <w:color w:val="FF0000"/>
                <w:sz w:val="24"/>
                <w:szCs w:val="24"/>
              </w:rPr>
            </w:pPr>
          </w:p>
        </w:tc>
      </w:tr>
      <w:tr w:rsidR="00D61C26" w:rsidRPr="00AB339E" w:rsidTr="00D61C26">
        <w:trPr>
          <w:trHeight w:val="3750"/>
        </w:trPr>
        <w:tc>
          <w:tcPr>
            <w:tcW w:w="6805" w:type="dxa"/>
          </w:tcPr>
          <w:p w:rsidR="00D61C26" w:rsidRDefault="00D61C26" w:rsidP="00506B86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lastRenderedPageBreak/>
              <w:t>3.</w:t>
            </w:r>
            <w:r>
              <w:rPr>
                <w:rFonts w:asciiTheme="majorBidi" w:hAnsiTheme="majorBidi" w:cstheme="majorBidi"/>
                <w:b/>
                <w:sz w:val="24"/>
                <w:szCs w:val="24"/>
              </w:rPr>
              <w:t xml:space="preserve">  </w:t>
            </w: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Основной этап</w:t>
            </w:r>
            <w:r>
              <w:rPr>
                <w:rFonts w:asciiTheme="majorBidi" w:hAnsiTheme="majorBidi" w:cstheme="majorBidi"/>
                <w:b/>
                <w:sz w:val="24"/>
                <w:szCs w:val="24"/>
              </w:rPr>
              <w:t xml:space="preserve">. </w:t>
            </w:r>
          </w:p>
          <w:p w:rsidR="00D61C26" w:rsidRDefault="00D61C26" w:rsidP="00506B86">
            <w:pPr>
              <w:rPr>
                <w:rFonts w:asciiTheme="majorBidi" w:hAnsiTheme="majorBidi" w:cstheme="majorBidi"/>
                <w:bCs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Работа в парах на общем листе</w:t>
            </w:r>
            <w:r>
              <w:rPr>
                <w:rFonts w:asciiTheme="majorBidi" w:hAnsiTheme="majorBidi" w:cstheme="majorBidi"/>
                <w:b/>
                <w:sz w:val="24"/>
                <w:szCs w:val="24"/>
              </w:rPr>
              <w:t xml:space="preserve"> № 1 </w:t>
            </w:r>
            <w:r w:rsidRPr="00506B86">
              <w:rPr>
                <w:rFonts w:asciiTheme="majorBidi" w:hAnsiTheme="majorBidi" w:cstheme="majorBidi"/>
                <w:bCs/>
                <w:sz w:val="24"/>
                <w:szCs w:val="24"/>
              </w:rPr>
              <w:t>(</w:t>
            </w:r>
            <w:r>
              <w:rPr>
                <w:rFonts w:asciiTheme="majorBidi" w:hAnsiTheme="majorBidi" w:cstheme="majorBidi"/>
                <w:bCs/>
                <w:sz w:val="24"/>
                <w:szCs w:val="24"/>
              </w:rPr>
              <w:t>П</w:t>
            </w:r>
            <w:r w:rsidRPr="00506B86">
              <w:rPr>
                <w:rFonts w:asciiTheme="majorBidi" w:hAnsiTheme="majorBidi" w:cstheme="majorBidi"/>
                <w:bCs/>
                <w:sz w:val="24"/>
                <w:szCs w:val="24"/>
              </w:rPr>
              <w:t>риложение</w:t>
            </w:r>
            <w:r>
              <w:rPr>
                <w:rFonts w:asciiTheme="majorBidi" w:hAnsiTheme="majorBidi" w:cstheme="majorBidi"/>
                <w:bCs/>
                <w:sz w:val="24"/>
                <w:szCs w:val="24"/>
              </w:rPr>
              <w:t xml:space="preserve"> 1</w:t>
            </w:r>
            <w:r w:rsidRPr="00506B86">
              <w:rPr>
                <w:rFonts w:asciiTheme="majorBidi" w:hAnsiTheme="majorBidi" w:cstheme="majorBidi"/>
                <w:bCs/>
                <w:sz w:val="24"/>
                <w:szCs w:val="24"/>
              </w:rPr>
              <w:t>)</w:t>
            </w:r>
          </w:p>
          <w:p w:rsidR="00D61C26" w:rsidRPr="00506B86" w:rsidRDefault="00D61C26" w:rsidP="00506B86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  <w:p w:rsidR="00D61C26" w:rsidRPr="00A65D3B" w:rsidRDefault="00D61C26" w:rsidP="00A65D3B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СЛАЙД 5.</w:t>
            </w:r>
          </w:p>
          <w:p w:rsidR="00D61C26" w:rsidRPr="00AB339E" w:rsidRDefault="00D61C26" w:rsidP="00B03D0E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  <w:p w:rsidR="00D61C26" w:rsidRPr="00AB339E" w:rsidRDefault="00D61C26" w:rsidP="00CC1E85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Вам надо посчитать морских жителей и записать получившийся результат в квадратики.</w:t>
            </w:r>
          </w:p>
          <w:p w:rsidR="00D61C26" w:rsidRPr="00AB339E" w:rsidRDefault="00D61C26" w:rsidP="00CC1E85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Вам понятно задание?</w:t>
            </w:r>
          </w:p>
          <w:p w:rsidR="00D61C26" w:rsidRPr="00AB339E" w:rsidRDefault="00D61C26" w:rsidP="00CC1E85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Как вы его будете выполнять?    </w:t>
            </w:r>
          </w:p>
          <w:p w:rsidR="00D61C26" w:rsidRPr="00AB339E" w:rsidRDefault="00D61C26" w:rsidP="00CC1E85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D61C26" w:rsidRPr="00AB339E" w:rsidRDefault="00D61C26" w:rsidP="00CC1E85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Кто справится, покажите свою готовность.</w:t>
            </w:r>
          </w:p>
          <w:p w:rsidR="00D61C26" w:rsidRDefault="00D61C26" w:rsidP="00CC1E85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Кто уверен в правильности своего решения, хлопните 3 раза в ладоши.</w:t>
            </w:r>
          </w:p>
          <w:p w:rsidR="00D61C26" w:rsidRPr="00E309B1" w:rsidRDefault="00D61C26" w:rsidP="00E309B1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</w:tc>
        <w:tc>
          <w:tcPr>
            <w:tcW w:w="1701" w:type="dxa"/>
          </w:tcPr>
          <w:p w:rsidR="00D61C26" w:rsidRPr="00AB339E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Вместе в паре</w:t>
            </w:r>
          </w:p>
          <w:p w:rsidR="00D61C26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Pr="00AB339E" w:rsidRDefault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Вместе</w:t>
            </w:r>
          </w:p>
          <w:p w:rsidR="00D61C26" w:rsidRDefault="00D61C26" w:rsidP="000E021C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  <w:r>
              <w:rPr>
                <w:rFonts w:asciiTheme="majorBidi" w:eastAsiaTheme="minorHAnsi" w:hAnsiTheme="majorBidi" w:cstheme="majorBidi"/>
                <w:i/>
                <w:iCs/>
                <w:color w:val="000000"/>
                <w:lang w:eastAsia="en-US"/>
              </w:rPr>
              <w:t>п</w:t>
            </w: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>однимают руки «домиком»</w:t>
            </w:r>
            <w:r w:rsidRPr="00AB339E">
              <w:rPr>
                <w:rFonts w:asciiTheme="majorBidi" w:hAnsiTheme="majorBidi" w:cstheme="majorBidi"/>
                <w:color w:val="000000"/>
              </w:rPr>
              <w:t xml:space="preserve"> </w:t>
            </w:r>
          </w:p>
          <w:p w:rsidR="00D61C26" w:rsidRDefault="00D61C26" w:rsidP="000E021C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</w:p>
          <w:p w:rsidR="00D61C26" w:rsidRDefault="00D61C26" w:rsidP="000E021C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</w:p>
          <w:p w:rsidR="00D61C26" w:rsidRDefault="00D61C26" w:rsidP="000E021C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</w:p>
          <w:p w:rsidR="00D61C26" w:rsidRDefault="00D61C26" w:rsidP="000E021C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</w:p>
          <w:p w:rsidR="00D61C26" w:rsidRPr="00AB339E" w:rsidRDefault="00D61C26" w:rsidP="00841BD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</w:tcPr>
          <w:p w:rsidR="00D61C26" w:rsidRDefault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D61C26" w:rsidRPr="00AB339E" w:rsidRDefault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sz w:val="24"/>
                <w:szCs w:val="24"/>
              </w:rPr>
              <w:t>Самоконтроль и самооценка учащихся.</w:t>
            </w:r>
          </w:p>
          <w:p w:rsidR="00D61C26" w:rsidRPr="00AB339E" w:rsidRDefault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D61C26" w:rsidRDefault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D61C26" w:rsidRPr="00AB339E" w:rsidRDefault="00D61C26" w:rsidP="00AB339E">
            <w:pPr>
              <w:rPr>
                <w:rFonts w:asciiTheme="majorBidi" w:hAnsiTheme="majorBidi" w:cstheme="majorBidi"/>
                <w:color w:val="FF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sz w:val="24"/>
                <w:szCs w:val="24"/>
              </w:rPr>
              <w:t>Наблюдение за взаимодействием и анализ результата, учебный диалог.</w:t>
            </w:r>
          </w:p>
        </w:tc>
      </w:tr>
      <w:tr w:rsidR="00D61C26" w:rsidRPr="00AB339E" w:rsidTr="00D61C26">
        <w:trPr>
          <w:trHeight w:val="3885"/>
        </w:trPr>
        <w:tc>
          <w:tcPr>
            <w:tcW w:w="6805" w:type="dxa"/>
          </w:tcPr>
          <w:p w:rsidR="00D61C26" w:rsidRDefault="00D61C26" w:rsidP="00D61C26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СЛАЙД </w:t>
            </w: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6.</w:t>
            </w: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>
              <w:rPr>
                <w:rFonts w:asciiTheme="majorBidi" w:hAnsiTheme="majorBidi" w:cstheme="majorBidi"/>
                <w:color w:val="000000"/>
              </w:rPr>
              <w:t>- Проверьте свою работу</w:t>
            </w:r>
            <w:r w:rsidRPr="00AB339E">
              <w:rPr>
                <w:rFonts w:asciiTheme="majorBidi" w:hAnsiTheme="majorBidi" w:cstheme="majorBidi"/>
                <w:color w:val="000000"/>
              </w:rPr>
              <w:t xml:space="preserve"> (+), (?)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Поднимите руки, у кого получилось верно. Молодцы!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Поблагодарите товарища.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Кто объяснит, как вы выполняли это задание!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Кто по-другому</w:t>
            </w: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 xml:space="preserve">?        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Кто-нибудь один выполнял задание без помощи товарища?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Вместе работали на общий результат.</w:t>
            </w:r>
          </w:p>
          <w:p w:rsidR="00D61C26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Как мы обычно начинаем урок математики? </w:t>
            </w:r>
          </w:p>
          <w:p w:rsidR="00D61C26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D61C26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D61C26" w:rsidRPr="00AB339E" w:rsidRDefault="00D61C26" w:rsidP="00E309B1">
            <w:pPr>
              <w:pStyle w:val="a4"/>
              <w:spacing w:before="0" w:after="0"/>
              <w:jc w:val="both"/>
              <w:rPr>
                <w:rFonts w:asciiTheme="majorBidi" w:hAnsiTheme="majorBidi" w:cstheme="majorBidi"/>
                <w:b/>
              </w:rPr>
            </w:pPr>
          </w:p>
        </w:tc>
        <w:tc>
          <w:tcPr>
            <w:tcW w:w="1701" w:type="dxa"/>
          </w:tcPr>
          <w:p w:rsidR="00D61C26" w:rsidRPr="00AB339E" w:rsidRDefault="00D61C26" w:rsidP="00D61C26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Проверяют свою работу по образцу     (+), (?)</w:t>
            </w:r>
          </w:p>
          <w:p w:rsidR="00D61C26" w:rsidRDefault="00D61C26" w:rsidP="00D61C26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>-По очереди читали, считали, писали</w:t>
            </w:r>
            <w:r>
              <w:rPr>
                <w:rFonts w:asciiTheme="majorBidi" w:hAnsiTheme="majorBidi" w:cstheme="majorBidi"/>
                <w:i/>
                <w:iCs/>
                <w:color w:val="000000"/>
              </w:rPr>
              <w:t>;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>-1 читал, 2 писал</w:t>
            </w:r>
            <w:r>
              <w:rPr>
                <w:rFonts w:asciiTheme="majorBidi" w:hAnsiTheme="majorBidi" w:cstheme="majorBidi"/>
                <w:i/>
                <w:iCs/>
                <w:color w:val="000000"/>
              </w:rPr>
              <w:t>.</w:t>
            </w:r>
          </w:p>
          <w:p w:rsidR="00D61C26" w:rsidRDefault="00D61C26" w:rsidP="00D61C26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  <w:r>
              <w:rPr>
                <w:rFonts w:asciiTheme="majorBidi" w:hAnsiTheme="majorBidi" w:cstheme="majorBidi"/>
                <w:i/>
                <w:iCs/>
                <w:color w:val="000000"/>
              </w:rPr>
              <w:t xml:space="preserve">- </w:t>
            </w: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 xml:space="preserve">С повторения, 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>с устного счета</w:t>
            </w:r>
          </w:p>
        </w:tc>
        <w:tc>
          <w:tcPr>
            <w:tcW w:w="1701" w:type="dxa"/>
            <w:vMerge/>
          </w:tcPr>
          <w:p w:rsidR="00D61C26" w:rsidRDefault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D61C26" w:rsidRPr="00AB339E" w:rsidTr="00D61C26">
        <w:trPr>
          <w:trHeight w:val="2250"/>
        </w:trPr>
        <w:tc>
          <w:tcPr>
            <w:tcW w:w="6805" w:type="dxa"/>
          </w:tcPr>
          <w:p w:rsidR="00D61C26" w:rsidRDefault="00D61C26" w:rsidP="00D61C26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СЛАЙД </w:t>
            </w: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7.</w:t>
            </w: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А теперь я вам предлагаю выполнить такую математическую разминку тоже в паре.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Нужно заселить домик недостающими числами.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Состав какого числа необходимо вспомнить?     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Сначала договоритесь, как вы будете выполнять это задание.</w:t>
            </w: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 w:rsidRPr="00AB339E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 Кто готов?</w:t>
            </w:r>
            <w:r w:rsidRPr="00AB339E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 </w:t>
            </w:r>
          </w:p>
        </w:tc>
        <w:tc>
          <w:tcPr>
            <w:tcW w:w="1701" w:type="dxa"/>
          </w:tcPr>
          <w:p w:rsidR="00D61C26" w:rsidRPr="00AB339E" w:rsidRDefault="00D61C26" w:rsidP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Default="00D61C26" w:rsidP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Default="00D61C26" w:rsidP="00D61C26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  <w:t>Состав числа 10</w:t>
            </w:r>
            <w:r w:rsidRPr="00AB339E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color w:val="000000"/>
              </w:rPr>
            </w:pPr>
          </w:p>
        </w:tc>
        <w:tc>
          <w:tcPr>
            <w:tcW w:w="1701" w:type="dxa"/>
            <w:vMerge/>
          </w:tcPr>
          <w:p w:rsidR="00D61C26" w:rsidRDefault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D61C26" w:rsidRPr="00AB339E" w:rsidTr="00D61C26">
        <w:trPr>
          <w:trHeight w:val="4095"/>
        </w:trPr>
        <w:tc>
          <w:tcPr>
            <w:tcW w:w="6805" w:type="dxa"/>
          </w:tcPr>
          <w:p w:rsidR="00D61C26" w:rsidRDefault="00D61C26" w:rsidP="00D61C26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СЛАЙД </w:t>
            </w: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8.</w:t>
            </w: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Предлагаю п</w:t>
            </w:r>
            <w:r>
              <w:rPr>
                <w:rFonts w:asciiTheme="majorBidi" w:hAnsiTheme="majorBidi" w:cstheme="majorBidi"/>
                <w:color w:val="000000"/>
              </w:rPr>
              <w:t>роверить задание по цепочке.</w:t>
            </w:r>
            <w:r w:rsidRPr="00AB339E">
              <w:rPr>
                <w:rFonts w:asciiTheme="majorBidi" w:hAnsiTheme="majorBidi" w:cstheme="majorBidi"/>
                <w:color w:val="000000"/>
              </w:rPr>
              <w:t xml:space="preserve"> </w:t>
            </w:r>
            <w:r w:rsidRPr="00A4278D">
              <w:rPr>
                <w:rFonts w:asciiTheme="majorBidi" w:hAnsiTheme="majorBidi" w:cstheme="majorBidi"/>
                <w:color w:val="000000"/>
              </w:rPr>
              <w:t>Ставьте (+), (?)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Читайте примеры по-разному.       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Какая пара выполнила задание без ошибок? Молодцы!</w:t>
            </w:r>
          </w:p>
          <w:p w:rsidR="00D61C26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Поблагодарите друг друга за работу и помощь.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Ребята, как вы думаете, для чего надо выполнять задания в паре, ведь можно было выполнить их самостоятельно?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А такую работу нужно проводить на уроках или не стоит?</w:t>
            </w:r>
          </w:p>
          <w:p w:rsidR="00D61C26" w:rsidRPr="00AB339E" w:rsidRDefault="00D61C26" w:rsidP="00D61C26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Работу в парах можно проводить только на уроках математики?</w:t>
            </w:r>
          </w:p>
          <w:p w:rsidR="00D61C26" w:rsidRPr="001853C3" w:rsidRDefault="00D61C26" w:rsidP="00E309B1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А в жизни вам пригодится навык такого сотрудничества?</w:t>
            </w:r>
          </w:p>
        </w:tc>
        <w:tc>
          <w:tcPr>
            <w:tcW w:w="1701" w:type="dxa"/>
          </w:tcPr>
          <w:p w:rsidR="001853C3" w:rsidRDefault="001853C3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1853C3" w:rsidRDefault="001853C3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1853C3" w:rsidRDefault="001853C3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1853C3" w:rsidRDefault="001853C3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Благодарят друг друга.</w:t>
            </w: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D61C26" w:rsidRPr="00AB339E" w:rsidRDefault="00D61C26" w:rsidP="00D61C2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D61C26" w:rsidRPr="001853C3" w:rsidRDefault="00D61C26" w:rsidP="00841BD6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sz w:val="24"/>
                <w:szCs w:val="24"/>
              </w:rPr>
              <w:t>Высказывают своё мнение, делают предположения.</w:t>
            </w:r>
          </w:p>
        </w:tc>
        <w:tc>
          <w:tcPr>
            <w:tcW w:w="1701" w:type="dxa"/>
            <w:vMerge/>
          </w:tcPr>
          <w:p w:rsidR="00D61C26" w:rsidRDefault="00D61C26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931EB2" w:rsidRPr="00AB339E" w:rsidTr="006C3188">
        <w:tc>
          <w:tcPr>
            <w:tcW w:w="6805" w:type="dxa"/>
          </w:tcPr>
          <w:p w:rsidR="00931EB2" w:rsidRDefault="00931EB2" w:rsidP="00931EB2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lastRenderedPageBreak/>
              <w:t>4. Физкультминутка</w:t>
            </w:r>
            <w:r w:rsidR="00A4278D">
              <w:rPr>
                <w:rFonts w:asciiTheme="majorBidi" w:hAnsiTheme="majorBidi" w:cstheme="majorBidi"/>
                <w:b/>
                <w:sz w:val="24"/>
                <w:szCs w:val="24"/>
              </w:rPr>
              <w:t>.</w:t>
            </w:r>
          </w:p>
          <w:p w:rsidR="00931EB2" w:rsidRDefault="00931EB2" w:rsidP="00B03D0E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</w:p>
          <w:p w:rsidR="00A4278D" w:rsidRDefault="00931EB2" w:rsidP="00B03D0E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СЛАЙД </w:t>
            </w:r>
            <w:r w:rsidR="00A65D3B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9.</w:t>
            </w:r>
          </w:p>
          <w:p w:rsidR="00931EB2" w:rsidRPr="00AB339E" w:rsidRDefault="00931EB2" w:rsidP="00B03D0E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  <w:p w:rsidR="00931EB2" w:rsidRPr="00AB339E" w:rsidRDefault="00931EB2" w:rsidP="00D40A2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Предлагаю вам немного отдохнуть и выполнить упражнение «Зеркало».</w:t>
            </w:r>
          </w:p>
          <w:p w:rsidR="00931EB2" w:rsidRPr="00AB339E" w:rsidRDefault="00931EB2" w:rsidP="00D40A2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931EB2" w:rsidRPr="00AB339E" w:rsidRDefault="00931EB2" w:rsidP="00D40A2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А теперь посмотрите на меня.</w:t>
            </w:r>
          </w:p>
          <w:p w:rsidR="00931EB2" w:rsidRPr="00AB339E" w:rsidRDefault="00931EB2" w:rsidP="00D40A23">
            <w:pPr>
              <w:pStyle w:val="a4"/>
              <w:spacing w:before="0" w:beforeAutospacing="0" w:after="0" w:afterAutospacing="0"/>
              <w:ind w:right="240"/>
              <w:rPr>
                <w:rFonts w:asciiTheme="majorBidi" w:hAnsiTheme="majorBidi" w:cstheme="majorBidi"/>
                <w:i/>
                <w:iCs/>
                <w:color w:val="000000"/>
              </w:rPr>
            </w:pPr>
            <w:r w:rsidRPr="00AB339E">
              <w:rPr>
                <w:rFonts w:asciiTheme="majorBidi" w:hAnsiTheme="majorBidi" w:cstheme="majorBidi"/>
                <w:i/>
                <w:iCs/>
                <w:color w:val="000000"/>
              </w:rPr>
              <w:t>(Улыбнулись, тишина-жест, сели на место)</w:t>
            </w:r>
          </w:p>
          <w:p w:rsidR="00931EB2" w:rsidRPr="00AB339E" w:rsidRDefault="00931EB2" w:rsidP="00D40A2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b/>
              </w:rPr>
            </w:pPr>
          </w:p>
        </w:tc>
        <w:tc>
          <w:tcPr>
            <w:tcW w:w="1701" w:type="dxa"/>
          </w:tcPr>
          <w:p w:rsidR="00A4278D" w:rsidRDefault="00931EB2" w:rsidP="00D40A2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CB7636">
              <w:rPr>
                <w:rFonts w:asciiTheme="majorBidi" w:hAnsiTheme="majorBidi" w:cstheme="majorBidi"/>
                <w:color w:val="000000"/>
              </w:rPr>
              <w:t>Один ученик делает д</w:t>
            </w:r>
            <w:r w:rsidR="00A4278D">
              <w:rPr>
                <w:rFonts w:asciiTheme="majorBidi" w:hAnsiTheme="majorBidi" w:cstheme="majorBidi"/>
                <w:color w:val="000000"/>
              </w:rPr>
              <w:t>вижения, второй старается точно</w:t>
            </w:r>
          </w:p>
          <w:p w:rsidR="00931EB2" w:rsidRPr="00CB7636" w:rsidRDefault="00931EB2" w:rsidP="00D40A2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CB7636">
              <w:rPr>
                <w:rFonts w:asciiTheme="majorBidi" w:hAnsiTheme="majorBidi" w:cstheme="majorBidi"/>
                <w:color w:val="000000"/>
              </w:rPr>
              <w:t>их повторить, затем меняются ролями.</w:t>
            </w:r>
          </w:p>
          <w:p w:rsidR="00931EB2" w:rsidRPr="00AB339E" w:rsidRDefault="00931EB2">
            <w:pPr>
              <w:rPr>
                <w:rFonts w:asciiTheme="majorBidi" w:hAnsiTheme="majorBidi" w:cstheme="majorBidi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A4278D" w:rsidRDefault="00A4278D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sz w:val="24"/>
                <w:szCs w:val="24"/>
              </w:rPr>
              <w:t>Наблюдение</w:t>
            </w:r>
          </w:p>
        </w:tc>
      </w:tr>
      <w:tr w:rsidR="00931EB2" w:rsidRPr="00AB339E" w:rsidTr="001853C3">
        <w:tc>
          <w:tcPr>
            <w:tcW w:w="6805" w:type="dxa"/>
          </w:tcPr>
          <w:p w:rsidR="007D0F2B" w:rsidRDefault="00931EB2" w:rsidP="00931EB2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 xml:space="preserve">5. Работа в парах на индивидуальных </w:t>
            </w:r>
            <w:r>
              <w:rPr>
                <w:rFonts w:asciiTheme="majorBidi" w:hAnsiTheme="majorBidi" w:cstheme="majorBidi"/>
                <w:b/>
                <w:sz w:val="24"/>
                <w:szCs w:val="24"/>
              </w:rPr>
              <w:t>л</w:t>
            </w: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истах</w:t>
            </w:r>
            <w:r w:rsidR="0022590E">
              <w:rPr>
                <w:rFonts w:asciiTheme="majorBidi" w:hAnsiTheme="majorBidi" w:cstheme="majorBidi"/>
                <w:b/>
                <w:sz w:val="24"/>
                <w:szCs w:val="24"/>
              </w:rPr>
              <w:t xml:space="preserve"> № 2</w:t>
            </w: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.</w:t>
            </w:r>
            <w:r w:rsidR="007D0F2B">
              <w:rPr>
                <w:rFonts w:asciiTheme="majorBidi" w:hAnsiTheme="majorBidi" w:cstheme="majorBidi"/>
                <w:b/>
                <w:sz w:val="24"/>
                <w:szCs w:val="24"/>
              </w:rPr>
              <w:t xml:space="preserve"> </w:t>
            </w:r>
          </w:p>
          <w:p w:rsidR="00931EB2" w:rsidRDefault="007D0F2B" w:rsidP="00931EB2">
            <w:pPr>
              <w:rPr>
                <w:rFonts w:asciiTheme="majorBidi" w:hAnsiTheme="majorBidi" w:cstheme="majorBidi"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Cs/>
                <w:sz w:val="24"/>
                <w:szCs w:val="24"/>
              </w:rPr>
              <w:t>(Приложение 2)</w:t>
            </w:r>
          </w:p>
          <w:p w:rsidR="007D0F2B" w:rsidRPr="007D0F2B" w:rsidRDefault="007D0F2B" w:rsidP="00931EB2">
            <w:pPr>
              <w:rPr>
                <w:rFonts w:asciiTheme="majorBidi" w:hAnsiTheme="majorBidi" w:cstheme="majorBidi"/>
                <w:bCs/>
                <w:sz w:val="24"/>
                <w:szCs w:val="24"/>
              </w:rPr>
            </w:pPr>
          </w:p>
          <w:p w:rsidR="00931EB2" w:rsidRDefault="00931EB2" w:rsidP="00B03D0E">
            <w:pP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 xml:space="preserve">СЛАЙД </w:t>
            </w:r>
            <w:r w:rsidR="009122DE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10.</w:t>
            </w:r>
          </w:p>
          <w:p w:rsidR="00931EB2" w:rsidRPr="00AB339E" w:rsidRDefault="00931EB2" w:rsidP="00B03D0E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  <w:p w:rsidR="00931EB2" w:rsidRPr="00AB339E" w:rsidRDefault="00931EB2" w:rsidP="00D40A2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Витя и Дима попросили вас помочь им выполнить еще одно задание в паре. Согласны?</w:t>
            </w: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Это задание надо выполнить на отдельных листах.</w:t>
            </w:r>
          </w:p>
          <w:p w:rsidR="00931EB2" w:rsidRDefault="00931EB2" w:rsidP="001D5F1A">
            <w:pPr>
              <w:kinsoku w:val="0"/>
              <w:overflowPunct w:val="0"/>
              <w:textAlignment w:val="baseline"/>
              <w:rPr>
                <w:rFonts w:asciiTheme="majorBidi" w:eastAsia="Calibri" w:hAnsiTheme="majorBidi" w:cstheme="majorBidi"/>
                <w:b/>
                <w:bCs/>
                <w:kern w:val="24"/>
                <w:sz w:val="24"/>
                <w:szCs w:val="24"/>
              </w:rPr>
            </w:pPr>
          </w:p>
          <w:p w:rsidR="00931EB2" w:rsidRPr="00AB339E" w:rsidRDefault="00931EB2" w:rsidP="001D5F1A">
            <w:pPr>
              <w:kinsoku w:val="0"/>
              <w:overflowPunct w:val="0"/>
              <w:textAlignment w:val="baseline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  <w:r w:rsidRPr="00AB339E">
              <w:rPr>
                <w:rFonts w:asciiTheme="majorBidi" w:eastAsia="Calibri" w:hAnsiTheme="majorBidi" w:cstheme="majorBidi"/>
                <w:b/>
                <w:bCs/>
                <w:kern w:val="24"/>
                <w:sz w:val="24"/>
                <w:szCs w:val="24"/>
              </w:rPr>
              <w:t xml:space="preserve">Задание 1: </w:t>
            </w:r>
            <w:r w:rsidRPr="00AB339E">
              <w:rPr>
                <w:rFonts w:asciiTheme="majorBidi" w:eastAsia="Calibri" w:hAnsiTheme="majorBidi" w:cstheme="majorBidi"/>
                <w:kern w:val="24"/>
                <w:sz w:val="24"/>
                <w:szCs w:val="24"/>
              </w:rPr>
              <w:t xml:space="preserve">Первоклассницы Соня, Маша, Арина, Полина, Катя и Вика встали так, как показано на рисунке. Затем девочки взялись за руки и образовали круг. </w:t>
            </w:r>
          </w:p>
          <w:p w:rsidR="00931EB2" w:rsidRPr="00AB339E" w:rsidRDefault="00931EB2" w:rsidP="001D5F1A">
            <w:pPr>
              <w:kinsoku w:val="0"/>
              <w:overflowPunct w:val="0"/>
              <w:textAlignment w:val="baseline"/>
              <w:rPr>
                <w:rFonts w:asciiTheme="majorBidi" w:eastAsia="Times New Roman" w:hAnsiTheme="majorBidi" w:cstheme="majorBidi"/>
                <w:sz w:val="24"/>
                <w:szCs w:val="24"/>
              </w:rPr>
            </w:pPr>
            <w:r w:rsidRPr="00AB339E">
              <w:rPr>
                <w:rFonts w:asciiTheme="majorBidi" w:eastAsia="Times New Roman" w:hAnsiTheme="majorBidi" w:cstheme="majorBidi"/>
                <w:kern w:val="24"/>
                <w:sz w:val="24"/>
                <w:szCs w:val="24"/>
              </w:rPr>
              <w:t>1.  Какая из девочек окажется между Катей и Соней? Подчеркни имя девочки.</w:t>
            </w: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Подумайте, как правильно выполнить это задание.</w:t>
            </w:r>
          </w:p>
          <w:p w:rsidR="00931EB2" w:rsidRPr="00AB339E" w:rsidRDefault="007D0F2B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>
              <w:rPr>
                <w:rFonts w:asciiTheme="majorBidi" w:hAnsiTheme="majorBidi" w:cstheme="majorBidi"/>
                <w:color w:val="000000"/>
              </w:rPr>
              <w:t>С</w:t>
            </w:r>
            <w:r w:rsidR="00931EB2" w:rsidRPr="00AB339E">
              <w:rPr>
                <w:rFonts w:asciiTheme="majorBidi" w:hAnsiTheme="majorBidi" w:cstheme="majorBidi"/>
                <w:color w:val="000000"/>
              </w:rPr>
              <w:t xml:space="preserve">оветую </w:t>
            </w:r>
            <w:r>
              <w:rPr>
                <w:rFonts w:asciiTheme="majorBidi" w:hAnsiTheme="majorBidi" w:cstheme="majorBidi"/>
                <w:color w:val="000000"/>
              </w:rPr>
              <w:t xml:space="preserve">вам </w:t>
            </w:r>
            <w:r w:rsidR="00931EB2" w:rsidRPr="00AB339E">
              <w:rPr>
                <w:rFonts w:asciiTheme="majorBidi" w:hAnsiTheme="majorBidi" w:cstheme="majorBidi"/>
                <w:color w:val="000000"/>
              </w:rPr>
              <w:t>отметить точкой имена Катя и Соня.</w:t>
            </w: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Еще раз внимательно прочитайте задание.</w:t>
            </w: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Сколько девочек должно оказаться между Катей и Соней?</w:t>
            </w: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- Кто готов?                                                     </w:t>
            </w: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У кого другой вариант ответа?</w:t>
            </w: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Давайте проверим.</w:t>
            </w:r>
          </w:p>
          <w:p w:rsidR="007D0F2B" w:rsidRDefault="007D0F2B" w:rsidP="001D5F1A">
            <w:pPr>
              <w:kinsoku w:val="0"/>
              <w:overflowPunct w:val="0"/>
              <w:textAlignment w:val="baseline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</w:pPr>
          </w:p>
          <w:p w:rsidR="00931EB2" w:rsidRDefault="00931EB2" w:rsidP="001D5F1A">
            <w:pPr>
              <w:kinsoku w:val="0"/>
              <w:overflowPunct w:val="0"/>
              <w:textAlignment w:val="baseline"/>
              <w:rPr>
                <w:rFonts w:asciiTheme="majorBidi" w:eastAsia="Times New Roman" w:hAnsiTheme="majorBidi" w:cstheme="majorBidi"/>
                <w:color w:val="000000" w:themeColor="text1"/>
                <w:kern w:val="24"/>
                <w:sz w:val="24"/>
                <w:szCs w:val="24"/>
              </w:rPr>
            </w:pPr>
            <w:r w:rsidRPr="00AB339E">
              <w:rPr>
                <w:rFonts w:asciiTheme="majorBidi" w:eastAsia="Calibri" w:hAnsiTheme="majorBidi" w:cstheme="majorBidi"/>
                <w:b/>
                <w:bCs/>
                <w:kern w:val="24"/>
                <w:sz w:val="24"/>
                <w:szCs w:val="24"/>
              </w:rPr>
              <w:t xml:space="preserve">Задание 2: </w:t>
            </w:r>
            <w:r w:rsidRPr="00AB339E">
              <w:rPr>
                <w:rFonts w:asciiTheme="majorBidi" w:eastAsia="Times New Roman" w:hAnsiTheme="majorBidi" w:cstheme="majorBidi"/>
                <w:color w:val="000000" w:themeColor="text1"/>
                <w:kern w:val="24"/>
                <w:sz w:val="24"/>
                <w:szCs w:val="24"/>
              </w:rPr>
              <w:t>Раскрась одинаково с соседом по парте цветными карандашами платья у девочек.</w:t>
            </w:r>
          </w:p>
          <w:p w:rsidR="007D0F2B" w:rsidRDefault="007D0F2B" w:rsidP="001D5F1A">
            <w:pPr>
              <w:kinsoku w:val="0"/>
              <w:overflowPunct w:val="0"/>
              <w:textAlignment w:val="baseline"/>
              <w:rPr>
                <w:rFonts w:asciiTheme="majorBidi" w:eastAsia="Times New Roman" w:hAnsiTheme="majorBidi" w:cstheme="majorBidi"/>
                <w:color w:val="000000" w:themeColor="text1"/>
                <w:kern w:val="24"/>
                <w:sz w:val="24"/>
                <w:szCs w:val="24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-Кто справился? Покажите свои работы.</w:t>
            </w:r>
          </w:p>
          <w:p w:rsidR="00BA1AB5" w:rsidRPr="00AB339E" w:rsidRDefault="00BA1AB5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b/>
                <w:bCs/>
                <w:color w:val="000000"/>
                <w:u w:val="single"/>
              </w:rPr>
            </w:pPr>
          </w:p>
        </w:tc>
        <w:tc>
          <w:tcPr>
            <w:tcW w:w="1701" w:type="dxa"/>
          </w:tcPr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7D0F2B" w:rsidRDefault="007D0F2B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7D0F2B" w:rsidRDefault="007D0F2B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7D0F2B" w:rsidRDefault="007D0F2B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7D0F2B" w:rsidRDefault="007D0F2B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7D0F2B" w:rsidRDefault="007D0F2B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Pr="007D0F2B" w:rsidRDefault="00931EB2" w:rsidP="007D0F2B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sz w:val="24"/>
                <w:szCs w:val="24"/>
              </w:rPr>
              <w:t>Высказывают св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оё мнение, делают предположения.</w:t>
            </w: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Pr="00AB339E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931EB2" w:rsidRPr="00CB7636" w:rsidRDefault="00931EB2" w:rsidP="001D5F1A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</w:rPr>
            </w:pPr>
            <w:r w:rsidRPr="00CB7636">
              <w:rPr>
                <w:rFonts w:asciiTheme="majorBidi" w:hAnsiTheme="majorBidi" w:cstheme="majorBidi"/>
                <w:color w:val="000000"/>
              </w:rPr>
              <w:t>Выходят девочки, строятся, потом встают в круг</w:t>
            </w:r>
            <w:r>
              <w:rPr>
                <w:rFonts w:asciiTheme="majorBidi" w:hAnsiTheme="majorBidi" w:cstheme="majorBidi"/>
                <w:color w:val="000000"/>
              </w:rPr>
              <w:t>.</w:t>
            </w:r>
          </w:p>
          <w:p w:rsidR="00931EB2" w:rsidRPr="00AB339E" w:rsidRDefault="00931EB2" w:rsidP="00D40A2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BA1AB5" w:rsidRDefault="00BA1AB5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sz w:val="24"/>
                <w:szCs w:val="24"/>
              </w:rPr>
              <w:t>Наблюдение за взаимодействием и анализ результата, учебный диалог.</w:t>
            </w: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 w:rsidP="001D5F1A">
            <w:pPr>
              <w:rPr>
                <w:rFonts w:asciiTheme="majorBidi" w:hAnsiTheme="majorBidi" w:cstheme="majorBidi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sz w:val="24"/>
                <w:szCs w:val="24"/>
              </w:rPr>
              <w:t>Сам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оконтроль и самооценка учащихся</w:t>
            </w: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931EB2" w:rsidRPr="00AB339E" w:rsidTr="001853C3">
        <w:tc>
          <w:tcPr>
            <w:tcW w:w="6805" w:type="dxa"/>
          </w:tcPr>
          <w:p w:rsidR="00931EB2" w:rsidRDefault="00931EB2" w:rsidP="00931EB2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6</w:t>
            </w:r>
            <w:r w:rsidRPr="00AB339E">
              <w:rPr>
                <w:rFonts w:asciiTheme="majorBidi" w:hAnsiTheme="majorBidi" w:cstheme="majorBidi"/>
                <w:sz w:val="24"/>
                <w:szCs w:val="24"/>
              </w:rPr>
              <w:t>.</w:t>
            </w:r>
            <w:r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B339E">
              <w:rPr>
                <w:rFonts w:asciiTheme="majorBidi" w:hAnsiTheme="majorBidi" w:cstheme="majorBidi"/>
                <w:b/>
                <w:sz w:val="24"/>
                <w:szCs w:val="24"/>
              </w:rPr>
              <w:t>Итог урока. Рефлексия.</w:t>
            </w:r>
          </w:p>
          <w:p w:rsidR="007D0F2B" w:rsidRDefault="007D0F2B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-Я наблюдала, как вы выполняете работу. У всех получился результат.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7D0F2B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b/>
                <w:bCs/>
                <w:color w:val="000000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</w:rPr>
              <w:t xml:space="preserve">Поднимите руку.  </w:t>
            </w:r>
          </w:p>
          <w:p w:rsidR="00931EB2" w:rsidRPr="00AB339E" w:rsidRDefault="00931EB2" w:rsidP="007D0F2B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b/>
                <w:bCs/>
                <w:color w:val="000000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</w:rPr>
              <w:t>(</w:t>
            </w:r>
            <w:r w:rsidR="007D0F2B">
              <w:rPr>
                <w:rFonts w:asciiTheme="majorBidi" w:hAnsiTheme="majorBidi" w:cstheme="majorBidi"/>
                <w:b/>
                <w:bCs/>
                <w:color w:val="000000"/>
              </w:rPr>
              <w:t>На листе в</w:t>
            </w:r>
            <w:r w:rsidRPr="00AB339E">
              <w:rPr>
                <w:rFonts w:asciiTheme="majorBidi" w:hAnsiTheme="majorBidi" w:cstheme="majorBidi"/>
                <w:b/>
                <w:bCs/>
                <w:color w:val="000000"/>
              </w:rPr>
              <w:t xml:space="preserve"> правом нижнем углу поставьте 1, 2, 3, 4, 5)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</w:rPr>
              <w:t>1 -</w:t>
            </w:r>
            <w:r w:rsidRPr="00AB339E">
              <w:rPr>
                <w:rFonts w:asciiTheme="majorBidi" w:hAnsiTheme="majorBidi" w:cstheme="majorBidi"/>
                <w:color w:val="000000"/>
              </w:rPr>
              <w:t>Кто сам раскрашивал, не слушая мнения товарища и не обращая внимания друг на друга.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</w:rPr>
              <w:t>2 -</w:t>
            </w:r>
            <w:r w:rsidRPr="00AB339E">
              <w:rPr>
                <w:rFonts w:asciiTheme="majorBidi" w:hAnsiTheme="majorBidi" w:cstheme="majorBidi"/>
                <w:color w:val="000000"/>
              </w:rPr>
              <w:t>Кто в паре первым говорил, каким карандашом надо раскрашивать?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</w:rPr>
              <w:t>3 -</w:t>
            </w:r>
            <w:r w:rsidRPr="00AB339E">
              <w:rPr>
                <w:rFonts w:asciiTheme="majorBidi" w:hAnsiTheme="majorBidi" w:cstheme="majorBidi"/>
                <w:color w:val="000000"/>
              </w:rPr>
              <w:t>Кто смотрел, как делает сосед и раскашивал точно так же?</w:t>
            </w:r>
          </w:p>
          <w:p w:rsidR="00931EB2" w:rsidRPr="00AB339E" w:rsidRDefault="00931EB2" w:rsidP="003240F1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</w:rPr>
              <w:lastRenderedPageBreak/>
              <w:t>4 -</w:t>
            </w:r>
            <w:r w:rsidRPr="00AB339E">
              <w:rPr>
                <w:rFonts w:asciiTheme="majorBidi" w:hAnsiTheme="majorBidi" w:cstheme="majorBidi"/>
                <w:color w:val="000000"/>
              </w:rPr>
              <w:t>У кого возникли споры и разногласия при выполнении работы?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b/>
                <w:bCs/>
                <w:color w:val="000000"/>
              </w:rPr>
              <w:t>5 –</w:t>
            </w:r>
            <w:r w:rsidRPr="00AB339E">
              <w:rPr>
                <w:rFonts w:asciiTheme="majorBidi" w:hAnsiTheme="majorBidi" w:cstheme="majorBidi"/>
                <w:color w:val="000000"/>
              </w:rPr>
              <w:t>Кто вместе принимал решение, договаривались при выполнении задания?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Молодцы!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931EB2" w:rsidRPr="00AB339E" w:rsidRDefault="00931EB2" w:rsidP="007D0F2B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</w:t>
            </w:r>
            <w:r w:rsidR="00C750B9">
              <w:rPr>
                <w:rFonts w:asciiTheme="majorBidi" w:hAnsiTheme="majorBidi" w:cstheme="majorBidi"/>
                <w:color w:val="000000"/>
              </w:rPr>
              <w:t xml:space="preserve"> </w:t>
            </w:r>
            <w:r w:rsidRPr="00AB339E">
              <w:rPr>
                <w:rFonts w:asciiTheme="majorBidi" w:hAnsiTheme="majorBidi" w:cstheme="majorBidi"/>
                <w:color w:val="000000"/>
              </w:rPr>
              <w:t>Я посмотрю ваши работы, проанализирую, а потом результаты вашей работы внесу в таблицу, где получится результат по классу и по каждому ученику.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 И, конечно же, сообщу вам результат вашей совместной работы и вашим родителям на родительском собрании. 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Мы еще только начинаем совместную работу и у нас еще все впереди. В дальнейшем нам предстоит более сложная работа в группах по несколько человек.</w:t>
            </w:r>
          </w:p>
          <w:p w:rsidR="00931EB2" w:rsidRPr="00AB339E" w:rsidRDefault="00931EB2" w:rsidP="00926925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</w:tc>
        <w:tc>
          <w:tcPr>
            <w:tcW w:w="1701" w:type="dxa"/>
          </w:tcPr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7D0F2B" w:rsidRDefault="007D0F2B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  <w:r w:rsidRPr="00AB339E">
              <w:rPr>
                <w:rFonts w:asciiTheme="majorBidi" w:hAnsiTheme="majorBidi" w:cstheme="majorBidi"/>
              </w:rPr>
              <w:t>Записывают № выбранного варианта.</w:t>
            </w: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  <w:p w:rsidR="00931EB2" w:rsidRPr="00AB339E" w:rsidRDefault="00931EB2" w:rsidP="001853C3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 w:rsidP="00926925">
            <w:pPr>
              <w:rPr>
                <w:rFonts w:asciiTheme="majorBidi" w:hAnsiTheme="majorBidi" w:cstheme="majorBidi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sz w:val="24"/>
                <w:szCs w:val="24"/>
              </w:rPr>
              <w:t>Самооценка учащихся и оценка своего партнера</w:t>
            </w: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  <w:p w:rsidR="00931EB2" w:rsidRPr="00AB339E" w:rsidRDefault="00931EB2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1853C3" w:rsidRPr="00AB339E" w:rsidTr="001853C3">
        <w:tc>
          <w:tcPr>
            <w:tcW w:w="6805" w:type="dxa"/>
          </w:tcPr>
          <w:p w:rsidR="001853C3" w:rsidRPr="00AB339E" w:rsidRDefault="001853C3" w:rsidP="001853C3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lastRenderedPageBreak/>
              <w:t>СЛАЙД 11.</w:t>
            </w:r>
          </w:p>
          <w:p w:rsidR="001853C3" w:rsidRPr="00AB339E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Ребята, наш урок подходит к концу.</w:t>
            </w: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Предлагаю вам продолжить фразу…</w:t>
            </w:r>
          </w:p>
          <w:p w:rsidR="001853C3" w:rsidRPr="00AB339E" w:rsidRDefault="001853C3" w:rsidP="00931EB2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853C3" w:rsidRPr="00AB339E" w:rsidRDefault="001853C3" w:rsidP="001853C3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  <w:r w:rsidRPr="00AB339E">
              <w:rPr>
                <w:rFonts w:asciiTheme="majorBidi" w:hAnsiTheme="majorBidi" w:cstheme="majorBidi"/>
              </w:rPr>
              <w:t>Высказывают своё мнение, анализируют, формулируют конечный результат своей работы.</w:t>
            </w:r>
          </w:p>
          <w:p w:rsidR="001853C3" w:rsidRPr="00AB339E" w:rsidRDefault="001853C3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nil"/>
            </w:tcBorders>
          </w:tcPr>
          <w:p w:rsidR="001853C3" w:rsidRPr="00AB339E" w:rsidRDefault="001853C3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1853C3" w:rsidRPr="00AB339E" w:rsidTr="001853C3">
        <w:tc>
          <w:tcPr>
            <w:tcW w:w="6805" w:type="dxa"/>
          </w:tcPr>
          <w:p w:rsidR="001853C3" w:rsidRPr="00AB339E" w:rsidRDefault="001853C3" w:rsidP="001853C3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СЛАЙД 12.</w:t>
            </w: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1853C3" w:rsidRPr="00AB339E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А это задание давайте выполним все вместе.</w:t>
            </w:r>
          </w:p>
          <w:p w:rsidR="001853C3" w:rsidRPr="00AB339E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Под каждой буквой алфавита стоит число, которому эта буква принадлежит.</w:t>
            </w:r>
          </w:p>
          <w:p w:rsidR="001853C3" w:rsidRPr="00AB339E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- Расшифруйте слово, которое я загадала.</w:t>
            </w:r>
          </w:p>
          <w:p w:rsidR="001853C3" w:rsidRPr="00AB339E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Молодцы, ребята! Вы очень хорошо потрудились. Поднимите обе руки вверх, опустите себе на голову и погладьте себя.</w:t>
            </w:r>
          </w:p>
          <w:p w:rsidR="001853C3" w:rsidRPr="00AB339E" w:rsidRDefault="001853C3" w:rsidP="00931EB2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</w:p>
          <w:p w:rsidR="001853C3" w:rsidRPr="00BA1AB5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i/>
                <w:iCs/>
                <w:color w:val="000000"/>
              </w:rPr>
            </w:pPr>
            <w:r>
              <w:rPr>
                <w:rFonts w:asciiTheme="majorBidi" w:hAnsiTheme="majorBidi" w:cstheme="majorBidi"/>
                <w:i/>
                <w:iCs/>
                <w:color w:val="000000"/>
              </w:rPr>
              <w:t>МОЛОДЦЫ!</w:t>
            </w:r>
          </w:p>
          <w:p w:rsidR="001853C3" w:rsidRPr="00AB339E" w:rsidRDefault="001853C3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1853C3" w:rsidRPr="00AB339E" w:rsidRDefault="001853C3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1853C3" w:rsidRPr="00AB339E" w:rsidTr="001853C3">
        <w:tc>
          <w:tcPr>
            <w:tcW w:w="6805" w:type="dxa"/>
          </w:tcPr>
          <w:p w:rsidR="001853C3" w:rsidRPr="00AB339E" w:rsidRDefault="001853C3" w:rsidP="001853C3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СЛАЙД 13.</w:t>
            </w: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</w:p>
          <w:p w:rsidR="001853C3" w:rsidRPr="00AB339E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 xml:space="preserve">А теперь оцените работу своего соседа. </w:t>
            </w:r>
          </w:p>
          <w:p w:rsidR="001853C3" w:rsidRDefault="001853C3" w:rsidP="001853C3">
            <w:pPr>
              <w:pStyle w:val="a4"/>
              <w:spacing w:before="0" w:beforeAutospacing="0" w:after="0" w:afterAutospacing="0"/>
              <w:jc w:val="both"/>
              <w:rPr>
                <w:rFonts w:asciiTheme="majorBidi" w:hAnsiTheme="majorBidi" w:cstheme="majorBidi"/>
                <w:color w:val="000000"/>
              </w:rPr>
            </w:pPr>
            <w:r w:rsidRPr="00AB339E">
              <w:rPr>
                <w:rFonts w:asciiTheme="majorBidi" w:hAnsiTheme="majorBidi" w:cstheme="majorBidi"/>
                <w:color w:val="000000"/>
              </w:rPr>
              <w:t>На листе</w:t>
            </w:r>
            <w:r>
              <w:rPr>
                <w:rFonts w:asciiTheme="majorBidi" w:hAnsiTheme="majorBidi" w:cstheme="majorBidi"/>
                <w:color w:val="000000"/>
              </w:rPr>
              <w:t xml:space="preserve"> № 1 для парной работы</w:t>
            </w:r>
            <w:r w:rsidRPr="00AB339E">
              <w:rPr>
                <w:rFonts w:asciiTheme="majorBidi" w:hAnsiTheme="majorBidi" w:cstheme="majorBidi"/>
                <w:color w:val="000000"/>
              </w:rPr>
              <w:t xml:space="preserve"> нарисуйте смайлик.</w:t>
            </w:r>
          </w:p>
          <w:p w:rsidR="001853C3" w:rsidRPr="00AB339E" w:rsidRDefault="001853C3" w:rsidP="00931EB2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853C3" w:rsidRPr="00AB339E" w:rsidRDefault="001853C3" w:rsidP="001853C3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Благодарят друг друга за помощь и работу в паре.</w:t>
            </w:r>
          </w:p>
          <w:p w:rsidR="001853C3" w:rsidRDefault="001853C3" w:rsidP="001853C3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  <w:p w:rsidR="001853C3" w:rsidRPr="00AB339E" w:rsidRDefault="001853C3" w:rsidP="001853C3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AB339E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 xml:space="preserve">Оценивают работу своего соседа. </w:t>
            </w:r>
          </w:p>
          <w:p w:rsidR="001853C3" w:rsidRPr="00AB339E" w:rsidRDefault="001853C3" w:rsidP="00FA378F">
            <w:pPr>
              <w:pStyle w:val="a4"/>
              <w:spacing w:before="0" w:beforeAutospacing="0" w:after="0" w:afterAutospacing="0"/>
              <w:rPr>
                <w:rFonts w:asciiTheme="majorBidi" w:hAnsiTheme="majorBidi" w:cstheme="majorBidi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1853C3" w:rsidRPr="00AB339E" w:rsidRDefault="001853C3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1853C3" w:rsidRPr="00AB339E" w:rsidTr="001853C3">
        <w:tc>
          <w:tcPr>
            <w:tcW w:w="6805" w:type="dxa"/>
          </w:tcPr>
          <w:p w:rsidR="001853C3" w:rsidRPr="00AB339E" w:rsidRDefault="001853C3" w:rsidP="001853C3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u w:val="single"/>
              </w:rPr>
              <w:t>СЛАЙД 14.</w:t>
            </w:r>
          </w:p>
          <w:p w:rsidR="001853C3" w:rsidRPr="00AB339E" w:rsidRDefault="001853C3" w:rsidP="001853C3">
            <w:pPr>
              <w:rPr>
                <w:rFonts w:asciiTheme="majorBidi" w:hAnsiTheme="majorBidi" w:cstheme="majorBidi"/>
                <w:b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</w:rPr>
              <w:t>Спасибо за работу!</w:t>
            </w:r>
          </w:p>
        </w:tc>
        <w:tc>
          <w:tcPr>
            <w:tcW w:w="1701" w:type="dxa"/>
          </w:tcPr>
          <w:p w:rsidR="001853C3" w:rsidRPr="00AB339E" w:rsidRDefault="001853C3" w:rsidP="001853C3">
            <w:pPr>
              <w:rPr>
                <w:rFonts w:asciiTheme="majorBidi" w:hAnsiTheme="majorBidi" w:cstheme="majorBidi"/>
              </w:rPr>
            </w:pPr>
          </w:p>
        </w:tc>
        <w:tc>
          <w:tcPr>
            <w:tcW w:w="1701" w:type="dxa"/>
            <w:tcBorders>
              <w:top w:val="nil"/>
            </w:tcBorders>
          </w:tcPr>
          <w:p w:rsidR="001853C3" w:rsidRPr="00AB339E" w:rsidRDefault="001853C3">
            <w:pPr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</w:tbl>
    <w:p w:rsidR="009122DE" w:rsidRDefault="009122DE" w:rsidP="00BA1AB5">
      <w:pPr>
        <w:pStyle w:val="a4"/>
        <w:shd w:val="clear" w:color="auto" w:fill="FFFFFF"/>
        <w:spacing w:before="0" w:beforeAutospacing="0" w:after="0" w:afterAutospacing="0" w:line="259" w:lineRule="auto"/>
        <w:jc w:val="both"/>
        <w:rPr>
          <w:rFonts w:asciiTheme="majorBidi" w:hAnsiTheme="majorBidi" w:cstheme="majorBidi"/>
          <w:b/>
          <w:bCs/>
          <w:u w:val="single"/>
        </w:rPr>
      </w:pPr>
    </w:p>
    <w:p w:rsidR="007A6D5C" w:rsidRPr="00AB339E" w:rsidRDefault="00BA1AB5" w:rsidP="00BA1AB5">
      <w:pPr>
        <w:pStyle w:val="a4"/>
        <w:shd w:val="clear" w:color="auto" w:fill="FFFFFF"/>
        <w:spacing w:before="0" w:beforeAutospacing="0" w:after="0" w:afterAutospacing="0" w:line="259" w:lineRule="auto"/>
        <w:jc w:val="both"/>
        <w:rPr>
          <w:rFonts w:asciiTheme="majorBidi" w:hAnsiTheme="majorBidi" w:cstheme="majorBidi"/>
        </w:rPr>
      </w:pPr>
      <w:bookmarkStart w:id="0" w:name="_GoBack"/>
      <w:r>
        <w:rPr>
          <w:rFonts w:asciiTheme="majorBidi" w:hAnsiTheme="majorBidi" w:cstheme="majorBidi"/>
          <w:b/>
          <w:bCs/>
          <w:u w:val="single"/>
        </w:rPr>
        <w:t>Комментарии</w:t>
      </w:r>
      <w:r w:rsidR="007A6D5C" w:rsidRPr="00AB339E">
        <w:rPr>
          <w:rFonts w:asciiTheme="majorBidi" w:hAnsiTheme="majorBidi" w:cstheme="majorBidi"/>
          <w:b/>
          <w:bCs/>
          <w:u w:val="single"/>
        </w:rPr>
        <w:t>.</w:t>
      </w:r>
    </w:p>
    <w:p w:rsidR="007A6D5C" w:rsidRPr="00AB339E" w:rsidRDefault="007A6D5C" w:rsidP="00BA1AB5">
      <w:pPr>
        <w:spacing w:after="0" w:line="259" w:lineRule="auto"/>
        <w:ind w:firstLine="708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>Нельзя сформировать у детей навыки работы в паре раз и навсегда. Дети растут, изменяются, меняется их отношение к себе, к окружающим людям, развивается их мышление, усложняются задачи – и качество работы в паре также меняется: становится более или менее продуктивным, приносить больше или меньше удовлетворения ее участникам.</w:t>
      </w:r>
    </w:p>
    <w:p w:rsidR="007A6D5C" w:rsidRPr="00AB339E" w:rsidRDefault="007A6D5C" w:rsidP="00BA1AB5">
      <w:pPr>
        <w:spacing w:after="0" w:line="259" w:lineRule="auto"/>
        <w:ind w:firstLine="708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 xml:space="preserve">К работе в паре стоит обращаться неоднократно, особенно в тех случаях, когда замечаешь трудности и низкую продуктивность взаимодействия учащихся в индивидуальной или </w:t>
      </w:r>
      <w:r w:rsidRPr="00AB339E">
        <w:rPr>
          <w:rFonts w:asciiTheme="majorBidi" w:hAnsiTheme="majorBidi" w:cstheme="majorBidi"/>
          <w:sz w:val="24"/>
          <w:szCs w:val="24"/>
        </w:rPr>
        <w:lastRenderedPageBreak/>
        <w:t>групповой, урочной или внеурочной работе. Именно в паре можно отработать и зафиксировать на уровне рефлексии наиболее эффективные приемы учебного сотрудничества, делового и личного общения.</w:t>
      </w:r>
    </w:p>
    <w:p w:rsidR="007A6D5C" w:rsidRPr="00AB339E" w:rsidRDefault="007A6D5C" w:rsidP="00BA1AB5">
      <w:pPr>
        <w:spacing w:after="0" w:line="259" w:lineRule="auto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b/>
          <w:bCs/>
          <w:sz w:val="24"/>
          <w:szCs w:val="24"/>
        </w:rPr>
        <w:t> </w:t>
      </w:r>
    </w:p>
    <w:p w:rsidR="007A6D5C" w:rsidRPr="00AB339E" w:rsidRDefault="007A6D5C" w:rsidP="00BA1AB5">
      <w:pPr>
        <w:spacing w:after="0" w:line="259" w:lineRule="auto"/>
        <w:ind w:firstLine="708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  <w:u w:val="single"/>
        </w:rPr>
        <w:t>Вывод</w:t>
      </w:r>
      <w:r w:rsidRPr="00AB339E">
        <w:rPr>
          <w:rFonts w:asciiTheme="majorBidi" w:hAnsiTheme="majorBidi" w:cstheme="majorBidi"/>
          <w:sz w:val="24"/>
          <w:szCs w:val="24"/>
        </w:rPr>
        <w:t>: Успех, как известно, рождает успех. В школе не должно быть неудачников. Главная заповедь учителя – заметить даже самое маленькое продвижение ученика вперёд и поддержать его.</w:t>
      </w:r>
    </w:p>
    <w:p w:rsidR="007A6D5C" w:rsidRPr="00AB339E" w:rsidRDefault="007A6D5C" w:rsidP="00BA1AB5">
      <w:pPr>
        <w:pStyle w:val="a4"/>
        <w:spacing w:before="0" w:beforeAutospacing="0" w:after="0" w:afterAutospacing="0" w:line="259" w:lineRule="auto"/>
        <w:jc w:val="both"/>
        <w:rPr>
          <w:rFonts w:asciiTheme="majorBidi" w:hAnsiTheme="majorBidi" w:cstheme="majorBidi"/>
          <w:color w:val="000000"/>
        </w:rPr>
      </w:pPr>
    </w:p>
    <w:p w:rsidR="007A6D5C" w:rsidRPr="00AB339E" w:rsidRDefault="007A6D5C" w:rsidP="00BA1AB5">
      <w:pPr>
        <w:spacing w:after="0" w:line="259" w:lineRule="auto"/>
        <w:rPr>
          <w:rFonts w:asciiTheme="majorBidi" w:hAnsiTheme="majorBidi" w:cstheme="majorBidi"/>
          <w:b/>
          <w:bCs/>
          <w:sz w:val="24"/>
          <w:szCs w:val="24"/>
        </w:rPr>
      </w:pPr>
      <w:r w:rsidRPr="00AB339E">
        <w:rPr>
          <w:rFonts w:asciiTheme="majorBidi" w:hAnsiTheme="majorBidi" w:cstheme="majorBidi"/>
          <w:b/>
          <w:bCs/>
          <w:sz w:val="24"/>
          <w:szCs w:val="24"/>
        </w:rPr>
        <w:t xml:space="preserve">Коммуникативные УУД </w:t>
      </w:r>
    </w:p>
    <w:p w:rsidR="007A6D5C" w:rsidRPr="00AB339E" w:rsidRDefault="007A6D5C" w:rsidP="00BA1AB5">
      <w:pPr>
        <w:spacing w:after="0" w:line="259" w:lineRule="auto"/>
        <w:ind w:firstLine="708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 xml:space="preserve">Умение слышать, слушать и понимать партнера, планировать и согласованно выполнять совместную деятельность, распределять роли, взаимно контролировать действия друг друга, уметь договариваться, вести дискуссию, правильно выражать свои мысли, оказывать поддержку друг другу и эффективно сотрудничать как с учителем, так и со сверстниками.  </w:t>
      </w:r>
    </w:p>
    <w:p w:rsidR="007A6D5C" w:rsidRPr="00AB339E" w:rsidRDefault="007A6D5C" w:rsidP="00BA1AB5">
      <w:pPr>
        <w:pStyle w:val="a4"/>
        <w:spacing w:before="0" w:beforeAutospacing="0" w:after="0" w:afterAutospacing="0" w:line="259" w:lineRule="auto"/>
        <w:ind w:firstLine="708"/>
        <w:jc w:val="both"/>
        <w:rPr>
          <w:rFonts w:asciiTheme="majorBidi" w:hAnsiTheme="majorBidi" w:cstheme="majorBidi"/>
          <w:color w:val="000000"/>
        </w:rPr>
      </w:pPr>
      <w:r w:rsidRPr="00AB339E">
        <w:rPr>
          <w:rFonts w:asciiTheme="majorBidi" w:hAnsiTheme="majorBidi" w:cstheme="majorBidi"/>
          <w:color w:val="000000"/>
        </w:rPr>
        <w:t>Наиболее продуктивно работают пары, не сильно отличающиеся по степени уровня (высокий - средний, средний - низкий).</w:t>
      </w:r>
      <w:r w:rsidR="00E309B1">
        <w:rPr>
          <w:rFonts w:asciiTheme="majorBidi" w:hAnsiTheme="majorBidi" w:cstheme="majorBidi"/>
          <w:color w:val="000000"/>
        </w:rPr>
        <w:t xml:space="preserve"> </w:t>
      </w:r>
      <w:r w:rsidRPr="00AB339E">
        <w:rPr>
          <w:rFonts w:asciiTheme="majorBidi" w:hAnsiTheme="majorBidi" w:cstheme="majorBidi"/>
          <w:color w:val="000000"/>
        </w:rPr>
        <w:t>Неэффективны пары из двух слабых учеников – им нечем обмениваться друг с другом.</w:t>
      </w:r>
      <w:r w:rsidR="00E309B1">
        <w:rPr>
          <w:rFonts w:asciiTheme="majorBidi" w:hAnsiTheme="majorBidi" w:cstheme="majorBidi"/>
          <w:color w:val="000000"/>
        </w:rPr>
        <w:t xml:space="preserve"> </w:t>
      </w:r>
      <w:r w:rsidRPr="00AB339E">
        <w:rPr>
          <w:rFonts w:asciiTheme="majorBidi" w:hAnsiTheme="majorBidi" w:cstheme="majorBidi"/>
          <w:color w:val="000000"/>
        </w:rPr>
        <w:t>Редко получается совместная работа у пары детей с низким уровнем самоорганизации.</w:t>
      </w:r>
    </w:p>
    <w:p w:rsidR="007A6D5C" w:rsidRPr="00AB339E" w:rsidRDefault="007A6D5C" w:rsidP="00BA1AB5">
      <w:pPr>
        <w:pStyle w:val="a4"/>
        <w:spacing w:before="0" w:beforeAutospacing="0" w:after="0" w:afterAutospacing="0" w:line="259" w:lineRule="auto"/>
        <w:ind w:firstLine="708"/>
        <w:jc w:val="both"/>
        <w:rPr>
          <w:rFonts w:asciiTheme="majorBidi" w:hAnsiTheme="majorBidi" w:cstheme="majorBidi"/>
          <w:color w:val="000000"/>
        </w:rPr>
      </w:pPr>
      <w:r w:rsidRPr="00AB339E">
        <w:rPr>
          <w:rFonts w:asciiTheme="majorBidi" w:hAnsiTheme="majorBidi" w:cstheme="majorBidi"/>
          <w:color w:val="000000"/>
        </w:rPr>
        <w:t>Случаются ситуации, что ребенок не хочет работать в паре. Не стоит тратить время урока на выяснение причин, надо разрешить ему работать отдельно, но вернуться к этой проблеме на следующих уроках.</w:t>
      </w:r>
    </w:p>
    <w:p w:rsidR="007A6D5C" w:rsidRPr="00AB339E" w:rsidRDefault="007A6D5C" w:rsidP="00BA1AB5">
      <w:pPr>
        <w:spacing w:after="0" w:line="259" w:lineRule="auto"/>
        <w:jc w:val="both"/>
        <w:rPr>
          <w:rFonts w:asciiTheme="majorBidi" w:hAnsiTheme="majorBidi" w:cstheme="majorBidi"/>
          <w:sz w:val="24"/>
          <w:szCs w:val="24"/>
        </w:rPr>
      </w:pPr>
    </w:p>
    <w:p w:rsidR="007A6D5C" w:rsidRPr="00AB339E" w:rsidRDefault="007A6D5C" w:rsidP="00BA1AB5">
      <w:pPr>
        <w:spacing w:after="0" w:line="259" w:lineRule="auto"/>
        <w:jc w:val="both"/>
        <w:rPr>
          <w:rFonts w:asciiTheme="majorBidi" w:hAnsiTheme="majorBidi" w:cstheme="majorBidi"/>
          <w:b/>
          <w:bCs/>
          <w:sz w:val="24"/>
          <w:szCs w:val="24"/>
        </w:rPr>
      </w:pPr>
      <w:r w:rsidRPr="00AB339E">
        <w:rPr>
          <w:rFonts w:asciiTheme="majorBidi" w:hAnsiTheme="majorBidi" w:cstheme="majorBidi"/>
          <w:b/>
          <w:bCs/>
          <w:sz w:val="24"/>
          <w:szCs w:val="24"/>
        </w:rPr>
        <w:t>Критерии оценивания:</w:t>
      </w:r>
    </w:p>
    <w:p w:rsidR="007A6D5C" w:rsidRPr="00AB339E" w:rsidRDefault="007A6D5C" w:rsidP="00BA1AB5">
      <w:pPr>
        <w:spacing w:after="0" w:line="259" w:lineRule="auto"/>
        <w:ind w:firstLine="708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>продуктивность совместной деятельности оценивается по степени сходства выполнения задания, умение детей договариваться, приходить к общему решению, умение убеждать, аргументировать и т.д.;</w:t>
      </w:r>
    </w:p>
    <w:p w:rsidR="007A6D5C" w:rsidRPr="00AB339E" w:rsidRDefault="007A6D5C" w:rsidP="00BA1AB5">
      <w:pPr>
        <w:spacing w:after="0" w:line="259" w:lineRule="auto"/>
        <w:ind w:firstLine="708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>взаимный контроль по ходу выполнения деятельности: замечают ли дети друг у друга отступления от первоначального замысла, как на них реагируют;</w:t>
      </w:r>
    </w:p>
    <w:p w:rsidR="007A6D5C" w:rsidRPr="00AB339E" w:rsidRDefault="007A6D5C" w:rsidP="00BA1AB5">
      <w:pPr>
        <w:spacing w:after="0" w:line="259" w:lineRule="auto"/>
        <w:ind w:firstLine="708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>взаимопомощь по ходу рисования или выполнения задания;</w:t>
      </w:r>
    </w:p>
    <w:p w:rsidR="007A6D5C" w:rsidRPr="00AB339E" w:rsidRDefault="007A6D5C" w:rsidP="00BA1AB5">
      <w:pPr>
        <w:spacing w:after="0" w:line="259" w:lineRule="auto"/>
        <w:ind w:firstLine="708"/>
        <w:jc w:val="both"/>
        <w:rPr>
          <w:rFonts w:asciiTheme="majorBidi" w:hAnsiTheme="majorBidi" w:cstheme="majorBidi"/>
          <w:sz w:val="24"/>
          <w:szCs w:val="24"/>
        </w:rPr>
      </w:pPr>
      <w:r w:rsidRPr="00AB339E">
        <w:rPr>
          <w:rFonts w:asciiTheme="majorBidi" w:hAnsiTheme="majorBidi" w:cstheme="majorBidi"/>
          <w:sz w:val="24"/>
          <w:szCs w:val="24"/>
        </w:rPr>
        <w:t>эмоциональное отношение к совместной деятельности: позитивное (работают с удовольствием и интересом), нейтральное (взаимодействуют друг с другом в силу необходимости) или отрицательное (игнорируют друг друга, ссорятся и др.).</w:t>
      </w:r>
    </w:p>
    <w:p w:rsidR="007A6D5C" w:rsidRPr="00AB339E" w:rsidRDefault="007A6D5C" w:rsidP="007A6D5C">
      <w:pPr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A6D5C" w:rsidRPr="00AB339E" w:rsidRDefault="007A6D5C" w:rsidP="007A6D5C">
      <w:pPr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22DE" w:rsidRDefault="009122DE" w:rsidP="009122DE">
      <w:pPr>
        <w:pStyle w:val="a4"/>
        <w:spacing w:before="0" w:beforeAutospacing="0" w:after="0" w:afterAutospacing="0"/>
        <w:ind w:left="720"/>
        <w:jc w:val="center"/>
        <w:rPr>
          <w:rFonts w:asciiTheme="majorBidi" w:hAnsiTheme="majorBidi" w:cstheme="majorBidi"/>
          <w:b/>
          <w:bCs/>
        </w:rPr>
      </w:pPr>
      <w:r w:rsidRPr="009325AB">
        <w:rPr>
          <w:rFonts w:asciiTheme="majorBidi" w:hAnsiTheme="majorBidi" w:cstheme="majorBidi"/>
          <w:b/>
          <w:bCs/>
        </w:rPr>
        <w:t>Литература</w:t>
      </w:r>
    </w:p>
    <w:p w:rsidR="009122DE" w:rsidRPr="009325AB" w:rsidRDefault="009122DE" w:rsidP="009122DE">
      <w:pPr>
        <w:pStyle w:val="a4"/>
        <w:spacing w:before="0" w:beforeAutospacing="0" w:after="0" w:afterAutospacing="0"/>
        <w:ind w:left="720"/>
        <w:jc w:val="center"/>
        <w:rPr>
          <w:rFonts w:asciiTheme="majorBidi" w:hAnsiTheme="majorBidi" w:cstheme="majorBidi"/>
        </w:rPr>
      </w:pPr>
    </w:p>
    <w:p w:rsidR="009122DE" w:rsidRDefault="009122DE" w:rsidP="009122DE">
      <w:pPr>
        <w:pStyle w:val="a8"/>
        <w:numPr>
          <w:ilvl w:val="0"/>
          <w:numId w:val="4"/>
        </w:numPr>
        <w:spacing w:after="160" w:line="259" w:lineRule="auto"/>
        <w:ind w:left="426" w:hanging="284"/>
        <w:jc w:val="both"/>
        <w:rPr>
          <w:rFonts w:asciiTheme="majorBidi" w:eastAsia="Times New Roman" w:hAnsiTheme="majorBidi" w:cstheme="majorBidi"/>
          <w:sz w:val="24"/>
          <w:szCs w:val="24"/>
          <w:lang w:eastAsia="ru-RU"/>
        </w:rPr>
      </w:pPr>
      <w:r w:rsidRPr="009325AB">
        <w:rPr>
          <w:rFonts w:asciiTheme="majorBidi" w:eastAsia="Times New Roman" w:hAnsiTheme="majorBidi" w:cstheme="majorBidi"/>
          <w:sz w:val="24"/>
          <w:szCs w:val="24"/>
          <w:lang w:eastAsia="ru-RU"/>
        </w:rPr>
        <w:t>Дорофеев Г.В., Миракова Т.Н. Математика. Учебник 1 класс.</w:t>
      </w:r>
    </w:p>
    <w:p w:rsidR="009122DE" w:rsidRPr="009325AB" w:rsidRDefault="009122DE" w:rsidP="009122DE">
      <w:pPr>
        <w:pStyle w:val="a8"/>
        <w:ind w:left="426"/>
        <w:jc w:val="both"/>
        <w:rPr>
          <w:rFonts w:asciiTheme="majorBidi" w:eastAsia="Times New Roman" w:hAnsiTheme="majorBidi" w:cstheme="majorBidi"/>
          <w:sz w:val="24"/>
          <w:szCs w:val="24"/>
          <w:lang w:eastAsia="ru-RU"/>
        </w:rPr>
      </w:pPr>
      <w:r>
        <w:rPr>
          <w:rFonts w:asciiTheme="majorBidi" w:eastAsia="Times New Roman" w:hAnsiTheme="majorBidi" w:cstheme="majorBidi"/>
          <w:sz w:val="24"/>
          <w:szCs w:val="24"/>
          <w:lang w:eastAsia="ru-RU"/>
        </w:rPr>
        <w:t>– М.: Просвещение, 2016</w:t>
      </w:r>
    </w:p>
    <w:p w:rsidR="009122DE" w:rsidRDefault="009122DE" w:rsidP="009122DE">
      <w:pPr>
        <w:pStyle w:val="a5"/>
        <w:numPr>
          <w:ilvl w:val="0"/>
          <w:numId w:val="4"/>
        </w:numPr>
        <w:ind w:left="426" w:hanging="284"/>
        <w:jc w:val="both"/>
        <w:rPr>
          <w:rFonts w:asciiTheme="majorBidi" w:hAnsiTheme="majorBidi" w:cstheme="majorBidi"/>
          <w:sz w:val="24"/>
          <w:szCs w:val="24"/>
          <w:lang w:eastAsia="ru-RU"/>
        </w:rPr>
      </w:pPr>
      <w:r w:rsidRPr="009325AB">
        <w:rPr>
          <w:rFonts w:asciiTheme="majorBidi" w:hAnsiTheme="majorBidi" w:cstheme="majorBidi"/>
          <w:sz w:val="24"/>
          <w:szCs w:val="24"/>
        </w:rPr>
        <w:t xml:space="preserve">Петерсон Л.Г. Мир деятельности. Учебное пособие 1 класс. </w:t>
      </w:r>
    </w:p>
    <w:p w:rsidR="009122DE" w:rsidRPr="009325AB" w:rsidRDefault="009122DE" w:rsidP="009122DE">
      <w:pPr>
        <w:pStyle w:val="a5"/>
        <w:ind w:left="426"/>
        <w:rPr>
          <w:rFonts w:asciiTheme="majorBidi" w:hAnsiTheme="majorBidi" w:cstheme="majorBidi"/>
          <w:sz w:val="24"/>
          <w:szCs w:val="24"/>
          <w:lang w:eastAsia="ru-RU"/>
        </w:rPr>
      </w:pPr>
      <w:r w:rsidRPr="009325AB">
        <w:rPr>
          <w:rFonts w:asciiTheme="majorBidi" w:hAnsiTheme="majorBidi" w:cstheme="majorBidi"/>
          <w:sz w:val="24"/>
          <w:szCs w:val="24"/>
        </w:rPr>
        <w:t>– М.: Национальное образование, 201</w:t>
      </w:r>
      <w:r>
        <w:rPr>
          <w:rFonts w:asciiTheme="majorBidi" w:hAnsiTheme="majorBidi" w:cstheme="majorBidi"/>
          <w:sz w:val="24"/>
          <w:szCs w:val="24"/>
        </w:rPr>
        <w:t>6</w:t>
      </w:r>
    </w:p>
    <w:p w:rsidR="00BF2F71" w:rsidRDefault="00BF2F71">
      <w:pPr>
        <w:rPr>
          <w:rFonts w:asciiTheme="majorBidi" w:hAnsiTheme="majorBidi" w:cstheme="majorBidi"/>
          <w:sz w:val="24"/>
          <w:szCs w:val="24"/>
        </w:rPr>
      </w:pPr>
    </w:p>
    <w:bookmarkEnd w:id="0"/>
    <w:p w:rsidR="009122DE" w:rsidRDefault="009122DE">
      <w:pPr>
        <w:rPr>
          <w:rFonts w:asciiTheme="majorBidi" w:hAnsiTheme="majorBidi" w:cstheme="majorBidi"/>
          <w:sz w:val="24"/>
          <w:szCs w:val="24"/>
        </w:rPr>
      </w:pPr>
    </w:p>
    <w:p w:rsidR="009122DE" w:rsidRDefault="009122DE">
      <w:pPr>
        <w:rPr>
          <w:rFonts w:asciiTheme="majorBidi" w:hAnsiTheme="majorBidi" w:cstheme="majorBidi"/>
          <w:sz w:val="24"/>
          <w:szCs w:val="24"/>
        </w:rPr>
      </w:pPr>
    </w:p>
    <w:p w:rsidR="009122DE" w:rsidRDefault="009122DE">
      <w:pPr>
        <w:rPr>
          <w:rFonts w:asciiTheme="majorBidi" w:hAnsiTheme="majorBidi" w:cstheme="majorBidi"/>
          <w:sz w:val="24"/>
          <w:szCs w:val="24"/>
        </w:rPr>
      </w:pPr>
    </w:p>
    <w:p w:rsidR="009122DE" w:rsidRDefault="009122DE">
      <w:pPr>
        <w:rPr>
          <w:rFonts w:asciiTheme="majorBidi" w:hAnsiTheme="majorBidi" w:cstheme="majorBidi"/>
          <w:sz w:val="24"/>
          <w:szCs w:val="24"/>
        </w:rPr>
      </w:pPr>
    </w:p>
    <w:p w:rsidR="009122DE" w:rsidRDefault="009122DE">
      <w:pPr>
        <w:rPr>
          <w:rFonts w:asciiTheme="majorBidi" w:hAnsiTheme="majorBidi" w:cstheme="majorBidi"/>
          <w:sz w:val="24"/>
          <w:szCs w:val="24"/>
        </w:rPr>
      </w:pPr>
    </w:p>
    <w:p w:rsidR="007876E4" w:rsidRPr="00C74F6B" w:rsidRDefault="007876E4" w:rsidP="007876E4">
      <w:pPr>
        <w:jc w:val="right"/>
        <w:rPr>
          <w:rFonts w:asciiTheme="majorBidi" w:hAnsiTheme="majorBidi" w:cstheme="majorBidi"/>
          <w:b/>
          <w:bCs/>
          <w:sz w:val="28"/>
          <w:szCs w:val="28"/>
        </w:rPr>
      </w:pPr>
      <w:r w:rsidRPr="00C74F6B">
        <w:rPr>
          <w:rFonts w:asciiTheme="majorBidi" w:hAnsiTheme="majorBidi" w:cstheme="majorBidi"/>
          <w:b/>
          <w:bCs/>
          <w:sz w:val="28"/>
          <w:szCs w:val="28"/>
        </w:rPr>
        <w:lastRenderedPageBreak/>
        <w:t>Работа в паре.</w:t>
      </w:r>
      <w:r>
        <w:rPr>
          <w:rFonts w:asciiTheme="majorBidi" w:hAnsiTheme="majorBidi" w:cstheme="majorBidi"/>
          <w:b/>
          <w:bCs/>
          <w:sz w:val="28"/>
          <w:szCs w:val="28"/>
        </w:rPr>
        <w:t xml:space="preserve">                            </w:t>
      </w:r>
      <w:r w:rsidRPr="007876E4">
        <w:rPr>
          <w:rFonts w:asciiTheme="majorBidi" w:hAnsiTheme="majorBidi" w:cstheme="majorBidi"/>
          <w:sz w:val="28"/>
          <w:szCs w:val="28"/>
        </w:rPr>
        <w:t>Приложение 1.</w:t>
      </w:r>
    </w:p>
    <w:p w:rsidR="007876E4" w:rsidRPr="002839B5" w:rsidRDefault="007876E4" w:rsidP="007876E4">
      <w:pPr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-193396</wp:posOffset>
                </wp:positionH>
                <wp:positionV relativeFrom="paragraph">
                  <wp:posOffset>307848</wp:posOffset>
                </wp:positionV>
                <wp:extent cx="6459220" cy="9041536"/>
                <wp:effectExtent l="0" t="0" r="0" b="7620"/>
                <wp:wrapNone/>
                <wp:docPr id="28" name="Группа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9220" cy="9041536"/>
                          <a:chOff x="0" y="0"/>
                          <a:chExt cx="6459220" cy="9041536"/>
                        </a:xfrm>
                      </wpg:grpSpPr>
                      <wpg:grpSp>
                        <wpg:cNvPr id="25" name="Группа 25"/>
                        <wpg:cNvGrpSpPr/>
                        <wpg:grpSpPr>
                          <a:xfrm>
                            <a:off x="146304" y="0"/>
                            <a:ext cx="6085840" cy="4754499"/>
                            <a:chOff x="0" y="0"/>
                            <a:chExt cx="6085840" cy="4754499"/>
                          </a:xfrm>
                        </wpg:grpSpPr>
                        <wps:wsp>
                          <wps:cNvPr id="217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085840" cy="3930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876E4" w:rsidRPr="002839B5" w:rsidRDefault="007876E4" w:rsidP="007876E4">
                                <w:pPr>
                                  <w:pStyle w:val="a4"/>
                                  <w:numPr>
                                    <w:ilvl w:val="0"/>
                                    <w:numId w:val="2"/>
                                  </w:numPr>
                                  <w:spacing w:before="0" w:beforeAutospacing="0" w:after="0" w:afterAutospacing="0"/>
                                  <w:textAlignment w:val="baseline"/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eastAsiaTheme="minorEastAsia"/>
                                    <w:color w:val="000000" w:themeColor="text1"/>
                                    <w:kern w:val="24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  <w:r w:rsidRPr="002839B5">
                                  <w:rPr>
                                    <w:rFonts w:eastAsiaTheme="minorEastAsia"/>
                                    <w:color w:val="000000" w:themeColor="text1"/>
                                    <w:kern w:val="24"/>
                                    <w:sz w:val="28"/>
                                    <w:szCs w:val="28"/>
                                  </w:rPr>
                                  <w:t>Посчитай морских обитателей. Запиши результаты в квадратиках.</w:t>
                                </w:r>
                              </w:p>
                              <w:p w:rsidR="007876E4" w:rsidRPr="002839B5" w:rsidRDefault="007876E4" w:rsidP="007876E4">
                                <w:pPr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g:grpSp>
                          <wpg:cNvPr id="11" name="Группа 11"/>
                          <wpg:cNvGrpSpPr/>
                          <wpg:grpSpPr>
                            <a:xfrm>
                              <a:off x="1280160" y="387706"/>
                              <a:ext cx="4191610" cy="4366793"/>
                              <a:chOff x="0" y="0"/>
                              <a:chExt cx="4438015" cy="4396105"/>
                            </a:xfrm>
                          </wpg:grpSpPr>
                          <pic:pic xmlns:pic="http://schemas.openxmlformats.org/drawingml/2006/picture">
                            <pic:nvPicPr>
                              <pic:cNvPr id="18" name="Рисунок 1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">
                                <a:biLevel thresh="75000"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438015" cy="43961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9" name="Прямоугольник 19"/>
                            <wps:cNvSpPr/>
                            <wps:spPr>
                              <a:xfrm>
                                <a:off x="2219325" y="4286250"/>
                                <a:ext cx="447675" cy="1098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7" name="Группа 27"/>
                        <wpg:cNvGrpSpPr/>
                        <wpg:grpSpPr>
                          <a:xfrm>
                            <a:off x="0" y="5025542"/>
                            <a:ext cx="6459220" cy="4015994"/>
                            <a:chOff x="0" y="0"/>
                            <a:chExt cx="6459220" cy="4015994"/>
                          </a:xfrm>
                        </wpg:grpSpPr>
                        <wpg:grpSp>
                          <wpg:cNvPr id="26" name="Группа 26"/>
                          <wpg:cNvGrpSpPr/>
                          <wpg:grpSpPr>
                            <a:xfrm>
                              <a:off x="0" y="0"/>
                              <a:ext cx="6459220" cy="4015994"/>
                              <a:chOff x="0" y="0"/>
                              <a:chExt cx="6459220" cy="4015994"/>
                            </a:xfrm>
                          </wpg:grpSpPr>
                          <pic:pic xmlns:pic="http://schemas.openxmlformats.org/drawingml/2006/picture">
                            <pic:nvPicPr>
                              <pic:cNvPr id="21" name="Рисунок 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">
                                <a:biLevel thresh="75000"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355495" y="329184"/>
                                <a:ext cx="1654175" cy="36868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0" name="Надпись 2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59220" cy="3930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876E4" w:rsidRPr="002839B5" w:rsidRDefault="007876E4" w:rsidP="007876E4">
                                  <w:pPr>
                                    <w:pStyle w:val="a4"/>
                                    <w:numPr>
                                      <w:ilvl w:val="0"/>
                                      <w:numId w:val="2"/>
                                    </w:numPr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eastAsiaTheme="minorEastAsia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Состав числа 10. Вставь недостающие числа в пустые окошки.</w:t>
                                  </w:r>
                                </w:p>
                                <w:p w:rsidR="007876E4" w:rsidRPr="002839B5" w:rsidRDefault="007876E4" w:rsidP="007876E4">
                                  <w:pP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23" name="Овал 23"/>
                          <wps:cNvSpPr/>
                          <wps:spPr>
                            <a:xfrm>
                              <a:off x="277978" y="2765146"/>
                              <a:ext cx="914400" cy="9144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Овал 24"/>
                          <wps:cNvSpPr/>
                          <wps:spPr>
                            <a:xfrm>
                              <a:off x="5318151" y="2765146"/>
                              <a:ext cx="914400" cy="9144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28" o:spid="_x0000_s1026" style="position:absolute;margin-left:-15.25pt;margin-top:24.25pt;width:508.6pt;height:711.95pt;z-index:251665408" coordsize="64592,904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XE/SwgYAAG0eAAAOAAAAZHJzL2Uyb0RvYy54bWzsWUtv20YQvhfofyB4&#10;d8Q3RSJyoMhOEMBNjCRFzitqKREhuexyZcktCrTINUAPPffxE4K2h6Bp078g/6PO7PIl+SHbTZoE&#10;sA3LyyV3ODM7M983q9t3llmqHVFeJiwf6OYtQ9doHrFJkk8H+pdP7+30da0UJJ+QlOV0oB/TUr+z&#10;+/lntxdFSC02Y+mEcg2E5GW4KAb6TIgi7PXKaEYzUt5iBc3hZsx4RgRc8mlvwskCpGdpzzIMr7dg&#10;fFJwFtGyhNk9dVPflfLjmEbiURyXVGjpQAfdhPzk8nOMn73d2yScclLMkqhSg1xDi4wkOby0EbVH&#10;BNHmPDklKksizkoWi1sRy3osjpOIShvAGtPYsOY+Z/NC2jINF9OicRO4dsNP1xYbPTw65FoyGegW&#10;7FROMtij1Y8n3528WP0Dv680mAYfLYppCI/e58WT4pBXE1N1hWYvY57hfzBIW0rvHjfepUuhRTDp&#10;OW5gWbAJEdwLDMd0bU/5P5rBJp1aF832t6zs1S/uoX6NOs1Fo3dtonu2ie41TDQdzzYcXTvDTqPv&#10;9p3KTsd3HScILmnnOSvPtRNypmzDovxvYfFkRgoqo63Eva59ZvqN035avVr9AVHx+uT7k5eapbwm&#10;H8ao0MTyLoN9NmUilMUBi56XWs5GM5JP6ZBztphRMgEtTVwJe9YsxY0qwxKFjBdfsAkEIZkLJgVd&#10;KrS6jrMD2/DkljZ+I2HBS3GfskzDwUDnUBikdHJ0UArUpn0E4zhn95I0hXkSprm2gHh1LVcu6NzJ&#10;EgG1K02ygd438EftMhq5n0/kYkGSVI3hBWleWY2GKpPFcryEB9H6MZscg/2cqRoFNRUGM8a/1rUF&#10;1KeBXn41J5zqWvogBx8GpoMxJuSF4/qYWLx7Z9y9Q/IIRA10oWtqOBKyCCpbh+DrOJFuaDWpdIUA&#10;U2kk00sN2+gwzSY4ukUDpqVVVyoaptU3TA/MgJSy+75vVNWhrh+OGZieWeeV7Xl+YCuPb6sfjmOD&#10;aEh+rDyOHYCU9fhYrx9FEoXwV5VbGJ3Kq+2wBKvEHHdLQVt2KRkZ4c/nxQ4gQ0FEMk7SRBxLlIPI&#10;Q6Xyo8MkwtDBi84mtJX7V5mbL1Z/r96u/tRMmaL1w2opxHkSbaRmWUA61Gm5/ngPL9feO06TApMD&#10;QwfHlYUQThuYdIaTFN7tsWie0VwoAOc0BWNZXs6SooQYDmk2phNI0QcTVUnGyQE9oqkmZpyWs4Hu&#10;u02qQWhA+qImGCQSb7+x+kPDCKy7OyPXGO04hr+/Mwwcf8c39n3HcPrmyBx9i6lsOuG8pOAKku4V&#10;SWUGzJ4y5ExwrWiIgm0J/9oRkSQDIh+SHRSq/0sVYQq9hbqWglMRzXAYgyMfg/PVmuaG9HrraNwD&#10;VTNqwLsYabfGe1vsLlUPpTpKATkEfVTNeu/oYwZNffkFSMkPq79Wb4Ga/A7h/ebkJYT5awxzCa8d&#10;OKkq6jkusywzsKGaY51xrL5nuVXhbgqN43t+VS1MI+i768Xiis6D/WZpMqlTRjJbOkq5CpfxVIHh&#10;xlMIFRtTl1l4NsiU4jilKC/NH9MYyB6AtIUZEG7IJFEEaVnh94xMqNIR8026CMQ3K2RwS4FtHFey&#10;KwFI4VtDa9kq0lXcx7iUSpbeKGZcpFiVWvUK+WaWi2ZxluSMnyUgBauqN6vnK3SrXNOiXoO/ZRHd&#10;S4ArHJBSHBIOTQEgD4LyI/iIUwacgFUjXUOYPmv+3YJ4Ps9GDEoMYC5oJ4cI+iKthzFn2TPoh4ZI&#10;HeBWjfqR4PVFhfsadFQRHQ7lYwpvDvInBaCU2jxkSU+XzwgvqgIhIDkespoiknCDN6lncT9ytpVN&#10;tGgrd6Fi7hewDKuloF2WAdMy06/EMsAtkPeuYbmuI+FRYcepBsUBwhAEzuUIxlpr01kJCaPoa2uy&#10;Yn5rNrdIbnlNuVszVDKhd96DdRQl4TYOdUUTEbLg75PhUFZLZNc5lKSYaA3u0qdHoVSdv6FQuIPn&#10;8QEbSkGg+IBtBWa/SvqaDpie65g1H7C9vteHJkSBSd2bXqm7/HBsCnvE6ohno5WXBnUY1Ifs5bvH&#10;RJ9aLy9P0qrm9+Nu6VtE+p+ovGU3wffz6jc4SXqjwZQE8OYcqLo6L1F9P/Ch1wX8tnzPhRM4hc51&#10;osojEQhxeb6IxyNb0pSm0JCVeOR1is/gURFOX4u643mRjRVjmwSxrFlp5z03HP6Gw3/8HB6x4r13&#10;/xacr1d41ZQMCc4dpLq4ZLi22Tdd4HY3NeOm78dzgpu+/yPq++E7TXmMVH3/il+adq/lXrXfEu/+&#10;Cw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edykTeIAAAALAQAA&#10;DwAAAGRycy9kb3ducmV2LnhtbEyPwWrCQBCG74W+wzKF3nQTjZqm2YhI25MUqgXxtiZjEszOhuya&#10;xLfv9NSehmE+/vn+dD2aRvTYudqSgnAagEDKbVFTqeD78D6JQTivqdCNJVRwRwfr7PEh1UlhB/rC&#10;fu9LwSHkEq2g8r5NpHR5hUa7qW2R+HaxndGe166URacHDjeNnAXBUhpdE3+odIvbCvPr/mYUfAx6&#10;2MzDt353vWzvp8Pi87gLUannp3HzCsLj6P9g+NVndcjY6WxvVDjRKJjMgwWjCqKYJwMv8XIF4sxk&#10;tJpFILNU/u+Q/QAAAP//AwBQSwMECgAAAAAAAAAhAM/cQ3XnIwUA5yMFABQAAABkcnMvbWVkaWEv&#10;aW1hZ2UxLnBuZ4lQTkcNChoKAAAADUlIRFIAAAKLAAACkAgGAAABgPwA2QAAAAFzUkdCAK7OHOkA&#10;AAAEZ0FNQQAAsY8L/GEFAAAACXBIWXMAAA7DAAAOwwHHb6hkAAD/pUlEQVR4Xuy9BcDltrH+3YaZ&#10;sWFmbLihhpmZmZmZmbHhhpmZmRkaZmam5dWn34wfe45fnxc2m73/2+8+u/NKFoxGozmyLMvSX9L/&#10;YbDAFDlw4ECjAQMGmAvw9+vXrwyL8TFsUCjnTgMzD/CXv/wl7bTdDuYCK3dAf3MH9P9j5UB9+/Y1&#10;vp2BdGmApx9UtCiyM5LyQF3B7SiiDCuCL7/4InO33XJzU+LJJxxl14DK/9HGguDRXSjPoKJHigTz&#10;zz+/VVwE2lU6VmSxxRY1V3lAv76/p2GGGcovBvZP22yxRTrpuGPTdVdfY0H9a/xA4ZT8Y3wkxfUE&#10;PU0f0VaRUciokN69exe+CnvtuXtLXhEYkH8yES8+/0Kaa445y/gLzjvf3F6//5q++OLztN6666Qv&#10;szvJhOOlzz77zOIG5p94BI2x2667pm+/+TYdd+yxZePEsqPM3UWuceHrObplkShvtNFGS/3790+/&#10;//67ZezXr0/q1auX+YV6vgED+hUxFU44/tj03nvvmn/9DTZIV1x+qfmb8NhDD2QeHfu4qKTzzjvP&#10;5BKqsnuuyD+CLhUpgWh1FMr19999Z2GgTx+vKDePjnndJe88c/3d0sWf9gzTTZ8uufiS1C/zOPCA&#10;A83y+vfrn3788Ye05BKLWRryg75ZDG4+/fv1tbD+/b2RkMfLc2ViVX496NY1KOhUkQip1pYif/vt&#10;N7vZAFwsNCqniQ/plJZrWTX5Djnk4HT3XXelu+++K223zdYlL9JFq+rfv7JMwu+447biKiArk3zc&#10;rHC7A3ipnuSR21N0qUgpTVht1ZWtso89+mj66qsv0o03XF/EOJr4QGqQPn165y6hT24UV8zss82c&#10;+7qvjWf8iQLyRWy91WaFDwXkCmeK3ZoaoU+fPpY3NkQTvG5e5qeffJJuvPGG9Nyzz9o11t+TLrNT&#10;RVIxtZiUirDff/+9ZRY8vl/O460JxXwihePCC/79LV/VLeTo7HZUYhOkuDpUBmjHR+HiMSBYfN/e&#10;fQpfTle7WbZDp4qMVAcCQK6kjjyi8iAbGAcDUf4vvvA784B+KLc1T0TVSK1WWwdpVLZ4NYE4wX4J&#10;YWRgPHJfPcVkk7u/G6ZpipR1uKAuiFzILCfTRx99ZJnqQCblFYF43a8/7oC05157WBzdwnPPPmN+&#10;gWxepg/46/JLHjD5ZJOUjaHymqD0dUTlKA28QP4dmgtI121FoiR10CKYR38UaKaZZrJCl15qqSK+&#10;oyLVMNYIeaj0zddfpY8/+jA9lIc0hqxU8MrLL5kLVBHEl5LiI16U4YD997P4MUYfza6Jq6eN6TGW&#10;eC0/POhTgfW5Gb3zT/uZp580P+moR1cwyZVYbt0PecdcYauttkojDD+8CdEv/wxi2ooQzoc/0Dxz&#10;z5FWWWUly98vD2MWWGD+9Oqrr9IKpvBDDz00fffdN1653r3SYYcdZnxKZF7cZF5+6YUcd4gFHXao&#10;u3W88MILha8CfGNfOPyww1jYzjtuby4Yf7zx0gRjjZGez7+WaaaZxsJaZGgDy62Ko7y6AkWgb77j&#10;AgpVwSigXR6nygqefvopS3/VVVfZNRb0zDPPpI8//tj8Bx64f5ptlpksjvGkV7xuRS7L9dddW8pR&#10;b+Q6TNbct9IIEVy7/K7c/ffbv+TJuJjyiKceXaFFkdEPUTkpd7jcenXEtO1IuO3WW9xT6GWVlVY2&#10;JW279Zbp73POngX2ymy79VbmMl49/vjjrSICNwAeR1XZzTbz4ZAruALXZdlYcc4H/4G1Jy3SMKbd&#10;ddddipAKUf5Yj3ZoUSQkwZdYYgkTdtppp7VrENOg5JivTmpJbwgG5N4PwfP771qHT0svtUQ66cTj&#10;zd+/Xy+rsPighCYcdcSR6YX83E58v+IpB5AnupQH4uOqjUEb0k0/zbRpnnnmyWFuvfUG6gylIkE9&#10;49FHHVH4HGrp2HH//PPPFiZSOILde+9dOf7HtNGG6+dn9ZEt3IQc6ONRsM7aa5oLNHpQOaKI2IBY&#10;raUtlHT//feZG9G/bzUmFFQ2PChP1xH1cruCcZAVRoYDizBD0c8df9wx5vK8S1qoXumbbrrR0+Sf&#10;UuSnMkD//JNWf6XBeORT58l1RAw3KvpN7x5yXO0n/MG7Pklis0gMsO2mpXKrRv0jaORw7vnnmGiq&#10;AAUi5DfffJMvBqTjjj0m92/98x33Pzmu9Y6NUAx3yIvy3MJa7/rkVUWaqF1cHU1x+CV3Hf0b+NYx&#10;9dRTNYZ3BVPkDbXn5e232z43mhdqwClkQzGvvPIf81900YU5TSUcFbgu303pwPGj1J9//snSMlvD&#10;82zTo6T8TWEgxtWpjhg25hijmQwQ1mjUkF9poAH9O3YF3UFhkW5JgGffu+66K1ecZ2u/k1Jx12b1&#10;8x9jjFG94KxgEyjTJx9/kocQ+1q8D5XQfubTF//AtMYqq6Rbbr6J6LIioiaFujV7CzbFiyL8uqOC&#10;CGqXp6c3liaYVmDMTUOg4O++/tr8/XJnbYIU6NOnV64gHX7rnS/2gYA8a625ekveCPIgPD95+SHd&#10;TNQVkB+66sorWspTHoUJHu43kM8+Do+0hSIF8ZBfM0ZNaBceUSoy0q+//pwtqpcpbccdtrOE6qQZ&#10;KGtGpJ4PcoW0vxNC8JG/b24orB94n5qV2Ldf+Yj2xuuvpksuvtD8Bvt1uIXmv+bvDGoIftaep0L9&#10;uh1M5i7QQZG69tbOY7RwkwAPP/qQubIcT1flhyIeefihNPvss+Xw1nJEv/7yc/rqq6+K1F7xiC22&#10;2MLSgVtvvMFcpemfFd4OUmCZNvxiVLYU2ZlClbYrlIqEGYXhd9cL6J2feX/99RdLHLHaqquYq4Ii&#10;ffrppxYXwQiqKS2gq3j33XfMr4E5ZfPk8tprr9k1DTfnnHOY/9LiVW5XeO3Vl9Lyyy1fTkoIKjeC&#10;IPTZFNcdtFgkGGmkkczt3bt6HdAORx5xaPrggw/KBoh8gCxidM3Q5I4qpkNZ559/rj2dqJzttt02&#10;/3Ue66yzjrmjjDhSOuG4/LhYdCkRsTwQrUtj1QhknXtub5A6GLbV+XUXpSIF/QQOO+TQ9Pzzz5uf&#10;t4XxNSzWwfUpp5ySVlttlXTgAftbBfROJuLLLz9PO++8c3lTEQEfQKd0xBGHp1122Tktu+wydi1c&#10;eGHVNzK5EYHi1YB1xDLqaGcYn3/6cRpzVDei+FgaG6YzGFcSxwwLLbhg4UvpzNPPMIGlYDDbbLNn&#10;QYuLjM0226SsWMTGG21YCq7KiSjP+1/vixlfolgpl3yP5f41YoThhk9fffml+SOfyLcJhL/37tvF&#10;VUqnnXZqkbZ/uvXWmzMP6tcvbbrxxhYfld0jRTYJIWbxZnP77bfnAfd16etiaESlX3jJrRagyJVW&#10;8vnGOlRGZyQLM8qK/duE4xe5HTaZEQbVFqb0IawdVlp+uTT/vPOlN998s2iA/mmjjTYyP7TMMsuk&#10;3r1+T9NNNbmlv/KKy7rkKbQoUpnEGJxy8snpwn/7aog6brrx+rRb/kmCWKAL2VrBnpDKR7GDwqsO&#10;eEQrO+3UU20Kj2HcnXfcmRPkfJl4dAUjjjCcuSDOh3aGDoqMpEowBRYFWTa3HOM/pQExnxQgUjho&#10;Uk68ln9QlSiKcD6uJOqx3HJLmT9i4QUXSt9+/Y35Bw6oupg6r3ZoVKQqgMsA+ceff7V30SWKOPd6&#10;QfFaNxZuUpFfO2r5SWcivUjXMb4dNaUT5He3f1pjdR++AZT77beuRHgA5dd1V2hrkXT+MOnbt39W&#10;CC2UK9tB0KoQhIn9I2ty+Ln0/t3v9owA4GeVLX4uuhYJlQw1RRb5PMyV73mrx0xLVxBQI8WnKcUJ&#10;XVl/d9BBkUx51S2kiVQw0EskgCv/Y48+bP4NN1jPrvm5uPLbC9dZhZCrHTyfqMoT5awjR7WUF/09&#10;hdc4Qwz4WSKwhFYBUbkKl79X776pbx4+QIBQ3mPTt2pYQ1quiyyGqJgTTjihkbf8um7Cggsu0JIO&#10;ikqB2iGm6SxdVzBFMmXPADsOdeqoCwYRBjbdZKO09Zabmx/cfNMN6b577i2uKoVlDi3Ciifu4Ycf&#10;3sgbKJ3g196w8F54YR/3Kq+ga8geKIqfN64Q01jcIKL8abdToirET5T5SdIifKzoDDNMby5pvv7i&#10;03T2aafY9aMP3pemnWYq89eFbbke2C8dfPDBLWF1ecq0oKW/G9DBIl988cX08MMPlw0A2Qq4kE/Q&#10;dT28pygVCR1xhL/sohKPP/64+YEKIFxpRaowQpvguKbowmIUXqT/5RefANG1Ub6L7rzTTuYXlCfm&#10;LbsCkhV9IeXMO+9cHlykayJ+dfXBPIj8Y3hPUSoSMEmAX8pRuNwmRYoQiF8MKSFuWlwbEVcILGXs&#10;vffeaZ999kknnXRSOuOM082aO/AL+RQm9O3DPGb/9P3336VxxhnL/DGd/KJ2qKcdVJQ3G0GMBfzc&#10;MJhgBU1CQqApHIo8YxgNo7jIF39pffo5Zmtq5eNK9Ty5H7Y474/FJ1KErpvSDipKi8QiRMMOPbRF&#10;Aq7HGnN0c8cdZ+witFJIFKCdYiDxnnrqKdMHH7yX3nnnbfui4YUXnrd33+DIIw43FzCHWFY08xp2&#10;KG/z9dZeMx1x6GHmB++/91564O67zX9yvvODWG5nhIx1OQcVLX0kxA2FCq+00gqWwMDjFT/VomAL&#10;CnmgJqFi+LbbbpPWWXP1nNOfe9976/V01OGHpDtvvy198/WX+fl2eAsf0Le3PduPMdroOZ/zQKHE&#10;ga++/CxNPNH46bNPP06jjzZy2msPX8ICcL/84osOMvSEBhUtipSSwFn/+pcJBsXVZu1+OoS3ixPB&#10;//PPPzf+Si9Fq/+VDLj1vLiAoYzSKQxecRVGZyTgr5czqKhZZOssidAkIALUhegOSXmAa4DlUUYM&#10;byKhHiY5OstPnNIJ9TQxrqeoKXJgev65Z7JkRUdfgPAoSBMBWWRd6JhOYZNOOmmaeeaZ00QTTZBm&#10;nHFGa0DiOiuDOKBfiuivf+X9evsRBUS6EUYYrswz1FDFF2cZMd2gou1PG9x04w3plFNOLX+GUlSV&#10;vlK4jxur/KT9rVhx0Zqnspoqz8B05JFHtqRVupgeEpSWme055pit4FWVA6Lr760r/hEKQ2bx7SlK&#10;RfrY0VtOqygiVFgruSI1Dtxkk41Tf1tV4dh1111LwSKB6A7MTzZnn312uHZ5WJDKuxqFQTGNrvk+&#10;MoZts802aaliWbZIbxJ1LTTJF+O7i1KRMKwrD9Snziysds23M88959+n3HHH7ebeftut5oK6JYN4&#10;TYOceuqpFo4cdavQdXYMMS9xCy64YEuYoHzwZ260/PkX8UB5kBEccsghpgeRUJepjg6KpNN363TE&#10;xyqlk9/iCctepgoJsbtvLU9UZB2EUcF/nXWW8VaYKIYVXktvT06FLMsvv3x514c8TZQBReZuZqDP&#10;6ktpIOYBeoQVyCfEdHWUihQhgCiGx/h4Xc/fSijQlah0qnA70CC5BEsDqTyLI7INJLMarcxHK0MN&#10;sLQ5HT97jAjZMCTQp/fvdk2a33+r5gfaoYMiIyEMkFA9IRD9CMgLeAgMNMt1y+DNHQrPobnO1U2t&#10;VAYx2e/DMOILN/Mo03DTyi4rdBXWE7lvueUWSw8tu+yyViafOcfGI107dKnIpvB21DG98+bOSouv&#10;tOIK6ecfvk8jDzds2f/MNF21Rl0gbuutt7a8YMcdtzf31lt8SSDxcxdf29ZBHOR36ShLMwmSh75U&#10;VkmDylq7QgdF6ppJAFkGpNbSdXdJebpGxzT8tKB2+PLLL9Knn3RcZwTI112ZI9QQb7zxRvrPKy9l&#10;ermI6RwtiqRQsNZaa6Vttto6zTrrzGn88cezsCiQ/N0RUgTqP1m5tlSwdoOqE3llKYCvtHQXhg+I&#10;rniL1FfGsDqhfD5JqYOy/QbXvlFbFGkBuTW229a/m4ZGH31UCweyDga2Elo/IRAtuDNSujrq6erU&#10;GeqKq1MTFF6P/+6778r6u2XDv2O6CFMkM9oLL/QPC9jS1iNS0X5pggkmsMxU/KQTTrSPjMD2221t&#10;LsjiWyXsZhIUpBsDKWRJxCneW7lokGyNJ518kvmVph2B+th20003bc0b7tQK++Wnn1qsXsAf5Y5x&#10;AENBRKgeF2GKlPZHHcVXYzkGpBNPPNF8FARQGthuO5betYL8nUEVNcUF2HWu9KWXXFKmkcBKWw/P&#10;GimviePG1CFNRhXWP91zd7E0JcQD8Yjh0gfk+eFVRLZBS+2jMmCgV6TQbTfdbIKAJZdc3PooYcIJ&#10;xivzrr/+ummWmWdKJ55wrF0Tvv/+vuxPvEB0sZTzzz+vjBcJ9YqiyMiP1xbyQ++++2665pprwp27&#10;f3rk4QdLRUKCruEXIUViRD6NWES0Qam5qEQKZPHQ0ksvbQXA7L133m1JI39f6/R9PjGuoQT+2Zzn&#10;t76mGGgDCW4/q1zWueecXVYqppE/hnvX49fk33zzzc0t06Ow8DPmJvHAfffkwvza0jir8povL+af&#10;b15bM0/dTj75ZItv4dsJTBsk0oYdAEaRBN1sxFiuqB4eXciEzxUEU0w6eZp3rnnSbDPPlib629+s&#10;HJ+daeVZJzD11FOnMcYYPdMYpYzEWaPU0otIw3eGU0wxRRpvvPHSGKOPYbwUz5e78VcGYv6uUCoy&#10;ElNSEhAM6OsCSjHdJRCvqSjIXLJxZEvlaSSDpHqtgLU1KaReNjL27x++MCtGEqy2jelE0bIkh99I&#10;WsO4HhS0UWRhQWXl/Hr88X3hpwqPaRUWYRXM5Oly3/XO22XjRHe0kf19zdNPP53+PuesFi7+1i9n&#10;d6F/LNiYF3rnzTfs+pKLLrRr5Y0k4DelZoVLeU3peopGRYpK5VCZAoSBmA5MPNHfzI34MixTRpFg&#10;s003SSMMP2y6+6477FpKWbl42abryBv3119/TbPPNotdA9JdffVVaeedd7Drffbe09zvvvu2zAvF&#10;BjYFFvLXoTSDiraKtBtOIQSklo5Q3Kmnnmwu6ffd1z+hA00tThooVkphigcxj0h5mEiohyuPXFFO&#10;Wf7sHZ5WDQZOO/WUzMPfSw0qOihSQq2z1trmaggRC+a6XvF8YXdKgXk93cXFW+mVV9dd3WBEyhvz&#10;d0X9+vVOwwxd9fcXnHNW6Ze76kormvtHYJwkGK7AtYBfhSodrqXJymNWR3ECDQJdfvnl5naovKUa&#10;mPOuaMtWAMVraCNZWvL0kODRt2+vdMM1VxqvugLBhGOPadcxbFBguWPhMFTFBYXXlREnERgHRnz/&#10;/beFrxC8ljf2u1zvsfuufl8pJiIYauF2aIAGEnTt8vdPRx15RFsFER7j4vXAfCOyb23CL6wrdFAk&#10;4KWV/ED+mA5CYEwLFwUgyJlnnG5pI+wOWXw3qLxSpF+ntNgixbc9ZpHMA/ZqrVyRD6I8xoIxHpgc&#10;MCsQ48AtN1yb7io2p6vnBRdecF7hq0AaGqUrdFAkFK0RROFiOvpPnhY0UGeTNgrmrrzH7rtZmOCT&#10;GFVeYaMNNih8VcUluL4sAPW8VkEaMkO/jL3znTvyzpwsnfji9un1W5pw3LHsWlA8MOMI7uOPPWZu&#10;0Re1RaMiNZU/2aSTGENTbGb0+uuv19JVfd8D91UrdAWliz9P5UF4HsvYKOm0YmEqFQexYuDDD983&#10;t+LXaiHbbrtt2RVAk082URHDZx/zpdtubv2qVnjkoQfSHbfeZOH/efllk0uyAXgJ9bx1dFAkQJH1&#10;jPw0CYtpRRS++eab5lQdLbmJSA/efMOXCh5+2KHmvvaqb/Eg/PBt1c8qD6CRI5BLSoC/sOJyS+dx&#10;5o7FlePA/fczlzxnn3Wm+cHf/z5HWcZll12W5ptvvhYdRL5N6KBIZXiv2Jnk5ZdezrXI4bnjXWON&#10;NSxeAsf0DvevnIcTJ51UzRxF4pm+6TPkKPTBBx+Yn1IuSn/NYQrXwil4AMI32aD5W0f20cAYev3+&#10;m8WBgw8+KMcNSNdf57tggb323NXyzz3H7PbaVT/nJoh3O3RQpBArFqH+sJ6H9NADYe+dmEaEMvjm&#10;Tz/xyy6+IN+M+qbff/sthzlv8O8Lzk9TTT5ZcVXIU9zQgD9r988K9smWyy7TfKZdpmOOOTrNMMN0&#10;fpGxem5c8v7+2692PessM5sr5JzGr65MZsH65kbctfhUkKc1boSxTqBFkQgiQVlzzWdyhiIxkFVE&#10;+vzzjhaGQPV0IqBy5EqxAjMxl118Ue5Hiw2RKxEyD3iTlkB+0lXl4Q8vTYNF9AtKolzog/fetSU3&#10;gIaMMoCJJ564lBHgt81O+JXG+vBHAdC+++5lEbSCwHweDOJ75EjE2aZFYdyluHr6aNGAvI88eG8p&#10;rPo/rqErr7i0jBPmn3/eMh4aayy/C8cy7E5eKH/lFZZPq628UlaU30TrfSxQGZIL2JxmUBhRpEPh&#10;8XUHaFEkWj7j9FNtiND0No3xYBzGSEkIKKk1oVqHHh/JgzAbb7yRXcefM2mkaIB/mqmnLhXGZ79x&#10;PBobSeXjxvKlIEHplcaHTvGX4OHkE38Q8zzwgO+ByS9BYaUizc0VkdB1XHLRxeZGi4qVdlSFIkQd&#10;WMLTT/nuKaTRXr1K+8nHH6U+xU95jtmrmR6gV6GXX3qZueQXHXXUEWnSSScuwjMvF8PAsmoQ00ei&#10;7BNOOM7SrLVmtU8biA0lUpcFop5KRXJXZPsFA63C/yIzfrPGPtWwSMwEV8bAdNVVPNe2xjVh4ADv&#10;fw88oJotEpitPu/cs3Oa9j9BECtU9ucZG26wfo7z1xviEeWOZH1z8avgAYPdsgAbdkajEUXjaVQk&#10;k66Yamsr4K+uZTliwA4sgG9egNaHs6C/K5x7zrnmilesqICfikKgFLxIopSEs44o5iXW5KY+9HO5&#10;bjffzLYLHm6zWvkXyNOR5afvLHIectBBha+C64a+t2qwiFKR7raacr5yytF2XSjSHg0z6BvZGARB&#10;oO23397SiLoCrUs6FCWejz/W+sUZ8biAVwvN8Hhk0MqxMh/CWwUG5KHZ/ba2BzAbT/oKdAnOpwmz&#10;zORDKeRszecoFRkjXaHewqL8R7GFWwkLyeQVFuOaoLiYVmB0AGIaxW+97TZppVVWSaOMMkr6+1zz&#10;pCmnmtp+hoClL/CKZYv4+cY6/vLzzzmsamzqS75+mToDPNoq8v/wx/CXeqtF0k9ArVtvZa5BDOse&#10;pfzz+z0dsN/+aeih/5omn3SytNLyPjHcD6vIv4Ymi+oJqcuQjO1QzzcoaFRiUwUAY60oWP/c8dbT&#10;RVJaJ+cRd0j9/OMP0kjDDeU/kQG90/nnnmWVV946v0Gh7oCRSE/S19EjJQL1C9BOO/hsSj1tpFVy&#10;HwY+eN83LbrlhuvMzaLnR89fbYWbjfdA7Y5c5wX65kcy3bnr8XXqCQYlj9BWiXVFailwBOFCTCsi&#10;+R13tL5mjV3ECcefkJ9oNrRJCqCP4rfeYrM8GP/YRgFxnAbYaI4Pkl556eX07DPPpBmmnyFNlruD&#10;fuEJS9RTcIMZFHTaJ0JRcbxHjvA0/uRTzwcxxhpl5BFt30kpcd111ip5nnH66XZ3vf32W+2jepS2&#10;117+LlrA8gR48PiIYvFj5Wpsl6E2qugh8qCr8PUMXSoREvCzmgsgtHXemd599+0OeZwsaalAsNRS&#10;Sxc+XidkK+xbCd67V+88rHPLW2SRhVsaEFYcg9I3Wy3lonBTYA5nVZhAiMrvKf40JYLFF188rbfe&#10;etYX6R0IFVAlDzzAZ5ZBPb/SQUzc9i0mFlZdbZU0/XTTpltzN/HAA/en/7zySouyVTawcrKVEa8y&#10;r7/ejxHgmrSWN2fRdczfGUhPvZRe/W1P0C0lRvDi6v33fQnfzz/9mG6+Ke4IXVUgEoJKWH1OwfVB&#10;Bx5gs9QnnuD7l5M2zh4JpI0KBvb8G8T79def0hab+5EC9fxNgKelKW5qN95wQ7rySn+/DQb27zx/&#10;hEmmQiOpEFyo3kJaLkcaauOj/urlUuShllaYhjFQnz4+fa/r/L/0C03WQdnQpZf5jJPAk0iUvR1i&#10;XDXpW4VZo3WSP6K0xNaKNBOM//3vfxdZHTk45+2YFiFjZezGV4wVRxll5FIJoH9f0nrFIg/Br2lI&#10;GqCvnXdDXm5S22yzVUt6+WN96iCMbR2GKrZtUJo4hyk05a+jw89ZlY8UGanyUkCONqrziVTorgVs&#10;gyjAS3ywZqd8UQOK2b94sxehtDGPlZuvcevIoVYG5cadVbmmDO2SRbqm/HWUSlSB8utafkiKE/xn&#10;ifCtSlReSDPa5H3qySfSbrvyUihnypa18ELVTqhsMscieYFJhjqoTl0GLDS+gwEoAhkEriEBucAq&#10;K/smd1o4wHBLc41ArwdQZmcwJUpJqnj069oS5wqwhFggnJ9YtXK2NU+9aIYl8847T/ZVMS+//GL+&#10;69fLLFMNfwR4CU2dPScsST6hrmiw/HK+Fy9zjKQnDbTQQguZ+/nnfiCbwsGww/y1rE9naLFEkcIi&#10;sf3BU8V0v6AWbkovOv54/0pBwHrB+uuvb+7ee+9RWsnLL/tnZ/GVZ9wzHNl2223XfDNqXbwfgQIo&#10;V/N/11/v3YbGn0Lf3n5DY+H/ggvMW4RWMGVnK1c9OkOHPjFmQBAEF9RKErSdwiMpH+BVJPN+hxzc&#10;fNYWEP8OaOpYM1SGsOcee9hhP9bAuQGYXPA6qB7uki8aNof7lnXjX6hDvYw62ioxVkaKJE6D7Xqe&#10;SLJQ4FvAur/3r780KiiG2WRE8fgWJ06RgS8KIjScEZBt4okmthsDFj/1FFOmef4+l/H6/vtv0qwz&#10;zmBPRbE+TaDbybF+0Q209onZhJdZekmLeOH5Z9MLLzxn/jPPPN2sUogD4joBlLLKysunX/Iwgs96&#10;y8bIVtFvYLaS8D5mzdVWtXzR6mmAyC9Cspq8OT4+NnZooIJfhNJQXuRPOHTllZc3ltsZTIk5l11c&#10;f9116eEH78+GkJWUBYCppqkOOujAFiG1Sz35I3lYVTH2/BbuuO32/KvMFe9Hg6GIrKyGn44UJIoo&#10;lSc358+cLI7vHu1XMKC3yXrc8UdauGCLT8NgPPL+4vNPS0XWy+wKf6HQzTbbNE0+6SRp2BG8wupQ&#10;2Sc8MoznAEpREiami5ZUDWD92bcPN5acVI0DIg+orkSum6B4wa+5efVNb731hpU33LBDp2mnnsbj&#10;yjQVSXHQa6/5ijbCe4K/sCZH0MIeYBsD9+IEN6+QndBWVIYCVZCEAbrzxkqTNk5noUzlaVJWPbye&#10;pk4RXJN+m22q8WaJhmFYEVG4g46/UCj49FN/iQ1c8AFp3XXXyX6eHvqnmWeaweIWWWShNNtss6bn&#10;nvP+MgqEwgQageEDc4myupb4UJl6HyjFybX4Wh5RHYTNN1/HIUt8BRDzeqNW3c+goLw7a/sUKnrS&#10;8cfljrd32m6rLdOKyy5TVt7n8HhK8YKjQFAd5Bt66KHTyssvV4Q4onIgXcuShcX+uYjxUPmxLFEd&#10;9bDvv/7S+BJOOSDmVbjiBgUdhjhYHRWT4GwglIvKNc9xDDmK8Vo9n6gujJSg+PizMuXl8oAqUs9/&#10;4b8vsLu8wASs31k7Wg95iVOZvRrOyhFMlm6gO+lalAjkZxhTVqgNH+JjfhEVWHKJxYtUjqZ0UP9+&#10;ficFHOenQxzpDqabzlcfUA47Sd1y843lMmZrzKJBBX6y773nBwBF0J3ExsEv2eU2QTJ2hXKcCJTJ&#10;wnLB+nkts3THcwdA7MvKfJkX63VQzKabbJz23cc/GM+idkirr7a4m37/3XdpmqmntL0u6DaIBzfe&#10;eKP5OZF4pjxYZh3ipBNNmK679tossCWpkK8pt0+fahRR7yLgpfoKHtYxvLsolYi7VvE5m2ZF5ppr&#10;rrR0MfiuI758Un7xUnhEkxLrFVx6yaXsaCrKX3nllbNV3l/EFGXUKgmPOvRExbLh38Pa7oiPP3yv&#10;8DmQt26tPUGLEm+4oeOnDcRF5k0Fvf7afywcpcQ+KUKKi8TQZ7bZ/SByMNywvs8iO0ixG99E+REO&#10;0JigktPfXeuGERH5R+haX7YCdqUS6vIKdT5NKPtEBISRWnLLzbcwV9cAoRdZZBHz81M8/XTfflDQ&#10;Demaq6uV/ECVFemubPaZbxDc8XPu7PcGYrHmsEP9NfeRfiAQYGOhWBbyisS3LXLc448+VMtf/Qrg&#10;EXHowQelPnmMfMstt3bOt4Ap0StUQYVpWbB2PuG9M1NLCyzgu8ILUTigPRog7r6qZJ0kPH71r7oG&#10;551zlrnGh7txbVgVFSiqgzDyX3xh/bVGVVY936ijjJJHIq6TelwTWn7OrE5AaZAUW1dQhOKwStKL&#10;D64UBAjriqJCsH4pFaKLiNedUSwXECYwySpozbY9w4fZojVWXy2NM/bo5p9zjjla8rdD+XOWAPEa&#10;ysV4yhpsK6wijfIBhUWlKo5rkcIVF6/bpeuMYto6fvjhhxzfP73x6itp1RWXL0JT+vknP6SXR18Z&#10;hB4k3N/Mr44WJYpiBX7v1Tf99HPrXU4KktXG9FwLsh5ckcqAlEduDI88u0v19BFcm9yZmmBxIX/0&#10;d4UOSgS4dLww7tOHO25rARX5jeTHH71FwX77VW/jfswWECEeGDd+KAoPWvk3Kzj62+UFVdpWHkbF&#10;z9nPt6nF1agr1JRYVa41vJWi4PoZ4EY/ePCB+9IP339fXntlmi2hXkadXK7mvIpz/h1lp+tpB+KF&#10;mKcnsNopo24Q/CS5jspsUixhvXrTkrlFs994ZWLx5292vhaV4z0HNwZuFvz0+6UDDzzQ0pI/os4/&#10;ktLGV5oR9fRC9EfQsE11GhT8BcVB9enyCB76KbBeKJhg/HHNBTtsv23xXjnZYxwoK68nlvzv0EMO&#10;qcKzS8PJL774d9ppJ3uejuWxz1i0NkHXkW+dn9LoQyhiyrCCBgX2c2ZIwWot/exAvEEIEkz9GC6v&#10;DV566cUy72UX+3hM12yhSrooqN4V65rxH4hpoMUWW6wlHHz26WeWPoaBeP3EE0+Y25Im94HxerBa&#10;IhmjwiIjxo0oQI9ysTBIyqERsuMoPPW0kMKPPvroshG41tMDfsKIg/TriPTGG29mt70Sm8LN5b1O&#10;iBvsSoyZ8W+33XZWgK7B1/lRTGmbyDYCykmzNysCJWTlZL+HhXRZSVRgjz32MGLX+aOO8hdKUh7p&#10;mipI3ocf9MNv1fD6kqspvagJww8/fGOeQYG9HoDAgw/6V5XwYqGPLOHHH32ookJioV0RvKk8UFkK&#10;tzRZyyiE8mIcpJ+gITuEwSt+sUpeDVPsWHvxDdTU39efikSDAlPiicefYNYhuvkm3wKat30x/OKL&#10;Lix+uq0Fi7hByS+FQBF33XVH2m23nXN/t6hdX3yxry/ce++9ciPelxaYf7401eRTlnmV/7KLzktH&#10;Hu4Tsttu5S+ijj/2KHOvveaq9NWXX6TlllnGLCDmhaxBMmJY/TqG9xQt40RmhiMuuvCCYllGH7ME&#10;IebpigQa4bqrLzdX12CVFdiU3O+Wxx9zVBkOyC8FAMWtuYbvoRt5LbnEP9Pzzz6dM3W0rp7QoKBF&#10;iVjSfPPOV0S1IhYQ84iEejhKiFYJ8TMijFkhWa/SxZ++0svvP2WP52fs6ZFbP+fmu3ydlCaWEeN6&#10;ihYlCrSsiIJATAchcD2sMxIP+LWS92/463nqBKQogXwolPB2PFSWrpUvpolxPUXrz7l4rDr3nLPy&#10;k0HfNPJII4e49gJGF7RLK6Jx2NNhpJFGSGOPPUYafXSfeuoqH4gNLAKNz8cFgWGHHbpMP8III5jb&#10;Lm1PUSqRCnBwA8yvuPySIrq1pWNhUBbdE2XQANx0+HkCdgZpUkr+k/baw7ewIo8/8zqflnQZMT9+&#10;8OCDD5pf1xWqdMqvvI7sD3f7SvkeFuvXU5gS1b/U0a61KnKlL7qovzIA5511Rnr4/rst/IADDuiY&#10;J1dkt118IzgRFQStYR3LR8Z77rqn5VpQGGCTdNCkUF3Xldga72m6i9ISBZiLImOlidcI+WqxjZU+&#10;8f/666/M/eCDd9M777xjaVQZo3wj2GG77Vv4SGj8Ss/YDtR/AffcfVfLdQTX5AV1y2LFWHmdifpF&#10;uYRY//mLm2w9TR2mRAkM+EmCE084zlZ0iUETWYVzWkZG/e2n4q2PTjSeBFFYLHHfvfdpqWTTzcX4&#10;FFAYYEVEv/wIZ2WHNPyalK5OYMDALE9+kuKasqMScXUdodUZtslHwacJpsTITP7WSlaV6xm19ov4&#10;WQrcDlm/maryIsRDG3fUEdMrrYXBtA30DC4wV1DnkzVpR6TG8DrKnzMUKywlDroCneADD4T58cfv&#10;s8UUVk8FCM9my1FKvurBW548QGWzslYjB8D7ar1F7PXb76kfS5rztXacUr4oe1M9StkawLIV4niJ&#10;hZWSvh1alBipqdCuqJ5H18J0U1ZrrpdevFqr8/yzz6YLLzgnPx3tmpZb1j+VAMr76y8/mwuoUN2d&#10;atKJ0iILLmD+b7/5qnH2px2B3Xff3VavARSr2Ss15g7bbWNuO3RQot2pC+YKsxYZBKVGimBM1xk4&#10;CSguPq3jow8/KHwdwQlF+ll2R+467r3n7nLpMatsb7pROwW0R4sS9QUoDB579OGytfNDtcVHgbqr&#10;VMtepMXVTyj67fVr7rt0c1B6kdIDu875fObGf9IxHa7SRaJvrIeJTIbMEz8YdVQ/iBJSmLqaJtia&#10;7SgkEAPoo48+TOef5zsrAaWTwJFAPayJlK6Oerom6gxN6aF2iHVADyOOOGIRU4Hs+gC0Hf7CEjow&#10;z9zVqWf+HYejrlxwwfnnpn8sMF8pAKR0ahSGOD506ahsjuwkTUlh9khpxA+UeXPYGWeclv1uNU1p&#10;sDgtLSbewgIURl3kVxpe984+++zphRdeSN+ybWsO9wlm598OppUbbqi++OQ4TI3bQMz848/V+2VX&#10;qI+3OgO86nOQfMWPSyVMEcUwRPGqHIf26GdmlO/AJxzvu84pTKjSVIoVH78o4gvie235SUdX0lQX&#10;X7fYhRJPOOH4nKhSGl9exgwqCPQtlqJhqb/+gkL99r/ccsukZZdZKv34g2/v9+P3/qZvzDH8WxeA&#10;kABe6627Xuk33jUlQihPlSrT5V/N8ccd25JOkMIYktxz193lM7zSaKAt+utfq48frSEz2iuxtaw6&#10;bGb7qKN8hlidJwUKWnbBVgXbF+df/WOBebIi2FXEl5FoIRTAffHFF00wt0IfbuQqlEKvucaapYXh&#10;CoqXQmKYXw9Ihx+afyktYQ78xosK20+w9WbBU5TyQDpmRdf10cDVV19tryyoD/GdwZRIYbhg+GKa&#10;aMRwyDVwpVSVi9eRgIQXTwvH2qD8H57TTzNdmmG6GdK8c89rTwSeriO/OpF37LHHthOHmE4bKluU&#10;0CQPBOaee+4066yzpimnnDKNObpvvaD0kpOw2Web1V6gEab4rtAyxImAIQQYfqggMW5H7eL79O5j&#10;FmQ8ssXrpKF+ZjVYkecVNfEgHMv46quvcnr62WoJoFyzxFq+2Kid8cYdFDQ+scAQi9HIXY9c9c1x&#10;IZl7WYkC4qN0POY9+cTjttnQkYcflo7IP8upJ/flxGosEC2ktN4C0083Tfqt+FKVYzk//eRjC19u&#10;qaVaeKjMdsTdm26qSaGDgraPfRCFWEFFRVDYpZdean7izc3x++y1t/nrKC3Z0g5Iiy6ykF2/+cbr&#10;Fgexpw7u0MWmFvhlOSKBuEsvuTh9/dUXRYhj7LHGSE88/pjFg5i3rEPhzx7b+FegC/HyLGqQ0KhE&#10;/SQkgMCLJQSNggHNTivtdNNOa36U/sEHH7TERVd+gXTiKX+dkOHnn382P/kVDsRTYfjj6UL6wPO1&#10;V19pcYEablDQUYlZga+96l9bgsj4/PPP7yCkgcFv7tv6Fd+PsL0fcaXwtTzyK45PJRQ2OEm49eab&#10;0nVXX5F++PbrdNZpp6TddtjBjGHpxf+ZTj3+aPP361PtStJT2N1ZheLfe5+9y9UI++yzTwfGSmuU&#10;00TMOOOM1o+yHXTM1Tyr0j/dX5y0MczQ1ZgtUpStJ0Q+76uNveHF554rf+7CkotWu6F89cVnOV/1&#10;pNYTdLg7y0UICtU1iGmhKNRFxep8fWjJxzgR9bxYL/n75nKY4AD1BhXFfHUS4jWyf5etDv6ffeYz&#10;MmCpfy6a7rrt1vT9V74fN+HPP/es+YHS8Wu0CZHwZVZnaFEij2clo3w9wwwztAgnv0ir7utTW9dd&#10;fVXaaqsti6sMBMoVizeMnMui9GQBXGGkGZCuuOIKC+NztFim5/UKS1bcPpkP/OGhcBD9Jfr1zrL3&#10;S+ussYo9AY2bx5wx3YcffmhuY94GdOgTEcInDwakddZZpwyHYT2dlIi/CUqHC+SH1lnHd1zX09Ep&#10;p5yYZplllpzGFygB0tXLRTahT34a6ld82X/cscdYPL+A8WqnBYFRRhyh8KV07ZWXp9Xz462UxLYN&#10;7nf55p2HvXu6j8a7c3yW5lqIadTqugYIIurDXohFXEyntIbgt5MnCogHYzlzc34/OVdl90133XWX&#10;pSUO8O4FmcAbr//H8oHJJhovLbaoD63EF0w7VbVJkhBlg694A15BtEOjJUYoXIhp63EIuOqqK7ug&#10;xTCpiQTSLTBPNQXH9TZbb2VDkTFGGTnttduuie/8+EkD5Y0TpFIK3YW/tXTrHXPMapusA/bbJ+2/&#10;/z5p8eIQMuUB+KeZ0s+GEX8+zvz7310u4mUw7dBBieDhhx5IBx/ki9OfeerpsoVBU3rcKBggTz0t&#10;xDpsgTwx31VXXG4ukxtnnXF6+tdpp2dF+hpwXpOSH9BXzzrjTGnRhRax51yg8sDAgf6Th/dpp5xq&#10;fvYiEzbbhJM5WmVuemUhxeGKdxNalEgnHxlz0o6u/3XmmR3mBaGoYLBobm3ytJtMELAcge+jFccp&#10;bV2BrVmkNLoe7sAWXpQR64AfmmiCCe36i89828D++eeJu+IKK9j519nW7I4c62NlFIpceqkl7OYF&#10;7O5dlAValCjws/DOnRUHd5MrjTuOfyUQ08c8EhZi6+d6OlFUXoSEZyE9P9epppgsffbJh6Ywtk0F&#10;8EZpuoNDPC2xcpY4lQH22686beOHYn4TkK5EzqtreCID/HguBzFt/DnbzbBQJGhUIks9SOhMOpp5&#10;Ux5h55137sivuK7/LCTkxBOPb1NVEf868wyLf/+9d9MkE1en//KoRnikLbZo3QaVcuJdfNml/MN3&#10;V1THsd/nn37mp19mP5a3wnLLZU/+n3WgoRmzTCWyAjOzsi6lEi0iYI7Zqp3jll1uKRvOSEDlgTiM&#10;yydfXTgtPWnhl/167yGsGD5U7Jdb31q6iFZ/rIBzzzrHXAAP0rrVeAMPzE8aPE87XD6GOpddckn6&#10;Ng+6gf00c3gkC6Psfr6LgPgJSic/IB3ghleGlQmL8Vo7KLOUiBsLLePD3l11vPqf6oFfPGadmbFh&#10;9bNirnG7bf2DdWDhWTx+ukqDdZRy58hhh/Ev9i0s86Q7+u23anM3jXuVJ5Kjte7K15ReBHhZB0yJ&#10;wqWXXGomLKspMxSWFEH4Rhv5+VNAdzcEiMptwrLLLpnTZ8sdWPWPEvz9999Pzz//fHouP44x9yjQ&#10;7/1twvFtB/lKIS6Tn07UCu/X4e/f4Uw11VRFHq9v9IO+ffyJZ/pp8vgx/7LaKR0C44zlZ/GDFiWC&#10;KjNu4Sci/6EQwfuKvmmYoYe2ND/9/Iu9xQOaxG0HFLbZJpukH777Lh168MFpumJ3UPjrJsH3KZHP&#10;vvvsm4YeeqhsaVVF+LvZppuljz76wK0zyz7TTDMbD69DJpO5SF/UQXWMXY6/S2p9ZIzwm1l/myyp&#10;w3JwqCEKidrPvopyWRaW46VIrlloxCvWCCrjFtAe4mU8THGVssYdexxzTSlFuiptR770aUsu7p9z&#10;oAC2GuSdMekh+xUV/MWLm9hjjz1qi1D1VGRp24D4s/51Rs5byRnRwRJpDdd60ZIF0Zj6SfMqVHc5&#10;4hAMoAyu+flIOYqrw3gWaPGHvpnwSBtutGFafY010kQTTZTGGmvstPkWbA9dpVdZuPW8giwN5cW8&#10;3UWTpVqICqLwugCKlwthJVFgKaueTmG48teJcKAGUFi79INKmVvlL3h3BpMhy8RNidED8lFv1XVw&#10;y9cTUtm4UfdQd6H0deKX23I9BNFijF1RbITO8ildVFL0g3g9KARwoxHX40SUBfQ9JQdW7h62i8yp&#10;C7fCnLPOlL780p8oeduLQYoX1FTukCLKjkY4WICOMqt6WUMSPTLGegOoYWKYwnG5zXQFhujK08Sr&#10;HYHoZ33DJnnwJLCQmR1yhR132D4N89e/pDlnnzXtt48fi9sZXnrh+XTaqSelafKT/IIL/KMI9TLt&#10;ZJjCOLsigVtZvY49rXOd/gwMiTLaoUfGKGqnQMIBrw2bxgTtENOWI/0uKC7Z2nTTjc39+ZdqLxl4&#10;/hp2sQRmEHnQqR6SQ/aFVTmZLLOzObDs7rrLrjmt1+ewQw9J3xdTQpNOOml6+20/vSzKYwPTov6C&#10;64lerOsfpRB5dkZ/NrLkWf7OB/6DG902RhSrnjEao/xqiGhYjLF4Jw1iuPzOj+34fImbwsW7M6I8&#10;lfnTjz+mH3/4MfeE3kjiwxp04dmn/QwFZILa4dZbbzFXvMHWW/tbTPiKt1zNdcavHSKUTjADpw5t&#10;Jn/mm7faYLhdvXGHBHKLF74hA9NUvcKDQnVjxNBkiI6cLjecHodlTKbcYiGC8jbx70iMmZxXvcFP&#10;Pu4YC4vzsd7juow77Vi99llt1dUKX7KjAcE7Rc9nT71Fuz/7zNO5Uq0vKIHJUtQdSA/goQcfND3A&#10;hHD3+1Y/dUgX8YfSsc4VDQn8rzFGKV1+XIGjqoHSAtaL0YC8uwNqGMWrcdm9FjVE/t0hAb468Diu&#10;t9hzzz2sDM19R2gzLeavgRlGMGRA3mWXZQcLB2XWOzfCsiZKfscff5z1gP0zP9X35Zf9jU5cCeTy&#10;ez2YO1p4YX9zbk+2xFi461j+IQGXa8hhkIzRGqtQCNdAxvRMvh2ytQkH9R1ysF6gOFA064Y7wy03&#10;+zoPvh/OOVrK7YoAPQt+XKZlZATIy4JH9TzjjO2Lx5ugugixvoLKiyAsjrOYmATcmjmtO/Z6mrBk&#10;JZXGlNw1ZpxhGvMLyA9f6oIrUr0GFZGXvzjjFCLXF3UlHOCXTmP4n4E/1DNCCK8KmLA0BpO9bW6h&#10;QGHuqtLkcxqQG8eNtnvGCHBLGTrEYaS+0SZQGr25rEP56Fnp1SI/UTu886YfbdJEiyy4cHrpRQ48&#10;q3DEEUdYHJ/K8d591FH8qw5ovnnnSUccdrilk0FEoh49hfI5DzfoWWbx7bsvv+ySPPbteATB888/&#10;lw49+BBL89knxXRX/oHxCmdwosUYZVgihUdSRWKjRx4KJz/Qzn5UBDz5ZHUYmzYdYWjWt58bNtdG&#10;3O6KW1ekWK4I4JJfPYjC2F2/Gl82K8/Kye3qT+i8ROQhh3IIg4+otcw6CKccvUNjzBqfprUa8K+F&#10;LuqIPadJVRiL863qjV/to/BugfpZeoy4Womj2QXA1uOnnnxyGSdX4CsbIe7bPDhgJcVK1f09IUBe&#10;KEIVWnfddc097dTTzEWhvnrcG10fzHZG4l0PBxgT4JpvRxXOp+G6ZTZhhBGGS+uXL4OR3+WBnL83&#10;YCyrHUgn/QHdtqWDtdZaw1ww6qi+OFBxsW5NiOHoDuoJJL+MfIopfMGhfgS8ceqff7yc6O3XA1Lv&#10;33uZAfKNBnklI+cC2HXBM8da+B9BaYyqWClYodA6gXjtjVc1QF1J+B96yHeWFBZe0AfoNrjP8bCF&#10;qGe7cgkXX13HOFxkVxpcPo+loffbbx8LawIPTFNMPqmlg3bZuXrSBvDlK1BfRucNIaisdlC8jA1w&#10;NwCjjjKyucR571n1TtSntZesoDrDW/y5BtJRu7wYjhmPlTWwPHOwyk9bDEiffuq3YjBysUyFHrVe&#10;H8qRPLkF/rBBlsaoBsWVv06dxUGKa2oEDoYACpNL2pwtu+R3WbpDVDyrriizY3ngumurEztmnnnG&#10;/Ev35THggP2rNY6PPvJQ5sGSPT+BkvP3hbFGGzUdur8bc+TPDlWA9E2wH1qxcH+pJZcwF9TrH3mq&#10;ceVGxGu+viBfncYdd9yWdJq0L1HcOUjbGVh50j/rgoXA7QCPJx5/1PyUCdEmfwQmVcksKzaSwrtL&#10;QHn1uUqsuPzs0AekdAzSjbJnZfoYr3965BGf3P72q4+tjJ9+/L58S9IZWl5XFnpEBvVe4Jlw4PDZ&#10;Z/+r8FV1iXOREfQkv/z0c66XG+Snn/qHs8q3777+7emZZ5xuZ1R2hn55HHzxRb67LDrTj90QyuZH&#10;5OV5YNS9QP3q4IExW18ab+xRi5CUTjrxeHMnHH88c5t4AY2PRX8EVkJkFqmzOJGMD7+gM4RUgTVW&#10;X9XcL76oPsaVQu2JNfuVP/LuDmVVWr7SOAq+o4/u4zEaDxx+uD+Vgg033NBcPlMXPvrgI3O5VcUB&#10;vXDSiScUvixj6HGou8qIUBqW1U84wfjpuWefTl8W9ZesyPTiiy9YPZp4CMcfz44elZ5xBfW+wPVY&#10;UDF1dOedt5srOB//4Ws1kuuxkuvSYltlsMTi/zR3wX8sWH6iJRnyzSSPJevtMehoa4wutMZ01XUT&#10;lA6oQvGsYvapAoqrl9VdkgzyKzxzzL1c9bZnggnGSyON1HFXIZ7+uHXpCA1NTtdxxx23m6ybt/RY&#10;xY8l599sM1+Vb2jSfxGm+gKW7YLzz/ePb4izpbwsFM/X7XQLxEfGAyJvUI7DsyHWH5rqS6KBdFfn&#10;J/f3X/0V7S/Fa043cs+ndqjTH4WVLMFgKD/U26ZFXLMIeXJ+5G/CRx991KIc8RHwM8/Xqxe3kUoJ&#10;uPUyI1VxNIIPursD452Npt4Ib7/1mu2Cd+utN6dzzjkrbbvNVumhB/yEy5VWXNFcQH7KZhiA3Lam&#10;MbuSWaTrdtBQhXR1cJco7wqhp20Cuj3hOL9tWvr8T5uYCL3zkOOHn37MMnPb7J8233zTljYBvLtn&#10;lkFym36LcaQ6jCMOP8xcvicHy7JhfIbro2qrPwMtxghsHBXKuvD8c61S0C03VTtogSuKk0ZuuPbq&#10;Mk1dAYDKN92GpJTOCGy66SZ28noTmhry3/++0A5HA7DI6i966qpi7PR/003VV3NSNC5yRVfxupZs&#10;+EVNUJzS1wl+wK9J29xT1/H2W753yRlnnGLX99x9p12vs/Y6ds3k9euv+Hv2CH5Q/gOrxnnSyQR5&#10;KCGoDeuup//zYKWgMH3gf9SRh6dzwkBdxb/22mu2QQEHLsmw1lyz+Fy8qBjEbSdu3wHqlQIffPC+&#10;ub57YpU/EigVMaD1rIs4ea63FIR747feeri9mZvHPHUDE7+uiLRdpRffdmhKm6+yINljVDU2PyCn&#10;ok7ZV7/9xg29v/yi2KE382Acafwpix9rDotlR0ICoA9S6m311ltvmlul//NgJeoXetZZZ6fbb7nZ&#10;BKFBTzrJz+0Em26qz67QGoJhGPgRlPxqKOdlB5hmvxYcXHFFdXQGkL8rYxzqr57Obz/+q/7qKy12&#10;oHdx/r16/VY0VhWm79wG8IrRXjMiI/I6AdoKb73sOtG4ZhQNcRBoF94OXd2eyy+m+F+krRvLG6+/&#10;nr777lvzn3aq95QD+vFWq/Wu0yQ7EJ9FFq4WEAtrrrG6ue3G1oMbJomMSoLxxSbQNTj8yCOsQjw9&#10;8TsFDz/yiLlc2+CaX2PGGacXCwSK61deeSntuOMO5nd4+E033dRBSb/88kuufOZV9NRActj4hnRF&#10;D/JF2K+bvPBSmVF2Hm60m30sC+KHGHtcSHxE9bB62ngNNZXTGXUG4ikDxDqtu67fkhVWxmHAXfSG&#10;onXWXsuyqP2BHs7Erzur9QcXrEQXznz8yQNr/3w4Vh7Q/bM8q367UD5BeZ9hDWAGUyUsfNBKlTqi&#10;glT5JRZbvORTp+uuu8bSRPCabfbZZ02HHHxQOvXEE9MKyy6Txhp99DT+eONYnmeffbpTQ8KvW7jC&#10;6IXrYYBrqC3srtFsqKL4A+gMSiPdvfH6a+b+/FPrCannnHO2uRiiUZGvzj+GoWtk1BhSUJjkH1Jo&#10;MUYtFPDr3Dh5nMbtTfji808KX0csv5w/dWkg7pvlewN7hZynyJWr8IpiAwKfE0NZKKhPWmjh+S0c&#10;7L2X72WCsUUXY8g5LR+uGUfmE8uBoqHJ5Qk3XrfWwUE5LEdrB+Lp4YH4RZ51f2dQWk2e6w6jum67&#10;9VbmvvWmj+1ij9gExdXjFRZ/JJQLdQd1foOCYIztCYF8aqPqFeuwX1fRQ5qiCyNzRfqvWtcWH/h3&#10;RjEf2HOP3cxVY6y9lj9EvfXWW+bW84uabltNtyBLmyGZhVNPOdXKhCaffLL0+efV+9s6dt55xzTu&#10;ON4js0WLAG9+XCpfdWoHpQOqr1xw3NFHmKsw/4a5ql8TYnxX5XcXnZXXE3RqjCAaD8BRvJZrxXWB&#10;M8/sa+PYYydizTXXaFGkBufi3RkJr/7HTzMSnw033MDcs87yp3/n1b4+dQJH5bEwkGHuvNOOtlAg&#10;yuogT27sLDdY7J++NA7MNttsxk+Ne8wxx5gLWIQhTDHF5OmO228zv705KXi1Q/2hBeg05Flmnt5c&#10;8ad8euHWTz0ckk111rV6weiv05BEB2MECCcBcQXi7UkVQ6opcttttky33nKDKa4zuuX6a8yNUNmU&#10;JX89DKyycjUxrQ+gHn/s0fTIw/5u2vNk8bLhQJFPnVRHcNutN5eLIyTb6/kptQ4fKjTfGdphQPEg&#10;pvpnLmniiX2D6Hrv2wRkBWoGl9tXZncX4gGQgeVy11xzTTrllFPsQYgwzZywEaGGUjLQIYUOxgip&#10;kXTrA2okgP/Ky/3tAiBPHAT/4x8+TaAjEgnXmEfTLkzMCpF3biuDBuxRnpju1FNOMldhciVH1+T8&#10;lU/vtMH44Sx2gZXr5KEBhSefeqbwVW9bwC236AtDc9I6a61trqa5VGZ3G7uj7E5dQXoDd9x+S37I&#10;W8vKbqLll18uPfLQA+YXyM8dozs/msEBK5mKUXC9ojPNNJO5dWHY6wqw6PI9O9S+dfy1ww472IdX&#10;apQIBvaPFFNCLHkCUsiRR1ST10DbNgOOwQClsrJhjDWmG7vCJEOsRyQBnj52o15Vg5XIvUL+Y97v&#10;vv3G+C/xT9/Mpw7nVfXe6Kp+q5xtllkruTNII0OM+aOMTVCa7qSN5YFZZ/W2zKXnvLy4cF3Zj9d+&#10;+LnOmWf/ft7jvvHaq/mhyD+hsC8jC0S+P/30U7dk6S6MsxiiFCAX4G/6ZZx68inpyqI30K1r2mmn&#10;NT+n9giMp4QFF/QtTiW8Vs8AfailysJH5drJPxmKk3vwwQebS29L2nrDdkZeL38gs7FgDlN5imd2&#10;wVaMs9YyPLxNFU6Se/LJJ9ILxX5pffOPITaWIfPgRKdYtsqqymkvc3dAOniA3fLDEzJIjiMO9zGx&#10;3liRzu8eXlc2dAaSQ1imeCfN7Rrss8euJU/d5YBkHxww7qq4BJJQqpSEEG64wceGBx54UBHi4EFm&#10;0403SZts7Ds8gPhwA0z43BB9ilUsYLnllmspA1l8EcGA8szY6gdRVVx5WDsomVWXnpJPa7lrMuZi&#10;FKaPsghn8lxDCHD3XXfmMWfrHcCno0jj+QGuCHRXXqXrDkodhum4tfKDI3j00WohLDylzxVWWMFc&#10;EMs70M4IJtAu0wH77l3yHzDAe9WFypVCRaI/COOuikdCKLncdmJczFMZiSuD8RYuNMLw1ZHXvG6S&#10;/+ab/LtqQTxjzyQCkkUUr7k1x7h2RB71Ru0I4NbLA8obZay75KvnHVQSr8izMxCvO9Rll15seo7Y&#10;eaftzOUJ3VaAR3bZzwonPZRqMwO1V8RLLz1vYZNN6g9h3ZGtu+jUGFVQZ3E0Tu88dqQH7FM84e2y&#10;084m8GijVMc8GrLMfovwQ1vqUFy9DKAwXMpUvOKUrh6mtPiVR3EQICzyrKcRKZ2GEJ2l/aPUjndX&#10;8HTVjyfiwvPOKdujThus70/Vgpaa2XczhSyRokz1cgYVbY2xM5JArE3s05d1jwNTr94D0m+/90t9&#10;83iC99RQTloYmFculkV+zbN99121zzb44YcfWpSpylue2rWMQnxjPoU1ESCfCDkjn3ak9PLHcPkH&#10;lSLf7vDzdNTTyf0eB6o0uX65s4jDi2iI117je/7yUFPXpxB5yo00ONBlz6h4CSlqTStFVA8e9TR1&#10;yqmz68ph/pBPSUcacfg08kj+ETuQsup+cNaZZ6af89OcwlZZZZXS/3jxoVCUFZcyYz3qaE1bIcot&#10;Utp2FPMBHn7iw5JIfOLqpa54N5Hl4ccdKMZTd9LE+se8Ipe1++UPTljriTFCSFjQrx9hzYXLr3Dl&#10;qYdHIk2saGd48oknzMXA3n67mu/kIFGB1dKsMgd64r7pRl8AzLpKb2Aa341+wr9NaN+TsIsDq9Y5&#10;5JR9lNkHmrAtttiinEKKckdSPXHRlcKa0uRU9pc6jDP2mGnYv/7FlrUNO+ywduzteOONZ+7UU09d&#10;/pCQtTJaUaveYhkxDMCnOwS612kMOZhUPKDw9IpgoigovR3QNZsWsUuC/9pb86iBukco01hbGYw7&#10;9fSt0xw1Zye+TCv4rd8bROXK7zw7ygAOPPCAIo1f19PA58gjj2yME5Ff8SpTPCMBpWUY4m813Ljq&#10;6cEixck+MVyk+qkdCJMbCdhYHG8eFrXE01t6ktIYuWxJ00BDEiZV794YAd96UGkMg6kXN4qzzz7b&#10;hB966KHTaaedZuf/CVT8oosusjctpOF8AsD0RzRK/PFaYVIuIP/jjz+WXnzh+XTgvvvY9asvv5Jm&#10;msHfwU46sR+A88N3Pgn94rNPpXuKL98OPGD/kj+I5ega0AuCRuPhh9W/bzqomK6qx4tkYLvttpud&#10;w3/ZZZc188uQ++knn2T+2V/0ck1p55uvOsisKf62226ztzwXX3yx1ZUfrX6UMR0vCppu04oH6A/U&#10;45toSMKkioXLQCSwGhkXKJxXhfU0wrffftNhOiiSGi/+2ruDaaeqJpvraDIIlYELDjvsMLtWXWK6&#10;zIGQdMD++3eIq1OsL/yEejrh/Xffg3WmJmP0/LPN5m+1QGt89QPAT9lcQ/VpLWBni7cxRqVRu4lP&#10;UzrRkEQHY4yv1FRxVVqNoHD5Y3rQk18eJKWQvySbOM5huR0K3Vp74vbPf4gDkqMdSSbA2XDiT5zy&#10;mlvw09sjxYGYHhIPEVD6OoGPPvgwJ8geu0VXxgQJc801p7kKa+IFdRXHLr7mrxljLK8n7TMk4VJl&#10;1AWQwDmmMEavyMQT+5KlzTffPJ1++unmJ48apfrV+fKyyDNed5eEpjhIcSrfwhkvYcU52vxYcA/h&#10;x2jCo+oF5XKLtPJyXGx0QIOXMoSplG4BHcMziOu8XYauCDzwwAPpscceSw8/9JC9Anz66afTE/lh&#10;8Nlnn00vvPBCeuWVVyxeaOITaUjCLCf+QjGmyhBboTGK/O0w7zxztPCg4eqVHFTSL7wpTAYpl8n4&#10;JvQOryL7FXXXHaGJTy4k9c0PeEAn/dZlgPTOdpEF/1EuIgCRp7/v5nUnP1bK8Dh//elp2JKPdKBf&#10;jkfEelntCDTJFglQVlfpoCEJsxgVjHDtcGKx9wpGNv64Y6epppzcroF9CdgBzgu+VvGijO5SlKVd&#10;vEjDCLD00kuZO/+8/t30BeedlaabZrL0W+0khN138eX7ww8zVPnDWW/tNdKjjzxSXq+y8gqpX+9e&#10;aZ45/cd1wAH7lnE85NXlAdp78YxTjk8rLr+c+W+9+cY0bA6/+nJfNrfqSv4+GF7HHcsOvSmNOtII&#10;6Z8LzpfmmHl6O/aDuMUXXTjde8/d+dmq9S4zJGlIosUYVTiu/UrzZe/i8Pc55vDVN2oMoDcn1157&#10;rS/KtPmxbIaZxE89KI2lsM5IjSpDa0oDxTj8yIu/M2io8UdBWfSCsXygVT2DGwwzVNaQpiGJDsYY&#10;iVsHuP66a82VIS5ZbAZ0xaWXmQswOsZSMT9QQ8VwwqIx1ePk1vO1oyZ+kY944dqPrEDMA2TQcc5V&#10;8fG6HteUBgJyCdccquIh5WECX3nd2Lt3G62T6lCnCJXZnTKGJFqMMfp1HXtC+esuFQLk6apyUkRM&#10;p7wxTV2pTWmaeDWR+PUE3TUGEN06waP7qO4kTby6op6UpfRd1XFIosUY66QX69EgP/7YX7/NOcfs&#10;5n7x+ReNeUFTeJ2kkKgUehDmywjDKGSYMiilredrR+qR4rZ47XDllb5ooDt825Hkxg/+U3xI1hk2&#10;3NC3cc4l57ytk9ndpe6iqRNpR0MSjcaoRvYzWVL66kvfuaHeI954g2+cFBsu+jsjV7obSZ1vxBpr&#10;VIcGNUGN3ikxzZOx26672XWzjPDpn845x89X7xjvBMgPZLiC0hCvNODBBx4o8ypNJKCdfZvioSbU&#10;6wHKaSdQG2sKUc8xXmma9UNcsxyDCyYVwqtRY2XqRqLXb0Cbk9cr3DPyW1JUjvwLLdRx75cjD/OD&#10;rZVGS+NBM/+CCmPcZeddzG1Mk2XBGOMHV/VG4ZrbqAwtLqpo34C+Ghw0pRGveebx14H1eAhwzuHS&#10;Sy+d5p/fNzFQG9XTaWahiezJMiPqu0OaDGSCOpu+M8DSdjbz9FDk01OYVGIghhYRBD7lFN+XUWHz&#10;zD2XfbhjjTyIxhgrEMvlNaKUgMJ1dgtPwvY9iuX1/PFHhEtYLKOkohF23H4Hu1Y6oDRa4nXssce2&#10;hNcJqEz4IKuuW8kbFdxyCyvbXe6YBijNUkv5lFRTHRRGOTFNa1qP4+Erjzz9ulaeylI71sviOqY5&#10;99xzzd8VSHvhvy/wizy0E7+eosUYxUACqYGh2ABA6bmWv05A+Zvi/whl6bIrquSyTTQxvoJsib1H&#10;pc0329w9neD+++42184zpBh4Y0iZvNyO+pKLCBQF+XfNXvAnn/g4uzPstKN/FgA0AR/LaUdeTxK7&#10;Mb788ovp559/Su+++056/73307vvvJNee/W19J9X/pNeefnl9OYb/sUf8Lbx8an0t+qqvuU14Iem&#10;O+Vwww2X9qjt5qG21b4/Ci9l6yEst5hCYiKGkQT8pAXKM+SJcpG5+iVKFt5rc24JBkQYCuULPfZn&#10;NDcrGSKOreOUjw2q/AdoVaN/sTcg6qmByrJyclpQ/9Higt9+84/K6N21Coq3P8T3KlwAL3PzNX5+&#10;QJGfwi0u+OsEXCbSef06xnmbCUqjsJFH9iNBeIDUg5/gP3xPZ3IV+erfg8cyewLLrcyRrJBC0HaE&#10;QJG6Sj8oJDkglRHLE9EA4IYbr08P3HN3+vD999KjDz2Yzj3Tt+c76bhj0/fffpPefK11I9M3io1N&#10;77j5hvT1V1+mF555Mr3xhu/0Jbz//rtWxtFH+1pHytbYDD948IH70uOP+ffg559/bnrjdf+oibNW&#10;PvvsM/Nfe41/2surxZuvv878N1x9lZX7Vu6x6ic0PPqon7qw5Ra+TR0/irp+/ijFugijjOKb8yvM&#10;9evGJoMTNBfNts3g999+yfm8fXqKtsYoqLHr8e3CBxd1zRu5XXYqrl+slCXF6V2ywtmjJh6Dcd+9&#10;d5n/jTd8a2Kw4grLpS++cAMibP311yvjZBC4UeHLLrN0uuEGX2X+xGOPpkn/NpH5AXmVf5KJJyr9&#10;n3/mt29dy337zdfKPAo77jh/bUjZcr0NfKz7R9oDUA5v1J555ql0ycUXpmOPOTrtsTu3Zdcr6NO7&#10;Vx4NtPaWHdGvRe6ewHI0CUjFFPfzz80Hewv2IJPrpO17Iw/5/0ySrIBrjAQiXKRwBOXaDdjDLH+W&#10;3z7XJNzyVLe0Mk0GeYDyAxsGFPFytZ7ThhH52m61PFAwhLB5RNLlcjIfjW/F0/m2lqOyuuodKb8p&#10;vDNS/eBtt1zGn/RuedhyfdgLc9LJfMWWDK0yOK+nH0SadcG5MsUYticozRdhEApIQHsiy+jKyi++&#10;6MI04gjDmZ98VArAU8qRS7zzrsKUTtdKJ/8fIfhIFq4BLtfyG4oflC39KvJauhwYr7tLqo8tds3w&#10;sGxI9sBA43uPRrh62ZhX/p6S1aEwbrNnHMILKJ3KiG6Ml97U9ksuuaS5YOzieGTF9e3P2NrH3CVP&#10;i+kZjBsMUIgtWS+w0EILWWFThS3dIlYqVp4I//nPK2nrrbeyPNpF1YGRV137gQf6foWUKagCUSEo&#10;Q4r6IxT5spUHn0pAX375pRHb333++efp9ddeSy++8EJafTXfx7qJV0/IjcLL3WOP3dPrr79m+2/z&#10;lMsHZjzV4n/ppZes/DjpLbenBDZcf4N0xOGHp0MPOSQddeSR9tHZMUcfnU444QSbQ4VkRE08or7G&#10;GstPgdVGXuDjj32Ic+GFF9nnr9wVcjaj+pF7PYVJVf8V3Habb9fxW3EwDcCg9GsGfAMCyMsAmAr0&#10;Klb4RMBTfAHzk7vvtqv5WYbVDqaUoBxIFXSlqWeBR8cl+KKYT1ulKCymsS2iM2mTdhB7q5gWyK9r&#10;UE+rxbUnnHCc+TvEZ5Lu+dRW6FAuvXXR29V77oqcz8cffWBpLG2IB3JHG200c6Me5Kds1Wm++eYz&#10;F3DaBTjkIN/fiB8W+orGSDZIPHuKykoy2LxIhrP3XnuaC+aYY47MHAFRvo8L9aZClQBRABMIBRaI&#10;Bik/n5OCJZdYLG237dZp/nnntri99tzdwvHfcvNNpV/5HnrwAXNj2F577WVuVLBIyt1he1/DqLCY&#10;xm5rma691sdITWm4Ft1xxx1WNifGeoNU6Sryck8+6cTsbz/sABuH/YlinJWXjevV/7ya9t1n33RV&#10;eAXZKp8bIw9kNjbNvVTkA5EeDD/88Oa2i8fFKOPGXNJz3XXjJU9F8BoUOMcMMQco9838dJnZ2vWj&#10;HBRJAVSyEDQ+3cXCh/mrH3chwHeqPPC96QafyojQyuiXX64O0NH5gtqx7K9//Us67TTfwhiwMy74&#10;+9998ezF+clvl12qY3mlSOYZQZRv/fXWN1dhEOkhPYSVG7WH+JheE9KUITSl8wiX4eijjszezo1x&#10;5513Nld8QJnGZJPraaCWNIUx3nJL/vHmaxsmlHFVPQnXmE9lRWIIo/3IOfngkksuSSee6BuJRhvR&#10;pwum64LEb1Bh3GGghw4AUwreacfti5COmHbqaQpfBfLwYXqEBIyNB7gmnHhI1zGd8kq2pnWGkUpe&#10;GEHRGFwLG4VfejugfCFntw6zXk53iJ1wdWe4/LJq3Wc7nFIclInBxfe9TbzbEaDH7grTTONt15Qf&#10;yOjY9rkO9t4Eai89fEU9Dyqs1MgoChYNA8w043SFrwK9FnN0gAYQr7oimxSrtPVwCBBfz6fwGFYn&#10;3XJFhMWdabuC80HZolb+3SHVLf7Iu4JtvWduNeMAgci7HdXbqzM06VAyA/kJH1Ioe8YmAhKaivI6&#10;jamJOkiD0kmn9IIUJJ5NRB7li2Hyg3q8GotwEON0y+oK66+/blhHGJCLtHfaASqrtZxWGmSErPF0&#10;WKH+pWVnFGWsy6trud1pmyGJTo2RAbhTrIjHca3K2EFF+HMYiGOLM844o7wmH4hKwm9GXsQBzmAm&#10;TztaZumli5TOC0R+NumacctNN6all1rC8txYfDoxy/S+QwX49MMP0pWX+m354gsvsHRLLrFouvbq&#10;q9Jll15k4Q8+eI8djAnaPqhQn0KOTz72s3IeeuBec8EIww+Xnnj8YeMPfv3157RisUknYU898bj5&#10;p5hkonT0EYeljfOPhPD//Ofl9ND9zqex3C4oS2Uuxs6TLzKyA6/Jmv9bmuxXOwJLnokkuEMSXRhj&#10;e5JBgeiXwgG9JXHaVgREHiIwSbF9CWDcZIP1jHvvqRr1ogvdKCJUXuTH4oR4e1QZyFJHEWVpqngP&#10;rPew6o2biLwicP/9fnQwmG66aQtfUVgG6bRNYMk3/9D9h43ReJzGkPXyRM6neoAQL94AsTijf998&#10;ne9mt916q/G75567MlPn/dRTT6axxxqDilrevuVCEerh/Ickum+MKCr/uuqDa/khYxiMETQZSyTl&#10;AzZtlJVBm+HmaFc0jZHLB1yrh1LeLbfc0lzC5HaH1HCQ6hDDBpXEhydvzX+Kfz3tHyfkrXQoxHaQ&#10;H3e7bbY2PxhxmOpuIzz0kC/OkB6GJEyKjhWsFMov7KcffmwRGOg6KhgonGvy662O0ojIp3AwycR/&#10;4yobXQ4nqAgXP1w2EY2Nq3BBMsdylNbS21M2xl5QDbzOylxglCmXX1CdX3cJNIUPLrL6msz5B7nZ&#10;xoUufCbk4AP2S6OPOFya++9zpAfu8ZXmUZfg/rvvSl9/+L5dKwzITxlDElaqGqteWUtQCBZ/Kby+&#10;AlHoevr2E8FO8TZKHuUzowngx2DIRtH7Ny0+cHnvueeeMh9oMsRmckNUXvIhLyjlyNVxWVr10qSn&#10;IUEmU1F2BHcQZN50w3WLEMejDz+c/rmQz9Uutbif5nVoODqOPDPPMH2lP5WRx5RlWETxw+TOaP4/&#10;AVZqveIiSxAE+/rrr1uMqPXoDE9/+eV+Yn5njRaVOvHffEnVkXngHk9AOPqooyyc86ZfedF3WDjv&#10;X6ent956w+JXX21VC4OmCbuT6a0OBgZiufmP3+6zMcb35bx2NEPOw4RHHy2OLc7JTM4cFnn06lXJ&#10;KJAOxHSRiLfPAbLf07X2yvvv51sACn1CGeSFot5XDusCVl55xTLv5sXrTiHyBNNM6d8tKXy9tatD&#10;ioQrLr00/Vqs3L7yyqotzQgRn/fPDNX6VZ2G6vVHYVJExUVCCFxBfjW0KhHTgwkmmMBchbclKlkM&#10;1AF89b5avDfZeBNzwV3Fh01bbbVV2UiSEVL5tmFmRoyDJDdHGP99ztlbGuHHH380N4YJre/BOXrE&#10;1y0KwwwzjLmxrDpRdhPvCCa+ScN6SqC8qhdYdNGFzZ16yklLfi+99IK5wgXnnZ3233dv8x93zFHm&#10;kvb5p59Mxx9zdBppWP+QDESZrr3ssvJ60onGN1dl687xt7/9zdLEfIC3aT2Zy22CcYxKa0dqDO9R&#10;BqY1ilPaUTICq+Exrq72OIx58OuaOKCK1isMLrnEp1zqPMVPfCI/hYOh/lJ80VcsYohl4P/HAvMW&#10;Vymdftqp5rLGsQ6UrwYC/fr52yGKrH94Rf0wdh+TFmXmdBaf//32u/eEhH/1VTzQ3cvV3O7HH37Q&#10;QV6w+qorlf69d9853Xvn7enlZ59MD9zrP15w6w03pAP39vf3pOWpXVDeueaYPS2+qJ8EJp0hu1CW&#10;zW3DnvJdp4RPNlnxtWiGPrHoKYx7VFw7YvGkVuWUQhXjKW8Eb3hNySy++OLmRh4iVbQeBirelb/u&#10;chuLeSOB6BffGBbLAPfdd1f624TjpweLBRg//fh9+WBQB3lPP+mk4qriNfroo5rrdWuViTCfzB7Q&#10;cubhfffdV+bfv/gBk1ZTYlqgC5ROLmgKm35qH7LU0+1TLHwZJvsX++ei6aIL/Ws+pTvnX2ek004+&#10;MZ199lkWpmEFxjj33HNbmjq8rgPKE3MPOECdEDMJHYczXcEkiYoTUQiu4sEVl/s+22Caqac0Ab76&#10;6iu75hWW5eVXk9HVRu1NJIw+mn+DAd4pNpffdNOwqqWQrTukXzb1mXJKl1kkRD94+ik/2gxwRwCk&#10;ieO2H/OTfcw3wnBDFz7q3FpvX37nP4rOUL9DUB5+L9fDbrrx2g6yX3DB+ebffluftjm6OIcazDeP&#10;b0KqPMeH2zafR4C7br3ZrjfdpNKxFoR0hSiLZBf1FMYpMoiE/qREFSq39+9sZN56q7M8xZjvlf+8&#10;Uv7CnVd7A1IZ+MEM0/s7cPF9+63ilHmhlr8zYg9y8alkqcrkVrta2KIOyOh0LRdMPJFPzivs2muu&#10;Mj+0zTZ+Kr7bTeZf6Oeaq6+00w46A/lt3JWNX0boVOlFIO0RxaGfkqPuCiOPMEyHuMiPsJgna8iI&#10;f38Ed955Z2636pSK7sCkqCpeo6KXe/ihh+26HVQZPYzESndmhCI92SpfbLgrLvcVL1FhXU0bRaJh&#10;68aFTPqqTWGlzDmOB6CfiifKccdzWfxzTNcBaVdZcYVKpmx0eorfdRdfOAx0K3SQF11U+nCgM8Zm&#10;LqO+sa7qgLwWZCtmvvrSl9hRtmjqaaeysAWLs/wEySd3gnHH6BCGu+Ri/lCkPTTVQwP8laycpOp3&#10;hHfeeacIKTa1zxBP6vrbb74MrQprbweCpWyKlDBixvfFoN59K14PNg/ed79f5x4SXt0xRlAJXfnr&#10;bjteoClcBPioTAa4yy67pJ123NH88I5lC6zOXmHF6h14PU287t3795bNU/2jpoFpheWX7dirdwMT&#10;TeRfFsY61PV+zTVXl7KL7rnrrlIuG57kHwkPVuDXX38p021TfPraBL4OBPw40Jy/CWu1BXuAcbW2&#10;gPaR8dbtx3RCvoJi3QRLWY+ICdgHGvTu9VsOZ+WOK0WFsGxMp8LvVuw44PNQLpRuOZ0ZZe6OLJ+5&#10;pKOHzf/doP1H0CFPDfV4UZzMLpWZoWmIeeaY1dw6rDGzEJpFkBwrrrB8+qTYia0J++Qn1lgWx5Bk&#10;ZZg/S1m47aHGrJPtlFHEmy4ZDhV6W2opf1iM5fYv9g6CbB41p825PK4/vR9k6jaeGIh08sXn/pku&#10;5ZrxwKPo+R984H5LbzLlzNEfyfJmSB7ZAdNqzA6oHlZ2AUtJImU2YLkIkTH+eL4qGIwy8ojplZdf&#10;SlNMOklZ8UiaBwTc7voV0x8STqRrXEubK+s7nnnjC0sUbw4APUOsZFeI6e6++26TrwmcxMW77dnn&#10;mD31zQorv+ajcWxdIUMCl1M8/OBw6uLhTTjh+KPN7V/UH+DGuuN6Y7TWSQ1FvP0IMKTAA8T6aGJe&#10;cehcRtJEFW/389YFcMbO2GP6sGSP3fcwtw6VG/nVryOpMwB8N0X+F55/rgipxuegxRghq0Qx9gP1&#10;RhzArc4ayqcgIPWELAUTbr3lllaFFfwBZUBswk6aSJcVS7pAzA8ok3w9BXxuy/KAX3/7OfPJjTUg&#10;1yP3HhNOUK1M17hPA2/yPfrow+ZvB2YVAMZL/XREXP/+frcAbJ13V76Fas9J6cL91Mf1Hech+ezi&#10;3//+tx0KddNNN1o4sJ4u54sgPcSXhoLe4XdGQLzEQ1RHFVYYcKhHZ6S0Mjpbe1CAh78IK0EZ1dDD&#10;DevfQAMztqJg0JkQwNfN5evCYAHbuQGuKUNjN/Dqq6+myy65xNIzPUTvBCnNE48/VipCH9b3FKrX&#10;JmHqAp59ijKuvfLytOAC86Uzi0luwDwj8jqR3+snWWQ4a6xevZYUCfKLDzqSK33F9MB7Y19gogZk&#10;A/+F/uFb4enO4bwyWc/tBgoJN954Y1kO4fBUGl0rDpSyZn598hgYwLeSj7LUGWAr8EYer5/xzzG5&#10;dv7XZMq34+wyPw2fof/6lzTVFJPAzCAdCFZSDFTh9BKEU4gEr4hrkcLg47xE6jnxg7LCpgCo2bjI&#10;s+eePkmriooGC7I4tm6waAjQr+GtAeXJIECpm0IfuPBQHbmuP2gQL31IDwAfNyD/1tjL2HYbXwqX&#10;f5nuFqgMooFfNkgRQwLlveXmm1vSxroKthEW4/JwJ/RhSc5TXHeGB+6+K62w9FImn0jAfqhXU7nt&#10;YLkl8P7772uB/vbBKwKzSErbjiK4lgHR84FnnnmmSEtDthqX0l544YXlIgzx0HQO6EkFIyR/rIt4&#10;ibfcJx9/Iq21xprmBx9/+FGpbKZ+SNfEq/K7gcWGaiI+ALO02YhefPG59NjjD1l4xNjj+Mf0kk1l&#10;dyR2XPPe/oorLivDgHjGHxfgs9XhhvN360ojfqrLoABeN99cDS/23ddfRXaG1loXePrpp2x9IQyh&#10;2WadJa2yykpprbXWsOmKrbfYPG2/zdZpo/XWSzvmW/AWm26ctt1q87TNlpunvfMT9V6775q223qr&#10;tPYaq6fZZ5kljTz8cGmf3f1b6P8/YcmllkxTTztdmniSycuGFjbYcOM040yzpFFHG70IGfy44fpr&#10;0/fftx4s3xOYQXarjxw8aDTG/8P/4X8Cf1GXrG5ZXTMEYjygm9d0DcR17M5jeoVHnnVqStNZ+kGh&#10;zM2ovM7867erCIYFMS9zdKoncYNbvp4QZUOSM8rTXdR5dkZDEi3G2I5UeSmCMDUYiOnkxrTtqKv4&#10;wUZZRp3SqleWH3/0YTkMWWnFFdImG25UXn/yiW9uxMoTM0SecLMLL3jYopA8Bu5QzhAgKz/r3uXr&#10;0+mPqis08a/TkES3jFFkjVkYkJTSLk09reKFprw9IXgKsTyVJbc1rZdv47cc3hksTYb1PDmtjJFr&#10;DEC8hzRRF5OpqN/ggH2BmHnyRF4vb0iiW8YIcGMDN1G7eJQXFYgrqqcdVALw86fuQt6sZJu2CDqV&#10;kYFTTzwuLbrgfGWP+I9550wvv/BMEcsy/YnNhW+v3r3KOkAUUpdhSNPgRlNvPyTR7Z6RBqAx4jUU&#10;04AYjtsZMBT7VTbw6g6JP9MjI4wwgvkBJxX0sXfpVflDF6en8smCbWTVBf59wflpt112ShNPMGH6&#10;stiMyowR487I0naQp06CT2N5PsUNSn3r9GdgSJTRDj0yxq4UKGMV2DBdvU6dxhx9jPR78R4YkG9Q&#10;GgjElcjwFnbeaYeW6xIDfYJ7hRWWSxNOOH669957ctm8vGfS2MdgSyy6SPr+66/SfXffY9fwYXNR&#10;QKm59EZ5oAh/MVC9O45Uz9cT+jMxpMqpo9vGCLpSIMYIaDid5NQV5ph9tjR8Memau8lGvu0IecA/&#10;/rFA6te/Tx7yuJFRft0Imcj3HspXjLz+um9WBV4tzvazFeS553vh2eftGuhThGef8du3+PaPtzQm&#10;9Onlsz+CsvTasLsoebYhqzPl/YnINXEqJu6HFAbpAabJKGUY0Qjiio06ev3+a/rxx++LqypfnW97&#10;suSGMm9xCz3kkIPMnSjfYr/77tv01BNP2k7+klFPoHPOPodt+7HQgsUWxvmfFktssN66afLJJrHF&#10;rrPPNouFqZyqjs4vZ+sUpIf+scA/0s033Zw++/RTu/Vfc/U1aZ211y7jH37oIUvfXN9W+rOBMfLj&#10;HZLo8W1aVI9TrwiUhkbHIN97772yAdnz76abbrB8vicOBjswff2Vj8si3+4QEG+ufwhvHNZZu3qd&#10;t8kmG5lMIMoa8fLLL6VXXvGVL3FLaM54AZQzQh57gheffzrzY+4x34KLH0Edo44ycvrll+qkCN4D&#10;C6wDBTZmDuGxLu0IQ/mzYT1jm7UDfxZ61DO2I4yOL9m0eTyNDREuP/Cl+w7F837655+8h/zpxx8a&#10;+TeR30LcCM44vVhtEx5YhBOOOyYdsN8+5leZ7J996823pA03WMfC+Wx1n32qd6drZyOmV+DWD26/&#10;lbP/WlEZTa5bw23zhef9Vu/ftfjwg3lB8tWX6Wu5PwT0fYvCItmPPPP7s/G/1hjVEz7yiO/GwPIv&#10;GaLAky23wDiGsnyM47KR6vy5Jv7N5OM/cMnF/i21QCPPML1/FwLgz+Jd9YyPPupfxYFvvvoaa0xr&#10;rr5GEZLS7LPO5k/NhY2x5zjQgTzr51u4EOsIdC1DY7l/HHvxgZjw8MP+VE99kA0XVIbeVO8/v1cU&#10;/tcZY1QiOO+888pGxyCBlCvE4zf4tAB01QBNxHo+sOUWm6e/5vzw+O4b/3QWbLvN1i1l9y3Ggyed&#10;cGLad+990tJL+kmmWlH00osvpSsu9yPVWFIGaRX0dcXhPJGf5BCwX85DAUpnvX+2ak/Lj5Y7Rd9s&#10;lN+WusP1zwBqusjkPVRVZwsv9Ptn43+dMaJAXKFUZBEfDRIqN3LKiB+pA76voRfTba27VAcGzu0x&#10;LuKl7OGGrb5tFnzdZk6f5cTt2yf36rUHr/vu8w2mxI8yeSNTh75TAcMOXW20n6U0g7vzTt9v28/Z&#10;9vyEa6JexjjPXHOZCzfK4vDNWFf92P9sNOn2z8QfNkY9MV9W7NMCCcShYAxSRogiuaZhyQ/YTHOJ&#10;xRe1zSsFGXl3CH6kh7cal68BcRmnRaMEknOjDdbPPfm5ude7LhvcvbbDw+OPPZYuuugi20STNFrj&#10;CShL5TTBxo/0Y/m2/OSTT1gYMkCSIepHftUVnHLySebyYBPrR5m6bld+TyFeED9e1Y1w4OE+5lfY&#10;n4lBMkYpAz9AqRwa/s7bb6fLLr04nX7aKenggw5Ib7xenU7K9h5dH4JYGQqol9sZAeRSTyxDlKHi&#10;QjKKzTdv/7lmhBpCFBsrwuPpYas6RmMztxgmxEXF4iedKg+I5dVpcADe9kmq3RF8TI2skoVyuEaX&#10;g7PcdvhDPaMaqh3O+tfp5qLgyy+/NL3wgm9tt8bqq5VKZ5rn22/8zUYrmsvsjNRwkgslMq7kvOfv&#10;v/8x/fDDzznOFQ6Qgb22OSz8pZderBmCG3bdGHRdhxrw6KOOaOFTh33JVxB5eICrY6UVl2nhofrU&#10;5fgjgAf6yT1EEeLgo65rrrkmXX31VfYhmN46CTaNlXU6IHx8N7gwyD1jJJRFL+Sbl2chcwXNzeAL&#10;QCDlnnH6aeYefIgf+9WfcWLmYeOoTDqR0xqsoew6AfmbGk3xbLXXt59fe3mVQcWeKl/ZHKPVLfCp&#10;Ux0KG3P00ayuTXT4YdUeOICVMuw/SRzn9I004nAt6bfYfPOshyxHNgDJLDL5MvUUyqsfJKCs5Zdb&#10;Kj30oG+hHPHrL7+kG2+4IekBEWimod386qCix8aoikgZhIEYr1si0HfIqsjss89ubv2LQc/rtwy5&#10;4hlJZap8SHwos55OSudatxuVxw+oHOcV+VQ3/ACnokqOOixPJ/N/qv+DucHxTzvNFGWY3DokT1MP&#10;DUU5uwOllU52223XPLb1kxYAT/m//dpwnHMoQ7LaRH3uIXtSfldoMUaEFMXwSCigrpj6tSoblXxD&#10;/nWBegPwWWrH42GzG/iJmsqOhLGx8BUozJ/MMVQfr0XAywyUn3kG0yv98q89Z8vpqYf7K6rKqsPL&#10;Ynzqq+AZi7mRuzxTTO7L0cAJJxxrbl0X/Dgc/MC8rvW2qIdx3W1k4/EfrMt07LG+I1lv7gS0WeYH&#10;JM+nn3xSyRYeAhXGrAMyDC6Uxkilmvw9JRkiuP9+33enrnT1iv6Lpzw3BNwmnpGQLRJhANfGiJlP&#10;0dnZbUTx3377tZUfaZppqonx/n1zBv73pQ5uiO30QHgTvEf33pm68QPT13qqe4TC5MrIIurlkkY9&#10;JWgnSxMq3gPTqcXpseJnP8pcZ837xleU2jeJ+VhO2tU5PNJP/mvXfxRmjDAVY13L3xMSH2PcDeWT&#10;x103Rv9xNvOO5HlawzQBztiQJF3JInz22act8ZxGSjYn8UcfrpPuwOXxDUI1Hn3mad9Qqa6DCSf0&#10;LaeZ+iJPd8uIBtkdeD2QC/30T4cfflgR42X7D5lK0w4+xJIsvXv1Lu9U4G8T+LaAXBpP7mSDwSBN&#10;I/pFqgHxR1K44tpdA7lNBrDNNtuYe/a/zrKnMU7v7G3nDarxK6U1kdAUB6HL7BRwz9hjVXsFgdtv&#10;u8VeH+r1o3D7bX5oTz8O8clZK5l8DOtUjZXb6Z446RMC0sUEE/g+2REHHnhAydP4FvA7RnUtiC9x&#10;4i+3M2AsRvw4its0csayMUiAvBALXABxvA+v18fOOpQ8g9MYKVCuCmgiIL/S4oqUJhqj/HKHLo4B&#10;tl+j5YEnlfaKi38kNTCol9WXLVWyvxpz+dZulDfB+OOm64ozpJtwUDYG0okivFxut3rQaYXKr4N6&#10;0XMpnqkSIP777OMT6Zdf5vsKwVsPeoC81LcO1RlX/EVRH02o0jEX6nqK9YUfqOtg3XXXNh0AM+QS&#10;VZsY38FpjKJ6JcvCCgNQpZviQGwEQSe6/6dYxKoKU56NVXJyskN13pEkI4jX0VDgvfPOfv70mWec&#10;lm6++aa07LL+DloPFeDuu+9MG23U8cjfTz/5NM0666wtjTKg2MTp++++tXCIXl11bgef0+yXvvii&#10;9dyco4460lwOfAc0MnWQHqH6WyPVFxc0lS19QHUon8B54pKnjMtDEXdoQ+Qpbte5Dra1X0bUS/0M&#10;7Sx5ETNoMM5SAAxVkViIFVSkUbqmePn1K7viCl90oAroSffT4rBH5clOLtdd8eiKcs4if+ZZKHGE&#10;YXwf8ffefSvddGM8bN2VTVqedu+4/Ta7Bnvv5Vu/EQffXsEIWNIm2WMjAF0jQxPYACvHmn/CcHu+&#10;/DLfF32fvX0voTff9HNtfJrJ69RkTBHzzjuvlV+nrbeujmIzRNEKe1tj1VXSGqus4hdtYAs6MEDb&#10;prAjLv73uVaeULVJsy66i/IBpmQY/DFM1BQXr1Gk1usJErzuKj8PHdU0Siv/JnJZirTFr/eOPBZc&#10;fGFvJGGZpZdIm222aTruOJ9Ksa3wsjF++eUX6dlnn7WwhYpTpPSAAm+w0korpMMOPdT8Jx7v+QHp&#10;gMrR02cdPHlqxU+Uqa4DXI7loOzOsOSSS7bw6QwxnW6t4v/QAw9YvGj88cZNq2UDnWbKydMkE4yT&#10;ZpiuOtSeAwVi2nnm8s3qH330oTTTTDOmFVZY3q6tHQr6I2iZZ/RGbja6dgTkZ0Mk/aoRPrrjjjuu&#10;uUBh9Aakh3pSpkiKjmXJv88+3vMADczriGsLZYRg/fXXL3wp9za+M5j4itcnn3jv3u4tBMZY3+UX&#10;vPWmf3sTZQbtZAQxP3K26zmZK9SP5briSOM4EW9j6iK+FZ5mn+IuQXlPPvFYHnf7D/bpx6uJ8Qif&#10;ymptkz+CFmMUySAjNaWDYhxb5BrTmqLnmL3aqlhhKIa8jI26KqM9uWLHGbvj5kkMvAF8wTxz+ReE&#10;7J4KyA8OO+yw9O9/+9EVCltyySXSK6+8kh577JH0XrGROhteRdhJrtng2o3b4aUxV10f1193Xb4b&#10;uPGddqq/Hm1nYDfdWO3kpR8ugNdOO/rYWHyRJ471yvAC5LVbcNaJ5lH75nboV8yFLr2Uzx8qnxb/&#10;lqBOgUcuzeoZ6Y+g0Rgh0BQeCYFMqOIaRAXoxACFyY15UBDXgsK7Q1L6scccVd4S6S3ff/9d+wDL&#10;G8Z5X1s80QJ26iecb6iFrbd0f+sTYwXJ/usvfhScrpGjDiaM9Y1Lve4777RjurvYbjryiDqIGH3U&#10;0cwlHkJfGpMbip5ZYRoXA/GPwJDMqDMvDg3gjGm9nfqs2NalLrNcN0TXvfNoba8/ikZjBPEaJcRw&#10;XUP+a6uUueSSi5thtBv8xvS4QLx6SnVIaa+/9qot9+/1+28tt9FZZ545ffFZdRwaDxG/5zS//PJT&#10;uu5a39KXp0YdG4Gs8Pw8NxLumaf7KiSgsprkUG+pNLvtuou54KniXbDihBYDCxih2EXY9vzJepWe&#10;Qd9eLE7JeizCkMUm2jsxRkC6nMtew0p+pY15rrv6SnOPPtpfG6rtKmptuz+Ktj0jBTcZYR11Yzzx&#10;xBPNreOtYp/seoVURldEOpGugfur8RYPKyj0oeJ7Z0FjMn+wqHqPJkwyycTeKMUwII67TjrppLT9&#10;9tubnydmf2puRXyVBtTAI4wwork77ODHfgD7VjvXoQno6qor3SD6Fj2/0l57ddXTsyD4o48+svRW&#10;r9w7gn332N3qQOcgfUUobJ55fGU52GN3/+E0GSegfOm/Tn8U3TJGTSbjIlwkHc0RUR+Mw0OI85Aq&#10;qzuELK5sJ4WrAarbU6WUDdbxb5J1C26HDz94t6xPBPOLHDlC4zKu8vnAIDtjxgYQt9lmvniXJXSs&#10;1AHiL9deAeaezWcSOvKibmDNYgddKzMTuvj8s89KmTk6DsQhxgzTTG0u5yxa79nAXwYU661edcH5&#10;/EDPZZdZxlz0i25tkXTmJdkGJ1qMUcYnF1KhUeA6pplmmjTaaD62qRsbvJzwo+BKMYrHbaIqjl6h&#10;ueHrMOPsm2WmkUMPJfkfefhB29730EMOSlcWZyEuuohP71AeYKKa706QlfrAkwetunydgQcgUPbI&#10;If0mm1THFmPQvil/8216jdVWL2Vnyoy52n45bbytI7d2SdNDHXlOO+k48wtUz9Lm+uCqvrFt5Zc7&#10;4vDDmqv0yvNnoNEYwQAaoXji03l5wtlnnWkrtz/8wN9dCqpA5AP8ybkyTBQZKxVliKT0gK/p4D/G&#10;6CPnW9el6YNcNkeXMVVyycUXWhz0We4xAIf2MF7s278PoyMLI/6Tjz80vyCZgQwPA6Jc/MihuLp8&#10;oiYQHt/ScI0fPuJl4dQx90Z6GBOiXO1AvnbznMJexdkrW26uBzTXqeSRfMLaa/knu8cfd4y5koP0&#10;kvnPQosxmpKCcM8/+2yaZILxTKCVV1w+/Rq2IxF+z4P/ZZdawtJAJ55wQhHj8IpXv8YIGiuWX6f6&#10;PGIJxkHwtfFfK09QpieeWyy3ntDYp512SlpvXf+AHyBfVWZrY+EChStM4XKbEHlEauLlt8GuQd12&#10;3GGbFp3gf/ftd9L4446XXnnppXTTddemrz6vHtQEyok/Kl428AAHpp12Gmv71vMOU3rgft9NQ3n+&#10;TJgxArtVFA27zdZbtlR2bzsGw9cLchB46/QHCm01CL5jJv8hB/ueN8I3X39l4XwNeOKJJ+Te7f2y&#10;92kiIDl4uW89QTGmWXnllc0984wz8hOqf1VIHvgB5UPhtrws/+fBBQOwC/5muW2+r1ZupGgwrcZT&#10;XTvPZnSWpwzjx1CkF3xC2XWDf8BA7+EfebR6MFtjzVXNVV3lAjPuXG/aFKK8jrJwJ3B91s+fnnmm&#10;GcxdY43VzFWePxN/MQFD7xIrJCy1jE+G9uZ2mwXSS3yOcQUSVLf1RRepTvc0fjkuLmQFKif2SnUC&#10;fPLpT5xVOvD++++bC3oXn8EC9raJvUz5zXGuI71CixHUGqcz6k7aztCU1ly8qJ8fDFQg30v4mTvl&#10;sm3njdwJXBNOlZIO666lR97CEOtli7zgjvlBPazK8+fBe8aiDAq+4Zqr0x677pKOOdbHDD/nxj3y&#10;aF9lwvQCypFQCy3kRlcJ6pXTwYp6Mlt99VXSuMVZJv2K+UfKwsD8SbhSUCR6TuDG5b0e40/cskct&#10;GhE/DRC3TwHMzRGnNJFAPawddWWMkVdXiPki1aHwXDQXFibjeLY4/RTwjTdQHOhrPWvHMiIB5Yl5&#10;p893LqCwzqafBiesZzRPEEr+jTfawNxzzz3HXIzNu3bvecYfX++bCcdAnNeKeXwJNCg/5ID9zQWa&#10;s7u0OCOwq57xiSeeyEZNmdWY7/M8HmJymmkGgbcIffr8nsdA/obkiMN8JTPGbrc8U6i3qQioQ2oq&#10;P1JXxkh8Pc0fhfHgf9FGO2y/g7lgzdX99hnbDfDjlPF0RuCb4uxqUOcj9/ffXJ9DAl5ihgqP2G7r&#10;bUwZp57iu3zZyt7s6rY+YjGJ64EFZay6so9lVGl98wLUc1XltSpJjSpEuQp2abvttktPPuFvMvba&#10;a0/btat/fmqGd5/a+3EMtl3v29LD1qhuXHVDG1zUGZRG+lCdFvvnouYCzhUEDz30oOlft+amO0Ek&#10;EHW79Tabm7vhBuuZe9wxvHWp2mFI4C+aB5txRh+wOgba/jKAhtx0s03NjylCUuG0009nrr2qyj2e&#10;Krn7rrtbPj3oHHnk4WXFCQe6risIN77BeO21V83lqdkMol+loC+LRat8pcYcnHh89P675gJ/CBhQ&#10;xtcJY6wbGteielhMNzioMygN5YIzzzzD7iw6HP322/1TCe3CW44RB8EYBS2t++qrr8pyhxRszKjV&#10;NnvuuXseL/h6tmefe9pcjGettao3AD5p7bfMK6+83G6PNqbLJEMTrrji8pYK47/yyivs/MBRRhnF&#10;wtBLXUlg+WWXSyOOWJ3uGqE3Cjww+Ttwz8emTTqkm7L+ueA/zA9sJqBWTrxG8e16SUiGqHzRiAF+&#10;NZ7ydIc6Qz3dqqv4DAL4+ivf6eHRhx6wfYVsNXk2QH7IkqszEmi7X3/l2OPWud//CZRTO1HA8y84&#10;zxrzlVdetOudd/J3scAFroSWYQpbb7WF5d1l5+r9K+O9gcmNJMINpNZ4WaE33nBjWnjBhYxPnYYO&#10;u3sJvXv/ZpvFzz//vOnM005L66+zThpp+OHTyCOMUOYDLeVkio2GPxoYLk/f0UCB0rSDj4E7Nwby&#10;q5yuoDxA9QDy1116RfGOeYUYpnE4rr11KuSq/9C6g56kbYdy0pvChTiPyIoTKjrJhBOkzz/+KKf1&#10;dBecd665N157jcVDVxQfGDkQjgW3TGyz7Ilek8p6A1Nevbeqy9EZVCYE9s1jx86QWbeUgQyQpnsU&#10;FtMgX5Qn+q+//voWGaIsQHwikT+6UGeI+dDfrmH1j8qqu/H2HKGwehzvx6PxSS9CTNsZupuuMxTG&#10;CDNXNq41QjYg25QoFDLT9P7yvTPYO1Z4hoZ1gjeNCT+/9l9mTONl4bqhksaNmAcUMPHE/mpy4on9&#10;e+MOsNuNE0MH9u5hVY9u7ZGi8UEyvmgskMLAVFNNlf7+97+bvwn/eeWV0jBiQ0e+kV9nIC2QcURj&#10;v7e2JrJujO2gOtWhMqJ8PZGzszK7i7JnbEcuUPUwMvRQf0nbb+3vOdkWIyoIO9Pg2W2OcV3OF36t&#10;8MO15MFtR4A8+rxSH1Op3BdeeM5cvSe3qY2YH1kKiuFSMnOhfft4Dx0Vb3kzYlhLXQsgz4X/viA9&#10;/ni1NTNQ2t69/cGJHtiBPrs3PiNf7KWGHdo3O9WCW5UxIPeaH374ges+K74r3sSrfoMD8Boc/Lo0&#10;RgjhUaYWnTaBdHJVWftXhNeXSUlhZdo2pHRAyvcv7JyXwuQ28WgyRhB5C4qL6aj7Uov7B1FQ/TVn&#10;xCsvv5THuwumccYZO/1jgfnSN998U8Q4T3p68Y2G1oQoQ72ecu+55047zcsQ6tgExUFNdR8URJ5/&#10;FJ0ao9DRcLj1+O2Hj88VbwsSAr797pv0azEJLZBWfGiMWF47Iv2/c+8jjDeuv81Rg0w00d/MzUk7&#10;5BXVjdHCMuDBYoGVVlrJDngHcX8cSPUT6O3ffvOtNMkkk9itGJBGvd8kWZ7nn3sm7V+csgCP++65&#10;1/y2uIMn3oI6g8bnqueB4eWBsE4x09Hr92Ibv0x1IyeM+ja59bCegPSR/ijaGiOIfr5rxmtLwYow&#10;Vea3X93gPv7Yl+fzmWcdhJ9xum82xBsCVb4zEn+gBgFaJjbKyH5eoOKQrYlPE4kvJxnID2abZaY0&#10;5eSTpr2L75oBxskUEmNcNp3nK8g6xOPKYmV2xDdf+8S05CwN0m6r7aE1jmxmCpR/5plnMnfPPf3j&#10;MpVNveof/wPilUb+SNJH1I9oSKLFGKNA6rUqgVuNU27HNyqdo0xHg7RRQCQh8n/xRV9dzm0QzDKr&#10;n2BF8syxA492BOBrY7himkPlsMvuTjttnxZeqDg9K98NeMARllhiCXOHH354c+GnHmndddZJC+Vb&#10;9a677JRuKb7ugy+T8+Lfv0+/YozXHsSz3zjg7GsB2YB4UbZW49chHbeLF5ir9DqgG/J5+wxJtBgj&#10;kPHploOCdU2j2S06K4nlWIKUMu88fzd/O5pkwvEsnRZQAJRE2Sq3Lo/8f/ub34oBvJpc6xnzv+4Y&#10;pAxHefsVjf2f//gK7UMP9uNBwLbFt9N6OdATzDGrf6ZLOR3l7cIYs5wCXped6SiW03n71DdMqMPb&#10;zg1x7LHHsrJ32GGHdNVVV6V99903jTbqyKU8AneC/1FjlCHgVg3117TYYn4gDz0gQmocA6TgO+7w&#10;11JNiIsZBD4QJ9+W4VNR9cSRBPm/tYeBgfb0GrFhsaDDfjiFMXZmkKorUEPow6qXX2Sif2B6/vnn&#10;01Zbbpk23tA/6OcWTZ4vvvjCekV2eAD8MF979bX0kuXL49cJ/Uej2Ydxa7uggXrjdwa1RV/bHQ35&#10;6Rz6Neq1CXor1mWZA/qmv03o27B89+1X5VBqSBqkGaMKld8igvCjjDxKev5Zn0J58/U3OlRMhgTO&#10;OOOM9MYbb6Rzzz3XTqJiDKNbxDjFMjKgJ8DVV1s17Vq8reG2BB+f73PDsY+WCpm++NzHiir/1aIX&#10;062syaCbiX27fYXzBx+8bdfqPZoajQZVb37qqcXRcBkzzDizybb77rsXISmtt54vNChETrffdru5&#10;WnnDB1r0SpKlK7TK3UqdAb3p7kadHn/s0TT//POYv05jjTFa2mRT/y7n0+LbafLGdh0S6NAzqnCE&#10;BPE2oDDw8ssvm4vQyo/wGkuBpZdeuowDY4zh6+7AvvvslU45+eTiquKtnrcuz1VX+iZSQJsmKY/c&#10;7hojvRY9DCAvT+rzzTt3S/3w7713dZ6gjHGD9ddLt95ya9plF38borrtuOOOaYUV/MHNy6juMNtv&#10;t5258NTDj/QGdQWl6256gQ2nKHO1Vat32hE3XO9boESssepKlufnH6v9K62TyCR8+GH1HVFP5OkK&#10;vtI7M0RxUh7YdFNfqSOooe67997SQCedeBJzBTYwAjPPPHNadFFf5qSpD4GjHdjRAZB+1vzw8eYb&#10;fl6MytCvMkJx6lF1DTbaaCNzY4M1UUxjvV147SmwKkbjMbDlJhu3lBUBH/SnBb8KU1kC+a+/1nvv&#10;qnz/4dR/dJ1B6bpKu9KKK1bL+zKqsS7lUTc3rAkm8DE8T+2E65Z+bzHsQu4Rh/OvAwHX++/ne0tK&#10;J92Ru7to6RmBmOt7aF3PO/c85h57jK8ABwvM5wecdybQY489lpZbbrl08MG+oxeT39yGL73UPxO9&#10;5+67yordeOP15gLk0W1miimmMFfp5H726Sd5WOB71ZA+NmydFA9PT4fxuGtP020oYtJJJrKy98s9&#10;5svFp6h10PNtt41/MDXcsFVDgib52sncYxR5pBvw1Zdf5rGwG9ghhxxSlOV17t+/d9pcSwNzuN8t&#10;/Efy9JPVKnIAT/HVcKO8HhRZ26DFGPVrtYiiMBlErOQdd9yRTj3Z5wzJR5oX8wD+kksusZ0N5p7b&#10;N1mqgwlyL2tgp0+BpFFPE8sV1li99UMk0qo3VX26ItJ678jtsqo7PxbXhbuMeZnk9s2RvCEuuuhC&#10;c99995307LPPpEceeTi99eabFjbaaKOaK+j2Bm/4RRnahYm6C6WVPlZYeol0/NFHp7vu9PEqWHVV&#10;1xmg3hjk5Vf4whZkENDjc8/588Fvv/+an2uaH5RUVk/k7AodxowSrG4EXEPff1sdLp7658bjtpbz&#10;nBzGf2uuWR06PuOMM5qrp08vr30ZAMOQHHxnE5UFtAD0iSceN16qQ51AUzgEz8g3xskwAWm4dn+/&#10;cseuuuzLLLNk+ueiC5vf1ljmxvZFI5F3e3naUVeI6TSEGWYol+3pp3xNKtDXlA7q3i89/LCf/A/g&#10;oXryqYdgh0QVOOnE43O61k6iOzJ2F6UxQvVGp0Bozz1al2eNNabPVwma9d9xhx3TOmsXB4o38OO7&#10;FZ+fbK0AvHjaA9zCUQqfmILjjz/eXP/M1MMAb2E4vQlI/nb+7pDSAz3JQzbflg2eumD4jL98tZGD&#10;aSY2HxUszn4gBVm+1rJ6Qt2B0vEJhqFYY3rYodU79LXXZm9u/5GrXW677RZzCYfgg3vUUcX5ML/z&#10;oxqQnnvKP/HgtWm/Yktp5idBd2XsDjoYo/y6PQPdAnGJi5DB9hRjjzVmSz6MEP5RBsoEhElZkSRP&#10;E0U+PaWYV+VD0kOTPO3C/yjBsyuQDlx44b/t7EJh0002yrbkOtxxR/+Yy15BFum1H5A9LfOjK4YU&#10;s87sb7QE2ollc4cf7uN+MMLwvgpfZQ8OtBhjJJQqxQK5QI1ThwxTxLl4Iww/dEvY6MWePBHiF8uH&#10;VAZyyPDq6UC8jqQ48nRlJDFtO1miPpQGxHSDiyRHLKcdiEc2AT1//FH1XTm46MI8zs29HAaH4XFz&#10;Ih3Qgg0Z44vFwyvxnJQbsfHGG1o485F0IF3J1hO0Nca6MnABfrmK97cTA9Jbb71h5zc3QRUH4imq&#10;X4MYF+OldF03keJJq/x1Pk0EYproB/BT7y3DbEr7R6kdr86gXjvX3AMy0Dl0V3Hoeh1z1RYJX365&#10;f7M0UpgWgp3PsQ5IP//M1J301Lpn0OBAp8bY5I/XuBDzbH2KgT2gQsMOPWxaaglfA/jiC/6qzD+g&#10;YuW1NybIbNryj9ciGYHSKLyennT1uHjtZXt4TCu/4kSKowHU8E3pBhe1490OyEM0acgLRTz4wP2l&#10;cbajCN8WptKJ6gt1V6aeoq0x1ikK4i5GxMNL//yL+T39lge7ffrw/rq6XdTRPzRivXI2hRLCtIAi&#10;lq+De5SG9IoTcS3ouh0Rr3RK2y6P0kCx3Hq6wUVd8W5CjJes+DkptV8xRVM3OrDOOtXsB3Xz3dNa&#10;ZQDy12lwodvGGMkrOjCxtqB3nwGpV+8B6fde/bNB9rHvp9kGRd9Rq0IMU3qx7W9xbVN2oR4WFqB0&#10;KAdqd3tUeAzDkHULaSKACy/xrPMQxXD8um4XPjiou/w8DXVxUr0g+UnDIheGUZoF2Hor39gLGmN0&#10;7RnuPb70CYHIqx0NLnTLGIH7aTSfKEZYerp+/Zju6GtERaxhM1V5OpLHwat/evfdd9Mss/jTm361&#10;F1xwgS1vAo888kj697//bf799++40jlCH7OzqQA9rcmI8TIwz7+GaHRyCVM4RoxbT9NEMa5DOnqV&#10;7IJ6HLqL1x5Gmqrxq7DWdCKlIw2Urzyc/7nsmFbpLD7Dpq2KBxVBK5JAdLtLgwudjhmB/JFiOkBS&#10;J5/+UJ6YriP5YJsVLCcW5y/r4O133qme4F5//TU7ueD7732y/eyzzjCjHW6Y6gP/eOuR34wwlwNc&#10;Lr/tA7kC16qbSGG4TdRZHGW3Ap78gNFNa88OAQyiO+W2I/KYMWJouCGOAKWxH142/BhPeCyzJ+UP&#10;TnRijHJdUPUe9XSRYjyIcVA9P9fnnXeepcWItMnQSisun554xN8OcErTrbfcZH6w1GL/tLSjjOxP&#10;fGONOVo6tjgBK8J7XmR3o+8JPF/RqwZ5u0sAV7fF7oIJdclbTprXDKcdmbwNm93XkZOWrlPFw8Mr&#10;t4n+TFg3ooJaG4Bfq7uEK02dgBovXtfTQU3h7aAe9p133ko/FCdZ6fXV+++3bt+sQxY5X+Xpp/0V&#10;mLZdMaPMtNe+e6WbbropHXPMMfbq8uijj04HH3xwOuigg9J+++1nCwl427PHHntYuZ3VAeAX6mkA&#10;vSDgRzPmGKOl4Yb6q/2IoJFHHjmNM844tmcOi0AWXHBBe7XZ2ntWBJrLaJVxrTXWLMvojH7/9Teb&#10;U+zOj21IwnpGUBcCQf3LP3944FrCx/QApYi6U0FIjcqCBM4joSc248//rCzrIRyk5YGIeDvON4f5&#10;YljffZ95MDuNILssAoCIJ596F/YRAipb5QvUEWCYQOnqMuMC8dB1TAfEf5ih/XDNrnDDDb5iqV5m&#10;JBDdehyG1l0w0V3n0URDErYLGUZHY0jBGAOQQqMhQlrtEuNpcA2EFa70TVQkyf7qfTTQw89dd92V&#10;tttue3uoAKTRQwmZcJ2P+0Xem7SWBXbbrVoMq7yQ/ALvZWN8OwLIg18HUdYJyEDQWS49867GhtIp&#10;uOoqXzzcVLbN4xZTXQCXdPIrXGU1PcToIa5EPb4NDUn8BSNkORfr8Kgwi2GZL6w3Uldwo6gUjNuu&#10;UT3c9GHflEiJO26/Xbq6aJT999mzXDwx1ZSTm8t5Jw8+4Htac9oBPwCtOlbj2KIGG3NVZdEIe+zq&#10;n3UCxcmvvICeMYYpLRQNQnOeQkzn9fN0rb0Vuql+LEAu75WVL1LkJUi3MT1QWU29HjqI32nbK0Hc&#10;Wro6DUlkY+RW16+YmuGpE0OqGmeooYaySnIg+JvFmj2BpVxMyxCvPQP16SoVkbJkoFF5hOnWeEGx&#10;9GmozGflFVdMP2Wju/fOatHt5Zdeki6+6MI09F+rhiXu4YceLNMAGUskygT6TiXKUFFOU4zN9t/X&#10;jRECMR38yc8h7qzZ1FRTTAOpDFDKB/+GXtvKzmD7wHockMu3Nzq/W7qLdQEqyxY+FOF1EprimmhI&#10;ouVpmkoy+w5YKMvRZE1QA9cxVB6kA+0vIyJ9/DWrUYEUOP3006axxxo9vf2WHwYO1lh1xTRqsUfj&#10;qqus2mJ4k008YTr1lJPTZJNObNfwB7HcSPvs47s7NMVhEPpgfu899izDAS6yyhW+/fZbcylX6SPV&#10;6+fG3mQkXu4111xdhoGYBtx7773pxuIbbIVLLqXpiTHGvJ3RkESLMaqnAlRekFAr5l6Lp05QVjzH&#10;xduXwjurrOLUYD1FNMqIumEA+TnKN163UpanMMbNNtm0Q7zkRT8KA9JXU11Vt2GHHsZcN8a64SKP&#10;/4jOP/88CwMxTeStH1xzuT0zxqa4JhqS6NAz8qCgSnGth4YoGGnYgUCQEZDuzeJwbxB514m05BMp&#10;DOAqPoYDLXMiTq7S1Yl8crVgFIi/4jFGff23x25sAe38cOtpox/IXyfCwcgjjmRuTpkN3pdcibKG&#10;suuGdfHFF5V5YpruEojGaG4RXk8nxPB2NCRRGmNUcDRGwvglQnp6VHoQXaZZrr7azylRuu4S+SkD&#10;VwbGGBu9ymUKqD8D8XxNOuWL/shTcsBLp73WDczymOtGse5aa3eItzQFf8kGKUzxdQJjjl58nksP&#10;mEnpIVbGqGfk5HzCQJ1PO/6RgNpNDyqKI7/kFRTXFQ1JtPSMqnRZqXzNk7aUJOg2AWJ+oLwgxvWE&#10;+kPZ4rJjc4r2NshZmksaM8iCLLzIWyc1xK677pqOPfZYm+hm/LjnnnvakOP0009Pp512Wo47xibN&#10;uU0D8kgfdcMTgViWSPlA1Mf3331bhqNDpoS++eYru77jjtvLOPHpCYFySNANUCdkaOIVaUjCNEWh&#10;Ui5CAg4E51erb1FAVGw02Cg4m877Ky03gs4arSsSmuIgAX9ZFuFEYcC5Oy1XNvcAPn7MPVdfxsIe&#10;Vq+nuYw1izAui6pa2f6rUUD3YNM+9gLAjZ06sQa0KqM9kZ7dKt5+++30zNPP2EdVvI2CnnrqKZv5&#10;YMsWzYjoIbKJV6QhifIjflVekLGpkblF16E8EjoaK62hcFWsO9TT9E0U6xSne5CVncDqww25QDpQ&#10;vWM8rmDpMfiCj1Mlu9IY5Wt+oJCnadWd+/kByI/rPLhLVPzbE6Cni+3RDhoOQXU+dRqSsNs0QgH8&#10;GNQ9d91t13WoAqpEE9hQHh7bblNt6tSd20F3qF5+DMMP7PViOCumDmQBfbPLUW7u94eXyAfXGhb+&#10;hYECwprq07u3vyl6Oz/AxR8lafVDzsksbWZpcvq7fydAWl53CmaURZ7uEPILTfEi/UCjHtvRkER5&#10;XBtAie1o6SWXKlJVmLA4/pcPr+rp99hjt/TjD77AoR+3yoaKdkY8sSNbXWFNClQdDj20+nrtnnt8&#10;0hwC0c9xtjzQHHSQT1rzvfGKK/o+OU8+6Z9l3nHHbemww+DnDTLTjDOkaafxM/Xqcnj5A9Lrr72S&#10;LahPeuWlYkeyrJ933n7L/LvutFP68IMP04UX+A5q7xYfOl1x6SXp9Vd93yJwwvF+YPlCCyyQnnj8&#10;8Xzb9p6uOySZ1Dt2RaApPNKQRMsDTLvCF11kEXMff8y3sqs3ckfAp1JOvx4oFDIOwW0ieIu/3m2z&#10;ZcrKKy2Xtt16s3T/ffemzTZeP8028/TG56+FzFtsumHafhtf6TzD9NOmg/bfN627zlp2Pc6YrRu3&#10;33HrjWnt4ojb6aadOk0xub+W9PFWTab8b4vNfCcvPqI/+fijzR/1s+H669n1BOOOnX792TdWGjb/&#10;kG+9odqAaa7ZZkyHHLh/Oudfp1d5YzlDmIYkOhgjZA3NtENWOFMeu+yyc5E8pVFH8Z1apahxs2LB&#10;72w+n/OaHeZ8GAckNJXTGcnQOqPS2Ivb5sorr1KUltIlF19kMo4zhm83ctjBB5Uy//zTd+bX9SIL&#10;/cP8q6+yYvrwXR/gP/nEo2X8b7/40GPBBfzELS+3qhPXGCj45is/U/vJ4gxs/OIz11xzmv+sf52W&#10;Xnm5+hx0hWV957a/zzFrmmHaydKvv/gGWsrXcWw65GhIosUYQenPCujbyxW87LLLmAtOPvkkc6Wo&#10;UmHlkyVZ3Y8xdseoIgHlA01pIimd3HbQhkV16M1Ld0E5/gBUydZV2X8E3V3q9WfRkETbnhFXA++6&#10;4d191x226RHQ9ynMR9b5YFS4oB7XGVG+ZOgOKT3AVa9Mj8mDAmm4BkpPnNIqXnyIU9o4BaJ4XUeK&#10;cVDkF+MVTph69Py/fABiyEG45AMq449QhMrvDg1JNBojpCXzZc8XUDdONWidVGkQw7qjjO4qLKYT&#10;byg2usoHMT0NzpI50gIZgNyYv8koxSeGxTj5xV9QHoH5QeTgx096EOXvLnWWXsAvueppmmhIoq0x&#10;apvhaaeZytzFF/+nuXVIeU086kRaKbm7yugpiXcTEQ/wt6JqSOSTazGBr/xQjKsTiGVCMjTFg3hN&#10;jwiUDxLEoysij+Svhwtcq26gnrZOQxJtx4zqGU843j92uvF633m1DilA/siviZS+Ka14AIVx3S5t&#10;dJtIefVw0ROQX25PqV6/zqBoemPSNtW1u9RdyGC7U9aQRNueUQsH4m26fnuWq0rhRqrz7IqUB3QV&#10;rjKk2HYkw2CzexYCswh43HHHTaOPPmoabbRR0mSTTZLGGmvMNMEEE6QJJ5zQ1nCSPpbVUwKS65//&#10;/GcaeujWza+a6L333s3pGevy+q/nZYNpppk6DTusL4ZuRxNP7Os/+YE28anTkERbY9SK7cMP8/WL&#10;gMqAscYc3Vxd1xtPiPyaSAYV/Rqvae4QP6inU1xXxig655xzjE9X2CocBwKaeHVFQHKr8bvCtdde&#10;k/NSp0F7WwVGLfZM7A7II512RkMSLcYo4XBZrY1B3n/fPUXSyvjqLgYBYUjyd24kNBTl1Af2GBp8&#10;fDsO4fPPPzd+etjgy0H4qME78q9IaVidA/zay67eF5PW06211lrmSheRBOKoa1e3VjDuOOOaK30o&#10;LeDUK+lAx4cghy2YCHxcZq+nUC8TxM7BPspqmJ8U2skMqUNoivsz0aFnRAin1tv0cMNVy5NGHME/&#10;BVBczFfn10Tw9h6gf7r//vuNx6OPPmxuxMILL1j4mqHlbU1llJQbBJx+mhsjYR3zcO1Gsfnmm5ur&#10;uLqfvBGd/ejAdG1eIULkFb8LL7ywJS5SLJNrQFgsG0RjbDdRLjTFiepyVtTaeQxudOgZY8Xr560A&#10;+WNY5NE9ckOEXnvttXTccceW/NiqF4yQDT6WBY05yojpqisuL8NAZ8Yg4q3QaadUhwk1pfFPSVPa&#10;dtttzW1KAyiPLZw5dOnmm2+2sHo6NSaYaoopza03sHStdMzX1tOIwFxzzWXjT769UXg7YwQKj4SB&#10;RjSl6Zz+ZGOkQqKI5ZZZuvCl9OD995kbjUOQoNHfFXlayuybG7TaukSYaqop0gorLNdS3qwzTZ97&#10;mSnTiy88l8YZe/S0wAJ+wGS7BhRhiKxrPPUk3wC/KY3fqr3+66zTuid5lcb9TZ+oyq2nBRNPNKG5&#10;IBpPPd0111zTUl4kwEb90047rX1STFg9LejUGEmf9SB0iC8IvuLN7botvMg0sJ+njfIMKjr0jBJA&#10;FVv8n76DfwSv0Pr37WN7u8T8dRLq4ZQD5AIdl/Z5cSTbt9/6sbhLLOFnF35Q29Kk3HGsaOB6Q4tM&#10;aZlOOsE/O2hKA2lYsvrqq5vbGucNBHEdG6n5A37PD6acYjJzY3idgE6L4MGtHi89Ka3ejFV19h+S&#10;2qzpISj/6XbPGDHMMMMY3ya65Sa/M4ConzqP7qI0xiZFE/ZucZrVwgstZC5CGMjXjaVhUcB6OIRC&#10;KTMaFde2qUA2dtb08V23vuVmtUzf8IpP/KK/TjTCqaf64UVcU67g1/4UC5ZZxt/Dx/wioPpQXrxu&#10;Jc8Pxhh9FHNjuOJwJQsbYHFN3es8CcOVboDK9zStxph/2lbnyANSbwbqcZBk4SGu4tU5br7pxpC2&#10;kntQ0OEBBvzwgy9v0i1BbwfAUkv5ukb2Zmw3SI7U3FheThmHP//hu5e+udt3vytMysfwJQcNEf3w&#10;wY38RWLOno+AsI5p+WF4OZts4svAWuNbSY0GuO7YmxHu8eoZWfBLNvLWCZx//gWlH7eVX0XNaTDG&#10;6tulLJHfkov2IS11hoQqb5UGzDDDDOYKCtcB7AI7xvXr17p1NhC/QUGLMQIJjIsgEiZWhrSEx7x1&#10;AsrfVdpBIwyqMiovg0Lzn0i5UVj58q8zzjSZusKOO/gDDN+e9Ovdh996Qa11iHUCXAO3AeL8etpp&#10;/XVqV2BRLbdf6Vj85MayI1kdMcZcHgZBuWyt99GHH6b33n03vfXmW+ntt96yfdWff+651KdYkAFf&#10;Dk8SH5XLxD8gjB+ZTjKTsX300YelX7Ll1PZXnymbXIOADj1jVIKIcBljPVxuO+oqHjSFd02VMVJG&#10;nQ9hUrDc7sLqmhsZ6bL0RpllC38RqPspO37I1l2Ij6iuuyZd6kfX06VwrhPnB1/ugoANt7iGeEuj&#10;1ViG4gcGNOfL9z18uAbWLBYil+l7CDNGCoax/AC/SCAuhv/PErJU8kiBbkiZchyK+j0rzWTPBkWc&#10;5ib7Z4pjMU0+sx9532xI/XJ4v1x1xdNLxPrXdaGxHsS+RfqWRd/jmFwmm8vIFn+//v6bXf/CcCin&#10;sTlReOd4eHJmoS9w9rLqZdbJ6+H8Y1r8QP6mNFwDfbpBHAZHnF/ncXu+LfMyBCiP8RjgQ6Yvv/CH&#10;T+XpKRrHjLhR0DohRLwmrSiG/xkk+SLF8hUv+O0yp8lGhsH1ZxPR7LdwrvtjOPpgyvPb02g2XzYZ&#10;tdt18aQvg6P+MmSV67LIqN0Pbxac8EYJl00OOLGKaRbG3LplAjdAGjbLwA/JZKQerXWM/qrcQaOY&#10;X9AtOA4ZFCbomnjWYbLP+4IL+QuKOr+eoIMxQt2pLHEII+os7aBSlENlQBhCvAYymKOPPDydfpJP&#10;49x47TX2cdQN11ydLjjnbAsDTz/2aHr6Cf/w6ueffIn/8Uf7MWdPPfFIuufu29PTT/l2fJ999om5&#10;V1xxWfr222/Mj2yUj+sYmB579OFyy5czTvdpGsZu77ztG1ndeccteezmnzT8O8vSp+ixL/2378D2&#10;4QcfpPvuvTP3Ll6egCx886w6R/38UZLu8AtHHnmkuYpXmu22286MkK37AOFqAzDuOGOZ6z8iN+Ke&#10;otEYuyIJ2RQ3OKh7/F0hwNNWCrj/rjvTfff457ajjTiCud989WU6+8wz0/XZMFEq9NxTT6V/zDtP&#10;+Utn3LXc0n76K2GHHnJQuuiii+waKB2NwHiKWzf+OWarTmtQmugXzjj9tPSLnTKV0jnnnJG+/vpL&#10;8+capJuKnWvJs8O225gfPPPUEyUfDBJQ/8Glfy2v++qrr9KII45oZfGWRz0jdaTc1k9ofQ8m+dkc&#10;gBcVp5xSnaw7KGhrjAC3nWEMLmW0o675Y4Tu90Zyw6QX2WijDczPbW+kEf0DsnvvvSettaYPsKOh&#10;RP9JJ53QEg5OzmHCbrv5hqM0gOQAwww9lLmR10L/8I+8hAG5MRdffPHiqjUt2K4wQIWdcmJ1yHzr&#10;Io/WdmFIIb9k6imtt55/tcjpZbfcfGP615lnpIMPOiBddaW/eq2Qy8/pO8MsM0/fUq+eoL0xWmOH&#10;22NuWPMXLmmkAFygtHIjvz+DTK5Q9pCE1gOq/IiHHnqw8DVDC5cHFap3pLpuukvk7QoY16yzzJRe&#10;fPGFtMP229r1kUf4FoPXX3dteuD+amXXH0FbY+QdrIyuM9grwWKClR6K9KrgH1FST4hyZIz4Va5c&#10;1UMkcKtROh4m7I1SkT9HWE+hvHJVR+UTuNZLAkCcx+e0xi+H2XQP4fRm3qNRpn0BSNmBLwarcxbF&#10;U3VUGqUXNYV1RV6WP5BZ/ixXFibHeVnq5bRoBtxQrPrnvOq+tjEs+fITNQtgCndQ0NYYEYzxAvjo&#10;o49MKOjSSy5NV1x+WXmtdXimXKtEK494rbCm8D9C4qfplybjk19pO6TjB4XBYBxFGsU35Y95CQPR&#10;FSkNUzhucNw1eBjxsRjTT3V5ReSnTvhBPb6J6BSgprjuEGUijw99KmPkvGnhg/ywBfw0jFhPrxs0&#10;KCiNEcgPiSHCaJDbDhJYiL0HqDecKqqKtFaoSgdi2OCguoG5JxPzeQzSsckibZao9PeEkL1uYM7Y&#10;e0Y1GuGkA1U614uue0IUYYZY/LDMMPmv+Izoah5RpHKlez2kALWx3IUX9gU0tCUdPg845BOPQYEd&#10;vQHERMqJePjhh9PfJhzfBKnTgQf4uSn4BeclwaoK1onwSDFMjdmUriek/BGEdYY6j54S/JG/q3Lq&#10;UF75e0JmeD0A5UB1PlFmtalcDnUSzv7XWeZ6Pjoc8lZyDwqsZ5QBRkNEgKmnmLzcvKkrXHvttZYn&#10;GqXfihj3VN120zxW3S+ZFK6wnhJ5Abz+9a9/mf+bb76xTfSZyuBzBog9DV955RWESmuuvoala+LX&#10;XTJDtPFhSov9c1FbVPDaa6/aCfdvvP66nY2I++Ybb6a33nrLbneczBV1UefZFdEDovuzzjorHXbo&#10;YfkB4wijo7K+ORWMja6OO+44O+D88cc5jauj0QPCobXXXtuuwaKLLmqu2ra1jenh3Rjru6r1FGaM&#10;1qUXiAWBJZdcMhsU4xZ/o6CBLZtRqkK67YLXX3vNXPi8/9675geRL2vkAPnimEmKANag2a/KKQ3w&#10;vQuJc5k8rH0DEqdVO0qHG0k6WG2Vlcyt81AeXEHXcusEllrSp3OsjIx6GoXzIZheA0Z+dtstbrf4&#10;bfPTWhpLlxOMMLx/DjKgOPM7xlsakmVwMKjG14Tjyo+eQWyvJZbwvYAUJtdu0bRhroKoLGsQUJbI&#10;qpE7br/N/MccU23GroJ9jFM1Pr82KkClVDEQKwG4rr5acyHraeqQcuJp8JAU567GXd6AUoDi63Tm&#10;mdWqnZgGvxk646wMdiQDxOkHENOKlKYpnQgssbj3KlzHciMBjBF/nbfdfgsjNH8RrrTux4AG2qe3&#10;hpxOaUSGwmGSGpklt+oU06+5ZnUgutqr7toBUJbPxMp+yPkMCv4S57zGH2+cVkPJPPfbx899psJq&#10;fLD99ttboaoIBJSfhQBg4UUXShPk8SZQmltv1QrhgfmW+XOHSg4q2hkFpNu0lBXlLnuejM022cjc&#10;en4RZXhvUBmN3DqBRRfxRclcq+wYLz4cmqT4mM4MsAHIUaUrjHHUYiFv0XtGMhS8dNin4uAjom5K&#10;z+e9Zd6AB4pTyuiEXOfUw0k8BwXW+tEYVlphOfPvvdde5j6Vb8fAH0QQ2I135519mzwpRBhpJD9q&#10;ok9+EiNuvGzgDz3op6FqbRyAF0+XDz30UDr0kAMt7L577zI37nqLTCee4BtoAq532nH7dHfRiwuq&#10;g5QRCYWdXxwlLHlbiLCiZ9xhe38TosaJ6biG19dff23nZD/22GOWFtTTZcew5BK+LUyMrxPYYost&#10;zAUt8YVcRxx+eLqyOCGLcORwQyCdG+M4Y/v74XY9o3ghdz0+1he+QDrV9n7glZd8Y9P33vPPQDyf&#10;jxlxyT+oaDHGJpx4wvHmRsHBTjvtVAofBVh80ax8lFFUfL65/56WX9Y/7tKaO5XXq9fv6cEH/VcW&#10;Zdhg/fUKX0oXnH9uNmb/nJU0H33oc1w3Fu9yAR9nEYc8KJJfN0AukzHLEntGILmN6DGKXmOTjTc0&#10;tyW+RhFRB3UC/1zUp0C4rqcFkmezzTYzN8YbFXq85uqr07333JO+L447ZlpGvZiM8W8TTmBx9PId&#10;+GRSHe+7zz+wq8vDNTylv3tyeUBtw9AMfPrJJ+WPgbS+dTU9dVHOIMIeYL7/7vv8oOKDVBANY5qp&#10;/VNLq0gmKU8nZWkOUuGG4hZ9x223Gq/ID+ha40+gAymBni4XXHCB/LT7qa0uXmaZpdNii3kv88gj&#10;D6dJJ53E/DvssL25V155pbnIwZpEVCIFI/fZZ/mqHYVB8qM/Pf2usfoq5gLiIykPJMiv8EhgueKH&#10;GMsUcS1stNFGLXGQAb3nXscMjMaGirwVPzfGUUb2uxIGHPmU6QvDpqcjrOpZndQjArWRXD6A+8c/&#10;fLNUhdH2MspYt0HFX3iF1bePGwWF3HTjDeYXVDBKoZI8/QLmnCSEKnFycdbgTDPqZXkl2OeffpzH&#10;pGOX/Ph+gls+Y0v9EoHmPcVTLmCsUzUC5WrqyBVhbk7HX6gMy3Kfd67fpkFUnh6SJKqGKVJsJNIp&#10;L3IqTLzqBFZaaXlzeQMD6mlUvzWKKSXxE5kximCZ83QsD6MakCYsxubWVi3xBcEjQ7dpyo7x9l1T&#10;htqobPsMpqCAwkgPtLpHMv0R/AXrFkOBAlXovPPMbW6EjDdix223sTycOCq0VDTw5xrhpQxVBldh&#10;qpzCkRF/dWvqSJafcW0wROOd6YLzfWqnK6y7lr6bLto/8O8uudEYm7TRBn7b7wqbb7ap985k50ef&#10;ZZcOukOknXzyKQpunUO7eNR5gHXXW9dcMMtM/nGWbCEaomTz23TVtn8E9hF/vdIRu+66c2mckYYb&#10;xne7mnuuv5sbAb+6W+dNmEhx+M2gCorbl3AdeSgcKK/8sTfhFR+Ne3Puyeede5608IILpRmnmz5N&#10;OvEk6R/z/SPNPOPM+Qc3b5ph+unSxhttkDbYgPEq5cC/kq2nhLxgyy23TLPPPnsaddRR0/DDD5/d&#10;UdIYY4yeRh99dAtDd3POPke69hrfZF710t2izrcz4qDR+eef3z7250hmXIid18YYfYw0ykgj5weq&#10;JcppLpUFSX+xLTfdxH9Imr9kNzWB9FHn0B9Fy0IJ3XoALgptEjKiDIcHjZ/TqyEib1E9PFYK4K+H&#10;61quwpooGqJRDuNbkp7AeWH8rbex7lLFozKq7qAXd6j8AwCd6bCJpJfugjxaBlfPj1/lD0m0GGMk&#10;KQX07eMvzJ960lcdi4460pfq2zcdLDLAX+NDxaB6eKR6vpinq7wdyAzQ+ZV5M3/GulnK/HDjt/II&#10;xvU5OhsO5Tof/yG2GiOI13Wqy6r0GCRxoJqo97GypyvyZ6LcMn/+zyb/uu6KlJeyJEv0K43XrWO7&#10;uHyS0+OHJNoaI5CwVoHC2OpgFt7GDQ0NpwqJT3cpphfqce140tj60q8zfPShz5P90PDuHT511Mup&#10;E/L8WWgqr4mibpr0E8No0+7wHpJoa4xSrsZNVUWzgPwvr6m4KuZ5mDpgfKGZevFsIs9fKU+/3M7A&#10;bVfplK/kV7xRoufWaVdbbrpJGmUE//zgqcf9YKWZpp3Grj9+/500yYTjpjNP9e83Lr3kEnNJs9BC&#10;85v/sssuK3u3WFY5FIAyyMMbK1xdyw8WLs6buenG61vC8TO2FHjAIOz666+x61hmZ6S0ckUmNw9F&#10;6C13Kho6oL+YromGJNoaI+TK9wbAD7I3xGE8+ebH7aa4vvrqqy2dEJVe8Wgtp19+Ou/Tq1o7N+ss&#10;M1u+Jhp1lFHSF59/UaR0npFX1rqFk/a8c31u8YZrr0l33XFb2mk73y0CEH//PXelt157JS35z2of&#10;yBWWXzaNNvKIablll7Q0nJ/9TrHfUL2skop6kb7JPeLwavdfbWA1XbFx/5mnn2bpzj3nnPTdt9+k&#10;KSeZyMJXW3mF9OmnH5u/scw2VOrY/hZtlduIz3OtnZSuWGEjgySfL0ChnuZY+JBEp8bYjlzwqmFM&#10;AaF3AFRSv0CFlYrKeeRa78agLYN0OhG/K4w//vjll3uSw6h4yzPlFJPadxsAvpIBd4/ddy39P/34&#10;vR3bJhDGNtHrruPzflyzsrmrXgSwVzggz/zzzZuefMJfF3Itd7HFfOHEqaeeZC7YPcvz5Rdf5Cd9&#10;3+bvgw/eT1decVl+AvbTvZrKE8V2gGJ6YG2Ve8TPP/s09e7FJwK5d6w90FE34PlwKxqSGCRjhOrG&#10;iAvef/99c6mgKjnppJOaG40xElCD2VxbNmwZ6JGH+0MSr79efPFFO6JXfAE7vgLx0qS8+EZFR0gW&#10;EP2C3xFa88Y610k8cK8oNjRlEcpNN91ofn8Yqnoh5fO4UH4O0kOYUY5S2iYir3StumoVFdd6szTC&#10;8MNWOu7bJy29xOLpoAP9IE8KIr3kIl92zD8k0W1jLMdGGEoQHJJf4FqKOeCAA8wFMa0ISEk5Z2bf&#10;yksLO7/5+pt0+aWXmd+V1Zo38oQoB7STE9caqwgTT641xaXr6HZGpGnipykUwDVQHukJxDLw1x8K&#10;60SanMMn+klf1EeI++9UOnYMN9Rf0ojF1tjvFaedAfGAKGNIotMHGCnKunXkgopeS8JGwfX2BT/Q&#10;u0wgviKFgUpRVXlE6RsMeor+eVxJantyD0qfd955zZUMg0L1BvijJD64kffg4A/kh7d20ohAn38b&#10;fzzzr7jcMi2GONMMfsosYSJdR8TyhhS67BlRoLDO2uuk66/1NwUxTmmvv95X0mAwLG0XYiPU/UCK&#10;sOVp2fB48uOhpgn6gZAfVHmbG5pwUbs4oFuo+1vTDQ5qKn9wUJa2INfFNltullZdZWXzQ5tu4K/3&#10;PnrvvXTWGaenccYcIy08/9zpiw/eTQ/dc3c67dij0l577ZV++u6bdPedt5f61IPrkESjMcZGAhJQ&#10;mGIyP3cZo4v5+BQBYDDio54hplO8sOkmGxe+XG4xZgQsU7vjjjtsM/ehhvJdGySb5Kt/TlCnKn3m&#10;yRiwoH7FZk912K2NtAU18fx/hRiTchywtc/AfubuvL3PGOy9207mvv3qyxb+nzzexu1b3G3wn3Hc&#10;Memc006x60/e98PYCYcAZQxJ2En8IlUSv9BBsMKN4aIIXeNG3rq2Hq4wOrDGGr7MXWmAnsZ1zbcb&#10;QNJJBvGP/rbEv2IsRf4ff/iRAkpewNPi6Thmi2XV4/5MolyVKVer9KPs0f/1l1+0XHMWNiDs008+&#10;Tq+/8qJdn1Js4fKvM30bFeXpF2Y2ogx/FkpjVKVFuh2CulHUoTwRCmuiWKlLL77YKv/PRf20f+LV&#10;m1JuuaKo6KUkKyCfjhgG4t8VYc7XXH2V5aEnVv1223VHc0ljT+U1Y2ynqyFB0plOLhPQwY7bblU+&#10;jHAtYzry8MPSrDPNaH6FRXz+0fvpu6+/LuNwvyx2XQN9w3iUoRNkHUhrUw82dDpm1IZDGEP9g28Q&#10;VyfLeLml4o9p66S0dQW9+MLz6aCDDswPQq8UIRl57BK/03n7bd9WLuKN114veTWVFyn/yakGpOee&#10;e9bSC3p7NPlkvmiXVPSgMS9GG+s2uIwzoimeMrzsqieMusP/YfEZQIxbYrF/lv6YXuAzXcLHCMe8&#10;bbv1lumLTz9pSY8MKKQv+0lmlx+wGeZgRqfGGKEz9VCMFsCOOeaY5gKlVyXqvERqPHDXnXemMccY&#10;w44R1pEbYJSRR0y9fv/VeO2043bp/rvvLPni0ii4ogcf8PV5ffsyheJKohwQy+ahyJaUFbfp00/3&#10;8ZJ6QTDcsD429dMVWg1NRlFHTNOOyCe91UEdvvrCDSOCfKpH3EVW6eaaczZzL7nQx80Lzufb+0Fs&#10;/XfEYYe28JxkwvHTNFNOlhZfZMF0xqm+hyW46ipfJa+04gEkg73FKcbR9kltGGKpc/mjaGuMQhQM&#10;IJg+NZhvvvnMjXliJdoRPHCZrhGsQnZb7J9uvqlabb7ySiuYO1qxpF49V4QpCr7ZZeV2u54ZoxvI&#10;A1Id6LjodTbecH1zXcHwdZniAgzqeNddd5Z7EIGm8kSaomLMK32K7rjjdouLYHdbjFf5AWnPPeds&#10;cxecb+50/jm+owP4NPdkQDwPOWAfcxUG/n3eOebfpHi6Xm7Jf6bddtqhjAc77bBD4avyCfHjM8DM&#10;CWkOPtg/phsc6LJnlNXjYkRq6AhdEz/NNL4AIfKpE7BfWzYMvWmJcRdf5G9VwLTT+Dc4Uo7cnNp4&#10;AOOVifxxg3TxFPGLBvBYbNGFbc9G4LuHDUiPPdy6lR3Gx6cNbojVLdJR6WDrrbfuUFYk6fCoo6rv&#10;0QXTa/GgAO+Kf6tOFD7P3HOae91V1d6JisM95ohD84NI9Y145Bf97DT7ycfVd0fELZ1v62OOMkJa&#10;Zgl96+36BcTTCeE28VRb/BF06zYtP656xVFGiYftVOnjbSzGiUojwZjoxYqeiluYeKuC2gMQTDDe&#10;OOYqTrxENCrE1iW6rpcLmhSpW46ucat0GJMbJCjzFLf16jrUrUbqGUHFNxti5sG3MZavkO/rr79q&#10;SUP+33/z7ZljOP4111i1uErp4AOq1UJvvuG7egCFPfLwQ2nrzTctr088ttqMdJYZfSJ8mL9W/AH1&#10;pnyw9JJ+/k8dUSZ0/vtvrcfZ9QSdGqOoeq/qtyvLWAhhv2w1ghq1qFSdD0RaEXl9YO48wAH7+6YB&#10;YJed/OlWZcntjGe7OMoA22y1TfZzC/Rrx8D01Zefmy8qN/qFSob+LecIssk6ZeQiG+UQ7r7be2PS&#10;AMWtssrqLeV5b+x8wLTFV5qzzNh6aFCTvLjRv+D886Xlllg8bbrRBmnqKX2OOOYDE44zhrkK93Jb&#10;Zbf65jYeyIqf4o52/vnnWx728Pmj6JYxulBZ0R1uVS60Grzew9T5iGg0GaAaRa7ycgyY8OknH5l7&#10;372+T3dcCgWV5YcwCMgv/mcUR/3yqwcqb8YZpq3qVRhqrOcsM89oO27cdaeP8WJ+paNOHLvh+qqI&#10;Uw5+Kjayjzwj4v6H9KQ0fNTJpBNPUOatuyD6Ry72Me/9+y9pson/ln1ZF/16W5oRhxvW4iKPtVZZ&#10;IT375KNp1OLoZkDZ3Kkkg+6EfJcUz/uOt3Id/cwRHYOCbveMAoXbrv+5wTQH6GmyYMUtt7NxI+lE&#10;9TiwKduLZP/VV/nuCXVY2uKBJVI7fgpHTnDKySelyy7zBbQgNgrg4SH/NX89Dnz+6adpB44Bzny3&#10;CrtAzDnn7OZyFEVdDn7IOj+FtZrqTSaZpHoY46MpIJ1GQ4jlL7O03y7rsuHGdNQhXuO/5fqr0wjD&#10;+0dVf83XDxYH20ceE47felg7aOVbQUMy4mOa+lxod9GlMSKU3daKXnGcsarpHF6FkEYNXrShrYwG&#10;kU93CMRKrbLqyuYq7KUXn4dpozE2USlXA+C5YDEbMMG4xbYgAVGOscfyWxg/wEMPPKB85eZpWuVm&#10;08xYJjJwy+3f38fDmmwXTjnllDJvHLLEeoAFFpg/XXLJxeZX+rmLqZ211lw1DVWEKW6RBRdIB+7r&#10;W9QQ9vqrPnfLDh3gr3kopbQXX3hBmnsO56WwaIzgwAMPtPOu55hjjjT11FPbyQjC7bdXMwJR5p6i&#10;S2NEMQhmiQtBb73lljThBOOlHbb3qQAtuaJdWNbOJkagzqszEiadhNuKQ+XVXRu3NPBoIs3toTDy&#10;i559xjc/wsCuv6bVQN547dXC5xh5pBHs/D2B/N9/40cQC6OM7LdG3UVUvhsj5P7OICMEcWpHhgwo&#10;+/prfF7whGOPtmth5JH8Njn7bLOaG+PYFiZe9+r1W5piIt8AFnAGjfzxIbQzkH6XXXYp80le1aGn&#10;6FbPaAmLAuUKumYcpydjHYYImng2URPEe9RRfI6xqdKdkRq/LrOw/36+665jQLrn7rvSY4/4YURl&#10;nmJMtMD8vlRtzz33tAOEiBe99YYfPMTm6jIoN8BW41P6dVZfM62xuj+wQILyxTpAv//uD0o8JAnT&#10;Tz9d2msv3/RdPHBPO+3UTD6Zv/hii5Rxo40yQktZ+Jcqtov5Z+5FFceSNIYaPYXqK5kHBW2N0Xch&#10;9UQzFU9wd9xxp7kUyjFm2QTtmrcD1q3XHmDU1XdGSqeGmybfAgRt7iR+cjXJ3RXVf+FSloCRb7x+&#10;tYPC9tx+gx41tlS5vBmqgziR4MMIhjduPDGuCR9++H5IEw0SA3UjFeplzTKLH4jEGHCC8cdLP37n&#10;PTYPTXcWD1vgtltvSptttqn5ObkrQvzsWJVMuXS7HlR8//136YbrfalhT9Bpz6he8cwzzzB3t119&#10;G7zzzj3H3Cy+/SWdjXeKnlGV4xYpI2viDwFevcnPhpfvv/deWn01n0MTr19//SX/JU/XBh4JlMrO&#10;sqihGcdtW2zJAuTy4CAjJqzMG94Lg8ceerD0C99/913aZeddzI+cQGn8zEDGhD7sQQZ6IU/XUU6X&#10;Hz6uX9503HnnHWnjjTZMZ5x+qqWrg/wiIV7HcD4MG33kkVvCMEQk6UebhWGF6hLBgyydAi8SfimO&#10;qQP1soHOQWxHQltjtHWFJBDDQjDBH+kHpjOLc5zt68AsHLjhhhvMHxu/HTlfz6dx16STTGyuyubd&#10;8xtvvN6ywqaJV51UNohKUtg3X3+VZpp+2vTxRz51NJBzTIp84OhjjsiDdn8bQe8FTj3lJHNvv9k3&#10;W+ftiRlZ8QQ5am7gH3/wpW4qU72kHgJVPgdo8qMgXk+gVR7qgFvpPtYBv+jue/yOtd9+e5sLbr7Z&#10;T8j/5svP05abb5x22cl3a8sc7S9x/3nhudIPygn4XGhcGAOUZrjhhrFtWiLijxdgG+TjvEVAPRXW&#10;REJbY2RgD44/zmfqJaQKjitIgB3MmLPNNafPl3XXGN2oKz6P1F7JgbXX5ks9T69epSckmTfddNO0&#10;997eYAPyQ8GnhRGqbGQlLS4gvIyjvoWsd91xR8jjvIHCmMbhNCmHekA3On/AweCpB/qprkmn3b4q&#10;+V2uKFM7KM6nhbz9zj7rzDTv3HOUT9sRxx1xWNpjt13SKiuvlPbZ25+8gfJSODLkkKAHj+PbJsIe&#10;41DQp59Oc8/tG4QhJ4aM+0CxwRR6s3wM4wqq6gd/R6fGeOONxYacpjQnjCG+3mLnftLWJ8S73TMW&#10;lQN8+ceZdeCqK32ecaed/Im9zgtEPu0oGpcgGV9/tdoxrQ6lAfi1MgjMMkPr+XgjjThC+upLP5SS&#10;0+2FmKa7UJ5YB4Y76F31ePedd9JGG/p5fyJw4zX+zbrrit66ehDRVA50ZpsDJ8XH8uY2R8uUr7Ev&#10;sHblDtWww0hsH/y33Fxsl5159WdWY5CNkUgJl3uFXsy854bVrRgss5Q2wnTBOE4CMHZk7ZuEA3X+&#10;FQ1IH3zga/HcoJsNpylvrHydvEGqFUaAaxoV7J2fRI8+/HDjzzfFp5x0nPlVHqBeepIF2lzgwH32&#10;Npdvq+nJj8g9DNds3N6E3XPvM/FEE5b868QnFTPOOGP6PGxOEOsS7wZmlMUQKgI+fXv9noYdZqhs&#10;vD4WRf6qN+4aRx1xhPEBmCItR2cBD1DGoUMMKtsCMmmCvpTPjI2hghujXiTwgDsQfrV2E1qMEcRr&#10;Fa5Jb813Lb7Y4un64pg2bi0yRqUHFKxeKfLsSIXx4VLpLIYpO+fPfyyqzqOOGBeJfGCHHXypFIso&#10;IrjdtgNjuD592JKPOlRvUGIdwSsvv1T4HMRzkisN4GdZI2+WpxsGEeWO9eAfYRCN7V9PVnrYYbut&#10;7GUEZbM1NQswZIjoMHMzTbqhwIeyuHbZLNw6GecZ69gn1zuuKgKSr+JXyaY46MYbq1e6SmM/jszP&#10;DbaqA2jsGd0QqsLZGkOIgkaU4Tk/E9/w4PaCQdb5S2CgnstvBf7O2tLlK3u9aB5SwLrwtIH9Uoue&#10;m7Q6jPzdd5vPo+Gg9Ah9f2wyFg3uQxLnqby//+5LzsDTTz+VDthvf4uLvPGbAWY9wBMY3+xXo+EC&#10;i89p1YPF3pyyY9rvvvMD2AFljKO3QwUoo0nnkWI6eJuxFR3KTNNPZy5ADnahELQbXdlGDTzrYVNN&#10;NZXJWdWJntEfRKFY106Ncd11qlOSwIj5F8/UghQvGnboYcsNJYF3x5US2ynHFJEFY06MXnFAOdXB&#10;SVpHpJdfeikrKvdK4ckO6gpqOOGkE09MJxVbPAsc8P3Siy/aRk/UAcR8ekCjR0Sm1h15288hapw2&#10;1ZS+iyx1B17XqteorvNDU76tCoRV+spGWugDECa5rg1vjbT8jHz1cjojpc0cLL/qUq+ToHDP4/J0&#10;RtHQXsptSf46b/ECzWNGepigIBist1Z1SE1nIO3pp55mfnipwuKtazVSHeecfVYaafjWlSUYt3jg&#10;dhf1ipNfBqdfN4jpeM0Zr+02HQxPK4eEq69wo0BnztP5czxIK59oZKJWo47pgfe+uVF7+VHE/mrT&#10;6/+PBeZrSR/5qm5dUdRl5FWXA3z71RfpqKN8qxm1RXdIafVaFnzz9ZdlGb/+GuYo65l0mwPbb71V&#10;WiqcHp9/9jne30NTYfsl9s0Kzbdlnq56/eYPOYDC2BsHxIaXC3jpTrpI7RB59ATw3LjcpzrXL/Fk&#10;mse5xfh3kol9U3bNE0qGK6+83PzxAaYJyy67jLnc1r3XQjetS6hivUzHmVzfGG7HHwR+tjpmdQ+L&#10;I/SBGukZy8Yf8gvPP2fpd9tttyLEXzaonDqB+jX5I9Ux+qijpm+zAQEeZqMxdmaYtJmMsExXDAdA&#10;vayWnrHl/h0S2nZ13HqL2y9pxVwuOpUh2nUGceJDmMIREjRVHBk4UBt8+OEHdnxa03cvPcWUxW1z&#10;4ECMkekXl2WkEf0TT2HV4uxA9Yacu/LSSy/akzLnokSZN99sk8IXYPWsfpD/WMC3eFH9K6p+9KzY&#10;Ft/Yg0TU9QgxxInTN+yHGeWLaYUYRvuAmMeQkyuP4gb0Q2e5rXOZyKg2jPzqBJRO+PZb/zT2smIf&#10;TBZsCC09o1AKIEPLiAXI30LUQMbKLSvMQ8XKqpy6IhC6T/7V8xARMdmkE6eRG94J9xT77LNP4eN4&#10;jWXTvnt6TzLqSP42IcoIGLgjIw3OjIEw66z+Lhh88kl1KLzouuv8nSyvBgXpMVIOTT/++IN9nlth&#10;QB6jVqf/e7qoI27zPhyAp6XLPQ3vmkmrHlPpCfM6VESY8suvOVTG7LnxsifnK36sXxRfbWo6x/Mi&#10;C8S1pyO9PQBmnvTgNgQJP0qImYe//a04HqTWzsCMEciNFRFJ8Iq4dlKc5cnC2q8KaTN8oWjr7Y/K&#10;ROgjfPgQ1zco9MEHqrcxetIcFDDuO/a4Y80vOcBmm2xSXt9y003m1xsaoDGeytbSei2ARWYh+uFz&#10;wgnHV2UZj0qHRZDhrTffsHQjFTvrggHsLV7oaeJi0a33mLENCl64lG2GUjdGNxjSIS+u1Sl0GoXN&#10;pRWWK86/qcnJXpbw++yTT+26M2gMXBpj0fbzNxzf0oSyZwTTT+crtH1TSVegKtFKXlhrGMLEa+eJ&#10;iyL5Ag/Az+fsPL5ssBq08SaAx08//VRc/XGoThFa5AEkU/xWGcR9fdQL4ReBOJ4T4CES+N325jvu&#10;Ih9QuU0/PM7JVv4WfjAqqKv5wA6AHXkzlMc6mAb9NOGeO25LSy/uGwVAP//sbcSBU/SwlAvEuyuU&#10;PSMoK5ErFRWsiotyFTtSZlPGF3kRBup4+/CBOFBFDj30UNvhYNVVfbWONhgVD73vVAV7CuRSTyce&#10;ugaRd1Qe/mOO9vfzClf9lFc8q/Duy2jpi0H9zDP5DroP3H+vlTXzzL7z7hhjjGllNJEMkV5Om1lF&#10;+eEvKHziiSduSQP+84pP3vNDiHXrKSLffoU+mYjvDlp6RjFi1h1Iwa2KblVGnSLUuAoXf1ZxqAtv&#10;gr6hkbGI6F3FE9TL6wyklfxN9VD9gOSMisWva8tTuLoWnLfLOO9885b52pGjKhfi1FbhzDNPyw9Q&#10;L1sZDA+s7DYU+YDffvNld0Bh8WRb9ion/KeffihCvC7oGFf66CnoWVWesEDxINcZWoxx5512LN8n&#10;ApSqW0YcJyqPU3Wd/2TKFeCaxg23PjDzjNNnQbOB0ZPmeCotQ5cCZGwKN74Z3OrlV5zydQeSUaT8&#10;KiOGR1g4Y6sCSl/P10qVUay3wfppsy22SKONNpotvSJssskmTyuutEqafEr//NSHPKEemQfDBpfF&#10;eeLvtMzcO9rLg4wvv/zSjlgGSy+1RNp1F1+HynZ41i48YLbRG+EQPLur23agrtAcRQ/fFVrNt8A+&#10;++yVhh7KGY091php0UUWTsstu0xab911bOqDcwK32nyztOVmm6att9gs7brT9pl2SDtsu3Xacbtt&#10;0sa5Abbdass071x/T+OPM3YabaSR0pOPt26P8f8HoL+JJ5k0/W2ijlNTaqg/C3yzc+edvs5xUGAG&#10;TqeRaUjBtBF/YfoFdvorbEPipfwCvzDx069Nt2DmFZVf+fTrFClcpPT1fO3iRfW4mB6XshQX/Z3l&#10;+3+J+GwgS2Xmw1+W5KFnVvGwB5HG3aTFD3r1YoFv1XbqUZkzZlikmQPpQ3VnIa5OiqVMKxsivEhf&#10;94sk7/+RU9QN9GegqdzukD2PNISL/lvRoWPsimJ6Qdf1RlW4flT6gfBjxeUa4Ffa7lL8wTXFNxFo&#10;ChcB8QWRN35dC4r7f4WydEZZK3YNuPFIT+3A1jwnnXh8mmvOOdLEE0yYpp96mrTMkkul22+9rUjR&#10;Ctov3tCY67Zjwwvi7HnKNJkKvZX6Y/jdxY/tv42ot+yKa0AYNycehfR7iHn+bMSyOqP/6xgbqDTm&#10;7I+opxPFuJhXP8x4rREjUHhMI79IhlUPJ22kduF1EvArPa7QxAPI350y/qcI2DucbNTxpezLL1eL&#10;uCCdW9EVnnnyyTTdtL4T0XTFaxEHZWU92L/8rJ47RIgQoywLehLR5mrDJrn/W4n6yn6jDcfr/0k0&#10;ydwVqQ3/W9HjEWN3SY0vBQ4KRR51EvCTVv66oREXDVC8BcJi+J9NTWUC+TWZqvAI6uAvqB2kUd2A&#10;4ska3yioIxxcuPuu6tNIQAdoKyRyZ4gL1Regyt/VrP1/I6n+kQj/fxa57UT1utTpvxWDtWMULxpe&#10;P9gYPigkNMVB0dAoz0Yl/XK5RaNaXn6k+RHO8pA2E0Oc8hp3CBFAXlC/bgdk5D0+r9h4G8bbHVtK&#10;huwYcBt89omfWDDRBOOnv8/a/shkaKopJktzzjlbmmH6adKss8yYpppysjTGaL7bRJ3mnHXGdOWl&#10;F5r/l2JhRITvMtE6IqKuuDY3WdjF4KA6mtL8v0r/r6Oz3wZt2ZXd/m/GnzJilNKgQYkX1eO5/rMQ&#10;f8SRYvmDk8RbeO45/3Jg4403ThdffLEdIsH1cMNV37jlLifnoVNv/VHdc6fvZCc66ojDbSeYP4pq&#10;FVur3nv9+ks67eST0p0335Reef759NXnX6T111qnLP/2W24tUlbo3adP+vX338r5yLo+ekJ1+Ct9&#10;ZOz8Zlxv09jmMd2QoP9NaJJf9N+KwdoxRgOrG2F3ScDPYxc8It5777003nj+7R7EZnDnnHNO+vjj&#10;j4sUnYNv0o479pg0VNjoY43VV7Uvn1tAp2DraJrlHFQy1kWdvOPxsHXXXTttuOEG5q/jo499J8jn&#10;nvetTa+43D+shfJt3cLq4CuVAQP65Kch5vW07lppB6app54qffaZb6cvzDHbbOnx4qQXbaHQjz1B&#10;cucB3nrjzTTV5L7GKIIXN6ed6rtBCtdcfaXJN/pooxYh/tKmV68+RY2zFDV9aM05bhXHHGnHOjJS&#10;ZtTsH4OQnk4uj6rD3HWPQJbM09pJTxeDgeJvQI+n/xuRa9FKuV28bf478aeMGCEMQkYhfzSSdhTT&#10;cjcH11xzjf3IZp55ZrtuAnkjfDNAygs/qpZOpKOBrraqH9BcAZm6lrknlKtliLoAJ+cR2MjF8V+A&#10;tfv+w2+dK7zkkuqkJrDnrruklZZfNu2x+y5p5x13LH94/sjtnYT0qbJ+/PFHG5nWcdwxx6VDDj7Y&#10;LzIfOrKffsyPykFVU042eXrg/geKq5ReeO75NN88c9mSIDD11FPUvi6rXvo88cSTRQjySR8ul7U1&#10;5SB//q/OuB1++P7bnLfjD7NvHpnef9/96dqrr0krLr+CldsVTT7JpGmN1VZPl1x0cR5p+/bDEcg3&#10;qBTbGfrfjlwbow6Lb//LMNg7Rv0I9YhSp6b09WtImGCCCYwE8eVHy4sGEXjooYdKY4/Q6FDfdzCa&#10;0giKj8IYdcStRTjnZbllly2uBq9+8v8sv3cMztsc+wwAGfn+B9jubWGFfL1Or/7n1XT8sccVVxWe&#10;euKJdPSRfhycdKuRd9QroBM59phj0/nnnpdHob6hp6PpB9yat45rr7k6nXmG7yACkPek449LJx57&#10;VCn7ifFLSYPLh1zWMdJZ1mRsAjuYCdfkcuEJcRLvm292PG23p7jv3vvSpsUXo1FezVv3hNQGov/t&#10;yLX5v45xUEg/QPljmK7rFNNpSQdgj6VomMSJD+vo+MGzwRjhTYg/sl5hdxLSV2Xj5nKtY6zSt/wg&#10;irSDh6grdfCOWdhvv33TSOFIFWTXxhwgyiOsteZqacstNksv5BHaG6+/ls444/S0/HLLpLff9k1v&#10;pc94mtztt92WLr/s8nTWWf9KH31UnV9pj/WFPF988XnaYIN10+qrr5qWWGKxtNpqq6TlMl9th8ON&#10;BNn5no7dAsEB+++XPvzAd5gG33z1RZp+2mnTIgstWIQ4Nlp/3TTx38Yrrhgp+k6K/Mj88b3zjlEv&#10;m8YdZ5wGnWT95vzw0cu2Otp1vPaFsnXMniem23qrrWpl5Thrx9iu7am070z/Dci1yZR1nOm/Fdba&#10;9Yb8nyI6RDo8dXSHHHJIi0ESTzrilYZrDA8Qz+PnTz9+bz82mhDXw70RcdUxWseRr3FJV71s+PM6&#10;xrITMLf68VHeW29ptJNNj5Newmkvzz79RENH0B5MJVBXjaZPOOGEtO++1dGgwpqrr5ErWFzkcsHo&#10;o45mLuDrGWGUkatz+gm3jrvIyy5ERx5+qF9ksJPnADrNYlstgTqsUpwcTlupbdSG3cE8c82d5p1n&#10;nuLKwfyilihF+wCUCbH5oaAvxtdaay27RoaqjaonHuG2fEOJ+vd5247tWyd4lNeVov/X4/86xj+R&#10;vENy44thGKUQjRFj16PzDz/41+bKz5tcTjsX6HjiLk2CDFVlZK8dDZp/yXYNlsqjpMkm8zM/gGQb&#10;3CTZwaGHHGx1ffPNN7Lcfe0sEDb9WXLRhSw86mH55Za1a3bCuv32jl+nsKjbR6S50ykex++/7760&#10;1hprtnQY7CU939zzpp9r+8WQZ+6/z5U222TTdO9d96TtttnWOqNnnn6mjDc3l8OWwuqQfv3lZzs+&#10;7LprfXd7oU+f3uV0RoR0gNsOxDCI02iLp4TIh5E+bdmPThbbyaT9c3x+trXDJS0dch28LeemHIGu&#10;9AE6iOWa3PkffyPF9q3Tf8uIEfxfx/gnUFOZGJp+JLj6AX/44YctBkmniHHX04Fjjj3W0uq0ULBR&#10;sdXz7LPPbi8dAI+W6hg5pSozsxEW2GRjTy9EGQcHZZGzyw+La/fn31MLfspyxpOmAHsv+n7qOV/u&#10;9CNuueUW26UCuaFXX2k9fDPik48+Ts889XR66smnTB4BfdiuuOijeJysQ2+NQe/f2QjL/U2YbdZZ&#10;TJZxxxkzvf9+9YhNHnZD66qTMH1lt/z+O6SH77vvvmN+OmlbNJ79/fKNQPag9gX+1OA3SrtZ8Pa6&#10;sLeIyq7UNv7mG3DmeYtd5DTUoaVT5F8OqxOwstrodUhCMqn+UAzrLv6vYxxMpHJiQ+gaorPSY18d&#10;c845Z4tRko48Gj0qrDvQD4cfk/hIPsqYaKLqENgIflxmDvnHQ57/j72zANSjVtrwjxZ3d3d3LRR3&#10;dy/u7u56cXd3KAWKu7u7u3uhDjd/nkneb2f37NEKpZe3ZxpPJpNkvmw2m2gQDUqSLKrky4JneBcx&#10;y+Fgr1690izJY6P117M6QTPPNH34zW7/GHQgvxOOP65RBvT0001PrhHvkl1b2oq4zOL65ksV4i9X&#10;TJvabovNNw8LLjCf2aMusjxpV4hy1MY83sPT93H2XYftttsuzDxzcaED+SST8pF9MfDJR08krD+m&#10;7UIo2VQn1dHCs92T8h7a4PmDVCfVq66OiutJYcMKhphi9EL08O5ddtkljDHGGGH99dcPxxxzTHj9&#10;9XSUelsgxaBfeJsdxI7NTEuP1NWy68AxpPvsvVdYacXlwmijjhyWWGzhsP12W8d8isGs9cG6eg4K&#10;ErDDMwMdJagBj8ljsE6/ATqQQHZvCgfsv78N8K+++irstNNOYfnll7UZ3djNfOEy7thjhBlnmDbs&#10;sP02Db/tozJha9FHHxW36VSBQlFbQxpYkK9fSyBNeutJeg5a6G/tKYzSaaRww3Xp7GDAyxahWm/2&#10;qPp6QUcccXgOTYA3ZCkeMQXi33rLTdlFu8S6OMWhNK1RW3+8hwQ8X8XWqaTsGS/Iu65uqV2SfLDL&#10;3Rz9UzHEFCOEML2g5fbAzYJ4tSN74v6zqt+888yVc6gHJ6OvvtoqTdK1RpNMOF7Ycduu4d57eoTH&#10;Hi1ur+Rx1tdtcBCyoONpwFq50R8/zRxRkr3jYy2Pp/378/KK9UVmTcRhFpVOqfeDcqwxyxdLt4TL&#10;L7vY4j7xxGPm7t27OHEUXsi3yi+m/OSv+G2B0qEUPXjbPtNMM5TaR2CtkcHcJ8qif7/IE6fds3Oh&#10;T6/oX7PWzKDmgI1YTPqRSzwX9Ull+w8Bllh8EfOrA/UG4r0lUtwhiWqbeD5S+2DHj/6TfoAHBuQp&#10;Unn/JPwtM8aqPyaNhNkefPXVl6XBAc4441Tzm3ji9HXMTDOku+oa1xNHrLvuumHNNdL9Lm1DGqR/&#10;/RkVFBcMsXF6ECpGAVl4SMnUyU3E7AzlJ8XYq1efqAij0owKcgBreVFJoiAl32oZbMNBPlUad9yx&#10;wt13Vz/t+68teTAjIx8dM1blqSVqCzyPE+dtOb1+LY527ihSm/EUEX8kBmKcooS9rF58/gXzb8s+&#10;R7UlhHtwo1o2P6SY6cmK8ss8cEH9NNNMU6pfe2iySScLG25QvtaxgVguP1oUqW1RQyv+FsXoyQ9+&#10;2Wm8ZM8KKBOXLvBo7C+BojH0FlLAz+OAA9IjpHD55Zc5N/xJOfPIxiM4M4k44J0pOzylR+n2KYTW&#10;yDhxbsnD+/kwb/ePrqRh1mP2qF9YK9PVLxBQXOoeXeZXiygXZIJ8kHGaiaazGEmvt7jKuy3UFrQW&#10;t/cf5ZuZPXjcpm2ffurpMHZ+ITXWmKPZW3/uh3r5pZfCI488HFZdNT09zDXnXOGoo9K2MG7Eu/rq&#10;q8Nee+0V1lln7bDeuuuE/fffN3Tvfmv48Yf6dUqhsXfS+lPrpDbAPjhRLYunDF/m0089aXWH/H7X&#10;QYGtu3a1fBeYb/7sQ/v8125xRF72Mm8oRUmDIDCRhFlHPl5rpDQMWFE1jsoGyl/pfHrZherNeGC3&#10;3XZr4of70EMPza4QVlhhhTD//EVjWf5WRiKVzyd1STHAM7yjEJNCkTJticSvqM5P/tU01Fc/ED68&#10;SkLhV7yUUlofDvjKRgOErTRJsca4tp7HDwQ8WVSLk15EpEdylGNai0rtQLx6Knj01BYU8dN1VXoU&#10;Rh5QjBEJHlO7iH+B9t50042yKwG/b77+IrsS6vqJgOxAao8sHysr/TAmv6JNMdVHC/4LSvkUYVX3&#10;4IDyVv4qE3z26UdN6j+gf5+ouPg2vl/ok5dM/sp7aZklc2n31VddYW5hh+23Dcstu0x2RbmxfMMT&#10;CssUDpQ17dTTZBf5xTgs98Snm8Epg47CJOMFiODUwJ68n48/OEnwfAj8qtd17Mkmmyy7EvDbfbfd&#10;syu5fTrNNsmasc7jZ3o0pbyybERs08AUquF15OtQJcVBxpIzJsrNNrzHR2TTBZ6icurN/ckWHyo2&#10;ONfhpZdesC9aWgIdlQNurTzqnglE9oyQDeuXUo6Yvp6tUVug+sMESsiYiUApEoYA+AGgvoSjPKuK&#10;cZ111syuBPyqg9r3A+Dd/oevaCPMRGonhSe+SFfUVURckeqAv+IrbJAitgtkB2KYUk8/8oDdBL6u&#10;/FCylQ1eev7+u5k2+63M6rg0/vXXyi9Eb7+tezj80MOyK7UR+CPm06vmSe7M09NhI2n/K3wVcool&#10;WtjQAJNOibncyN6vJf/BRQJ2CVsYbbTRajv1xRdfnF0JdXEE3uqSL/lrhgTFKkY3ftS5LJv2kmTW&#10;VrkJ2JVOnSdajYjm8zOPDDZWU0douWW7xM7Z8kWfm2y8YSP+fvvulX0zyBp9TJmY0Z1kQrmJF/iw&#10;qJmXtlB7gNLTjNbnIdmA6ouVG/IF9R64dSGrgN9HH76fXcl99913ZVdSFtUyq24g06MaxwN/2rSa&#10;HzSo4POkHM12Y4iF77XXnqUrsomnMcaHE3zwgPtPfiAj7FNN8qM+MQuUJfkyK+QlVl9+oFF00V2U&#10;merndd3OO+0UxhgtfT2FDPiBjblaPEsX7dDQgEYPgjGY9VrcKt9MI9ZRS/EkrObi+HAfBzuAD6Ha&#10;8UHdYFjZHQSBe5ONNjY7n7Lx6EznT/VNA10mNCgUo8ijLhwq6l3wwI8+P9i+DbxsBOpWJ5P24uef&#10;f2rk9f136d5MFsv79WFtlzKrshFvkB4xRQW/JULTthPVemOn3NR2ZTlMMrG+ww7hyy/TQb0eSy6x&#10;eMnvsksvaRIHKO9YVDSTny+rIxD/4t3XYWDz9oiSKhEzXL5p14yxx513luosPlCGeiuPjLUk0xo4&#10;r6B3Xp/kagvS86mtKVtXLcr8+eefzd74FDfXXSSe/240pANTEk6DydwBfadsjqySHSDSAuxqIOyA&#10;x0jlrYV+wus6Mn6HH17sTWMvpI+H/eQT0737WgdhkFLfxEtWRnkgQMleX9/mKOVV1Evw/s2R4gBS&#10;/xk1I8qRx33qXQfq1XWrLcNqHdiK5GnGGaYLZ5x+as41hBdfeC4M/3/DZVcCCjGyaWDmyGM1/KYt&#10;Humx1pPvOw1QV5txlJ8C2gL1B5GXyfDDDxdOOOGE7EqgXrd1vy274qPg2WeZn8AXOd4tJZDqVC9v&#10;oS1xPDzPkovI18n7dRT6IscOBY5l2VpsbB97gZgxXKz3MUcfmV0JlMnas+zCPffcZXK66aYbsk8I&#10;n3ySZDfaaKNkH2QS6xXL7T+AvkBdtSbPoR/jh4UWWsDswOoaya7BiKaI9KK/E9YrjKHYGDSYTaFz&#10;g2PSWdRYvtHaSq2lUZji+fiY8IDd/3LRILPP3vSyYvwvu+yy7EruFVdcMbuSW+DILeUNMESxWEft&#10;rzP5iqr18fFwK17qQPCCf8GXcFv3bmGCCcazOkBnnHl6+OCDdIoO+PHHH7Jt0KD7bd3C0fltLcRA&#10;2mOPPcL77xePn0J6CUK/4ccr1p/tMBXceuut4YEHHsiuhGodWwNyAqSTkgTsX4RHHdkm4MfJQwKH&#10;aIwySnEi+mabbmwfFAh+jTatJdIWqT31A4qJ8hAvrSHlkfoAfRi3/Kp26uSVv69ve6F8UD68ODG/&#10;vsUN9wD53HDt9dmV+jr1Mx0QCTz/3LPhtm7FpWmsV9rns/ZoXsV/7SmM7VzwLqW40ILzhrnmKsYr&#10;/TuFp3qpvsYv/T/T34mGpjCmomDEsHerU8i/NSJuHdXF9VSND2hg8VRVjj/99FN2Jay22mphttlm&#10;y64E4gnXXn1NyU2ezMZS+V4ZFiTeOkK+Lg2/3Oj8Uhbh/LLSEcudYYJxxjR+zz/v7OyT0KdPr7DI&#10;wgtmV4FLLr4w7L33nmZPHTgODpslxIpkbLD+uulosvfeCc889UR8tFwszji3yKFJOWg7FLzVwX9J&#10;wunndZhiskkt/JKLL2oc+AG23XbbqOAnyK5UBnJpK4wn4keFxfqjQFm3de9udrZ1gauvutL8BY5Z&#10;8+4ed5VPzGHAcuBu8SOV2r80JtzLiOaguIMSjAONQ0gHedRBZRPfg6+FqC/EE8IrL7+YQxKoZwEU&#10;KjsX0AGx3ChTCCWLaT8c9lSAH2+zC5lh+tnpFpsU1158+knTL6YkL09pnLQu68EF6xUNZrLQZZeJ&#10;wHznaI2Uj6guTltIZYoH7ILv0AJ+fO4mHHLIIaV4N15/Q8Pty0n5U15B0SuG1TfawBCPxkZ0nuzn&#10;f33/jL/q8Pjg/feYuzjj8L9hiikmCc88k75FnniicUv3uqAk1o9Kr0eP283NaTNSuPrl3nXXncOD&#10;D95vdo9XXnkp7LLLjmb/K/JCZ0+zwKINmGG3BHjulL8SWWapJbNvAnkIzDh9m1gfyT8SbQGP4SyF&#10;2Bv0XEdQt9kfrL/eemHSSYp1x/POPacUj2+uO3funF0JKBQ9KUkG2G1zcjuw7LLLWlmikUYaKey5&#10;557h+uuvjzJ/xV4AMsOC+IF+6623bGZ91llnhS5dupTSjjlmcUVEA7EjpTMsi3EBbKO5U+Ckv9+9&#10;WBI4iOP6664NJ554YvyxXMWU5ZyzzRLWXXedcN9994XHHn0kx0xIL3DI3ytQTlP/OdwQ68QTwTVX&#10;XRUee6Q44b05qF5ff5nGq8aCiPERe4WF/R2wHtKEqdgJ1BlEPszHHZyksuDF//p16tSpdKr35JNP&#10;bkL2WGyxxZr4Vd3Km3IwPQ2ueqZyU9nWoV2fhr+55pjF7Afvv6e5f/gmreWcc3Y6Hfuyyy4Nhx1e&#10;7Ml86aWX7NTqnj2LTc/FbKIoT7NtDv9daqmlwgILLBCWW265MO+888YZYLpLBjCgjLVYf8hjjTXW&#10;sHW81157Lbzwwgt2FcByyxR72MBbb7xekjP11EwHTDfddLb+a6D6rDfCr5NDi4jxuIfm159/iXn+&#10;GXq7wzMo99xzyrNrvnyabtqps4v6v1bi79Zbbjb33HPP07g3iPbvCD788EPLy+ffGnSgrvq3fRHS&#10;gixWXz1d16DDOlBSffvwBr3Mc1373X3XXTarfuKJJ8JbbzZ/AhNQHb779tuw8vJlBe+J+5eEUUcc&#10;IdyeH7uffeaZMOWkEzeJP/5445jMaTtBY6OO/i5Y7esYkmDrqC7+4KD02VKBk/KxYjo+bOyxxyo9&#10;lgE1gMfoozf9Npj8gXb7e4U4OOtZzpfyUh15MTDLzOWLpl587omw9pqrhOeeLU6s+eGH78M222yV&#10;XcUgZvYhvPzCS2GG6acPc845e1SA84fjjjsuhxRt3RL8p23K//HHHw8nn9z0KgWOSFur8nnlLjvv&#10;GJZZZmmzU9/vviu+Gqm2w1/944wUZQC1AfBEnsmO/IoBRt7+B/TBB+5rUt5YY40Ztth80+zi4JKd&#10;wsgjd8quxG9r8qkD5ZwdZ3qClx95imfAgb/E93fn8EODH1taBPuahv7B7N09moJFF124Sd2qSOXG&#10;utiMPPZve4Io+jZQv/kzPjbb564Ziy+2cOhSmfmPOfoY4Zabi/XGDz8sz/5BazwJ+rGUnJqjvwtW&#10;izqGWiM1dpXq4rZEpFHnKftDqdNfX7M3bbxxxw4rrbhCdgWbOVTjTDppWufy8OWIZ8r3HdjzMbhI&#10;ZUXpG1+9e/cyXr//7htzA60PDhjAYn8aGCeccLzNGgXxzhoUWGuttcysgkc4PzMEV1xxRVhyySXC&#10;pZdeGh/Rnw7nn3eeHVz77TcFD7zYUDug4K6//rqwww7bha222jxst03X+PjXdOZBPbrdeovZB3Cg&#10;Q6yvwOlFvk3g3T4Ti4+TbQFx/QxUIM9nn003PW7ddUtz89288Nhj6T6gW28tBvbee+1R4gXAq2TZ&#10;Vqy+2urxB6yQOzyqP5k7t7mATB5+sDiQROh2S/E9v8klprE130j0A1vecAoS3t98s/kTqJBTyiMt&#10;OcAPe3Ybs9MYxsSA9tUPtJZdyHvrrYofYIDfc88WfejRR8tfnn3wzjtleaKUkUUsl7IkD+RrvMSy&#10;qm+lPf2dsFrUMVUlD+/GTiXrTE9qaCABqfPIJFym8NFHH5SFnZH8isGB+/zzz82u3LBbb2125e/z&#10;lhsC+A8JqpbleQD6ETj33PIj4aeffhImnniCOLNIp2gDe3yi48WOrsfnXr//YY/HV8bHXHTuG6+9&#10;HmaecaZwxGHlY7ZYn0Sx1WG1VYv9nwyYYs0RXouB6XHzDem6VGjpykyjCuIIesMLtQZbN2OwZXz+&#10;+WeW10orlXce/OSuMODljy8PLNNlafPT3Ti+PbRdpT0gr/PPOz+7EHvKy/druaPFPoPDv/cfvUyJ&#10;Uie+OLI2jOGpT2gsIPekuJJiLOREuV99mR7/pdCaQ8ozU+SPwz+051D8CuRblRnuyy4pfpAvOP+8&#10;Upyvv6jsGY3ZqU3JO9UllWP23JSQ/Kv0d8JqUsdUW0gNL+Ant+wi30lk+jwg/0smIOyzzjzd7DYw&#10;88ypV+UgAeL9/HMxIHwjUYby9GWKB28fXCRU/VV36iblIzA7pB7Q5ZeXr01tgI4VFQYf5jPIesXB&#10;1hzYRtG3T3ngn33WmWHdddYKW26xSVQYne2gBUFvd6u45OKLw1RTpTtToO++Ll54CQ8//GAjHJpr&#10;rrnCCCOMYHbWRQ02Kiin5UENTIEUYgxdlk7KzQP3pVERCocdWn75xpmduL9y23p4A+8fx2kT9cPW&#10;QD8CzBYXXrC4g8Z2HMR8BPIE5Pv+e8UWK+rPi6Q6aLanH6b0g4ScUl63xhm5r1tSnE5ANVC47XOM&#10;VhNptPt05Pm7+2LqiisuK5UDcO+xy87ZldzjjTtOdqU8q+NL/mUy7xr/RH8nrMZ1TDVHVFKKRnYJ&#10;QVtrBgbKV48z7E1jZz2olic7VMV58bHQQ9N30gHMv4PEQ1PCP3X+NENLpsd38TF7t112so4ITTDe&#10;eOHD99MR/21CO/vaCSeUT+c+5pijYns0VYK2fhUVDIqd9TDq0GpheWSawmsD/JvrU09NR8tVgR9v&#10;dgXct96SHukB7uPdeusf+YUV8o/SN/oTexsUNSCdQN7vvptnoJF0HBszUPjWuPj4o/Qy7ZijjjY3&#10;4M1sl85Lmf9mm26SfZNcuYmRb8ETyuXx0kXgqaFfLktyqoN4tjpX4pLnC8+n5QgBv997Fie/77Dd&#10;duYnbLbppiV36rdpdtuY5eYffJWJLERDK9qlGKlUYU+KCao2BNsNEBbEiw/ehNaBW9vGi4NbcVdZ&#10;ZZXwww/FRmXKkYLkF9SXV+VHJF44Cab4Brocx1NdHh0j8vF5yU3j404DpS3o25fzDqln6lSpg8V6&#10;tZD8umuuCTPNUD7EtY7GGWuMMMvMM4QJxh+nNhy64460H7AO2s/GI13/fn1i+0Reo5s9b34goCDt&#10;CoBYZ70RR9Y2GGgT2gnF2EYlBNS2vFGfeOKJzU7+lqfDgPioCj77tLgeln5E3Z55Jl/6n8tWevJO&#10;b4gjj7EuLcHaogbk/31+0ZT6QMqbr0+YRfaz9doiLftwP/vss+wqw9bfYjrJUz+SL7/0vJVTBY/h&#10;A/pF5dinf3xUjz+w1u9TmN//K1h94cX1qbp88evWrfhx2ajyRdksM88Udt9tV7MjF+ULUX9B8vB+&#10;QzOaVYxULDVMsqui9n2xNQIDJG0VEBAYghoYsBjMpmMvfB1VT/npXMDEi3gD8gMc1AoUpo6v+LLj&#10;D5RXRynJCXk17YB//PFb2H+/vcPS7ra/lmiuOecIF15QrFd52Ezmz1jHAZH/aLcz7WyQsl5UDOZ3&#10;3k73cfuvgFqDyhf0OMmMh10A+mGS7KC0DpbqLyIeSgjTx22OBgaen+K796SIMRVWBX6KaxTjoSD+&#10;JB0/RjbjbR6/9/wtnHP2mQ2ZjfB/w4V33ixmqnVIj8LwG/PnZUjsK/YYb/bECzw1BTw25af7rWmb&#10;ETTTdNOF27rdVppUAA4uRgZAeavOaqPoMn/Ayfhsp6mCMvxMEvcrL6XN4eyDxC1QXh1R5j8JzSpG&#10;33FkVyXrgHC++vzTcNzR6RrQjtJoI48QGz3dr9Fl6S6h8xJNF/JNKeRfJyDBe17V8FrcV1z8sWvg&#10;Qr6u7SHlKXz1VVqAhg4+6IDsO3A4+uijG3nefdfd2RclycyL9bA/Q5/4qMVgbszWHE4/7T+N9ND0&#10;000TJpl4wpKfFvCBZAKoI7KR/KCqDEQCcdqSRv7ebA+q6T3hp/zkBrS52lpxGmn40YlIs540K64D&#10;hyXMOcdsYYZppi7JsC004wzT51yaxzlnnV2btiVafeWVw2GHHBbuvKOHbR7X0WDUl2svfD092ek2&#10;0URZC+R3y83FN9Hg+eeeMX8P715/vXVLbl/GPxXNKkb+IVhDdHt03XILEwQ0xeRThP+cfFLYYO3V&#10;c2gLcL98iy44b7Y1jz69/gjHH3tMmGnGdD0BxIyUvXxNkTp0LCSaZX5//vmXsOuuu4Ydd9wxfP99&#10;Oa1mPbUyaIE02EDXrluVOkZCjMfsgMfLSGnGUIZtbK6BHXDhBq4H5cw7Z3G/jXhhbQw7bcZ9J/+N&#10;CgCZtAX97WivKLvYPspPpuWdlYkHbpHCRUB5tESkA9hVVnuhvJRe7jpSnCZxYz7RZY+vmMldz0ta&#10;B24fxh1njLB11+Kzy59+/LbRn6vkUXW3BX3j0xUzReDrWHUnPw4f5rvmok7jjDNWWGSRhbMrodPI&#10;I4Yx3DFlwPPGl1PeXS7jnwmrjSogwdlaS/4FBTzK1jWcx/PPPxdGGnH47EpgYZ287NE7z9CETp1G&#10;Dt98o8+BGFiixENCEZ/DAJ7Nn8OBd995q8HTlVc0fWTcY/ddLWzvPffIPgnwWdSDwYkyLXeYtpBA&#10;XiefckpyGO9xphTzRBFqzc3XQzw31roixhtnXPNbb511zc0hn8hKRHmcO9gvdmLwn5NOdHWIijQq&#10;mLQfjDaMHlC0i1flQxuY4ox+KKWqQhsU5PmG6uK0Rh1FXV5VEl8CfTR6ZyrHrcNf/41tG9uUzdIx&#10;pyjm9D+yJN8/mW1G5Wnx8o/ha6+na1w9zj+//GkiwN29W7GXEfd777xrdhtLcRz168uae+Sf9s7j&#10;tKAy/61R4i93low6nur8nnn6qexK7mOOPiq7ynL8p8JqTAXs17tSDzZQV4XyxRdp75jeFAMe5UDn&#10;pTuHiy9Jh8VanrHxoL72YX7qlJolHHHEEXavr+AFKbspydy5mO4vMP+8tsZoyHEFXawv8jDllB8X&#10;uPbThyflFctplNk2Ajp6SbA3s/YYRp7kXQxCPxgF/JSXwGwRPz3yQ2mDblo3E0rlxjgs7Is3Bkl6&#10;kVAoAk+NeIOBBrYcpZM5sPB5yy2zVAa6Rr9heEVF1BKUpyhmFQlzQOiXD18QppxisiZ9EjfbsTzq&#10;4giUobHDMpI2TQ8MeSy4wPyl8rCPMWrTWaKPwzfSuPfYY7fs01Qu/1RYLVWBfnmP2+23d28ipFny&#10;G8/ffk0HTS662MJ2qRRQ+rPPOTvsuWchJH5Z6WmYxEkDJjXuxx9/FGaaqThVuZhZpTgm2PivV5/i&#10;W9illloizjLTVxl0PDsFxtIl3HpjOkIJPnfdtfi0yn8tcNZZp4dppknfzqJw7PKrDipGXkpQVs+e&#10;ad9Xg6fIN4pNcRtLEhmUy14xzShZt7I3uJHSVh1mHyLSIrs/w48/FssAvn0G/NkvDEAhW3weiSN/&#10;/OXyzVkhgfEP4WVmDBwYSm3cccUIkRbUhQ0ViD86JQWauy4zNtz2MieDdvJt9WtWJk8/Vcy4uHDL&#10;x3nrzfTyTLDZIhSz5/bHVGy9fNsqd6HKH6hz1/ldc/WV2RVhj+PFE8g/HY3a6pU+X1hUhbDdtlub&#10;31lnnpZ9QrjkwovCfnvvY3ZmKOCaa64J66xZHEPVeLzAtKk+vScJDfe4Y7k3YHSoHCetkRE35pHX&#10;S1hEXnXlVRtKhmwgPRqCs848K9x2WzqY1NdBv7QA/+OOOza70iNqa4pRA1Wmz2+22WZuHPUFxB9v&#10;10kr3Hnn3U3k6sGP0QUXpC93UI4oRB7XOHkZPv0XD2ONNYa9FQXwno73Z0aRlGqV/yoJ1Kc9A0n2&#10;ltIprLV8lZ/iyV1HreUFtQcdSVOFL9uTzqLETnvzVCHwOWK1D3TqNFJYa83iW3MOHZ5g/HGzK7YR&#10;69BoRDc+zF4ptz0kwMtmG+YDPTLw23qbYj2UpzTP84knpo8OBPtBd5OTYQVWw372PWsa9OyrKjWe&#10;+SNMqBDAXHPOVtyRkWV9wAEH2De5wAZHDIDY7KrBAgFOIuFLCEGdH6gBzY+OEHHPPfeUvkdlRgaU&#10;H9hii9SgSy21pH1kL6QZaME79dNBFOlCp1R2HQkoQ9zpROTEm1CSVwRhCk95m9Vwb6wH8TkbT5e5&#10;b7jBevYCxKN/fxbR83l4pvgSxhpjtNC165bZBY+pbpp9QvqxaI7EH0S9RInX+jSQT+epuTjev61k&#10;tcr2gcmnrTQw8PmIV2GeeeYJa69VvpBriimnNMUiPPbYI6W+w7mVpb4U2ZMy9DQoFOOdd9xeKktf&#10;lJ1yyknhyScfNzsgjsY0wK3zNa1vxn4zLMIkQ4NWH/fGGGMUE8Krr5QPs/zm68/N/4039PE6nSKl&#10;XW311cINN95odlsDif90PD8uiDVHcOrpp4UddkpnANJUWo/UJe5cyBMlb+Fg/XXWDaefdlp2NQU8&#10;QdNOm7ZRbOUOX62CcB1ym268i5xVOo8o/pc6fc0b5Lt63BGmdp/GCXyFYHsMYyfWNQr2HSyyqMjZ&#10;g3R8sqeyrVwGQz6BuVpOFWy2RppSdL4ezZGV4ajq7+N6/+bCfZy6MEhhPh7w4V5Z+3iDgzqKlvIa&#10;f/zxwmnqr9l/443Tga3CV1+ksaSngefzCTsN2MCJ8qCPttJP20rCfffdG+add+7s4oefDyJYy0bu&#10;6cmjDvD3ySefmF3tMiyioRgBpxen2VW5spNPnk6pgf7zn/wGtgYs4D77bHrbyoCGUAi0h2Yz6gRT&#10;TzVlnJ0mATOYoxaJ8TlJJD3aVm9/u/iiC8xkljp5Ph0aWm21Vc2/OWy77TaNuNAGG2yQQxL69aPD&#10;Nd/Jf/kpramCEYYb3vI4+MCDsk9T/Fi7laiMv6xusZPzg1Jzcndb8dADD4TDD0vfA3fpsrTV9fvv&#10;05cXLQ0igFnt1OroUkoixa2j5vJVGKZXcA07g5BZSmzrIg/ipPA0SLPb7ElO+KksgBsoj5SmyLMu&#10;zIcrTkfh80l5JX6uvvoqa5cq8BszzvqFzSrKEru/A93PFOt4L8ptGU3jJV6Ra3raKJ440hUVqR5q&#10;f0xNnrBX9wcPSrSlPoMb1iISmojKpiPek12PrR6rrpLeWIuOPeaosE0Ls7QqFp5/vmyrx123p6m+&#10;6ITjtS5YRRJiGlSpcWPTxUZLxzVBigPUmNQJu84KrMpAZI+l+Ze7veDoLXj/c0Cx3WnrrctHOQHt&#10;A4N22Cat5/KR/mUXXRjGH2esMGJ0jzbySGGyiSYM22y5RTjx2GPsy4dPPm56TDygXqCuPpBkAGEX&#10;EQa8v+zV9KxJi5CR8lMcn07+zYFlhHfefjN88P674fPPi8/4qhA/QOXg593e7vmRW3l4/47Cp5cd&#10;hZ76XLDDlKeccnKze9C+Hrjfe6s4PqwUHrO3SUbkuco31BKqcUnvoTw1vhUPqCy/ZIUylB92KcdB&#10;Cc/D34mKYsSOECwsmoWQ0lYEOpUavnnmDz74QGvc9tJ+++0TNt1kozDO2DXHuEeY0rPZbHmAyEz8&#10;Uo/0yyfSryJhSucHbfqmWjIok+ISD3eShexJEadZNpRkwxmGSjvNtFOEtSuXv3OxVK8/ig/zAfX3&#10;qLo90lv2OAjtxRGKO/JkbRLrxg8Ej+2Zf0+ed+okpab6KUxxpfi8vw/H9Gmxi3B7fPHFF2H55Zdv&#10;tPW669TfFePBVQyKT7/wgG94A54/8eL9qmFV/47Cpydf6p2edhJf8803bxjDzQ7B5JOkU609at3i&#10;K/8ot4dfH9eTwurg28wrQyAFSFrJ0FNzeXYEnte/E9YiYgZ+RLG+ZgIUjmc4rQXGAYWiRCFgN4WA&#10;QHOiiGuvTY8TDz/c9J6RKjbbbBOL+8vP/oIrmEjKh7d9Wrcz78wPDQPkFtX5JeVIQyZFWVZs5bgi&#10;NXzzRDi/mnQS5ZcGBph6msnDxhuXH9+p53XXXp1dCbWDI6PMazITxfrksjHTo3l0014t8K1OLlTD&#10;RdSduEJduIi38D4u4A5h6sHVEwyugcWdt99h+ekKAvFX5UtEeJ2f/IHMjsDnU/CS+iOoa9M6v2uu&#10;vCK72PM4eZh37uLLJlOMmXdRR+H5Hdrg6zc08FhRjG2jNHu09Ab8eInBY4QGbWyGGKcYKJy+ssC8&#10;8zQ6h2jb+OjISTgezODSm3I6RfTAoEDZebSI1J902Q/CLyaydH7AqEMMKRK4yIo6ejDzqfrhPuqo&#10;I7Irueeff/7sokr15Yg0q/BUF0+kPNMjcFmZCchMg93LT2EpfZJxVSGC7bbZtlHP27vfFmaeqfWT&#10;f1qjjdZfN3yTL9E/4ojywbuCeIQn+lHk1ij1y2RW69MRkIefbXuIXwH7jjvskF2xX3z8kfktvkhx&#10;hiM84ld6aUg75rbsKM8+TUfSDymIt6GFxw4pRoHGUoMJ6igaLClcHYfBVFaCAtN3OprvbMxIY4kx&#10;tH2C8jNAQXnWkeJ2hIDs5CXQyccbr9iPBvDTqdHgyisuNz8P3P5QWj9bbyu1phhVb2HPPXa3ckUz&#10;zDBDDinA1QtKW4UuaBLts8/e4akniw3MgxpffP5peObpJ21f4KyzzNQo118ILxjP9MUoE0y9DEzu&#10;pnVpK3h66dO7T+mgWdobPjyq7mnyLgah9+/pqofvvvVXWmQlHu2Sd3Oyr4I4vo2xQx7eT/Gaizs4&#10;ofLq6O9GhxSjSKj6aTDrY3YhzVBSAwApKylFa6DY4TCreOKJx8Loo6ctRC0R+wO//bZ8mCqDmvw9&#10;n4OSqvzCxzlnpQ3YAn7+utN77037GYVv48DArfP5kmyYjdWXOTDEY614PvigA8NUNS8IAPx4HsFP&#10;P/3Y8N9tt+IrpzLImzb+r31NRZkD8nrgscccG2aYbvrGXjhOg+FsRX9mp/oE6QBbq1Zcsbi+QEAR&#10;XnhB+UBi7Q2s8m0/FlERoshMmWV3R8FMzu8vpTw+hPDAjz2qwmGHHVbi67Zbb63wSV8qXmyp/sDb&#10;60A4ZGOoFfJxq6bGpOJ4+l+CtUqdECABQXlhITwBu/wwk3BTWrLQY7flkdMrL9LQAczMC76AX3I6&#10;DDSPX29pB5568olGHoLNFvJgkCKmbF+39hLAJA/wW8+eVubPeZ+kgB9KRdhg/fXi42VxDNXJJ59Q&#10;OgsvyTPZq2UOLHncUfn8M61npnYRpp16SotzyMHlbUqPPvpouPTSS8KHHxSz4PQlEZdz9Ylmkony&#10;evPNN8OGG5Zfogi6hhM5+h8xgMm1q1/ktUVhheWXC48/nC6V2nrLLYw8ODcRvi84P231Apwjav0g&#10;lmMvqToI+/zPloxCePXV8iERXKEA3nj9tUivmh3MN+/cYaYZp80u9gqPGrbeepvsymMkU3sgOWkM&#10;yq4fQPx8e1bBkxnxgconjcycZQP+KWZYRYuKsUoIys/65Afwl3CxA4VjAsVVWuLzeONfVtDB3n3n&#10;neyqR58/fguvvfRCePyRB8M9d94e3n6j6Hx1OOSQg8MUk0+aXRGxU8ML5A/B7QipTjIBdXjllZez&#10;K2HLfMiF8Pjjj5XcbAYeZ+yxsystLcTsjaIEjerK7wj5AQQ8HyjFPwcUL0qYge+22y7ZlU5dX2Lx&#10;RcOLL76QfRJ4HC++nUUuqT9AHCLry+NSedZQKXehhRYyhdkSvGwZ7D//9LPJR5htxuLRnzyhX/PM&#10;Fvz0Q2E3aLZYsNRu9I+zTlv3jvjggw/s6DkhrbcnQp76qqQKZrs9Yv8V1BfbC2SLjBAx8vGyBqef&#10;fkbYeOON7aphyYevzsYaa6ywwgrL2TUg1TTA95OUv8opTyiGRVhvoXJ1pDAE4IVER68DcdiqwEsY&#10;bRan93HIQXoxkuJ5/P57z3DdddeFpTov0Wg0EV+VbLNN1/DYo4/k2G3D1198Fq6/9qqwYs1F4Zdc&#10;fGG44YZ02EQVamxPXh5VUjimxw/ff2dlFUjhfAM7bT7AAuy26y6leNjPPPOM7Erfh8fsUYkN5QhV&#10;+WgrqU7A85x4yO1NHPeISdhXX36RXUlGiy26cHhZF1plbBVna6ecfGJ2sdctHZDqwZvrb7/9NrsK&#10;+Efa62NfWHzRxcLyyyxrn4DusN32pVv/9EkmBD77+JOw8vLFNbrffPVlGGvMdG/zq6+Wf5y8rH0e&#10;HQX1Ux5l2SIn8k/yov2ZRbNzgx8MzaoHBfTERb7CqaeeYnWdf755bGdAW8B4vfaaqy0d9Fz+UAP8&#10;8UdPy18vrzBVX02ChjU0FKMq6u1yK47A4jzCu+GGG8Ipp5wSFlssXUUw2qjlPVtczuNxR/di0/bw&#10;ww0XevToUXu5kuDLfOyxx8LSSy8dpp9++rDvvvtm34Q0W00z2dgVk2cE994uEDsHlzo988yT4eab&#10;bwi33ZbOu+MO4tVXW9V4GWH44cxPGGCb22P9s6IEMuEJtnAme+JR8hLIt3suK8a0/3fYfjsbtB7E&#10;E57Mj/8CHR5SOe0hj8IfHunItGvilfL8/cvpcN1Chmusvmp8ZF02uwrw6SJ3DD//3HPhzTdey760&#10;BY9vyC3lwcyO/nHXXXc1ZkRcWLXqaquHRx8rvskF22+/fXj66aezq8Cxxx7buDMaUBf7xDJj1E6j&#10;ZFtC3Qs+ZnVV2dJeVVl1BIV8W6dBBeUnOYO33ny1VMfm0MddR9ISOO190002zC5A/0mnOHn5Vfv+&#10;sICGYqyS7zQanALC1y9RVSC335bWrH7v2TN8911xUvH11zWdpbEITr4oNuUvO2UCzNFGKytcwOXx&#10;Bx98cHalOqiBmJkwq61+/iesukrThXwgXj2YQYkXycSTylS4UM0HVP0WXXQROyZfWG+99exOaMBM&#10;QPlXy2wLVdOB4hefjp1+6ZddrottQq/DW2+8bksQ8D3vPHObOdaYo5l8q0izoTQrQjHp8ZEDeZdZ&#10;Zhmzezz44MPhwJpPK0cdddRw8cUXW/968sknwxJLLBH222+/HJqgunl5TzHZ5HZARxX8cMM3L3kE&#10;0qpPe/l0FD6flkjw9vYAntUXPfr26RVWWqn8JRq06SYbh+OPOzZcddWV4cYbbwr3P3Bf/IF5Onz7&#10;zddxdn9SOOTgA8OzzzwdbrrppnDZ5ZeH7ePT2SQTjt8kH6g52Jt+XmjxQ9WOaiED335DG6zGfhBh&#10;V6eRqThCp06dSkqJMB9+4YUXNhHm2WedZXfv8p3xhutvEGaafobQrVu3HFp0LmYV1fxYeD/OXXsJ&#10;Fl544TgDLO5A1uM96TS9Z1DONNNMYZdddglbbrllWGuttcLmm29uYZzWM/PMM5sdMBOdbdZZzX7T&#10;jTcY/zzmJyR+kIceXQD8MiPCzy9uk5YLyQEdD/csMxdnTwL85pmneLGEQqnKjHLUBu0lD/mhuNJs&#10;KilIP7Naa601wnjjjxlmmmG6sNqqq4Tbuzd/UyA4+qgjwthRScLzWKONGh575OEcUkBrcOC227qF&#10;ww4+NGy/7fbF4QoRtBWyrfJcReK/UIhe3h7HH19c+brHHrtn31QOoL2Uj/ISyW9goXyao4HFRG6t&#10;0IOL1ziowoMTmkB6FE5PVsJM7uWfXiS1hCkmniAs65a89t2nOHVHqK6nXn7ZpY34ojHHLL5sG5Ry&#10;GZQwyXrm6CAMxpY6C/emUEFBnQ3stMOOpTAw1xxzhpdeKJ/SA55+8qmw4AILmJ306ryUL/vgAG9T&#10;uf9FUIONO+5YJd6xH3fcMWaXglI9JSPPp/IRsB96SPEDAvC7Ov6CCx9/lB7x2AvoQf6QFtMHhtSO&#10;AgqyT5xlpMGSZnmxF0R7qht+uBksXJFqnx7GuDKLNE0xxywzN+Sw2aYbh15/FCe9D0ogm86dOzfK&#10;mmaqqe0UoypYL6XutJOXiQjZqC3rwqFBhYHJT/Ws4i8+P7TlkYSFF14w/ujr0jTqltY11db8GOqT&#10;RZ5YXnghLVFESQS7koG8YjwOOlFb/ze39UP33xdWWbFYzzXEPrN8l6WNN64/FnBPOeWU2VUGYTfm&#10;U7gGh5wHBUzSnjk6iDqLOoziCFRs9dXT5VeKJ2yz9Ta1Ddil89Jh2aWXiYrikHDhBReENVZbPWzT&#10;tdj3RR7iAbz66qthueWWCzvssEPo2rVr2GqrrUrXKYgv1jmZPfLYBfiKhi0QO+20s7kBeTIwxCcz&#10;1erjWXPwdVF6yUg87LXXXk3qjPskd/beww89WBtn993diecxP/gUr5DKkWzaQsSXPGVXXskkLBED&#10;gcED2SNwDBMxu9DLtJSG+vIkkfzlZ3FjWiDl6rFyviJjww03NLOtNNushZKFxh5rrHDgAc3fvkh9&#10;VU/VvUqthePfEgnePqhAnomPYjxRbyk+7IccuL/ZP/+8cm5qxu233166MoStNbRZalvyoc2Sojvm&#10;2CPD0e6uFslAdqAfFKAxKfBShryFO7vdHK645ALj65QTikNf0tc7Rb/wfEuug0OeAwPj0DMHSUBV&#10;t+ArpkHnMcfss9c2WnNQWTQCOOOMM8JFF11kdg8eh59//vnsSmD9qnqfLlhhheKXTYqGG9GEDTba&#10;ILz+Zn5pQNl2KGxsnKgsBOqg9THVXzIRr8cfXz7RWMDvZ7dvEbe/XB23HrdBUjAFqZzmSKgLa40K&#10;NK8cgNzAKxSoaoeIY9tosl86zbrcb+pk1RyIO/po5RcrIB2YkRS77X+l2TIvZUrxvV/VPbA0qFDN&#10;b+uttizJSrKDTj0pvf3nQqpt3T5IwNYnHdgM1DYpb8wkN/Dwww+F9dcvn+Ctsaz2JJ2WLV544YWw&#10;2mrFkw3nh9r3+e6F56QTjmcmfD7x+KNmR9EnpcxxbFeW6qUyfN2HBhiHYkzkhSKhQgIVY5H8q6/S&#10;G+WXX37ZFszVcF236mr+YKON0rfBEN/PfvlFsfXDg3KkbPgqYvHFFw8nn3yy5c0vFeuE+An+l+z9&#10;998Pe++9d1hwwQXtfMa77rrT/AFrLOnxgaOSOOigf+ifHw3eeuvNsMyyS5tdOOrIw43X5Zbpkn3S&#10;NhPKS8QMCpmkMNZLZs1rk6C5ta/ddtkpfPjB+2b/PJ+S/kX81QdptlXIH9TZhwzRFrS7FW1uEWNG&#10;21AghTMpGRAtdshwbsPUb/KsM69zCWwNGXH4YqDXUa9ev+fYIPJjbZbyTGYsBzt82IykXIeCqmED&#10;R0KdX0dRlxcyYIN4S3ji8cfDRpWrCV555ZXQpUvRd33eUGqX1Lj33XdP6QUlYTIVH6hPswTF05vQ&#10;u1fvOJlNSyzCJE4xHn6YXq6hnItxQZjAeQcqb2hCrWKEYNYLyJOAwvjoo4+yq4xqXOG3nr+FI444&#10;sjEAoGuuKp800xJ4+wVf/peNhtOApEzvbgnvvftOg4cpp5gqKtTiQntQ12CpXsmsbsjVDYako/wU&#10;t/zjgt0DPw7M0FdBQyvBt69HmZK/4ojSD0nxAwvRbpitgTh+7VrpyuX+/QRPbalPa/B5ggcfvN/6&#10;5bvvFp+RplOhCgXD8XVff/VldqV0l156adh0003N7vPDpI9p3IATTjgh7L3nXslBn44/MAP68YMT&#10;//jxj+S/Dlpr9TXCXT16mJ3fpb8GlOu94ALzxR/7dHBK6YOKCNYvBe2XNFCW43NoQYuKsTl//YJo&#10;8KvTinCnQVF+40g63M3h0osvaSgqiOtbX3yh/OjcHlD+yy++FNaMDerzXW/d5s8ChHdfV6A6qS5y&#10;A5Qh5TCIlVbxBOUHfDyAiVt+rRF5K/86ai28I6Q825Ovrw/pVEfZVXdI8G6l8+5/AnUUzeXDoSPq&#10;t/fcfUf25UT7dHEaSI+pKc3ee+4eTjs17Uu1/ahM5yEMfqTcZvqVV1o5vPh8+oLJ1gEJIy5KMbv9&#10;zoKpal6mrLTiig3+/JaoBx64r+EPXXPNleHXX34Oc881p7kF30+GJjSrGFsidXBBdkx1fHUDP+iK&#10;AAD/9ElEQVRq+aEUcQPlo7D07SUCKn6dgBcguPPO28PDDz8Ybrj+uvjLeHE455yz4iP8heG8884J&#10;t9xyU3g8r2mQbpxxis/rqvD8ebt4wgTeXReOHQLyq8vP+ykO8Gl9mpZI8SHSNEdVPtpLAvaW8vFh&#10;vtxqGvlV/etIcXz8tqQb3NRWHjoKpS/qzay5/FRywvHHNJTNEYccmH0LHHrIAbbpPiG2B5OXrPAa&#10;+w0zJp5gwmyLZcc4fEde/ShDmH3W2cJ000zbKHuJxYplrQZsaSO2P8sebZSDJlcDI7fBgXYrRjVa&#10;WztJHXngJi8EZO74K5duxysaUI3REi6/7LIm8VgYZl8VnYOOobIA5fnvpOUvpSU/TA12QXbCRN5P&#10;pvw9yV8EyL/OH1NpMOUHlB/1qFNGcns/QW7vRzyfj6e6/Ovy8H4+LQSf8quSTzckSagLq+MTqovb&#10;HHUESofM+vVjHFBmVJB9+Ty0GBMe5517ju09Vf+HFllwgXDQAfuF1159OXz00QeR9+JRFtwaJxJ3&#10;3J72EX/04fvhogvPDyuvvHJYeqml42NwccHbIgsvHGeq5SUmIHnY0pb1D3iLYyXvVtCbdcyiHmks&#10;aS+lV4odldfgQocVY10YVA2XXf6eWMgfMIA1tgF2kXif+JjZtz/UP/Tq3Sf69Qu9e5d/wV579bWw&#10;xeZbho023DissPwKcfbY9Aw+Gou3lf3jLyDCJ5/+9oY0AX402LHLT3wBhXtSOqB0ALsnxfUNr3iE&#10;Ve0ygeKLvJ/yxRR5PhWvGqca5vMUEae5vBRe5+/DIPLwhAw8yd+ngeryHdJU5clTa+FQNT9P7UVd&#10;HpAvR+U2hxeff8aUW3vQ87d06roH7cYkgvXiPn3SePTlQ2pr8VYl4rTmPzSh3Yqxo+SFmNwon6g8&#10;mMJHXdO333+jMuwf/ujVL/TpOyD07jMg/P577zh75BeH2QYKBGVDIzBTYoBJsSSK2Rr06yTQaHKL&#10;HyB+BOwtrYNqfZBwOoHiabDLj3VHvsSR/2+//WYdizDKlr9Pi7/Si0dfjtIpDX4+bltIwF6Xnnwp&#10;T/n7sI5QNQ/vrssfP1E1bGigQc1fW1BNo/IF9Z2EyFecGdqTkpshXnnFZabs+JyT7WUvv/xS0NFo&#10;fOG05557NGaIVVTLoyh/7NigpKEJg1kx0oHUiZI9CTopuH79mc2hGP8bzT+jMuwfif2GA2JYnElG&#10;paiZHvfM9GejMXnFf2ow8rZw10FQtmpLDfJijdNaNi0q57bo0eNO6xRXXFHcvQGa6yytAeVShTqX&#10;eKwCPgXF9bD6xX+KpzKSbDNRL++ukIBd8pN8MMmzqhhldoSqZXg/UTVu1X/QUOv5FWU2H7ejPHrI&#10;r8hHbsKaUvIv8qqWqzzVfp43oDatguPjdLe6B99d8/jL9jbyZOcJY4cvsMjHl+3L8n7eXUcCdh9/&#10;aMIgVYwSVJkYFAVV4zPrk6JkdigqZobpNjgayZfh82kPxdpGk7wSgYceeigsvNACJSW4x+67hkUW&#10;XihMMVnadnDYoen+ZvZyYa6RP+HDPuecc4Q770gnBx191JEN/6WX6mzn3WGXH3jogeIrGJkA++67&#10;p+972XKBe7bZZgtTTV28DaQOyMR/Kog8bDYbZ9Eox7Tnr9zpIKWvkmQqBaZ4lOPz8GFVs62ksurC&#10;WqP4n5meD2/Xj2+ZinYWlJ9IfQuKqiiaKU9BYQPDe5WUV3N52qeMPBEZS9EPdyVOlQTsPm/rF+QV&#10;82m8mW7kmcZl8XVT03wHNw2NsFFZx2xL5BvTp7dGiJ1MA0xxFCZ7lXwenpSHz0uoxq1SNV01DFNg&#10;m4EOkEAZ/frjD2HUTiM33N4U5J5uykntBY+A/7VXXRZmnn6a7FNgikknsfAzTj8t+xT57LnHruGs&#10;s84IV1x+qbnx3323XcLBB+1v9m233db8UwdOPxT8oAAWt9MvfP9oT4v06uTEA6qzN71squH8GPl0&#10;CvN+PmxIEOWJBL1gi6PciB8F3LZVJbqlGOvyEEkxJjtPFsXs2cez8nI+g4sa5dG+WYmJcJtfTToI&#10;FqFoNbf4jf+bn/qL7IrXHKW4ZT94q/q1h/4paFYxNhqohhhrrA+mlye40wCsI6WpK6M1EurCWiPP&#10;r/wAboAb/gCzwHnmntPsDz14fxhh+OHN/uUXn9s9M+CPP343BbXRhuuZ+Ww+yBN75yUXDXvvtavZ&#10;b789nUrTKSpWNuAuv1w6LBfIZFOu95tggvS1wPLLLxcV9ExmH2F4ZqKzh3333cfifJfvsWHAs37k&#10;qTGY8+Zfzh5ceeWV7NtkvmzYZJNN7FtzPqnkywVOGMK99dZb2xdFu+66a9hpp51stnrMMceEo48+&#10;OhxxxBHhP//5j/1o6JHLyw542Q4pSm2WFBjKX3jmmaft1PQXXng+vPj88+HZp58OTz3xeHjssUdj&#10;+z5iTwXQgw8+GB544AGj7t27m5uzIjltiaPs7r77rpwjj6F80ZHKkoxbpnqe20JAdsl5cCBPFjUR&#10;jWUlggVvT9SUz5ZoWEKtYqRhqlQOlyCTYuzbt/yoi12/uNXHMcXxbqUV5FdXdnuoufTyU1lC4jcN&#10;Nn6xWwOzt7mjQvWnUhdrmS1B4T6et0cBN0HkHSUYBysDFoXIYExxqU8xaz340IPCWWeflV0Dh3PP&#10;PdcUpODl1xoJ2NUWgvcTaZbq8xD5tNQ9Sj85IkYdJc3uBwXWWWetcGW+51mP4pK1zOYIHuFVkL3O&#10;D2CvI2GsMcYMl1x0sdm/++bb8MtPP4fef/Sysyr5sfruu+/spCv6H8SZAVzjQNyff/zJZpmCfogB&#10;j9Z2A2dN2e2lYRUmLa/I1LjVystOuH87q7SKh181j+ROFHNylPJVfAG3+CF/laX8gOx11Fo4lB4l&#10;ksmMV/nz4obyfv+9V1SOKS/WOvs0s/EVGJ+xo/WMs0peDgG9NOpvnbDgibzSIKJjUhayS7KxPZex&#10;7GTvbyeJ40dcBmUyRYWcMVM+SVnstdce4dBDDzG74qU4KR1pPCkcu9IQF3B6NrNI4P2VTvaWSHF8&#10;GameKRw7fUru5kjArrIBg/6XX9LByeyjM0WFEjOZSZmV8wDiQXUCCy20gF3wJVCO+G6JiNOWOkCt&#10;5ScM/3/DxfqkH7zGlyhO2TWLmIXFc9X1itHWoWM5balXazSswqTFwGYxny0lkN5AQfyKQzS6FBV2&#10;CRU3pLCBgYSdZqEo31QGZflGlNv7tZVSOsrKhbYThx56sH1jDfbeu+lBnQJrQa3hr6gANUsCZR6L&#10;uv+JO/ZykeL5+Jj2bBSxR3wk5qpOoHDaRnZPyqNK3K0CeKz2V0kQpnRyN0cCfUOfTlbh82ppxggR&#10;14cLDPqvv/7a7L5e6XGbMuvr6eMLyyyztH1JBXxc5VlHPo9qfjqABCgPUM3Dk0C9uEICSCmiIFVG&#10;lQhLz8eRyCb3B1BWjMm/ruz20rAKk1afPv1shsRm6j5smYkmewf1dphHZduEnc3mBPLwww/b7GKK&#10;KYqd820hTtK+5JJLwn333ZdzKsBRYekXn9vm/oidPc1qGejWGVppIMLUcaQclIew/HLLhS5LdzY7&#10;/Lz6ysv22SF2MOao6T5rgPnAPXfRU83+448/hMUWXaQUvnu+bxk7dM7ZZzbCr8p7yjxw+wNtE49N&#10;Z8p1BBRHQJEdeuih2VWEt04MrjiIY93Sm+0QjjziiHDMkUebXfF8eXV5yx8C1MMrRbaKVO+JJl1r&#10;fCo/uQXk9/WX+e4gUwpRqWdKs/GmeVVJmG++ecK1115jdvlX4zZHgPMQWXrg6DyWIQ444IDw66+/&#10;Whj8qw9KPtU8IIF6NS6ei/WyWSBmTZrmSKj2ubq4HaFhFSYt+htfoMQ2y8RbSRoxzd4IT5Q6JuBs&#10;QYQNcehr9ZzEjuKll14Kyy+/vOXLNhiBdbV00RI8JeUsUofDn1mHVyq+88mt9H6wgqefetLKfejB&#10;B8Ibb7xu9p+i4tttp53CZptsFH764Qfz++zjj8NH778fvv1aJ5sk3NXj9jDqiMOFW25KX+MQV5D9&#10;uaceT/b4ODzPXHPYTXarrrJSuCBfHC9+Pd/tIUB7HHlk2jYk/7blF+PkR1BTkBFHHH54OHD/dDhs&#10;NX6dn8iXhx1wTB0/nocccogd13bvvfeG995Ld1L7tM2R8pEpIE+OcjN4xWhnNrZWb8KLfrB0/IHs&#10;3v02s1fj1vmJhJNOOsleZHHcHocsc20pa4HEgW/6HH3TP3VVSaBeHVWMQCbwfZFymyu7vTSswqRV&#10;V2EJTw0pfByVAkLWowvwj9qAxwfyaAtUjsiXBSaeeKJGo2ptLdmbb1yFVcmHYRd+/vknKwMaNc4O&#10;AVtgcM815+xhtFE7hWuvSbOI8845pxF3yskmNr+330xKFBqLt9hRqWAfbeQRw6ILzh+mmCTVAQKY&#10;zFAxuRr2hOOPDTfmK13hDagu3l6lujDAYzSPwMDXW+E+fpkoO8YzpVjkxXUVoD5NQSrDu9V/5AYM&#10;dvqRoHSK1xopH4G3/59+8mlywLYpxVyXmvQikBRj0ecWjO3lZ4xtIfgR763Bx1O9qyTQPwbHjJFy&#10;myu7vTSsolYxCo1GyWDrhhcwCpGOjyKkwRH2778XB4yuu+66Fv+oo4rj0zlIEz+fD2mVHgIywZpr&#10;rt6kYcWr0ni/5sinhW/4V9oUlgYIj9pphCXZAGassifkfGNaTi1pETnZd99+kywOA/K6GrD8KqSB&#10;VCUPX3+AvPn0C8hfdfR5+LBEsSxmi24GdcThR4StttjS7IoPfPoqeX/sal/fxlU7ceWntFUCSiM3&#10;4CXFt19n2boZoy3BxH8+TTWv5C4U4xJLLBZuvjndRyIQh7iyK73sPn9M1aP6o4Bd6RS/lnKHGWnE&#10;EUO/vukQWBS4rVu3QTEqbw8/fgBxxFM1fXtoWEWtYoR8I0LAC5dGl3IhLiaQklQaj6pfXRnA5wdY&#10;o/FlK/7AkDqGSPXBrvBqPPgSEcanjP0HxLTR5Mccws1b6GQmN+GJUodUegi7z1/+8pO7SoLiKS5g&#10;lsc+RA/CiAMwVQ/ZU1jkMZ9spLuluaOn65ZbmV1liEgn/yKPoixPvjxIP0rVdC2RypNbGGesscM7&#10;b6cXYpwIXSwFED/F8/mIip0JxQ/Bsst2aTxKwxfhgk9bR9V6tLVeVRLo8311ApQpfCzmrE0HVcOE&#10;6sSio7xVaVhFrWKU0NSZBYTLNQMC8QiXEiOtjw/kh6lfUB8Hf0FlEy4ewGqrrRLmnXee7Go6QAcl&#10;kbfyl93KjD0ycpVMHr+iH4oPkz5rijGauOVXJeLIHv8KeywLeD5ELdWVMMnTy/TMM88sXU07MOCQ&#10;gb32SG/fVaZ4asgmmmpbhXke64gwpfV2uZsjlmyqmHTiSQKf0A0KbLHFZnbIKvD8tMaXyMcDPqyt&#10;JDDe/ARhYOAVo9qprr3aS8MqahUjoEHkRnhA3wkLiku4BKwzDok344wzmL0K7nQhnC80gMqRXXmB&#10;t956o0mZA9uYVVJ+zeULYogRLik2UJcGP4WBRpjFTWmbKsginc+r6vbky8au9J9++mljmw3XxHIn&#10;NzcZ7rnnnvZpIS8E+CIGO3Hw79p166gUNg877rBd2HSTjcIqK68Qtu66ZVhyicXDww8+ZPkCytKA&#10;8uULssu/JQLVOvjwKgHvVn0XWmBB6yPQ8NlsD40wQjLHG28cM3v37mX5kr9+cLC3xp/4ac7dVhI8&#10;jwNDww8/vJkCZahu1bLbS8MqTFrVBpfbdwqBQeaFrLiyk4b9h8Kqq6b1QdHEE6cXFh6+bOUFzjzj&#10;tEpZDEjWwFKDAh+f8sXP0ErSiHVhXs6aGSmMuzgw439xdhTbhTyQd3w+1/62vr3jjxJRojt9uUMb&#10;6gcu5d23L+vGhcyaIMdLoAz1gWgSZrLHRM7ELbd/1Q6pXnp8tjis65G+IgtA/+ExF1BHq1OuL2ba&#10;I4p7QGNb0aCGba63R2zVI5YY/9OYkDvN6Igz8ErGk8oZ1FC+9C/K8ROgjtCwiobWocP6zlzFvnun&#10;b3ZF3brdkkMYbGlDuE8PJSXZtIG1nkdYNb7We15//bUw/HBFeQssMG+zl7erHJ/XoCLJRaSy2lqe&#10;T1sXDvkwZEneqhd+UhQoIi7OQnZAadlvGq3mbnzSGP3ZGM5jP7f3YZe/5Ylii/8wdaRbv6gMgE7u&#10;oXzie/4YUPLHjYly42Dghh+KOscHisfLPAZiS7IjnuUZeevfr/mvjYjj+xB2DXK2mCkvZJfO88QN&#10;L6RNckplFvyl+Mmf8jGTO5XJ9jXs5G9fS5E2+g+wtCmfwUHiDaoL99RcXOSDH8AN8PNxOkLDKkwx&#10;UkEJUli2yzKmkHbdZdfs03GkeydYEB/4X8Gbbri2oSwhbfvgSw17HKWz5kYbFFSF/JvrgFXy8VqL&#10;639ghgak2dCgAXVCyXhlViXajw39XK8qjDLicNbOq664XPjt1/TZX0fBTLPVHQTthN+mVlengSHl&#10;qb4DWutDzREyF5SH8q3GbQ8Nq2goxtYqywU7Tz7xRPjoww/DF5/X3w1NBz7ggP3Dxhtt2FBcSy65&#10;RLj4ootC99u6hfvuudu2kihs7732CgfG+Nh//OH7cM3VV4W99toz7LHH7jHNheHuu3qEr7+sL8vD&#10;HilNMUY77kp9BpbUgSAGgZSXJx/feHJuT82lk9vqEU3A10DI5qWXXjT3Sy+9YG69HLj55rSR/Jyz&#10;zzB/wMxQdjP/2z889tgjDT/gw3U956abbmhnUjIr93HBaaedYn5vv12s9y688AJhskknMvv0003T&#10;8N9i803jj+nOZt9px53CyCOnAx6oF5RmdYXi97IB7B/lzh9w0Xlpz+jvv/0S3n37zUYZV11+mdkf&#10;uv++cM1VVzT8X4x9FPtNN6RtZcssvXR46YUkM4/TTj6p4XfEYYc27FdcfGHDLvPDfEvf7rvuYm75&#10;33brLQ27gRl47IC+Pv8LNKzCWrauwhqcpmlo8PhIUmie+JfdvpPvsP325c4SscH664VNNi4u9QbE&#10;+TAqWGHssceKCjN9qcGaWMw4UiyEGWYk23oB2TaSqJTyulKdYvF1GBzkyxGqcVoj5eHzwtSvOnbA&#10;EWGHH35EuO2WG8P8884RLr34/HDiCceE27rdErbdZsuw5morWbwjjzg0zDzDVGZ/961XG20g86Jz&#10;z47h05vdY5bppw2PPfKw2U845siw43bpzMfFo9IDn336cWDzdO+ev4Sll1g0rLHKiuGSiy6wsP32&#10;3jOstFyXsOSiC5l71vyijTK//qrpj5nqFKuaqTmZMJtMcrjwgvPCSMMX/WmHbbuG7bbePBx39GFh&#10;8003zr6pzNdefil2kf5hhFzn7bbaPGy5+WZmlxzu6XF7GG3kEcIfPX8KIw6X/K679pqwyHxzmf3x&#10;h+8P448zptkXXWDuMPVkSfFfcfF54YKopDdaf92wVfwBqYX10XKd/hdoWIX1juYqTEf1bkzzYw2J&#10;NZb4aMIidQyw8EMOObjRCYUVll8+jDF6+Vgo4rz3XnojDXDzKRXgWC0eudNeuqR8TRHT6XLHE1Ak&#10;mr2JT28fFNRcfqDOf2CIuvBoRpmAR2v2hXr8+P132RbClZdfGg4/5KDkiD8W78VZ1XvvvJXcEa+/&#10;+nLo1yel//WnH8OC880TVllxeXOD9+IMUPj8k4/Cxx+mNjnr9FNN8Rx7VLEX8uMP0qd74c9+4dEH&#10;7w9/xFkc8RL+Gw49qLjKs+tWW4YRRxg+TDLRRPHx9zfzk9JPR9QVdRZkZ1dDr17FC6KX42x55BHT&#10;W9XLL0uH+AId4AtxHP/vPX8zu9C9e7dw2qnpuLQxR0/fuk8w/rjhm/zF1oQTjBfmmnO2MMN004Zp&#10;p506LLrwfHEGPGE475x0XNvUU05iJrgs/iBdEmeTYK8907mb44w5ekM+/7W6ldvyf4WGVTSrGFsj&#10;Bm917xgd5uabb86uEO6/995SZwV8WeD97r3nnpLb8o2KUQOprmwISDHKjdlexSjUhUHKD2CnzPaW&#10;0RZSvirHl5HsSS4iDURAGOkTpUf9AXH2ZHEtX+SUZtnEASm/lG/60idBZRvluJSlH6Ci/imOvT2P&#10;dntjHMPMzDxbPOcmjyJ9uf6KUyZ+IIs+xmO4wgTSKU/C9QKmX7/ejXiUiz/xUjlQqtufcaaHn+DT&#10;sDaObGzDuNU3mUBpfP0wBxVZ3tH0+Q5MGaCaF/BxOkLDKjqkGKufCv7n5LQG5THKyJ3CxBOVt+YQ&#10;58IL06MYwD33nOkxBij/lgaPCBBHnV2oxmsLtVSWwoDKwwTVuAND5OmpGoapsosBXvDBzJLPMb0f&#10;pLfc+CeFmRSB8gTYRYqDnXSKLxP4OEpDmPL1YVVSvJaoLh0kwJcIkEZ21Vf5KB48YXo/DnwVr5go&#10;eRQo/RtSXL2lxy1SmSL5/d3k+asLwwTeHBgaVtEhxcgvp2YZl11ycROleOGF5zXxw801jgLu3XdL&#10;Fz8B37lAtcyOkDrJ0NZ5myMAjwC35xfIXTWB4kHU1SsrUV18wecpJaI4iufTY1cc7D7Mm3XUUlhL&#10;RBlAZjUcfuTfXBzxWg0XsFP/8gyzrPxFiq/8quEDS+RZrVM1jifxUSXVA1NEfZTvwNCwig4rRgEF&#10;d3M+ZktYY/VVaxWjR9XtG0sNWld2lUBzbt8xlL/sPs0/gYBkggmwqy5ye6K+XgbeD7vMtD2GOMin&#10;yFvlKJ4vS7MrID9Mn07uwUHV/NWuQE808CFSvKrb+5NeYd4tO6T4QPGUZlCS+mphZ2yU269K4qUu&#10;nLyqyl7+Pl57aVhFuxUjAk1fTySMPlpxiKvff4bf4489kl3JvcD882VXU8Wo/GWva9yOUnOdpa1E&#10;2uqgUH7elD9QXIXLry6dN9tDpAHwZmt9DjxaoyC++eYbGxAQp2gD1tcYaFpnaw8GBd8dJYBJmRD1&#10;HlzQ2mtaWyyUbpWnwUUCnyf++usv4fffe4ZPPvk4/PDD93a+I8f+0bYQ51xC3PmCyRmXb7/9tp1k&#10;9f7779sLLZ17CVCugDoNbPsNq2i3YoTSo3Sx+Rcld3p+Q8lbZaGq/HBfecXl2dU03DfSkBxwUF15&#10;+AE6EIQfnUwdy8fD1ODBrbTVOIrn/chPYR0hlYcdcHI0h6QOCrDvdLd8IjlQGd4cUqQZKnWVrAH9&#10;6IILirXr9oK8hammmiJccslF2YVcU19PCrJpHxkcJFAvnf49sPBjTeVIhr7s9tKwijYrRg0+hMkv&#10;KLPGdL1kcfJ1FVU/ZpeT5wvsAeFrrblWdqVfMnU+yqkj8VHlryMEZNZBn43xFlNl44fJIMWsQo8r&#10;gPpgN79ol0JVHYCv86AgcPLJJ9sp0gL+qQzqA6GIRYU7xoz8FrNjwDH966+/vtmBwsS/yh3cJJmJ&#10;JGMw0kgj2TWoAH8fry4vIb1lpj5FO3bpslS48ca0NJSUoeJITk3zG9QkMD70FCZeUNatwddbqFOM&#10;zcmnNfIyrsobIo7K+aeiRcWoSqrCGhT2C2qNlMCesKoSxL3C8stlV0JdHMGXVSdskXjrCKVOXnR0&#10;zXq//vor48VTjx53WhjggnvSYiZ3Ufc1116rkYbHFwGFJ0XooUumqIvqiUncOp7bRMjFbZ0668yz&#10;wl577JVdCcRrXX7kgZzhJeV32mmnhU033dTsoD3t4OOp73goDlB4c3nLH1NphBmmmz48eP8DZvfp&#10;fT+SnydkrjjC/PPPH6666iqz16VpiZQPdsDyRkv1AlU/+QP6lJZIUhhmdLC3N1M1rUhpBPISquFK&#10;0xLBf2vy9KR8/6loVjEiBIVJGKC6LjV1fPTwQpeS8OjUaaQmfrjPjgNY8MJuq/DbT0khiqTg7rnn&#10;7lr+wBRTTGamwCb2NdZYzezEOfP0U8M8c88VRshfUoA1VlvZzKOPOjzsvOMO4f333w1zzD6L+YGx&#10;xhorPPHEE2annj17psMx6nluAzFAUIy5H551xplh9/yNu+K0TZ7ESbJRZhdffLFdyC/Up6snlQmw&#10;e8wwQ3EkneKVlUDrJMw68yzhwQcKxdjWASyesAtLLLFEhxUj+Pzzz8Nbb71lR+vxQ6kfSx8H+HRV&#10;EuhfkonqkhzRbEEpQkAm8P1b/q3JZ2AolhLNsq74J8GkRUfy5DsVblBqmAgUAcL+6cfvzY0C8MIH&#10;uOv8Jp2k+KrAjpGyAVkevIOj0ZJSxyyvkb777jvG14knnhD222/fcOaZZ+SQxG+PHreHddddK+y9&#10;917h4YcfChtumB4t6+om04fdHB/NNttovfDXn/3C7rvvbut2++yzj4VV5d1hYrDk5jn9tNPtClWg&#10;cJXRcjmEpR8MzRjPPvvssPnmm5tdqE9bkMrxs2DwySefhFNPPdVuCEQ+11xzjZGgtEpTJR+GXZh2&#10;mqnDfffea3Yf1lJeIiAToBivvfZas7clvSegQ02095EbEQXcam+frkoCMiIfoLA28UT9o2kKNMP3&#10;R+KAttYPtORHPsrLdAjLTfGHWn3S4jHOcxz7MCSaPszMZujvgElLFfMkhQhgzrsRsj4fAwP69CoJ&#10;HuC+8Lxzs4vb15YqxbG7Trzg2kktoS6+CFTr9+CDD5R5y2unr72WvjvebrttzIQuuODcRtzdd0+f&#10;h117zVVm7rXnHuavcMz55p3b3iRiv/LKKxr+DEDA4jr8CL4N6vivJTpW7IxSjGy432G77ZMjQvG8&#10;vXlKijFyYvHPO++8sNlm6Ztjwcf3/IpscETybkyPddZZx0zWX6t5+fw9AbKR0hZmnGG68MD96WCN&#10;anzvrhJAeXveFlxwwXDWWelJhjjqJ6pDNQ9PrUFx9AgPynlotp5APykUI3xqGcinKZNNMqgPYwvK&#10;UJ8EFq+Vuoiq8bysBiXIG5lIzp58+UMKJq0qI5D8YYaGFLyAhVFH6VTyv+Tii0ru27t3KzcM+edv&#10;rfVJVXvJ8qnxb4mqaXhMUV2BbxjqrNPI2wqfF9BjUHOAB8rxj0ueB89rS2QK0Q0EZnm77pxOg1E+&#10;bcsP/uEBZZUGKC9yVlstLR0AxRXK6cukF1RVf+oHpCAUp7VH6RgtmimcNMIkE00Q7r337uxKII7M&#10;tpDQpUuXcPrpp2dX6hMKr6bxBD/EVZ1kx19+Pp7cZcKvrBg5bcgQ/XniScqxmi6R5CjTftty1arj&#10;1qerksLhsa4Pczo8+Yk4Af6OO+7Ioa3j0UceCsst26WUx/nnnZNDM5BF/oGu429ww6RVV7A+iUIw&#10;8uPNH5UQCG8Our4TkGaaqafMrr9Cfx4z4iC2k5hj1tXy20PwoI7QGnl+lQYoHMhfHVedWIc5IA86&#10;ep8+fe2iq/TGmrzJh/TKJ7l1L7f5RbfKgjwPvlxI7tbIgB1Z5rLPPeecsM/ee5tdg1PxsQs+H4Wh&#10;FBl8adYYwimnnBLWXnttswPlJRP4PDwRR+Xhlil/hQGfRvYqpXiJ4v/mBuOMPWa4804NTOIqDmbT&#10;fDxJ1sKyyy5bepQGtDnx6tJXyaMa5ussdzlOU8WoPcN//TeOwxB/sCLpR7CcNhHwdsGPW8Kall2Q&#10;+KTOAumhF154IfsUULoyYj55U7qvUwM1flrrX3aZpbNPjFbzQzAkUKsYRRIeZhVesF6A3p9BWUX6&#10;uiLGJ982drbmiLJE8gM+TpV8fIEDUu20a059iW6Z1v9i1SE7RTu6zT9a0jJJISMo1Sv+WaLCjzgg&#10;xU3x9SVDMlNePr7cbaFUZvwPirjs0kttLW9Q4PLLLw9dt0q3BALjn7pRFmWbX1OePFEfyUBuHyZ/&#10;mVWifZKZ5BdjRbPoc4svtki4Nw6qQYGNN94oXH5Z+nRVfNImnp/WSOmA/GT3dW9KWTFaHUMYfYxO&#10;Zg4KeMUI4KM5XhQGeJlEWo1l/NVHNUnwW9ekQI8//jhzgzdeT0tSKyy/bPaJ+dhTCbNptrf1txOS&#10;hBdeeL7Eb5W/IYFmFaM6A/CCkgkIV5jiy608ZPczFx9nYEl5DUx+qsuQodT5y5TC6vio8/Pk667T&#10;jjjhiI410ohpN4AnXYwkGiG7hx9+uDDuOGOWwhZaYF4zd9ghndMIaFPb3xnt6QqB2Cfif7oiIfqY&#10;WeWzjoSqf7U9y/YkL/oTJphzzjlLfA8s3X33XZavyvblD2qyH7MGxfaDMsYfb5ww2qgjG0+jdhop&#10;tufwthd41E6jhBGHHyFwVqZ4HnG4GDbqaGGkEUY095ijj2H3bXcaKaWHhFSnOEGxu9LLP8SpfYsJ&#10;zaijjhoOOigdbUe4wvQkyUEcrIOSRy2ykvcgLuXIHku22eVf7uOQCcYfLxx80AHZVe4jQwIlxZgE&#10;VvwieH/Bx1O4Jx9WNat2ueUn1MUbdigpw9glGoR/VQ7yY2YmpVNHKKX+ubP2yt8IDw4MyDNm7szG&#10;Tg1694+dOZp94yBhcDBotASjzw+Lehfk/X07Y6/2PU9p2ULy4pSnPtFu2Q1ywIfKBeIN4Cc+5W6O&#10;544QeSnvQQ3xKTn6ekK0IUpPQKFeffXVZmdmCEjjZ4nV9Cjc33umL3bSmmixJKc4BR9JjrZLxMZF&#10;AuVecH7x8lZpoSGBZmeMVVI8KuHJ+8muuBI6fhIAbk8+HQLzQsMUKb4g9z+dGOCqI/B1FVU7r+Lg&#10;rwMT9KudSGminKIdkymebaOI4cTlcZ+lDL7IAaaA+dXOC/w2o4iDp1+MyzKD3cfSn3WuGC+6S8o5&#10;xiNP8Sle6niu+kFWfnSDIl6hjDA1WHmLr7jU3QZijMMaMBeFMWAhXpylvNJAVj7KEwLiGxCm/mca&#10;P6Zlf6ithSPH/MIwVjr8lwuxuGSL2TNKJiuaKiUeirp6wl/waby/4hX8p7C6+N5NXO9XtSPP5njw&#10;/mzun2uu4mhAyZu9t5iK9/3339sVvQVQgLRZkb+H6iN7WqJJ7dCr1x+lGS4QbypvcKPNilGUGqdo&#10;2LaST1clBCOqhtXl9U+itsoXqP64MQc7ckfsCPr0YWbIICn2g9ZBA8m3pexSdgwyyaCt6NevbsdA&#10;O/KoidqvbzFTqkO/vrHOsb7+PIAqVEdA/fxMCaLunnzYkCSV7U1PtJmAknrnnXfMTpj9sLo0tLFA&#10;3FlnmSm7Qvjmm+Krsm7dupkfeesHXae5/5kPUgbEZZ1RINzTkEC7FKMEIaqL0xYiLcIRDap8hwRV&#10;eW0PpfpiJntdHGZsXtnQSeafZ95w2y23BNaUlu7cObz+alrMvv7aa8NsM88cRu80sl1dcO5ZZ5n/&#10;9NNMHfrGGdTqq6wUxh9nbMvntzjTIgxgvvnqKw27/Eca7v/CtFNNEXbcflvze+GZJ8IZp/6nEWef&#10;vfcMTzxevlgLbL75ZmGKydM38ISdfPJJdnm/j8cMjjoDBhKylNIUJp1kIkvDRnpMpZ96ysnMfsjB&#10;B5r53LNPmz/2CScYJyy3bLrREkw7zVRm33STjcy89pr0GIh97jlmD3PPOXsjLubUU04eDnNXchyw&#10;b3FN8JprrBa+zQPb46sv0wsJgLnOOmuF8/LFXX7bitq42odEoM5/SJP6npY/quDEHur2yCPptCxm&#10;5GpDzcxV19ZAPMVllq+yAW7K8ad3CWltuZihDm5Y63ohtYU6kkYCEMm/I3n9XVStQ3PUUvzobRSt&#10;kVIc4qrDRN9MCXSUb7/9xuxnnXl6mG7aacy+4w7bWdhyy6T9YAL2559/1uyXX1ocIvzIIw8GFCuY&#10;aspJw+WXXRTuvfuu0KfX72H5ZdP2CJ+Px1xzzhF22zUdSsFMkXi//Px9eO21F83+6MMPmTIDuN98&#10;41W7d/wYt2WLuvkBJaQ6J8w+28xhpZVWMPvnn33a4Mfz9cKzz9b61/nddMMNYeIJJwh33tG95C+g&#10;VBdcYG6z+/DjjzsmTOPufCHsvrtvjxo91f2D994MSy2xcCPs9VeeCw/cf3e4JiphzYSoZ/E431I/&#10;SssWibx/03SDiyhLmHzyycM888wTtttuu8baYlvA3U+N6zOyme6DQuH+bm7KagtuuOH6sNNO29sd&#10;PNNMPXlYZeUV7COKIQnrDVVBNUcC61G6D6SuIaMtrT0RHt1mz+EMBB+3kSb7ebPqNywQkL2ujsAr&#10;i6222squLAC33trNDnUA882XzrbkvL2dd07XlYLVV1/dvtUFHD+2d5zlgXfeeTusvfaaZp9ggvHC&#10;ZpulgyFef/21sNjii5r9wgvPt4HO7G+SOHsTttxyi3DkkYebXes/nZdcPHQaecSw66672JYOfTa4&#10;7nrrWfjEE09sJt8MA18n7HV15XPJAw9Ml2pxdSx5AG6QJK955p4zjNJpJPPbaMP1w7h5Noyy7tRp&#10;RLPfd2+6QwjeMP/MywUzzzyTuaEFF0iyk3v5POPcIt8qeO0114TF8u2HYIThUzxo7rnnML9l84/J&#10;CScc1wiDvv32W/MXqn3Xt7l3e/LxhxR5dO/ePYw99tilenniB3bkkUZo4s+Vsi3hsvxD3V5aKvbP&#10;i84/N9x5523h00+K20UHJ9qlGEVqvGpadXjfwB74AcWpxpVdID/5eSLusEC+TkB+QHWX6WciSk+Y&#10;INkzK0v54NYbQV6GpHWgZBKPxXe2ZvB2ESKvor3S3c7E4+VEnP307mX5+lOVBHhiLY2yPcQn/PuX&#10;M/IjHabcAvnI7euYkPwJhy/bABypv30hEvl3bzaB6lkGeZT7psCLJF5Ipce2+KhfWU+UHEn/33za&#10;kod4p75aPlCdVU9PPuzvJvhpL+afb56wyMLFjwiQQptowvHNnHvuucz0qLpbR5TVX7EtB7Tva7SO&#10;okOKkcbWx/F0gDpwmvDWW2/dEJJo8skms7teNJPwSCfExPz7x47JWz7eBEa34HlormMNbZ2trYRM&#10;pQR8HfBTh5Wf6u7jAR9PpvKsxvNu4mC3PPNbVvQG7WB7dNwjv8XJpPTAh2OKcCu8UNoFn9hFcldl&#10;IVN5Kh5miXf6TCTqYPWwJ5v0mKotUrInM/JPfrmOVm/MzIPKrVP4hHueSnzkNJgof6VpD/m8BzdR&#10;luoju0g/PKLGy6f8A/T0U483UXKXXlL+JBjgvijfSQ5wX3ttelRnTV188Ca7sXWHH6dYZsnM5Q5u&#10;lBSjt1fdAnZmGfZ63fkvusgiVtlpp5029LizR/ZtGX/83jMss0x6jIHuuL17Donl2Iyn6IB6gwlw&#10;KwwTkp/CZSqO8tEsRfF9WqX3kL/CMInvUU3n07SXgM/f+8uucG9CPi7wfkonU/IQyd8mUigUtqVg&#10;j2Q/UjGcNKV847/qyUiWR4SFO6qGC/iJF+Xv0zVHxFdeMuVP3+xv/YW45J2UYRqAaXAl//r+IH7K&#10;eSa5EqZ4IvkD76d8gY/fFor/mdylsE1584eZSV9YmV3pIjy/1fKBwiEfV37eHxOifpILJDBu/bf0&#10;AL+LLtIp6An4eXh3yj9SNlWG2q5ovziDR0EOATQUo8yq3fulCsSOYYwm4SwRn/+rlR4YkNcs7nU/&#10;oEweJeFDQmOmium3Q1Q7J+F0fOzyb9ShEr85EOaJNEovIk/vHpJE2UAmfoML1bJVVp3/4CKV5x/D&#10;Bwd8maIh1c5SdvbjFKEvmhroYJXJmzr4elT7cpWA0mi8CIxVv3eRU4mqumCRhRcu+T3z9DMlN+1o&#10;PER7LCIqPvySgizOIGjK0+CGcaiKq/JeIDBehzfffCOMmi/CqhILt6usvFI484zTw3XXXhPuvqtH&#10;eO+9d8Nhhx0aOndewo6O32WXncP0008fxhsvrUPU0f35KKkq0nR7QPjjD/a/cQII97AwQ6AOSXHV&#10;gccb6qPGANqTBTC9LCD5i0gnGYmI591DiihXvMgOHn30UZNf586dTcZTTDGFzeQnmGCCMO6444bJ&#10;JpvM3j5OM800Fj7rrLOG2WabzWiB+eYP00w1tZ2KvdIK6dzEo4440vJVuYLcQ4okZ9pPfqDrFlsa&#10;nwstMF8Yc4zRwthjjR6mn27q0GnkEcIkE09gfmOMPqqZfFZHXF4gjOI+l4OQDyYvtIDKrLb34Ka8&#10;jBpuuvHGsPCCC4Udtt0+LLv0MmH9ddYNq8Y2WWShhcNiiywa67ugtRcmtOD8C4RF4pPboosuasfa&#10;zTvvvOamHzAmtSSgfsKkoqW+KyBv4glcrIWcPPbYY48mfiOOOGLYbtvtsiuEddZeJww/3PDZlZbb&#10;QMEDMoc/xhmyJ6xpPxsSsJpIYahgGPWCAOo80Oeff5p9Q5hz1uJk6gbybDJajAbYQn4IP/30U0l4&#10;mnXKrMMYY4wef4nODBNNlDqtT58Az+X0fL+puJ5eeuklC6dD+Jlm9egzD+8P0anUUeTn7X8HAfEA&#10;rrjiivjDk44dG1jwhnLjDTfKrkIe6iNDuu5Wns2oMkMR7Df0V1EMDPbbb7/GIcKUpXEBqrwMLor/&#10;WXn02UEFlJT/TJO6VRUjdpH3w1Q6wI9r+SuXEGafffbSBWyvv/56iX++oKrWx4/DWIwRRWAOFYpR&#10;lbfF9owvPv+ioVDq4Kf3o48+eraRV1oTqJLAr9ftt99udjUCygYBSUHj7tOnWFOs4+HCCy8w/8kn&#10;K/abbbtN12b5vefuu5qEWVlRqUZxmxte4EMzBA/cCgeKQx5qXMWB8Negwl2E4UfaRFr3Sv4pP6A0&#10;rVE1HmCbjrbPyC+V3XKe8T/rA75tL7nkYtssLRBPebWaX44vE0JupJP8sIO25FeinA6suMJy9nQC&#10;7FPHNuRTLU/g4q9tt02HZigOvIrfOmqs8+nxN7vNL8qyLg3UlE/c1CvxQ399Oz6ZGXJeZpbSlEm8&#10;0o+sHaMfGHPMMRsTA8Ipu+5pSWFyq7/LBPC1//77Z1cCx9NVxxfuL774wuy8offhvf9Ip+mI31hU&#10;g2BJlNzlOg4JuJpEDiKuvurKRgV+7/lb2GD99cyOEPE/7thjzG0MZiYXXmih8PTT6WsEDXgpRNkF&#10;Dj6VUBGIKlqtsHePNc442RaVWUzTPz5GCy+88Fw4/oRjw+prrF4SPOl//+232DlS3C5LLxUfLeYx&#10;O+Dxu5ix/tfS6lQV4ei8f64O6eVQGjge9vYsIx2rxouAtOWljFQ/tpNQPuF6w683mlpXbQupM4NL&#10;L700bLnllmYHhKnDV1HKJ4b/xY4ABh8DO4IjzLbYvLgMS2WJ5NcS+XJxC9QTN4PGx28TuS04Sy+1&#10;ZByYJyVH7G8C5damzeTjCHwbrNmQD8PeXH4NRRgVkd6I07za66snEp+H4PPR2LHEEeOOO3bjK59G&#10;GfyV0pRJ+ZvpfuCGG2648OKLL5q9+kPu7aJqOIpWj+KPP970TTTo2rU8MbnhhhtK7oknmjgsMP/8&#10;Zqd/DeBHOOZvbqtXIrzKVPADDQmUakcluNgJcAwVbpG+vhh9tFHDk088aXbNLJ584glbx0qA+dTA&#10;ZUoVOvPMM0uPeb6izVXeC1fKlI3jOt144YUXNJPHPsUljmZfwOdhZ8GZAkv8//LLz2HKKdJnZ8J9&#10;990TVl1lpZIfdp1W/tCD95vfb7/9am4Rm1h73Hl72H67rS0cbLP1VuHFqMAJn2DccczkVHPAZ3Ae&#10;rA+uscYaZhf/Xi5VqnZicF6cMW6XZz2gzR2LsNhh6bR6erj00kuMf0HleLOOCLNZSzRpsypGG220&#10;bEt5gpZO5GlCTjFyGvR//nOK2bWboS1k8Z0dMNNmvQz4+rVUV5sV5rFw3z33hlNOOtlo3733CVtt&#10;sWX4/LPPLUzxm88rjZUY0+KPP9644YH701021i6UgVmbNpHyNpP4uWrjxMmFJi8CcUA1vUhuzRax&#10;q0/y6MyNilXQtz1wf/LRJ9mV3B999JHZyR9lq/yjM5bRlDx/QwqNWuyxx+5NKgX40sGD9RwGf0Ji&#10;9JGHHwwzzzSj2YGvSPrsragUX2749Yly3Ka/qEB8WQfMHcQ/9k8z9VRmvv32W2E8N7v0A/L/hvu/&#10;sPLKK2YXKGayjz5afP/bksndIk89+XjYZecdG/58F7zoImmD6zFHH2k/HIBwZtw9e/4Sppkm8Qce&#10;e/ghCyMdwH7gAfvFmfm64a677goPPfSQnYEHkAWgHvpBELzMvB2cf/75UZkVilnpvFlHzHD0KKiB&#10;fsUVl4cd3XmMFs+V2RrR6YkP8VUIX7Zw9QL15pR3fiiB33VQzcMTSGYhi+WXWyacc7buaWm7YvQk&#10;sL7IzEdQeB1fjXD6ZZbXjdffENZYfXXr5/vvt7/dm/7BB+l+JNpQj69KD+SuU4wPPpAVYy6nNcXo&#10;ibgC53A+/PDDZidMbVJNUyX1Oz/JANzyWN2mg/Llc0IPjRMBty4MU57woRcuTV+8FPIZkihxDdOH&#10;HJwOpRRgum+fpBxffPGFckWtEUNYJSocn04V8SSwFqGDL/1gV0OpsYR1Y8c65cQTzc6VCH8xnXcy&#10;uuj888IXn3wUVlu5PLtLQMBOOZbC+fVLv1R3311cn/rbr7+U4snOIw32Rx55yH4E2NUP8Ftv3bXD&#10;DddfG8Yac/QmaeXm2lXZd98tXaIFMD/5+KNw7DHpHo3ddtutEYZ8kAcdiF9WCD9BspXMNDhRjBtv&#10;tLHZFUfxqn5Vskk0AyrL+MILzg/rr5curgLV+I2ya8jHh28/uE46KT/6RpAH4aqvz6NKwMy8DAJW&#10;WnH5cNqp/0mO2CeVhzld2joiLiQcfvjhjTVG0Bo/RlHuenxuCfqRAMyOm+ZdVoyTTjpx48nEvKA2&#10;KMYGnJW30o899lh2xSAX16etI/ik74l33iarjwI+QcXtr8AA+N14443ZlS4aG2GEEbIrlat2rxJl&#10;VeUzJGG101QW9MknXEBXXXll9g1hmS5LhSMOPzS7Iv5bdHK2QTTAoHKkxXCB72G1+VOVN2Fkk8GD&#10;KfgGEG655eYw9hhJCc3v1g2BeN+66xbh9NNPDZ9//ll4/rn0GNulS/q+tbT+mZV7HdQpgK+D8MAD&#10;99u2JY8PPnjP1nK4G6OO9/aAzog86BJspB4QlXzkOI0R12HgzToOMo+47NLLwiYbb2J2QbL2dqVt&#10;dMQ4wO3lixvkl112adg4XxcLfLlKX/Xz5PNXerWvwr3ZGimdV4zrrL1GOPLII7IrlUcczEbdaqia&#10;L0ApbrJJITvFAz6+yNDo6/AV//LMzvyQKeuOOR9MSxJN8VlQWTGyE+Oeu/PHEoSTb6RymhYIHjI6&#10;deoU+2u6e1toWn6FIo/Vzynp0yM65YabuML9999vfqxzC9999535bbjhhtkn1R/oB1/y8O3leRnS&#10;sJFLwWLI/6qDo45MLyCgBRZYIPuWQZhgjUulaMRYn9RZiorNPedc4dtv0nplv77Fd4/9+zT9BnL1&#10;OFVfbtllG+WzN+urr77MoQWSIGnkJOyWkOqZ4qrO1F+NocahsTgGSW7FkRs7Pyj+2CXiID/cHviL&#10;FKYXNzKVXuTLMYVIvChQqJpXygc5mzN0v627PcaBhnLN8b1JWzFr1mdY9oIottfvv/VMyjHi4vgj&#10;tuoqq5hdsKIi5XGa8xr8ZP0JxQDluoPtt90unJ4P1wB9Odk7xkHR1+VD/U12Mb9kLz75O2D//Yo7&#10;bginglnJIRO1CVRtM6MYr0V3q1TUa6qppmpc8qVwysWUn/gRf8YrwRjYMyaddNLGozRQHYDy9pTC&#10;C6XI+Nts02J3wrvvvF0a9wD36qsVfYVDhfHTUgLw5WJSlvq66uL5+LvQUIz+jSgKQUzhruKO22+z&#10;Cnu66647w6uvvppj1INz1njTK3z33bfh5ZdfDqecfGLYO28QFT14X/3mbgCvXsBAgvTC9cLGlJ+P&#10;i6lw5an0AH8IKEzKz6f3puzE83F16jFuHxcCSufDmsQjKh0+U0MBYCc8ovttt4VDDjrY7AMLBuZG&#10;G22QXfWDaEgRQB5AsgesdbH/sCMweaP8Mk495T9xBpoeCXnBZ2XHf8zYq23jqTn/jpDqyIZ7r8wG&#10;BrwcfeKJJ8yuPlhXtsiD8fjEE49nVwJ+HCAhnHtuOo9SgG/vJk/fZpiSp9xV+jvRUIwiMSvBAQ1u&#10;3H6dpA4IQwJ57LFHww3XX2fEUU6PP/5YeOqpJ8PNN90UlWg6KFUgjX/TaLOCzI+5HX+y1xHh1Th1&#10;6eviyA/4OJjyAz4ewO5JqHZAb28rGZwirBJyYl1QpvlHfPrJp/b2743XX7df7Nfij9bLL71sG29Z&#10;WnjxhRej+xUzX3rxpWi+ZOazzz4bXorxGETPPPO0kaBHvabUlO/BQcgTIEeIfimwX44fWV7wPP/8&#10;8+GTTz6x+n/xxefhs88+DV9++UWmLxvEAaxff/21PeoR95v4JKMj3gB9nXJ9ezNRgPAD4s3bB5aU&#10;N2CNjsvNWAe//vrrw31xwnDPPffYizr8RLh79Ohh5r333muPzVx3TPw777wzPBfbXJDcVK8qKQzo&#10;0OACObyy/WzVVVcJU06RDisGpOGFD0BePm/aUUoS8nwMLWjU2GtzGJVgxDDkO6ZMVdqvU4KJJ06n&#10;Me+/T7rfuIqHH0p3VENffJ62MwC/xtXYB+Z4AF6oHSU1BpBd7rpwmQoD3u7jA4UpHChOc1QXx9I3&#10;FGCMUyWMmnwbfuQZZzvYBcIgu9hqAAoGBW5ZJd0abRBJmuRneUkhilKcwU2+nrID+dEv8AdFf8w1&#10;inzKXvhV8sY32lm6YL8sPvj1/yvO/HNfBNWyB0V/bI4A+aPMfP0E3J4f4NOTxkPxfRofX6RwH7ct&#10;YcMKmswY20IaaAhdjSVK7nJjADYycyjqQ1Eh1sEW/uMAtbUjyskC93mDqp94olzZO0rK39ur5fjw&#10;Oj6828OnkV1p6txlQp6xjpxqZLIlfqpzkjVxUHAx3OzJzQsmDmoldjJTOd98+0246ur0Yq3HXT1C&#10;7z7prEdLhwKOprlj1jEbsjfCziO7XaAV3fbVTsxXdRZZ2gbv7Sfl4ZdxlDfhFE69/8qnPKX4yb9v&#10;X23cz0zzf35RKFmlo8iwJ6UTQ1K51B1X9Os/oG9Uhkl+vKBL5aQ0xofspM88+ToMCqIc+PPkwwXv&#10;Jxlhyi5SHkqDvRqnSrYJO8rF4uU8BcKHVXRIMUJCc24EqIbkCKjUgYiQ4sUAC9dXDwLpJHzl48Ob&#10;Q2uPBy2ReFXZIvGvONU0mHXpgI8Lyc//8nuqxi9TzDMrR/DYIw+FU04+Key3b/qmVzjxhOPCLDPP&#10;GO69p/wFz2qrrhzWXnP10Ne94LrphmvDvnvtHn74tvwy654e3cP999wd3slv27/6PH3S5fHzT+ks&#10;TsB6M1+L8DWEAM/NyUFks906ysoJ3HPX3bZReoP11g9vvv6Gbab/4vNPw8orrRCWXqpzjhXCqaem&#10;zd3g1VdfzrZ0iCqHR2jLy3HHHh223nqr0HWrLcOGG6Qvuu6/7x4zwUXnn2/miy+8EJ5+srymdsbp&#10;p8Z6/2R2ytfTjkddPTtKyM/3P1GdX5WQoy1FIctsT4fvxrDMp0z/mNsRGlbRQcVI4zC485YXMwth&#10;i9KA51c5uvO49mEQL1Jo7D59uP6S6zCjEo2/8DbbcesYyy+/vHXENddcM/znP/8JG22ULjuC+DbY&#10;w/PQGokPFBaPUYnnwh/F3Sxifb75+uvw6iuvhmefedbMzz79LPzw/fehd6+mF/p4kLdXkFW+RITF&#10;2HF2JD7S54vvv/tOePyRh8MkE6QN7fg9/+zT4dOPPworLtslLDzv3KHHrbeav/BKvnkNv0/efze2&#10;Sf8wxqjpUn6wxUbrhauvvNzs8ptvrtnD8st0CXd07x4+/SR9waCwZP5pa3RjjTVWwx9ZQnX1EZkS&#10;rCOnGJWfMN20U4dzzk7fRAOFr7XmqmG++eY1e5m3BN8WG2ywQdjFHXZAvP+ccHxsx+LSqwuigsR+&#10;3ZWXhkMPTC91Jp9oPJsljjz8/4U5Z50x/Pjj9+HsyIsvp66eHSXfJ3wfaa6vVOXIchQkBemfwDDV&#10;RgPL97AKa9W6Cg8OUgOLfFgaFEXD2q9dhnXS664zu37hqiCO7kMBKk92T97PeLFf1PiYkTuSx9pr&#10;rWl5Q3wax6zspRdftEV7bt6rA3myxsVdKM89+1y48447w6orrdzIZ6ed0sVSgvgQT57MP/5IxP8s&#10;7o+VzbXYmQ1g8p074Ji3bt1uNXs1rkwusAIP3ndveDfPDvF/JL8FVdxOIw8f3srhk04yQZhpxmnD&#10;ooukbVvEefedFMbnmLvuuqvZG3xX6tIakYYfC4H88Rf4wkl83XbbLQ074Osj78a+9167Neyn5Vnl&#10;FFNMbl+UAPKupnn1lZfCYYceFqacLL1IWGXFNDtcaN557SCS559JG/3BQ/ffV0rv69JWagnIw8sR&#10;O7B7vuMPpN8KpLfmVfC0wTLWn3HcDOj3Z+jXp+kuE9KzzizZK8/41wD2OhpWYa1aCGLwkhpaVBcm&#10;xShwxNFMM6WDa5m9ad1J6bTNiDeRvpMCPXYAxa8jZqZ60QNGHrGYRdWBmYM/LKKEms5CGVVo0+vc&#10;c6db6kCVLxFKkfL4xntoB23I533V9m0rkc4rRw/k9czTT2VXGYTttWf6xvnvAOuWdfVpD1UhWWBK&#10;nvL3ZLNBJzNkIRIIH5DvzWapoBoO9PRGOY28jTf6Zj0NqxgsirGh3BwprNSgxM3llxsi+QPfeL7h&#10;MP3iPPHYiiL4fHy+zRF4443yGXIxpbW+8cbjCHGj3Q9cdbDHHnk0+3CD3YYNf0F7L8mj+gbfx/M8&#10;eQJ+tlwNhyfJBqIs9qMKVofMO+F6jBJPPp3sxOGFA7MOpYOHlBcDtlyeCMh/YEnleqjsdMVGOYwf&#10;uZQOM9VFfCk/2T2Jb2Dx4gyKHzm9EGzEzXbF19MGaMRpA3mezN2g5O/bks8H1V6NPmDxkhxMKbsf&#10;TfWnr/N90OCvfJAzWGTBeQMnSe25+y5hhWWXMb8q7CVbzBcZi1d44mRt8WV8DKMwqfmKtoWURiZk&#10;Sgo/lCCPo5i5c2kWlQRbNLg6qcxC+GXFI8hfnQScc055YylQ/pDg/Tx5lBUUfBYdXkjpYvWKcdQq&#10;VD/S+nUdKXa+6Nliiy3MrrJIk8oa9AQvgvgSeSisGufvoCovko9kW0dKOzSReBP8On3Pnr9l3wSt&#10;3acbG4OdcMWd13V43p2cs3TnJcP0+WCV4WOf5nt3j1VXSMpwlBFzf/+rf3j5xfTZrKgO/LhXj8Ib&#10;VmES8BVtKwHfAfnV9A3eHBTfp60jwIG2ZWWV/K+66qomDaj8qnl6v+bsoPphfP9+fOoXO2aMg2K3&#10;Beys6LGz31L5SGHbmg/xopt1Pz94AYpQitErd8r1H9v7wU761khx25rGx8MUf0B+mFX330niGQLe&#10;rIZ7quYzNBDApA+kGVnRF+6//95G3/aK8rbbujVOafL9FMjdpXPnMHU+/k9+H7xfXENw4fnnhCcf&#10;S1+kXHfZJeYXYvmg04jFlQNzzDJT2HabrcOooxZXPwgc9Vety7AIq7GvaGukzsavh2Y8HksvtVRD&#10;mNBE4xdXErDtQiA9HaOavwiw0590gh/AAvxIAekRtZqXyA8UxcNPoCy2gyQQLynGxgw4kt70CXwP&#10;uvTSS1vaCSecMHznLlwXX6yNQr9xcG7mV7LjCw1fR/EmXj3PdUS48oTkrosrQu5c/wDq2jDNYFJe&#10;yJR8k399fkOSfP3aUtehlRJiu9kjblKMl11yofWFmWea1tyLLLRAuO2WG0OnEf4vjDrScOG9d942&#10;/3lmnyXMOsO04cdvvwpTTFSc8iRgf+Gpp8IkE05gbm7inGj8tHvhlGOOCrNPP23YxZ12f/De6XPc&#10;Qw/Yp5SPgJ9O2BLK9Rj2YFLwDdYSqSNqwGMHmm3tvNPO5m4Jm222WUn4yseXA4Hvv/++SVxISoBB&#10;i1t8CYonkp+AvVGmKbxC4fry7JecOCjCmNxmjxmc2+fjehyZD95AaQqsE6GExDt44403SnngD18o&#10;Luye9/ZSZLZCsUzIzU5+/OH7sExW6qKxxhrTLitrIKbRkoJ+HCDskdkYXi53SJGxozYciqiOJ1B1&#10;E4+zAwb0L7YS+b4A5J5h6ikb9qp5T487S34H7JPOOt2u61YNf4B9+Xy61OJR4Z5/9tnhqUcfCpee&#10;e1Z488Xnw5prrm5hPg3A/VJ8zJadzyiB1p2HVZgUaKQq+YasEuGanfEBf1WYygPBMUvyMznAsVw+&#10;TTV/xQPVvOviilrjXUDx+LfQHjxCUyZfUADVVelJWwVh1NUUW16IF0ivs/c4sFedaZ111mlSN+D5&#10;9y+bBp5iPk4pUnaPfHJLHbbaavMSfw2+shu7KU2WG0rllElx/1cIOanOqc1xM0vnpUkKw+336IIr&#10;Lk+PtnV9Qn6dOy8VttkqXVkx9mijhnPyIb+Ef/NF+qx24jhLrB7FJ1xz9eWNvGaZYZrwzBPpNkkB&#10;+w3XXJVdyX3yCcc17Afurw8K6Aux7fPLHA/VH2C3MeH8/ikwqVQbtyWiojqBV2evCeoIEgbxMfW4&#10;5gVEOj5wF6rlCMRDQYBq3h0lYZ211rb8oeJU8rZDW2hE1vFNUTTfEfzJ4+CTjz5u8LDKSiuHP9wh&#10;BgbWLGvq0FZKM7tINutLdb/xhuvC6KONYnbahnjIlC9jkK8HfHH0HLB4MQu+sba2JE8GiCuvNSJd&#10;c1QXf0hTFXVxmiPVAxnaj292C7w4GaXTSOHaa67OPiHMMfusYYklFjc7spZ5kLtsyvt/nK8FmGi8&#10;ccOG66Wvd6adcsqw1+5pzyY48rDDLC70pDucFlhe/x0QZplxpvDlpx+Fvn/8Vsq/Dvj36pmefv6M&#10;E4cnHn/E7E2A+CDrb/Ev9t1+ffqaqScNLUsN7TBJ1DVyS6TBc8YZZ5SESZgHnUNpfAcBCy+8sH0t&#10;ISge5AfnLLPM0jgunTyUl4/fViKdlCxfQMD7EYcfYSf/HH3MUWGN1dPs19Poo3UK8807d5hpxulL&#10;/gcffKDlU4f/DugXpptq8lL8CcZPX4YsuMB84VldcORw2KGHhLnmnN3ibL6ZLp+Cb2Zl7a9vQyGK&#10;shITOo08opUFiM+mYTOtEzP7TT9mt3Xr1ogHUna5PW0GWs8b4bQjhN1TFYqr8Lr8WiOlJR/5qf+x&#10;XpqWA2IZ/IDBd/zx4lvrKjjcmPpCiy6yaPZNMuJHqyX+FAYPVnZ0Uw74/rtvwnhjFbdp7r5Luh5D&#10;sl177bXCemuvaXaA/w3XpyUNxZEJ5p5t1rD9Nun6Cu8P2LQvv3XXTj/+APPSiy80O/dqA75sOvO0&#10;U8NZZ5we9t9/X/MTTjnpxFLe2G+KP6q8xfb+Hig+ezEZO4qWXPDTk5S9pKWPZT8zIWQ1FMFqV23g&#10;logK8MpeQEASEkc5eTdQXNKq0wIWhCeZpLj6FPhyPHx+CvNx20LwrcdgmW0BN/wJfLGy6iorZ1fC&#10;kksuZvxNOuH48fFk2vD800+a+6cf02XiALe+RGkLGLy//sJ3ufCeBlt1QEqReD9PSRnCfxz8MV5D&#10;IZCrW1PlEU/nb/LPgNLIinGfffaOSj19KUJ5sQ8X5ZiCKfOB3RN+HrpmU6RtSoLPqz1EOh0Zhr2t&#10;OOCA/Ru8cOKTsPfuu4QZZ5g+OWyAI5b0gs/3Y89Dc9hh+23D1FNPYWVstEFxTYQHYU8+VuyFffLx&#10;4jFX5hILp8uncP/0Q3rJ99MP6UOBOuB/e7dbsquAz/euO7rbU0M1jzvuKO8ImXLiCcIiCxblV4HM&#10;kUtzoAw9OQqXX3653YEu+AOD/25YDX3jtoVaEwJACMSD6tIgXC5FEnz+gPgCcTljDvh47SWfPv5n&#10;HZ7Oro4uXlO8yG9eF9JLlx53Fgvdwiknn9zED/cttxQdctpppwlb5VOhWdv0vFjZ+VcTE37s15Ww&#10;/NjNSyh+YDQDIo1kibtKQHHIN3qaHzj0kIPDUkt1Ln/OGIP1Y2HtZG9KE6iLrpUlG2aUUGpP5JNm&#10;lzazNSXJIyR58UOUflQ4xJh8vv/+O3NX8dlnn5VkWFen1kjrwJILNy2S58UXXxwee/Sx8NEHH4b+&#10;+cuP5lB9CccBGc2BsmQmKvdXzoDEXDI+Jvu6YYdefiG90FCZ+B19+GFmF5Ru4vHHCd98+Vk4YL99&#10;G+mFKy+/tOTeI98n5OMttOACDfsZp6RZ4PrrpNnpyScc2wgTXnmp/A6AWabcmNXL8CQDgPyJI+Ka&#10;CH8WJAeO4K9DrcsH2tJ+9J2UFyjChiys1KJx204IgMGEKT8pFkxv5/FVfuDTT1OnEZTek+KC6n5G&#10;5d0eIo0OhBAvKCJ94SA/84/xAaZeHAHurFh88eLxCsDXqbqIKUIDok8+ygvgfvbZZ7Kr4B+IN6Dy&#10;gcJ5cfPMMymt/JS+OSKc47I4V1CAh8bdyxHXXF3cHw6Sci5/TTTayCOE3XbeMbsS3nrr7fDzz+5t&#10;++/staPMpBAhKUjBl2PKOvKFopcSA8ShnUFdnVoj4J9k2I5EnnvuuWf2KZZ2KLfRb6N/39jG8NSn&#10;d/GlUBUnHH+c5bfVVsVGfJFvN7DVluUXVx7HHnNU2GvPXaOs0z3tHrj3dmuFCv/j15/D3HPOEfbf&#10;b7/w3FPp6mLhheeeKeUzQrT/EH+A3nz15XDisUcZLbrQ/GGnbYtbI8FDD6T3A9X1cPzWXn3V0DfK&#10;Yo5ZZ86+IbzxykulctLSRLnegsWLcvG46MKLwhmnFgeAKPz994p9loB2sZeOTApiFPrl3wHjyDfy&#10;wBEDtpg5mMlewOjft0/R6RAEb6sBnVUDXR1M+dlzWwZpdt9jd7P7OG0h5VtHfpBgwo94wi1Q/pRT&#10;Tp5d8RHmpx/Nj1OhhSMOO6TUyL9HpYH7ww8/NLcGZlvI8wi8v+zAuxUOONEI3N3jrhJPdnpRfkzm&#10;UrFSWO6MAH/N6BeYf25zc9GXgPvBfLkS+aX2hl9kl/qA4MuIHMY+Qf9IfPLN+IorrmD2BOpRtIdH&#10;ta6eCINIo7yFkUcayRSLQN9jTbV33z7h2+++Nbs/iFZYqvOSxju0y847RMVb9GFmyeIH1D0Gkm6q&#10;yYs+I8ww3bRhlx22N7vyF7Afd9xRTfwnGmfM8PC9qS1HG6W4jAr4eO+/8044+Zhjw9mnnhr23i3d&#10;3074MkulrToA9zXuBRA45eQTSvlgv+Lyyxp2rk0GqY0TUXeNHRF44fnqbaLxL8bHtCcYPRVFsP2H&#10;uOedd565PchPY3FIw7j3FRs4QlhJKUoxpnWtPNoiEMLbb6eNqv5xu0oGE2hKq/VLDZb68psn0mnQ&#10;ePL+iiu7QLl9+5ZnE6WGj2Adbuyxxswu1pW2K8XRbFVl1JHny1Nd3JZIMgKeB9ZLeUyGtN44xxyz&#10;hxVWWNbsgtKcdGJ5sIDm9nx6/w033CD06HFndqV4R+W7fvTYDbyiqUJtwmN744TxmrqKUp2RIVfN&#10;ovypX+pHzOBWWnEls2uNEOhHkH6o2SYnNFXrDIijuImvQiF4kFYkYOfTPI9ppir2JgLZma2NMvJI&#10;ZgffR8UtEGfP3dLJTNW00EXnnBVmmnZas3e7qfg4grJmnjEdxPJr/kH3wH1qfMQGvJRR+H/yerCH&#10;ftyRgZQWbuzCSPGHSOkULhWAnXVvy6MyG3z66afjjHzLMOKIw1v6zTYt33Q5JGHcw+SgoLQ+8Fd4&#10;9923o6BYbE236IGrriz2UBmiEqWTSnCe5Kfb3qLDkpD+2GOPNTuopmuJ6Mgi8q8r15Mw2qijNC7U&#10;Fw4/vDwzBC25G+uHUE1Znup4q/p5aICCRlx+oKIJfvqx6UAAvXsVXzL48HXWXjNce0365PL3nj2z&#10;L+XEAcGPXVaooK7O666zVnYl99prrdGwC8woBfw5zg089dQTlXgchJFuYVTdW6I0i4M/5JBmcN9+&#10;83UpT3Dttdea33jjjZd9ChxySNG2Rb4Fv145ii/wY42cp5pisji765RdIZx68kkWp+vm6c5vgHvl&#10;FbqEOWeb0dzvv/Nm6LrVpmGG6aeNfrOYn7DP3ns3ylhrjZXDQvllyJuvvWL+8+ZdDYLsmNPH/MAB&#10;++8bxh1nbLMDwq66Il11ir2avuuWW4Txxi3iU2f1OcgrROJvvXXxyE48wr38SKM8lA/t5fHppx+H&#10;OXNdjjnmaPNLTxHoDJ1LOnhhUlAl20o+DVAHwYTxNCMoKksFjzyiWFi2GQtxYhq+KSadCDTszBbj&#10;n04v4Sa4CSZInzkB8TAoiXIxBc4AXHaZ4jFE8B0I4P497/UCPtzW76hDrE+1vIEh8QrRyeTG7NOr&#10;d+NxBdx5xx3GE3TJxeleb+HN114O888zp9kJv+P27mZvCZwUzunYwvHHHxemjIpA0AySF1iSxVjx&#10;R8YD/95/lD81Y20Wf+oB0mO56xMZqiuQGX2jnfhxQOaDFy6/LL2cEGm9Vlh99dXNn4u0wGSTTRaW&#10;XbaYQascyRdCMQL8RYLK8cC95BKLZVcCfgtlmQOfzqfHvsJyRf97/tmnSvHei5MQMO1Uk0WFm2ZY&#10;+H+clz2wQ1ttmbaAsYfVp99l+23M/tDDDzX8gbfPNNOMoXPnJbIroVpvLvMnDTtNunTpEp9CVrAX&#10;Lew62Hzzze1g6SOOOMLWzIWqUuXi/jpQjpQo5pCA1V6V7AgBdR40uk4CASuvvGJJwC3B/woDe+SJ&#10;A7vX74Uguajf51flZVCSR10dBsTZcNXfu9dbb52Sm42utm+rpqyBISCZtQTbtlPBnLPOYjwuOG9a&#10;Q2wrXX1VscVCeOzR8lcUVSjtZ5+WTwEH1a+QCOO2P8B6YP/+PPKmOKq36lzYebSjD6HA0uyi+nUJ&#10;0GAsZisFuJ5BR7WRp+JAsuOvdAqTm/Vb4Y03XmvUWbN3sOaqaUxA8845m5kHHlBs5gZvvP6q+Vdf&#10;4HngXmnFZcOhB5U3gs8y0wwNO9R5sUXMLfBjtvTSS5ldeb737jsNO5B9jTXSIc0CY7Ra945Ap/Ef&#10;dNBB2SdBZUnGkLcrbEjAOFHBrRFMiVFvr3YyvZn96ov0YuLH/M0ztMgii4Trr7vW7isZbbTRzO/a&#10;a661eIA1Rb7AUP7MGAfkQc131hxcK4ivQU3KW/j8s+KgBz/Y8HvvvXezK4RluiwVZpwx732LIPyS&#10;S9LWBvKTvAY1CYe5Lx7YHsQ37FXcenM6+Xou9zIC4FcHruQkbO455wqLxrbDvsMO2+VQFC7HUBWd&#10;lWta14mPz0vFGcZM000bZpp2mrDIQguGgw84wNIuudiiYczKzPG+e+4Jy8XBSviYoxWPnrzUYSlG&#10;n1JW5VcnzypYxrjy8ivChutvEDbfdLOwYpzJLN1laZspdru1W45Vhh7/lF+1jCrBB/0CxQx46VbF&#10;Iw8Xt2LON+982TfhwgsuMP+vv07fIQv48aXMGquv0kirpSmwztpptnvm6SdnnzgjvD4tEwDM9Sv7&#10;JqebdkozTzj2qND7t1/MrvhsIeq86CJhvXXXDiONWLzg0TuDZB84xeR3eQhzzTWX8bDWWsUyjORa&#10;lTU0JNAuxVhHgE4kUMF110kXlgPcp5xUbBNJiErPKZhddtml0TiAmSJ5/xFni36BljgMVI8qP80J&#10;szVSXoLvAG+/VT7sAfhHEgH3i/leFYD78svT+k21vEFBHlVeYoz45O5nOuU6+T2ZLz//bJE+36jX&#10;64/fzc8ffaWtE+xjq5YH8INefukF+1qoLs4YY4xh/meccnLo59Y5WwKKEUr1SDM5UJUBmHzy4ouj&#10;994r3qK3BO5lVprjjkvfBgsqz5cp8m7iMej5kejV6/cw4M/yWtguO28fH9dfyK4QvvzicytvwQUW&#10;zD6F/MDd7nCI5tBl6SXDnXfebuu600+XjiQDp5yc9io+/VT5c0CBsNVWWi7sHh+jVcZ3+c4bXyZP&#10;f2kiwLa1NFnxY31YhknBN3bbKKVhS4gGGxuavVDB4YcfFmabrdgLVYDtO3/YW1KBtBI6U3Z75ImD&#10;gRkjeP/990v5s9eJX089gjflsf1EPiLcgi8XRYF74fnLv/r4XZGVIJh0knSvtpC2K9SXOzAkrLTS&#10;SqXyqIN+nVUnP8DB9HFG99OP5ROMwCYbrlfyoy1E+rrk6aeLta5LLikvcXgk/7Is7+2RNoyvkm/b&#10;q+KXn38yf+iIww7PvrEe9jiNHLOZMWm+w/zTT9I3/ALrnIgIOfn6Q/jxsgYZ+UdgsOSSS1h+11+f&#10;7hkCv/+eXkR52ce/ElGGsPvuu4ZRR+0URhyhUDYPP/RAmH32Wc3uQfg55xQfO+CeafppzP5iXlOE&#10;5p69PMsH+L/5xuthjVVXCPvkO256xRnr8MOVlRy82ZhyIPzLTz4KX36elLRHrF3oH5Ui1CeOU35k&#10;2RfLiz2WhbRebtfyYiLXvDXPP0EIvFewbWK0HbNPZBVlRj4spWiLF9v6eMHnJ06cATlqnDnD4wgj&#10;DB8mnnhis2/dtauFm/JmbdlmtTHfmLf9iIvQI5nK7VdQFSaNuogtUapMLDDjvHPOLQlWJ9MA/D0J&#10;TM31WNrrjz/KYVFQrC1aGZQXscACC4TOSy5pdh636/jqODFoCn6EKs/Y/VWdn+clg4MPPjj7hHB7&#10;99vM75ij0/YUgbzpnPXlDzwJlM3nloIGBKbKjwK0MLbUrLhclzDKiMOZG4w91hhhyy3SQr3teczp&#10;IIAyEWaYcbpwxhmnhknij4BA56ZtWYMV4OmDD943+7RTTRm+/PSTsMJyy4SrrizWKu1lnD1JkH9R&#10;H76aIL3gB8yIIwxXCkv3bjOo8pc45Bfr2qh3RlGfRBY3EvXV4zBgQJL/9fHxVPAyN1FmIj8pnkcf&#10;faTEl3B3/gLI49eePcPTz6ZN2tNMM3X2jT90KywfFllkYcuc4+tYc7388issHuSXcCYaf9zQo3t5&#10;T6rs3k/Ab+Vl0jrjhmuuFsYdIy1pCXafNnKjn8Tyix+SZNI8/x1AWxUzyGTGgIiNNy6u9oAWX7z8&#10;4kkgL8mNp0TbR+sww/TpfILm3kQvscSiUS+kN/OML85PTdvB2j/OqjBp1EVsnvTKPGXGo6MXKgLi&#10;Vzh1vHowRf/55+Ju4sUWXayxzwzoRYXw7TfflsqQ5qcsiLKa8tk+8sKnrOGHL5QFKJUfseIKyzXx&#10;w/3xR2kzN9BitTV85FPuQU118p5hhhmMH8IFycorF+Kclr+IWXj+eW2bCKCddViE8qAeOoQDdBpl&#10;hHDU0YeFccdNh6AmEJcyUgcVJKuddtg+7L/3nmHRRYpHSPhJCrFoc3DLzTc2kXFSoCm/J57wd1kz&#10;MP6MM/pfzYToZ+llTB58lb7Clh6tnxGfK3yTm3gFLyioMccs9qgqfUHJj/wxhaOPPsb4/Pjjok+0&#10;Feeff16Yd565sisp3iq4J5v8RQL2999O9x95f4D709xHLSz3e07+2W/vdJajgAxQNL17c2zegNjP&#10;Uv+VHFOcQp5CtUxBB7dABx3Y/CEshI844ojZlcDbbMqwMyzzDP/OO9NOiwZQiPbDWG7ntlAVlmtz&#10;Eat+FJYav+g0njFlTxzghadOg3Lo675ZZUOnz0NfyPjHG8L13bC92Y2/VOJH5PnsCAksdnNRuwcv&#10;G0oNENGyu8wPqLMPLAHJVZ/YYdfMBejzS+i3yp0iv7jNvizGL5u3ZKTHmpQHeao9PUi3y67pfuZP&#10;4wwQ93rrrWvuOtx80w1hx+22DdddVf4UsQpeyhE+fZwteDAbVJ/4OT9qtw5kxEBOyi6h6i4jyTY9&#10;QXj48iT/KrG0ox8p/wNyy81pNgeNPPKIYdZZZg6bb75ZOPPMM8J5550brrjicrN7XHJR+j75DH1u&#10;GquiS/Ntva/CH5h/7rT3z/O6UO7Lp/8nfdMPbbD26mGaySYOa626Uph39lnCJhusF0497bSwTdet&#10;wlZbbhGmniodeKE9hCDNyBhrsW/Ef7GHw5LVNdUfM8l0heWXDWONMYbZgY1XJjMxrscTjz0eVo4T&#10;IvEFcWq/QN70PfozekP9kPLAU0+mA1sEZILijBGio57UVlWqwnKti9gSpV939oCtFqZyn8nBWBEn&#10;VYrKUTFfSYFK+cfQdHx67Lj58AFAnKOPPMrsvf7oFafb6VcLkKdI5XaUBC9ov5nZ48QTji/Fw77S&#10;SsVnbapvS3wBTMWRu72kzoJiVJmUr3DcHvDqeZ8yPgYfdsC+jVljc5h//vkbaT8preWRfyG/555N&#10;9y5DM+etI8KzTxXrZWC5ZcvXYMi/Kcg/KnzbClaUdWVUKD4tywCdl1zCPl/bdpuu4ZCDD4yP+qdF&#10;xXNZuOyyS8J/onI4//xzwzXXXGUvxdjofcMNN9gpL8cff3w4MM5iDjjggLDmmmuYAlO+7MsTvOw9&#10;0Q5eGQL81D5txeILLxQWibLebeedG+U/+UR6iaJ7hFBOzG5NGdkMifFYbmfASzI+ThitU3F3S1tp&#10;9FHT4zXkYYo/tgFES6jPQfoxBaT78vPic9m+vfuacjTlJEUFiuZsIOWV+i4/NunLpxSR9xoD4mM8&#10;4B4c8dcvyh452Iyf5RCVUaFqu4mqsFzrIrZEAkxdcEHxjSOL3X1t71WcGUZGbfE7Eg0qPPpIWn/Z&#10;cIMNsw+PnP3iVLlnrDS/CsUaD/FuvKG4JKp33rRsgo1AcFICQpXXtpLAFzoJCD8Sswdbu0Jhp06u&#10;7UPilZNCOAEH1OUNCfDskTp68qtLV0fEFwF/IIO+QffQr23/2Kk9xhx9dJPx5BOOFyYeZ0yzQxNO&#10;MH7o2nXL8MADxUHCHgyOVHd4QP78EPByJiqGKK8qHn0kbR6eYrJJw5vuituWsNJKab/fjDNOZ26U&#10;wMknnxR+/SVtMQFpZtu0vMEBZEi969qjQfzLdtoGE7mnLUexr8anHp58mDT0izMblBoKDvz2azr0&#10;4pyz0qncAvthJ5ww3esSpZDrnB5xC/knOfyJUoj2FKfoc4MC8LbBBsWdTaqflUL5lA1PedYISCNI&#10;FpDJB8p92PKJJJis8uSC+NV4issL3xFGKLYV+biQIN7SuQ3lPHw8j1YVowFDWjf66VgqKn7/ffeY&#10;ncbo3Su9saTRFUcgrhcUkKJB2dmaYi6vZ8+eFvfVV9LRRMSzDhVNm5ZHAr6zemFU6+BJ4cSVH7xT&#10;SabhdDjcyUSgRUOjHFmYJo2UPXyZHfFEvpSvzAawOmezIE4sx+qY7UnuqeGVJ3bgfxjY48lxW4CP&#10;8utk7sGMzp8mDZKCSwqfOjALwqQ8Kyv3AfjxdeXxDpn5ZRbyb9Lmsc3SRuwkvx133L7BJ1Q6Di1i&#10;k7yQL7DU0TUf70/b2Cwq9gt4SwKDPcxyG8u/6haIKyK/1CeKNLL7eCJ+/H188yvFJay4BrWK5Zbt&#10;UpLBHrvvbnekawcASDOnpCxS/kXd2kIeuPkGnTVDtW/iEaI+SZYDKuvuF19UnHJvaRiL9FWUsT3a&#10;x3JIm2eOu+1abMNjrMJ/S4rO+3t3Na7CgWRWh1Qmkxp4+jPppVy+R9UNLMdqoSoYU0xpgDJg1Qkm&#10;nWTisOoq6aUJsyp1dmGDytcfgCnvp598Eh5+6OHw7DPP2IVQH7z/vu1ZBBwWWk1jCofO6hSj+NRs&#10;CMivLSRhJDd1otHoePoFjnliZndLsDd08Bf5YvuC+VXKg9qNmMTqGuXet1+6thK+qa+vswey81dG&#10;CKOMMkqjE4kmzDc4Tjv1NLbp+Mx8hwhgmwZKh0VvOrQ6tU2iY5k68RvoJYYxnEG+L730otklX8J/&#10;/PH7hpzByZVTosFDD6YZ5nLLlA+3ADff5PePInd+vBIvyMYTfuLR24Hiy94Ij38oXNo8vZUv92ml&#10;S8Qg48cixrE+U5SlOCg0m80xm4p45pliOeHC85ueKAOkrMgHmWMyAWDCgH1QkfoRZVHxfmzWz/1X&#10;gM8Zpp0m3Hhded8uadQHwWuvpUlMFT5NUVYhI8+P/EXVcE8K8/Avd6abbrpw1FFpCa4K8UCfVl5V&#10;GNe+QFGpYIysGKNnHDBpNlg95dcQw8XcRPERgDWOIw4/JFx99VXhySefCF999WWRbwYCo9EffOBB&#10;e9Q+YL99GvuwoGuvvibHLEAa/wuECfk6iAhXfWyNpImd8Dywo799y10ZEGCZLulGvYUXnL9xDYKg&#10;x6QqVP6gQjWv8ccbryGnNVdbI9xwXbF4jXwYZPDQFpxwQvk0HdK3BN5WIjPi8YPHjyN4wW8YbwOG&#10;H264cM3VaeZqM2UHm41FpSPFcvRR6eueOkjWXubVuuOWHyYzij//TBuzhR533h4ubeYOIOqqfoeC&#10;tyeLSJjqf5SN3FGK/ocbqK3qIN7EO6bKU73IS/aBIfIQmdvxyDYqeNxqc12xkXDW6WeExRdL99O0&#10;BeTBuAfIYVDwXSXkIRnVgWWmDddftyH3xSqfSKYfv3KfA9ZCdQVW/QObuSMTafAXnU0FQuutvVb2&#10;raDR6ahIMX1v5M9gMKUbHxk4ioryKvj5x2LT78UXlg9BID/fKRv5ZsIP0l3K+HloDejHH34Mb73+&#10;Rnj9tVdswfuSfHIx1KvylQZ+77ydP3qPvKdZSxoQ6siQOvKgBmtT8LDaquWrFoQB/dOjLbOaNANO&#10;/OHmG1w/EyIf3QEiiGdm9YQDfe0DvfX2G+bXGmabdcZGmpboEPcSjn5A+an9GLDMvHpFGZeXZ17N&#10;h6dC44wzjv24CuoPQP3Au8mfQQGl9e2kGE4/7dQw2uijmR2MOmqaaW+77bbZp3XQ/ioDSi9KUMJl&#10;/hmk4p/Bq6PPqtDAV50GJcEfSgtwRiO81EGTgraAeLwYE9IMvJAHVOWjvUQekgd2yQi7lenKqIPk&#10;3hxKIb5Qn6m5c4HAbz/o+WuxGA7+SweDYToHdktbNCh5NaGoVBCeHpl5ucGRY4CZ2E9RYVWxc35r&#10;t+66xRYRBEV+gtyY6lgQIC0ngLQdqR6C6g8tt+yy4deqHLLshhTeevPNsFKsD/zwUuXrr/Mbwf+y&#10;xtIvzo7j4Aw8dvIjgtIs1omfe7Y4FRqF6b9IAldecUWY150EI5xwQtqn1xKNP964pc3IHoSfeOLx&#10;2ZWA2Ggzk1/842OBYpmGjp8GsfDlF1/YCS6TTjqp5cfSDFB/qyf6HX2S9mzaTlNPOXnYffd0KLLH&#10;XXfdFTp37lyqXx3dkL+Ysa89It+UqTrRD4Hvpx48/vEYqLx4PPTwedVRNUxpRA3ZRmDXeACUJ3z6&#10;yUfhow8/CI+7e2hAHd9777FHmHyS9DWKB+OFx3NkrLIgz8/AEj+Ges+gvCmLCUodWL6QbJ9+OvX7&#10;6g8WsJr4gkRSJB4zTt90MR0mxEhdPu0h5SVKC/2xDCqclWZSouXGmXLK8qGfpBX/2hgK/fQTF0wV&#10;YGuGT4cyVlrb/hILpwtxujN58ctKPtUd+oIE/ndAAw5cdtlldhAAQAGm7RzNo47nhRcotueMO9aY&#10;4Yfv02k35IUMNMtoC8jjrrvK37hvscVm5r/SisuHm264ITz5+BPh/nvvs7tZ3nv33fDZJ5/mmB5p&#10;QPttGlVY+2RZYJdZpqJf352/RoFmnG7q8MKzT+UQZFfM/JW2NZDPdtumo7zgF8WoPDxw06d4IRA7&#10;d+zrzHiaXhgliEehXJ/y2FF41V2NS/nISmWSPy9MEqKM7MeINke5w2NMG8ceeVA3cOEFxX0wIL2w&#10;ieVYWspmcpImKOgIXvjYTZSWRwHPX+tU1BX+eeITeGHFi6vddi3ffcMBL+2B1ahaMPBvxBZacKFS&#10;5YG0tM5Xg0ng8wCyy7+tZK/zoyLkMdXeEmY7jWOfC2ZBeyy2WLqxT6DBFcfyjGmkKMUvuPLKdDCr&#10;QN0J5wXEz7/8Yl2gX/9iMP3yy29hqaWKPXjruMNZAZ3IP6oOKahOO8XZtD8wFMDnROONF27v1i1M&#10;lr81nTHOTDjM4MTjjgkjDZe+9Jl37jntE8EH7kuXj5UQOyR9HflpUGFGpw1qPwNjMZ4yOM1bQCZp&#10;Xa6QZWtgA7TkfLs7J5LbGi+9JC+p8AMaQb7IQO0re5XEI1h8sUUt77nmmLXJ3eIMwGQmZZvSJjmn&#10;/l/Ugzz223vv7IppojKgrpoxAbWP54UtJPZj4/qLeIe8rNiaokvWSnm4uJjwiilU4zG2cBMfwi5Q&#10;jwbox+INxYiXpaWspEzZwlNKMwiQeI1lxzLZgkR5xZhKZSd30d/Y0rRGvn6hOdiSRszDX7PSHKxG&#10;qbKJ5Bao9K233JRdCXQKCR/y8X1eZaIBmqO6+C3llRqVstMePgRW5lnXMqpDQ+nXe4DdVsfjWf+8&#10;HWHaaaay2WMd0lvFYhbCIzwnxFTx8ccf21l+8JU2pBYd8+8AMhD9+kuxBcZ+YCrQGYRV9Ikz6Ace&#10;eKCRz2qrpY5H+2uWocHlByMzc+ILGnz8SPn2gBSGSXqZlFGHF198MT42T2ynUL/5RlrjtWUelGMm&#10;nz95iaycGIUHjgH5Tpwq2I96wP77Gf/cbgiYJfGU0JgxRbKnGMqNWHG5FSI/xXF4/iQgHZnmefLk&#10;+fbEJmXrr1EJ8GILwBOzZcAmZ93rQxn0Oa2Vky9mE6Tolr89jWWTzdcCm7J926U9qk6G5kedyp+H&#10;AtJ1lEYZacSw8EILFD92JSDvpKBRkrbebD88kfK45IAO8hlUaKIYIaFcEGFRMKZcspBiXJmtE52j&#10;SnXx4EfUNFxlAz+I5CdwUT8zSIG0CFgL7unXh0Mfbi2dPXfjjen7XNEll1ySQxKOPPLIMFyeXYkn&#10;Ooj40sDXYPg7kH5JC6AMGQA2sLOcPI/4UQcGFn7YUXz6MRB8f2itbqz7zTbbbGb3ylBlVuUEDzLF&#10;o/ygNENDGTALSwOSPHycthD6QIoRN492lgf9IfZJYYnFFwlrrN70xRZls7uiCmRzzz13Z1doHLRb&#10;Lb9KUoRNKIaxr9Z/+kcZfAYHLG0E8lNbYZfsAJ/XqR9DfH7HZ3geKHfrGwglg8/5+KwPpHFatA2l&#10;quzBCfE831ypD3kgE/bNwof2EIOttyzfUT4wKClG2cESSywWRulUfMjN51hRNNFWCFDp/g5S+X6A&#10;0UH8jAjBlkED03nSIx14683XLd4SSywRunevP9JfjbTbbruZ2S0+jgJ1RMgPUrllJx649NLiWLLB&#10;CcqDVL748vxgB95f5Osl3kFVntpEftmll4WjjjiyIaeDDkgHBGDnzmjByqG8aCdvlaswoHLFV5ng&#10;O7XfoEfM3370U97c1Df33MURYXvuubvV58H8NdDrr78WFls8PYaPMeaoYcxI2IFmUvCsftAeMhnQ&#10;Rqasi/FG/hycAPhxR3ESX8tZAgcwiJc6cIAD4VD15Y7g03u+5B5SePapdGWCqHpqFRBfYKYZp7cv&#10;pAYWJelJAAKMcJmQBwoyzUjowDxOwRQDKE396bi41YFTR0sDTflXSWgS1vj1jIH6VYumnwHxBttm&#10;QtGv+lKk3LjFL6rKrD6u+YbH7pVCFV55KL7y9f7Vxw0fHyjNoAR5igTxJLvMOl6qpnD//ekuYpFQ&#10;PRygCv8jASE73O0n2iPxtPJKKxsP8y0wf1hmuWXDsssvF5bovGRYdPHF7M0xTwzzzDOPzVo5sm6G&#10;GaYP8847X1hiyaVD56W6hJVWXtXSs82nARSve+t94IHp5dwee+yafQpIZnVQPevr0FZKYyr129Sv&#10;OWKLo7bqwAwKXjmqy8P21zI23A93HTgajPQijg5LSJMOYH2epQTHZ0tjZHDh3XwVA3TxxZfYDaJc&#10;RsZXVXPPPVeYb565c8yOw3q3r6hIOPro4o7bqaaaMlx7bdPN1kMLEM5qqxTHwAt8i80aRaxYqdPK&#10;lJLzfiKUpwYyYdgVX6S4stMJvTLAVBrg4wOfTn4DA+XfHFl5MZ7KbfBRiQeBqgksbfxB4rmUr2C0&#10;5ohJPF9f2c2MA17lQt7eGukgAbD5FulS+3XWWzestc5aYY011w6rr7GW+WmW+u6779ojLQOHg47B&#10;PvvuF/5vuBHCRhtvGqaeerow5VTFGYg2I7Uf88hn7C8cWAJQLqy3ohT4nYcae28dUZc6qquLqJQH&#10;eaJ4LG9kh4ytsCi7pBw5nJU6clgrh7Zi5xBXLS8Ae4sc09mhrzZBoT5RgVFG/LO8c77Us/r5LkiP&#10;z7HN8oQCXnUorfEdQVumw2uTe1hCacb4L/7Fv/gXrQHFiMLXD54/y3RYwb+K8V/8i3/RYWj2OCyh&#10;9Bjd3NS/6m6OlJfiA+z+0UpxIXtR4vLGDhHPk/xFPg+fri6sJVIaoLLwlx3U5dnecoYE2Z5PHrsi&#10;z0bxEYclAJYQ0ltcvnxJj0uY1EGnq8SkBh4XFadP7962hYf1UbWBlUM6o9yW8Z89GmeS7JRGpifP&#10;9/861clmcKBablsoNqhRXRhET6OfDWtodm2x2lB1JGAnnuDD8GfNDAWoweLzwE24Bo/8BR9XJL58&#10;/Kq7rVTNAz5UrsKUt0jxhzaKnBlZd8Vd4RlTbdBekFbrpSLLKypH1pcglCVxfHvK9OTz+F8gX28g&#10;P7WFl5HSDA4o77ZS25TikH/pMrjRrFJsjnx8AbtvdKA4amw1fFUBymwP+fw6kr5K5CGeyRcTyF/l&#10;qCygtEMTRe6MuLwIwK9mhS3h9u7dwsYbbRCmm3rqMPXkU4T555k3HLj/AXZYRx3sE8ksC8qTUoT4&#10;QojPJhvh0fRkLxMcz/8LRJ9SfxWYJNA2LU0IBhc8by3Rv0pxIEmNKmgQiIA6Bx1Cj9Q+jdyQ0tX5&#10;eaqGe3dL5NNXy/7HUqwHCtHOgIwOtmUATjr3uOvOHmGWfGisaI7ZZwtdt9gy7LbzLmGpxZcI4407&#10;bin8mnxclMAjOQPaHpkjNRRjtOMnniRnyAb//6hSNFlFGQi4vVIk3pBElcc6+lcp1pBXGkI1jicf&#10;rrQaEN4t5ejj1dlFig95f0jxq2m8fx0JiisTyA28P/Bxh0bKTJpC9F8ugE022bih5Lp07px9WweX&#10;ISndddcW14ZG6TAsGsrYDrJFKeImLPKBrCDaziuA/yWq67/e/Xeijt+2UkwdzX9nim0mNb6ouTDv&#10;X0eK5zuUqBqXOFU/SMCufKpxhgSJB8oHqgeQv0yR9wfeX27svu50Vn9/M1e3SqlxRFZHcXePdC3l&#10;/PMVG2Upn7XEyEVjthi5KPFlcaKp2ZL4/F8g6qv6SxaioQqx23AcoD4FbGmGKCLRv0qxHeQbvy68&#10;LeTz8ESY+MYtqOMpHBDu/X2Y0st/cFNdmfKTP3zWgXC9rRfw09tihSu9DsF4+ul0XP4fvxcHtQ4s&#10;Jpl4/DDddFNlV5RxHBxphpjNXD+Z4kmPjAD//xVCDlXCf2iEFOK/SrGmwh0hn5dv/I6S8hDkzyCr&#10;+uNmwBGmcJ9ecSx9NP0u/b+DxIt4k+IAcsvkZBTsPr6lp/PGv/TdbAqrAoVYxX//7B96dO8W9t59&#10;l7DZRuuHqSZLx4x5Gn2UEcIO224RbrnxmvDrT+nAA4+Rhv+/8PRTxYEDbN2BL77Lhbe6djCeXR3+&#10;10j1h4Zm2Ce1fxa8Nkd0vn+VYiukvPyA8P4dobq03s8PNis3Nqh9q5kVhsWLdsXRQr8PM3MIkPiW&#10;CcFXa+ClBieE2CdblibWE6We69gcZptlFlNwq664fBOl52nMUTvFR+J5wiwzzxDmnnt2M6ebJh3s&#10;W0cnHndkGGv0Tmavg61nRt784zKf6mG3fuFexAwM1aEu3tBIQztaU4qp32L/Vym2iapK0RN+nqrh&#10;nkBdfAYb1CGQbe6T9ovIzX0532o5g4OA7JQjsM1l1VVXDaOPPnqYeeaZw3XXpWPvBb5pZYb3x++/&#10;ReVYHIfm8cILz4X5onJDWY024nBmbrPN1mHbrbuGa66+MnyfT9fuKLie4sEH7g/HH3tMOOuMU0OX&#10;zkuEqSebLMw43fTh6KOOzrEKqI1sBo9cY50HxEFkTZBl0FGqAwNU7ZfcScbVtIOzfdtC/xTU8e4p&#10;xoh//yrFNpE6ZnOdr6UwT9U4uAcHyNsrck++/EFBQPWQCVBgE044YbjooovsIFxdYfrQQw/lGBEx&#10;vQ4I8FgynywNLdt5yXD3XXeli8IGApoB2MEEFdzd485w7RWXhycffih8++WX8VE83QAJzTDNtDlW&#10;Aer5R+SnH4cQxFkiCrJONm2lpkCO5JnaENSl822K2dwP9+Cmfxrq6gDFkPj3r1JsE6nzDWyHo9Ni&#10;NgcOgdVZcu2hRRdeJNwRB3IdxPOg4L9KPm+AXYCvKpjZ4T/5ZBNnnwK//FzcgjjDNMWJL/VISuPP&#10;ARwBl5TcqaeeEmabbZYw8sgjhnHGGSussMJy5g9QvDoCzivFt998PUw56STh4fvTGYNPP/5Y2HXH&#10;Hc0uzDnLbMbTisvXXxz2J7KIppdLW6mKJEfC2OpTvG2n31T3wWIOjjZtjarl/RPh+feE7P9Viq2Q&#10;7wAd7YDih46tN5UeRx99dEMZQHvuuWe44450EGdb8OgjD4Xllu1SyuP8887JoRmxoZMyGLQDyLJ2&#10;pn8Eho/mMPEk44eRRi7Cx8kHnO6xS1kheXBGoM7loy6prFT2PvvsFWkfswun/ufUsNIKK2ZXrDlr&#10;SpH69y3aYOopp2ocq+Ux5RSTZVuBKSZPN/Dd1u3W7JM2kffPR+vrPMaGbFgfzWTrvhbGgIOSW+A6&#10;XtYsOaElnfPJjI+6xjpHf8m4XdAaGulbWU9rD/kxYPX7ByLWoEy2wyD1p3/XFNtIoKoU26MglRYS&#10;ODFYSoxHzEGF27vf1sj38sv8Sdmx7MHwhlpnA0oeAuULf/T6LfQfwD0whdLcdNMNG3xuuUX5QnMP&#10;exOdO21aY+PtNVt1iryau/51zDHGsPQAxeDtgIv5Bf+DNdGEE2RbCPe5y7AeffQR43fFFZbPPszi&#10;GFSVPsc/PFFIEGWbfOoHXNE/Uh379y8f6juowMutEp8dIPEaHVa/fypMGYr+VYodo9SpC7t3t0SK&#10;q7UhIGXwwgsvZJ8CSldGzMeUAGE1jVbjx50blLHsMktnnxjNBl2Zv4GnxLPkIVC28Mcfv5sS4/h5&#10;Yb755wpjjT16diU889RTYc1VVwnbbbt12GWnHUO3W4tZWbqJLZVZXYZgzbJOluO5S5kAF1Olt/XJ&#10;vW+cXW67ja73TNhh++3Cgfvva/bjjj06rL5a07tO1H6CeEEGMs3PtGX8a0V5fPXl53HGiiJsGo8D&#10;Zu+8885w7NHHhIknnKhRdnM05mhjhIUXXMi+9eaU8V9/LS7/MsBP5K2jpLqJ/smINclEnRhD1Olf&#10;pdhmojNUqS5elRRXmHXWWa3zeihc15R69Oz5W7bVo3evP+KgY/bE5U3lb4IBZV180QXZNehlA2AZ&#10;a3YaKPfJfFGRoPtnrr6mfD0rOCgqtp122CH89OOPoXfvXuGPKIuNN9wonH7qaTlGkpPK5E2wfmh+&#10;+eWXMMdss4dDDj4k3HPX3eGC88+Pj7uThR55GcJObI5p+3OpFZcG2SNqwplnnB6W6bJ0mGTiicJC&#10;C8wfzjj9VPN/9dWXQ+fOS5gdwC90xCEHmXvUTp3sdj6BwSTe4ItjzGp0XDMotzk/aEsvVb7Ifrpp&#10;pw0brL9+uOTii+0CKO6b/ubrb8IvP/8cPoz2e+6+2+40PiAqw8UXW6zJt95bbblVzj21g33pEflt&#10;L6kNoH86Yk3+VYrtJToARCeX3VNd/Do/CHz++efWQbW1A3/lzeMb/v4rD3Xo448/ztzgjdfT3cS6&#10;sQzYNYrxESA9VvYv3RH7wgvPW3yhyt/AEqzyCBmtJXTp0sV+AAAD0H+7vO66a4f99k2zMX2pcvwx&#10;x0a+m556vMlGG2db4l1yqs4WwcMPPRSOi/mcfeYZtT8QHnVvoT022nD9mH8aIBOON3ZDhpj35Ivy&#10;sd944/VmB5KJ7bmkrh14vCRPaMnOi4frry9vY+oIfvzhx3DF5Vc08r3h+sSvrbFmfttD9E3ZhwXE&#10;2vyrFNtDdACvuKr+Pq78q27SCmuvvXacXUyaXQnEkzKE0n3QKc3II49sHXnffYsLyz/77NNGBxfE&#10;DwR6/vZL/L/otMR99923s2vQyUfk6y1MP+10YbFF0gVFfw2I4U5B8NLinLPPyq6EDTdcL3z44QfZ&#10;VWDBBebLtmKfIEBW7QEyvfnmm+wx++uvv8y+7KfkByTJzWPSSSbKtsjbems3ZA59+vFH5n/zDdeV&#10;2oEBZeuCRrHO+UegLej522+W10or1a+PxsztgjMPW6uMPza6X1nAXy9+PN56800rY6sttsw+ZFvu&#10;s61RXVv/kxFrY0oxjtTool7/KsUWSYpG9jr/Knl/BqIfyKOOOmo46KD0+EW4wpj94P45PgrxeRl5&#10;1CJ24CqIKyVqZdPIfw6Ig6V4cTDB+OOFgw8qLs0Xf4OC6Eg8nqbBVfBXVhZRFnEWK8w226zhyCOP&#10;MLvScCl45yUXDxdeeEH47rtvw11xNrbRRhuEk05Is2TqBvkL8H+Oj81XXnFFuPiii8Ott96SfSNi&#10;nmnhPOHqq680ZbPWWmuGpZZaMqyzzlrh7LNPz6FpvRI+evX6PfuE+Pi6ZLYl7L3XHmGmGWcI18VH&#10;fw/q+dhjD5udddO09hllQVu0QymSz+mnn5ZdQpRtVHq8IGquT9QpP36A7BGZNqqZrVLW+eeel10R&#10;URH4Nm2J1A7YhxXEGv2rFIcE0XFQdv5OWzrjvfemt5mEoxQxuciduJopKo8S4qDt515UANKTlrgo&#10;RshuJItxOVWmdx7kE04wflh/vXXMDpT/wBODQ4qAzpQ61L333VNSioTbLYQZO+6wQ1hi8eKyf+Hl&#10;l1+0lxuHHnJQWC8qrhvjTEzQzFDmww8/HGabffaoRC8M1119bTj6qCPCFptvGn755WcLZ90Qxfjj&#10;j9+HzTffJCq8oh1Yu9155+3DE088am7icQ+xV6SzzjJTtrWM6aeZIpx4ohS39kNS3/wI3QYgqyUW&#10;Wzy7Uj5S1PQPwLopuPjiiy0+L5eEnj17mp+XOemsP0RT7eXh46IIyu3aPJGf5Z35Ghbwr1IcgoTS&#10;QtkJdMSrr77a7BrcdFzs6vzV9Fzb+HvP9AaRwcJA0cxScdTxNQhMSbnGpdwLzj83uwalfJJS1GMj&#10;nQosu0yXMMvMM5odv/TWO4ZDGfC03757ZVfLQMFRN+oqTDZp072Ed95xRzjskEPNLiV85+13hI02&#10;TPf/6kUPuPyyy8PxxxVrtf369I3lFIrj8MMOCW+++Xp2xbS8oLE3xOVBQz3Sj0L6kUpKI8aJ8sni&#10;qAXyE7yCSonSnkVMovk+tO2221p81myFjz/+2Px8PuoTMtXfBOJuuGG6SD4pYN+uzRP5AezDCv5V&#10;ikOQkoIqhMx3wEcddVR2BXsUJA4dlhkfIJ1HUoRRKQzg1Ja/SttayFtlSSEa0cndhegMgG+/+Sq7&#10;BqV8GHDwgNJiYKW6XnjB+aUB2gQxngYxdP116YeiCpRL/36x3iwHxHpRnjB95cJ0YZmlk7JISjqE&#10;d99+p/SyRthogw3Dg/c/YHZtnvZK7JuvvwqLLLxgdhGn6UsgeF9//XWzq5Brtd09qsrp8MMOL8mK&#10;NU5r80iqg9pWeOqpp7KtAPdBazYJxEeVVP4JJ5xQKrdo07bRsIZ/leJgIjqd4P0wwaabbhrmmmsu&#10;swObCcYOz+OPFBz4/vvvw157+VkUM0JmC/Wd0Q+alE8sk9lKBI+NvvMD8TaoKNURRVTUnzLPOvP0&#10;+KjaMw7EfuHdd94OZ532H/OH7rgtrQG+8/ZbDb8DDtg3fPrpp+bfQGN9LBKPxPmRdJGFFg6PPZIe&#10;f4WrrrgybL1V1+yK9cz8nH/OeWHG6WcIV15+RTjv7HPtUXXnHXeyMGDrf7EC/fvyY0IZSXGcecZp&#10;YeUVl2/IUjj3nLOM3+222y77FDJF/s0BvcvyBlUgLphgvPHD7jvvYvboa7LC7BvNmGPj9kHQx+0q&#10;EFK/KIOc+0Xl53mhvL59+zT8rrmq2BYl3qMUSiT/5mhYwr9KcTCRFKBMyIPP99QRAfHo9IDOWlUq&#10;K6/cdOMwOPPMMy38q6/S7I90pGdvXN++/UxxsK4FllhyiVKZ4mtQkr5qsb15GX379LZyPU043rjh&#10;2KOLmbLHU089GSaffDKLN9xww4du3W7LIQXYciSl+Mbrb4RVVlo5rLbyqqbgtttm27Dqyqs07m9h&#10;5vdnv+JxGxlddull4bhjjw0fflC85e7fLyqPGI/tQMwY0wuhoh5XXXVltsX2u717oy5333NP9k1Q&#10;m/s29OgfFfuAKKYBfAHjorD/cMeGco1hcVbMbM4Ot435Ra/ctvQPzPzk8CdLKOnrHn54VLbxEXMi&#10;bZrJI7fUP+yxPmOfvfa0enhYOnjI5NvYE2iunv9U/KsUBzFVy1TnFNEhBTriO++8Y3bCdJip4vp1&#10;M+L6Bf9v4iOwBmW3bt3Mj7x5OZPsqXz/ppe47FUUPJ8DSyjDaJgJIvtpZDn0jbyxwbiKP1mfczNa&#10;gfpvsUVxh0pXN/Orw8svvhQeefiR8MH7haLjJYfJJPLl1xGbQHzHOP16l7e1eLzy8ksNfo52yx8A&#10;mf9pcqhUvAYoKiMnJDZkL7jgAskR5deXtU0UYozDHTHaT+jXFVmq0Ishke9jQP0JtuAx+RVxho91&#10;YXO8YO0Zy/Skdq4la+y/H+KnqG/hbg/+VYqDiHwjADWEfxFSxXHHHRfGGGOM7Co3KsD0Dbrzzjs3&#10;BiR0+eWX5ZAExWVQVLfzbLNN1zDhBONlF1+//G4zERo+zTaKR3bxMajI89EASir6M6D+jLMhDSzk&#10;BfntNuCrr4sfAeik/Ja3RcSyeTllm7OtnryJj3KJ9Y4esfwB5jYeWliSAHPNNUej7BtvvCH7FqAu&#10;6XG4+TwEZMLsj5h2KG1WUG+98Ybl30CMkPJNefsfyRNPPCHbAD+g9edQAtpWihIxk6f/XpwymWUa&#10;Mv/8b0T7UT58RPLtKsJ/WAJ18uawhCGmFEG1w6gTQX4rjgePvHTIRx55xNw8KtHxSc/LFtLSmTFb&#10;gzo+cfXSRulwU45/MSMwY0iKMb2VVDpfl4El5Vkl+CUcYEcZosypOyb88K10FXffdafVR3TsMU0P&#10;gR0YUDYzavYzqozpp58mh5ah+kn+rcHqHpVMn359G1tZ/Bc1lCXo0AZtzSKtngRmiU8NY41V/KBW&#10;QT4ffZQ2lpOukHPKRwdNXHLxhaUyUYqqC0Q6pQVyV2log/gyeWdSnbwb09dDYZ7wH1bwt80URf4x&#10;B3z33Xd2rBUbtzXYRhhhhPDjjz9aOIMR0FgoBltPinYUJfb+/dNeRA81NER6TEDZsr/0Unrkm376&#10;acOuO+8Yzjij2KzsAc9KU63LwBD8Q+StjoZdPwDY4Zc9g/yAUA/ipDqneqPYxZvHs8883ZClaO21&#10;1gzbbN01nHvOOfblym23dQu33949PPTQg+GBB+4Pj8Yfofvuvdfcr736qq1hHn/88WHZZZYq5TPf&#10;fPPat8d1UF0wVYe2IMkEGaRZetRC8a9QiiMMV/5sk/p7WSAzgfacaqopsivhqKOONN4POvjg7JN4&#10;pVxAXh7E/eLz9EJrAP01Rks8JvJtpXzqaGgDPMG7CJnDf9pUX4yZunpg+jhQyuOfrxyHmFIsBF8I&#10;Tf7C5JNPHuaZZx57S6n9iW0BG6/1aKP1QbviMzayZlG+3JZwww3Xh5122j5MNumEYZqpJw+rrLxC&#10;uLbyVUZ6rKqv56AgATudTYNdQOmjHFGC+BNHM20UpynSOJup/uAwuE8+6cRw/vnnhzXXXCPMM/ec&#10;YfTRRg6jjTpSQ8mJhos0/rhjhRVXWCYsuMC85jfC8MOHgw86MHTv3vSljpCUWWpnDRS5fVu3hJQm&#10;KUNmiOmxt6g/gB+BciQ36u6VIph//vkadVL9qvDpPJ/rrLNGJX6sRyyPMkWULbIYzi0iXlvrP7jh&#10;+Uqylp0f57T+qroRXo5btG01vEr/VPztSlHuTTbZpNFhObKqfxzQzz//bLjj9tvCVVdeHs4795xw&#10;0oknhCMOPzTsu8/e4YbruZS9vpP168tMMZbFVhFXXvsxIMw5R7r8SSQw+MX/oKaUf+p4DFRMhUlB&#10;SvkpHNliAh4fNQu2eHEWCd5+K23naS822Xj9ZtOJT7Utpvw9AYW1hpQPdY4Dz9YxmwJ+llwyf9US&#10;s+8f5UCf4btmDtNIVE5bvaOGA3R5McOLGL9+2JBjr99blBf1Ub0B6SBfb0+S098FeJApgh/tmcXk&#10;wJEBkVQ38QwpjfLwceiHPo7s/0T8LUpRpA7k0b179zD22OmUlTri137kkUZo4n+b/5a3Bpddmj73&#10;ai8ttfii4aLzzw133XV7+OnH7yyv9MVJuS6DmtTZUICawQD58/iMP7PGfv14fGSNlRdWzBbTIzdm&#10;v35/hl5/FC9knn/+OavXCSccn31ahuQgaJ2N/OHDtyF2tTOQXeEyWwPxkG8Vhx16cIMfaPfddk0B&#10;MS5rwcijV5wx282HUSly+lH/fk3XiAHbiVgbZEadHtGbKq0edxZ3z0C3davvYz5d4r15Iu7fAbWD&#10;p8Ivz8qjHNOTVtvaqTko72qZ/xQMMaUIeSFh169LR0FHBQ/cf1+j48415+zhm6+/DK+88rJt5dl1&#10;l50aYRwjxrfCKFXwxuuvhVtvuTl0v+2W8PBD95tf64DfpnUblKQO5QcbdsJkh5gF6rE6KcABoWfP&#10;P+Jjdfy1j0rhxx9/iWlSfOBlLZmce84Z4csvv4hpSPdHeP/998LTTz0RJhh/LAtfa83VcgpQ/JBh&#10;8rYXiB9B5fj6AF9+c/DxAW+dxeuEE4wTXnj+mRzSOsjH1iWbUOqH2sNJvVrD7d1vbvAx6SQTh6ef&#10;fjqHJJCfZueqd5USP4mGJHz5aqfUZvzYIot6RU34u+++Ex555OFwww03xHFyW7jpxhvNftNNN9mh&#10;vB988H78QWr69ZIhitVOIDLCEf/ij9DQjiE+U4S8n7e3F9xVvMjCC2VXgjruRBOOb+bcc89lpkfV&#10;3Toin3/FR60BHLjKIzkdv+B9YAlgehlgp+NiejlVKXVuTL7A4PNHtuvEWRKzxZgPypHBqvgej+Xr&#10;AupovXXXzrEKMDvt06evmeTVD/5yvm2l1kAcyeG1vN9xoXnnMffAgE8f4/+21YiZ5MBg5512KMlK&#10;aKmdILWlaEjAl69+wGSkbiYOVllllTD88Ol63PbSiCOMEOaYfY44o057ghvIzc7s3faRDuWK8W9R&#10;iiIN+jSwk50G0wwyfZMcOzC/ZJnSOlOaHd16y03WGB4HHrBfmGrqqbIrgTjd3OM17h490inT/W0L&#10;DjzCU8zflB5lQpTPVyG8tEl8FG9Em9axowSqfpJJ1d9TFXwhk+T3Z+jdJ/KdoxBXMseu2aWH6lQH&#10;wni7rXR6g+/zbCu1hmq8rTbfrDHo2kNdt9yqsWG/OfDF1Dprlc9+nHbaacNoo40SB/esYdRR6m+K&#10;5EuiJRdfwjamP/hA+h4c0SETZOTrW0deboMbKgPeZCZ7UbaWVKARhv+/cMrJJ9rVFp988nGO0TI+&#10;//yzOGu8L1x37bVh2S7LNPJafrnibh5gn5/SKflrzNKHPgw1StH7iaqPPShJWzy3ARziY97jJnyP&#10;Sy+5qIkf7ovcFQO4r702vd1Oi8yJv/TWLc0ETQHHMktmJJRiUoztUwYtkeD9JJOqP4S/t6PMk5mU&#10;opRX+lytnBZKnxe20CljHEC+egmhbU56y0058Aiq+TdHbYHiqu5V9O1dv59VGH+8ccP2224bfxwP&#10;tHaGVl991XD+eeeGZ599Jjz/3LO23WrSSdJtgxusv0FYLN+b/fTTz4STTjopbLvtNmHVVVYOXbtu&#10;GU4//dTw5puv2QuIlmBrlBG+vs2R2gr74ITKs7EUTdqM2aKHZHTIwftnn0EDfxKRP+yX05WQlX05&#10;NZTOGBtKUebgIDqAFJ3vEDKr5P192jQLQiElfk855RQTusf8888fxhxzzOxKIM4nn3ySXcnNdhbg&#10;eVHnAWUF2NTeFqVInqI6P0+pzCJcSkfpqulll2xwA/mRHuWI2/srreJQH10Vij1y0QhXOildlQlS&#10;/THrqMyzqC1I5UWyOrWguJvBFptvEvbde8/sYnB+1BicM880nZkrrrismR64f/op7YVtHakuyAhi&#10;jZI3/A3eI7VU/2qcwQVftvFZKUtyaYLcD/iSiW/y09dNBWziUAN/Ha5w263drIzzzq0cxccPc2Qn&#10;vegafDLoCEoSkQAh38CefJy2kNKpA9XlUVe2zGpaSEDYq63mXwQkv+oVqNWG9+6Uf6RsqoyqImS2&#10;9Ge0xxRG7VWKKc96udal0Q9ANdxTgcIPBcbJMUorKBw58oOgckwhxvpRR7KUDLCn/Ejj+Ul+hKV8&#10;66jgx1NbUMRlZsPXO3ypkmTALCfVSW2Q+PbbaW6pWVI5/rhjwjxzz5ZdCSONNFx46cVnsyuETvFR&#10;mc3poHjDrjaiL6Sy6A/+6SLJqrDLXaWqf9U9qOHzhiiPthdGH22UMPxwZTn17x8nCv+NTwW9e+an&#10;o0KuO2y/bZi6sgn+7bfeCHPOMVu47760eV9HyjEb9LPA7779ztrkyy++MLf9gEReOGXJHqkHQ/0H&#10;BiaVqvAkwDqqNmZrpPyq9jpSGKjGw035Auta1c6//PLL1yrA8ccfP7tC6Nw53fomMNC5oJ3ZPCey&#10;sHbGBlaVj9ngJca301icEmqJlLaRvhkCPg52ZnmQKSI3Y4oxGvEIQyZSDklBwHshp+bgyyIfuKAf&#10;Ry+j9Klb4k1bfmLUGJf4pIXnZDalgkdPbUERH7klBZTqVMgSpUVY5MAIuzbvf/zRB036AHta6/rF&#10;1Vdfnl3xsXv88exLF0AZ9C/MMgplTJh4FV/YU3sUdVZ43fhROmiQg7ahrEg6Xo0fGVB3PB5XS0jx&#10;x0TWkH/FfoEJiA9ddeUV5gby83mZUoyyA3+6x+bjjzu+EY+6ay+p3JFTsw8NMC6rjaTG81Rt0CFB&#10;wJfvgYD9GYpnnZXO7PNYZOGFS37PPP1Myd1QKtEei4gzwTTobeZoSqGQjchObYkkVMPrSHVojhQH&#10;XiRnU9amGNPszJh0xKMK4cxwk/Jo+ugisOXmpZdebAyKOhgvUdn92T/ywcVZsQyvW2EBPpJShMfE&#10;c7WuLVFbgfzT7DAPUlN8SSYgKSWINTLOPGTwpfxv754e1zx2ym+LPXA/8uhD2ZXcp56armtNyiHx&#10;bHJp1DPxRbj1GxcHM6VV3CJM7Vr8iBXhEO2IOUgR26exHcbkhexSGVxF6+Xx7bffGm/MxLWzgC00&#10;tu6X2Xr4wYfCcceWDxghDlfEPv/sc+YmD6tvTPfLTz9Hs5hpkqcvkzheVtE21ChG41KMGXOR0eYa&#10;tuo/uAmobA99F+2Bmy9hBDaB18W54Lzzsys1YioLGVBWmiFJIUJVntpDkmVLpLjAp4U3mynySELf&#10;TLqhQbYmk/mrYqutiqPEWqKmFz9FxOwG9IsDN8qA/PuztSeWHVmNPNEWaTZU5b81Im57IKWnAe3z&#10;0WM0/no5lmZDIWy7zdZhlE4jm12grnvuuUd2JeDXs2dxkAbuHj3SVawqx9evCu8nu08jOySFKDum&#10;oDh1ZXQU5OV5QD693Qsq6so37QB+NL7U54wffvSi4qp7SzwgPvY2QWRf64NKD/XOa/eAct984w2z&#10;F2MvpxlalaKEaJVyDPuwqv/gIkGdSXjvvfdMuB577LFHE78RRxwxbLdtcdLzOmuvE4YfbvjsCuGH&#10;H34ws6gTchg8SrEurEoeSlekFy+JH/wAnc6DG/WQA3TN1eXvtat46MH7G3EnnXjC8NSTj+eQBFPC&#10;lJuVI0Uil8QD7qZ1aI3ag1jLMCDOfnksruaTBjFyYOZVzEYA9bnwgmKnwUcfvm9+HqutukrJ7+KL&#10;yzsWyJ8ZE6C8oh1S+d5eB5+mCikhn0dLeXUEyk88pFkiYykpM+r6009F/xc/jDWdMMQ5lbR/mmnG&#10;vKQcc77MAvXlUJ+YBlP5YJp+q9SJcp968kmzazdDg1dr8UR/N6wnVIUot6eWwgYHAZUpAhtuuGEY&#10;b7zizEOw+OKLh6WXXjq7EmgALtMXcF9+eVoPGRB/DYE9fsZBRXEiKUUpxjre2kpeXoIP96T6JXsR&#10;HzudLHpnvorHL+GOO9KsmE8gO4Kdd9rR0nOQ6iMPp+tHgfEf2UIxwhIsFgQPqh9mmZqre3uQXgBJ&#10;JkV+2KH0EibNcsCqq65s9fDAvcP2xY8jyh+/r78u7uDBfXa+V5tZaHUWI2ormotL25E3pHYU2pN/&#10;axC/ImaKXk7U95df0pt25AhQUp4/lJwpOp5UYh58Vy7gDzh9XfZev/9h6e0MzFyubezPypQXK5Sr&#10;064sDv6KO7QpRYBwqJTvfFV3S9RaPMJbiqNwH0d2IHPcccet3McSwuyzzx522GGH7Arh9ddftwYQ&#10;WPj1bkDnh1I51J8ykimFmPya8toeqqIuTrneqVyjaOdAVg0gH0d4++23rW63dbs1+3QcxxxztOW1&#10;zVZbZx/2BUYl0S/2DVOCxY9G4lFtxmzeU1GfIk7h11749ED9Um7w9tvp8Nnvvi0OfZhqyimatDvu&#10;4487NruSe8IJJ8yuBPKVzGE3me3n20N5+Lwxi3IGLn+PKOUGpTIHlK77pc777FOMIcYB0MslyRel&#10;1xa+vvnmmzRzZK2VH8SYRkscwgcflF+Ake8A1m6zXQTPfzdKStF+IaIpBiUcz3QdEac5ai2OD68r&#10;Dz8PBHtwPgePcMBxY8stt5zZwcsvv1xqAH6dvDsmtLpqVpC2oSCDpuR5aS951IU3TyjDOKPNCkgg&#10;LHKVHBmletWAzcp339UjXHft1aFbt1vChx+8l0OaB3mukbc6aW0oyaIqH7VrVSmKmrZ1R/q85KK+&#10;UMovA5733HP37EqoyoYL+r3fddddXXKr/ylvP2MXUp1V73JbNAfxn/Is8ld5ijOoEHMvEzPF2B7C&#10;aaeW9/cyBnRIr2SMib+wxhrpCDXROuuU70W3R+lYFi/++pM2KrwYkGOE0KXLUmGKKdI1u/ZyMJpJ&#10;KRaygcTz34mGZGicwaEUWyOgPHx5mPoFkwlokP33L+++r9vEjfuLvC+KRwMf3jufGkN5qUzqnygW&#10;3aDkrq9zHalOqoPgw3z8Kvl0KMWkGNNhunXYN/7aU69HHn7QzIGhddZZK7zy8os55yQ/rasJkRUD&#10;LLItJ72lR4YszntlmEjtWQIKRRm1A+SjQSpZ+bzh14Mvn6p+uK++qrylZMf8aO3lD99qhzoobltB&#10;fKXRiwxPClccaGAA5zHX0I+tZeQppej2HVZlQ9nU2ytCgbjV+Isvnr4C4nBiga1jKDryYAnF73Yg&#10;7u89f8uuNPbgkTSl+g9tSlGdWAxSOd9B1GAKbwsJdWE+L+Xt/VS2/MD6668fFllkEbN7IPS33nor&#10;u5L7yMOPyK7kfic+agL7zCg2RuNNW8zaU/Ry1Pb6in/9uHj48Go6kLbeJF4w+SHwshdeffXVcMEF&#10;59kx+9QJWmqpJcNll14SPv0kHa3fHjzy8ENhheWXa+RVJa6TrUIswRuDLr395XvopBxjDTLVg/pR&#10;t/aCdEA/EsqDu1jgNSExxzFfhV9CS254Jy2H96ocD/yq46E1kEZtbLLK9VYeysfHAUpXjddWEN+U&#10;YU6bPo9V2ySMOcZoYe2118yulOb/2TsLQEtqpG1/uLszuPvg7u7u7g67uDssvri7u7sP7u7u7gOM&#10;AvnzVPo9XZ3b5/rMAPu/M3XjlUolXSfdnU6A2imwa3muN+Hjjz/OdJjKwUp9A5ZfLo0vgTroQ2pU&#10;+0Sx5X8No2jCFMrwHUEYw6F0dVZHqLVyPl758jhcyQEeeaTl985giy22qMSzvZEPTzD+BGHuueYy&#10;P7eD+izLwrEPRERVqWNtJr8GPn6R0nw+SPli7UZ6SZFj7XXWsvZAE000oZ2Pwiao4K3itMPuAp92&#10;XXThBfZYQnXyQ3ThhdVDwIQ0M0wXXbrwqoOaZ7xnn312ixlvXTtbg9edv3DnmKNnmHjiiYpQwmOP&#10;Plzpf9BauDToCakfytmTiB8rjcX2AFlFkl/XWB7HLWxdmkceroNkFl8MIs/7/MsW4NtPfSpn61AL&#10;A3f6qSebK9hSqeyNv8CdA8vi0JvedINc77rzo06gdkKx1UPcMDaklVJw1SEoiAGgeBO6cFsj8fBU&#10;l89TszIajPgFlHzOOeeYP4/38OEHH3ywEpaxT21DBnihhyqRpzOE/DYgne5AXXrKQxvjj1K2wHqZ&#10;pdOv7AQTjBOOPfaYIjaE44492m4Fn3/u2XDC8ceFFZZftnIrYxe1DV4algafwGLmxRdbNJxevHFt&#10;C+yjt/POO5scEGfm5LfWUVuxDVXZ11137UYZES/FBC4O6aU98HrULAhwK5efwwKoz4PwJx9Xv4EX&#10;/NKetDYy9RskMGZoN/3VGnzfqq8F728Gyqg8Y19+qD3lyQMP8cnBSzn1x1nFul3lFX/tRFUi8rQx&#10;GtuEG/VVGsfYxt/ZxTx9QuqhenKkH6HyOvcUY/4aRtErRcIRVqcorj2kxnqqy5dTnh/X/6ogC+DC&#10;YuOHHLnyCX/4fvUi0Olt8GeQi38Mxjpakpevo5S3x+JiZ/OGzt7SWRo6T4PN47GH016HI480fPjx&#10;h+pGBSccf4wZQo8+v/0aVl11pfDNN2l3cG6ZoMaCw4j33n3HjnA984zTjOcB++8bZpt1pvDaqy9b&#10;OobBPnFkwNP4Gvz8889h++22MdmgPwbmxjGEd99+y9ImGG+c8OWXXxSxCcTfeWf6VlY/ds3qymEv&#10;fcgfZyRcgJqN3HBD2gA2B3HrxBm2MMF444ZJJylnlKRr9xv6gQXgXKz8oKAz6vJj3/YCjG5rUN62&#10;8nUUMsbwZdzy9VFrUF7hhOOOtfaKTj/tlDhzr+5K7vuBH2d7FslYjX4MIW+wMZbpRyONWYsr8iW9&#10;RZDO2It48blyW7K11ljF4nJ4nUFcI9CQQmMkpQu0egFDKNcr2Kc1I8+rjmdr5MuoPvySA2yyySam&#10;ZI8nn6x+wgcIv/JSuuABYRlFAL9UVzKAkF+OA+XydZXU4aVRRDdRv3GQCTtus6XJ+vEH5YH1X3ye&#10;TpMDe+y+S+GrYr311g6vvfaa+dOALgZnMVh32H4b223c46uvvgw77bh9EaK9acDrCxEMly3NQBkZ&#10;zowzTeT0er/misst/OxT5WYLHj179gwHH3yw+dV+9Wu7EA1j39/ixRx16UGdyAnY3QXky0CAD082&#10;2aQt0rkF5IfSG2z8CreFZnl22WWXygmVbdF8880XjX39MisbM1Fl9tVRHYiOehLE8/mn6/ukbRRj&#10;NBK65cfIvpUuDF978NXnH4dxxhrN5FhogfmK2ARdGyJdI0MKNiIawhSDVH5cGSOF20PiI6rL0x6i&#10;XlwGpMc000zTYnecMccc056BedABHoTZ5w2IJ/Jp7Z0oRhnFqivydAcxVulwKMVRUWkU5p591orc&#10;Mpa77LR9WGzRBcx/043XhSWXWNT8wm233VqZFckoNn69I+abb+7CV8X2228bPv44Gd0/uIUvBruM&#10;FTMk7RdYh7VXW8VkHi3OanOd58aEWT634sD0UYyRdiMqkF1YmDX6W7zJJpm4Rd2AuMcee7QIpfCu&#10;u5Y/KnkZZEJm3drLNRk7eJ3C2xMfGLCD0913323nmbM3Jc8RcVnrd//994dLL73U9DPttNNWyl5y&#10;ySUF1wKMTWaukXKkjSCSsE9n3/t7sFTrtFNPtb0np5tumtBzlhnDrDPPGM4//4JwexxPPxRfvbSF&#10;e2N7rrv2OqPrr70mzr5b3j147L7bro12CehYpOtjSMGkaghTDFD524r3VJdf5PPlVJfuy8p4ecOI&#10;MjkfwiPv+GOOOaYSx7ZFhHWhy9jDNz1Qpy7C/AAgA7JUO6srpHYyVuluI9LibZuw6cbrNmQ+49QT&#10;wuYbpVP0Ljz/PIs7+eQTwwEH7Gv+0087OSy80AI2a+a40qWWWtI2fhAwiBg3bom1FdYZ8bZ5s802&#10;tXoF1nxuv3258D0KFNMLWaPM0hfgbOxNN90krLDCcmHjjTYMN7tnmABZ113bGeZYngvE10eexvG1&#10;6IJ+rrmwmyKWsa8oIk8Zb0G687D6oqER1lt37TDGGOV+m3VlvLwdhWan0FZbbVXEdg29HnqgwfOY&#10;Y8oDx3gGzfjJZ2xa5iIsNP+8jfJ1NO+888bxs1TYavPNwr93LQ2WaLds/aew4Qbrt8g70zRTNvz7&#10;77tPkTNhp512DDPOOFPo0WOC2Aejhv/+N23Agax1NKRgI8ILImPExSB/nu7Dg5qoz56hRBfwzTIK&#10;F1iGQ3iNNapnihB3zTXXFKEQ5plnHntBIMBbhjGnunZ3H5X6NgvZQPoMSsD/xqvPhKmmqM6AJp+i&#10;PGrhs88+Cy+99HLlc0ZbaF18eiWgPwEjOOuss4YlllgiLLjggmHrrbcuUigb28zsI8omfZucEQ88&#10;8ICd38ELq/feey889NBDYe011gpXXclRsyWQ9eab0m2f+PiXMqTr+1oZOHtW2F7DGPP2/rl36BNv&#10;oW0zCDdb9HoSiHv7rfLtPOGJJ5qwCJVlvIyMgc5Aszs9HmgPNNYa0K9mDb7++ivjP/bYYxYxaaVA&#10;vis4eqcN6jvw5BNPhJtuusmOYGBp2kcflc/acywwzxzhgH12N/8Vl15idTYjyX7/PfeE4Yv9Gb//&#10;7ttwXLFMKqc9dt/NDpXzQM46GlKwVtQJpM7KqS5vV6hZ/XSqtr5n7ZiAYrfcMn2Gxq0GYW35BPTZ&#10;G99DexD3WPExOuC2SEbQ06Bqpyfx90tAkG+TTTYoQiGMPGJ5eNDww5UbWRx66MG2rb7AzFbQS6P2&#10;4Jtvvil8DnRHJGQT5Oebc3SbY6klq9+cn3rKySazIL0CjLNPoy7dlrfXKOplx/f2DS0/3lUderwf&#10;jXceR9gf75qn+7Z3BFNPNXUtL+5ENK5qeddE8UOBXmgbL4ByUI++DjG4RyQCdVJ3e9qT3iLHuoqX&#10;Zt9+80WLtqy3ru5i/oxGNe10k+fJw21hYKxPdyV1NKRgragTSMYhp7q8g4SsvuqAQOmcGCYQJq/A&#10;LTVxF1xwQRHDr2va9ZeLWqAdgItUs1BdvIOyneKb6m9pFHMccuDeYZ89y631wWmnnRLbd7759fYV&#10;uRuzr4hddt45jDfe2GH++ecLyy67rB31ClK97QNywldghslzrxyLLbpw4Svh28IPm4y1+kfg4k+3&#10;wgTadxFETTbawdpIgUcDuQ4JL7549dlrXZ78aIqO4tGatbPqcz+mwDPPPGN5OfjKY5JJqouk+ZFg&#10;/KdnylGummvhlltuLkItoXFm7fkTGTCQ6RmzZGN2bOOfxyzRQHl95u354P10rIMH4euvLu8UCH/a&#10;ygxUoG6NCclSR0MK1so6gXJSx7ZGdeXaomZl+ZZSbxEZtCh8gXiRC4R32XnHIpRAHFuLCSeddJLF&#10;+dtoeMuAMGAZGP7XvLPtaC8B6gAMUgE5SzQ3XiuvvGJ48snHzc9MAp7eeE05xZTh6afTpp/giy++&#10;sE00fvzxRwunZ6gl/zPOOCPsuefuUVcnhFtuvqWITTJCGrwsmp9jjtnt5De+LX/hBZ4vbhQOPiB9&#10;hy7wDNG3JZ8B+jSbJUaVmHFsx0xRMx/J5p8pwveUU04qQryMS+exeBAed5yxilAIF15wXiUPPJt9&#10;Utka4HHAflU90Cfqb40vcE+8zSR/nWzQKy8XqwNQh80AY1tjOzGOfpKw5Zabt+DhofpNX7F8eraL&#10;3qp3RbjpIwAec1T3XPS4P/tBA4SffqL6EuuZJ4u7GJpe1GfGOLrqtwYVfSk5cxpSsFbWCdQatWhc&#10;QXV5WyPKqHN8+RSuGoyNN1q/CPEFR7pF9iC8SjQYwk8//WRxPPgWVI/81KUBIjkkw6AkycGDcmG9&#10;ddeyNYkN8ItutzX8qpYX6oQTjl/4EjDqahMvME4/vTwgSOBTPWaMORZbbLGw++67hfvvvy889tgj&#10;YcP1Nwh77bFnkRp1FGX1XyZgDI844rCw8cYbhC023zQc5xaTC9dee3UYY/RRzT+gL+vbqsZujjnm&#10;COuvn/qS3ZfRBz+AA9zW9a1BOzarzWCT4hhUAX/d+KiLu+bqq8xP/wMMWEfh+ap/4YdfcfKDxx59&#10;LPT+qfwOGLz3zrvh4Yd6FSGNz3SoGAYLv91ZFGPmp59+bNGeOqRxnQwqMuixESgnBImnZHz11Rdb&#10;8O45W89a/XlUwsz8YxfpeXbqM82ci2uOWX+hmzoaUrBW1AnUjIS6tI6SBrdI8R4bbLhBC+VPOeUU&#10;tnTAo66DtPQDwDd1SFkPA0K/4krLobzdTUkOBmNZJzIvs/SSRShhYLFeECyzzFJhR7emkMHMM0X4&#10;AZYbrb1m+fZX6NWrV2O7NV30RxxxRGMRtcexRx8TbrrhJvOnAcsFRZn2DVLa4B+ks3dl/2gchSuv&#10;vDKMP35p2E3vsZ62jJGd9xFnk/36RCPhRNllp50qfY9/2GHLRyyAOJ8HWL6hhypCqZ+RAbcjz2Y/&#10;+aj6/S8XPH1Lu+ClcQXPfHyxR6HNpDPVypAwNhq3vRg2ZsY2ewy2pCdvUx001oxiXfbhQJSRjRtw&#10;B8QxhEu67lzgO3kP98wygrjPP/2sCIVwVbbD0LXxx8WHdbIf9UuGUh/oie5sbhSHJKwVdULlJHg/&#10;UGMh+b2rPPIrL6QBI1fxHij60Ueru0ITN9ec5ZrEM844vdIh+Sd9qku8cZvJNLhJMgjI7WUXNt9s&#10;k7DWWv4NO+Vj2Tiw/NGSBx5wYFh99dXDd998a2mHHHRwGGesclNeZmVgxRWWr+w9KNxw/bXhP0el&#10;szh0QXKbmuRN/jqMM8boTWX3YEGyz8MzR3i3BTs7mNmHy8qh9PB65+23LHz0f45sUT/hMaJsHsTN&#10;OussRSgZZsDMSf3SXugITyGWNtcMUDGugQxuetuejDt9YesJIyV/ed0kSj+aaaZXGMeC/3fff9+i&#10;rc1Q8osUy2MYB0R+bOGVt/ell6vb7oERh2+5/pTwf448rAilsP9BtlUQhQGnXtWT5OCas2anLi3S&#10;PA1JWEvrhKqjtvL6xtfl5RcQl3yNQWJKypWWlPnGG2m5jaCHzcRtsfkm5gdzzTlHGHWUkYtQsCUR&#10;o4wyShFKnQI8f4iw4ocENcO6xeYPq66yUhETwjvvpAsf/Pjj9/a81S6kePHZAGTGUYAZ48ILLhjm&#10;jLeq55+b1jgCnZ4m9Jh4wvDKyy9FXaT4O+64LUw15eTmF9LZHsyeeL5blfmll9JtFrTOGqtbHLfP&#10;hCeJvD98Py2U9yBt993Tcg8+1WvPs0RDrNpeyhTgECV4eRA+zx1ve845Z9XmYY1lDvWHxmV78Uvv&#10;3pU6NBNjBqYxJqML/sQf4wb07VcYyJg+IPWjDCll0pj9o6F/M4pupsiper5e/7gpB/xEUaJkGCOb&#10;fv3SaZHEC/DkB1g488wzWuhw+GGGqcStt165vhY06iran9pSlSORRdfEt1//gwLWkjqh2iIams++&#10;clIekeK8shTvn3UQD64oPhkrkerKP1bfYIP1w6yzlLfTc845Z2N7MRliCHhZJIP8g4o88rRSH8wq&#10;qreQU0w+mbWfDTrfffedIraKPzhMagDfoKaT2Frbq/DnH39qXHyA71bXWH21sOkmG4QN1l87rOm2&#10;kuID/zq8+uor9kUIckG77rxTkVIF+zMqz9RTTx2mn3568/PlUQM2TSj8bYF8Li+8Lr20+pUHcR6E&#10;jzryiCLEc7Hq10LcjtpLDNdHjI3y9rV9qPDEKEbyzdK4/uTjT+yHTKAv7GVTDSiTbsVZWkNf0Gep&#10;3wB1brVVWpqmGaVvRzNwu4p0XGLpA4WyDI9n6nTItnTC66+mHc49CPfrVz731rgGur4AbpUsuia+&#10;7XYMSljr6oRqRqmzUkPLC7pMVxzUHlDGzxr9gOTNqO8AZop+XVoDsax+QQFl+MYWeFm8nCLS6uK7&#10;QqpTlKfJX5UpPVTP2/f2W2/ZJ420Cdpow3ItYx3oH+ujwvDhclvGVmkWjn67MIv624uttkpbs0HT&#10;TD1FuLHm+IN82Qi49557bWa46aab2uJhQbMjM4ztgN1mFjKvsnL6rNDj3XdaHmjWWphntWZ0or5h&#10;C2fdTnYU8L3g/LQMLPakzRLhYrouDCI4/PB03EMzrLPW2pU1t+lxBc+8Mdzxh9z9aOZ8/COUZsjH&#10;nK5lAZ633lquQNDLSo+eM80cZu85WxHih2aWLE/JT/VRj+qkvrZI5YYUrDUSuD0kReLHVYPxM1Pp&#10;KuCDkdRgqtvAAeBC1J2DJSl+w1nyMRP1efH/tQg9JuJirXt2x5nGkxbf+EIHH3hgkdJOtNMAgS++&#10;+Cwss3SaOUA9e84aevUqD7XywMBwwSJ7tHQxprwwmqKYJZphbAfQkYA8+bfA+RrID96rrqt74P60&#10;O7nQr0+/NEsrZktxJNnb0HSOdvtk0hi9+cabKrxlFEnXuOOWGiy/7PKW99lnnrEwOPvMMy0Oamzo&#10;EeXCILLxgunVOCbMP+88lfqAPaN010cdvA6tzdn1k/P88IP6xe+XXVzdvbzXgw8VIeQun3/KTZT0&#10;jIye/oqwFkvg9hCKlDLVCYrPbztYIoLSWiP/hrg1yFBKDg/JkSuaMnrrl5dTeFCQ5MhJcvj6lcYz&#10;u3IAkXeAHfGZ31IL1199VZh04h4NPU7aY5Jw9ZVpeUln8PvAvuHOO26t9M1MM80QPv6o5XPBhCj3&#10;wH62xs2eZ0WZIZ512lvSaGZoL1BbAXFp9hrHzMDYzuw5ZzOIF0A2we8MfucddxS+EN56481KPpaU&#10;jDj8CEUoGq7+Ub+R7BaWGWO802C8+D5qDf6HG/i67I0ut9AFH1tG5PIedXh6ISQafphhw4nHn1Ck&#10;6pEP4xqjglz9YzvLJTy+Lmxl759Tmp0RHgu2pw2kQ2rD/fel9ZMeb77xWos4wj//+EMRqspiL/6s&#10;35NhRLi+fX+L8S2N4l8Z1iIJ3BFS4/IO4NvkmWaayZQFsTGDH9Ae++23XyMf5BdZA8pRB/y1Hk+G&#10;V/X6uqVsXPJpUwef11Oz+I5S4iMiLrqNONJpQ/K3BQYTF4ENKjOO8QIzo1NkqMFXX34VNtk4rdVr&#10;jYYZaqgw+WQ9wrRTlx/t11EzpMcX0XhHFxn79vk1XvAc2M9LH2aLRTtNXi6ONE6kZ1zI2hIJw2i3&#10;xR2ElxHj5GGzv4Jlvm3c0P9XLMGh7sIwM1PUGLPxguxtznRbynzVFVdW5MLI0lbO2NHyl35ueRX4&#10;+quvwzdfp/0vPSiXZqyp/zEqAnVcdXm2Y04EBv73/vHHtW8c98Vei9Y8eBXXhVD2BRlS3HXXXtOi&#10;7/U1mIfVf8XlRajaF0ne1G7IgzrbM/7/CrAWSWCRb1ieBlgb1zBArvGHHHKoKYmtvZS3vdh3332t&#10;LIQhFahHF5bkAV4exXOBEIV8AwZQjvKpPUCD35dT2Y6QygGFI/fIH0OcfiG7D6ldvw+MdUaKCg9/&#10;ov/MGAjbb7dVGGXkchE457Zcf9214ZFHetmncGeccWrYZZcdw6GHHBTuuuO28O7b1c0SBOkc4DJr&#10;wcXocTHhHxjlQTZ+gDRzwp9+kJrrVWni3VEceuihla+SqE/8VEcOjlI49dS00zhlNBbs23EMY3ST&#10;ge6YPDdeX+5iXdFf5KcfcrVxQPwB8eEc3NUwy+TAqb62PKhqFPv0+aVRz0LzzdX8kzqaEcn/KElH&#10;kOLwawb76ScfVeQXiDv7rDOLUAovtugiRSiFfypmjsavaF+Dv/P/XVBrFCHfGA0g3LQYl9nCH6F/&#10;v74xT1LqWVFxKMg/A+wMmC3CZ+GFFyxiyguHC4+LwcsoP7KlPFyoyW+//LEvlKYyvm2K7wyBxItB&#10;Rh0tO/7GG64NG26wbphs0vJWtxmNNdYYtlzkxRefL0pXYb/sGMVIGEjNan7/MxqiOIMTZpt1xjBU&#10;5NdenFms83zh+bJe6YedttF5Oga21DeULro0ExHJKOL3eVujzoJ65OrZnfoWSIYcxKstlje2w8IY&#10;Rjcra4annnw8zDpLeTe09RblOdl10PNhczF00WVmbT803CLH+hnbIJdX11eOlVdYrlH/VrH+7775&#10;zgyxAJv+rO2MkE7gDVGXf6wkwOv998ovwMCuu6SVBsKNN1bXZeLfYovNilBZV05/J7RqFHGBGkYY&#10;xWtJjN9M0isqxzdffxmuu+6acPxxx4ZTTznJDhXibJHWAL+1117b/AxiOlJyCZIVEJ8MZpop+s0S&#10;5Kqs4hgYfjB2hBr6KHh5bLft1ia/aK45Zwv77buHPbN75pmnwjfffBV/Xb8P337D7dOX4eFeD8bb&#10;l6vDUUcebm92fVk+q8vxR7xFtGdxcdbGhTaQQ6PixTbQGcatim9jV1px+SKmHqrnyy/KYwNoF3qh&#10;jdK9dCU9Kk16UDnifHwzAuTxbnsAb4AhZPckeCnO88WPC6mPGR++v5Vu6wMjP/t6xwxYc3mkrxPj&#10;WO484M+i+z5mFLVSoDP4s/jW3NOnH6d9NWPTyGH6od20WUS71U/CnHPOEWaYYdoiVAKeX3zxeRFK&#10;YX0e+cnH1Rmmr0P1/N1QaxRpiJSIX/EafDmGHXrosNzSS4YvP/s4jDz80I3O6QyttNwyBdek/O++&#10;+74IJehZELJ4eYHiNAg0a1E6caQpHXg+HSFmSLgezG6RucfEE1XOUO4svv32m4ZeVl6pXMgN/uRW&#10;OoIvQn4vPhdMt+5VqLxozjnSN6yiXXbaociZgD4E9AYR58cBkN/rAL/0q7K+nEhxPk9HQFn1m+eF&#10;6/3KqzjNLH0e7wc6lbAZ9tprjzB01NtM01V3xm4PMSNvC5w6WVe2Gc0w9VRhm622Cqedcmq47977&#10;Ksuefv31t6inqjEU0Wa1W+297bbbjGcO4vxGK4zv7YrzsgHp2rEnr+fviFZniswO7CKJ4TrwHesB&#10;++zV6CDRqSedGN59q+Xee8KF55TPKMBnH38YDthvnzDuWOWnYp4+/qg8n8RDsqaLkIuk5dKbZmA3&#10;FP9ZV8fJX0hpg1ioKWJ+Dww75StvX2NcM4xSnO/x5utOrzE7PDCKzBSZwdvLjpqL+tNPPg7rrbtO&#10;WDr+eB1wwH7hh+wwLJB0WMqgi4YfkOpFVBpKSDBZYrzIl/Hk4+T3fNoDXy7nWUfIA+RXGFTzogPX&#10;J60h5m8LG2+0QZh/vrnCm2+83BgjPWebKbz+6ktFjgSl7f7v3cJzzz5nftao0sd33H5ruPzSi8NT&#10;jz0a3not7WXYFmgLOuERh79VFqU0rhcWXad26EdYOyoJxH3krsGlllwibL3VFkUopfNVC/B1QH9H&#10;NDWKGtT4PV575eUwXJwZogho3XihrbvmauGJh+vXsNXh1BOPC6ec9N8i1Bx33XGHXciqCzrowAOK&#10;VA86mV9EBnQR5XDNNdeGNddcM5x+estf6nywtIfSgCoND3KxzX8VkW/MY7djzORiuRya7XnwAsWW&#10;cNgLjWo62/9TF2+bBfLYm8rI3/oszmDTrXX7BiTt4O1x0p1vXyKNAw+vCz9OIKX7uJyAjJLy5XW0&#10;B76sd+uINE+V9MiLJTQx1vzt01z78Pzzz1qfeeiA+Zy+dicfTjrxJOFCty9oe8BLkz6/9bU2AekY&#10;VNpr6fzYcSdVPnL5/PPPTA69xAKc3UMchlUYbrhhw/777VeE0vjfqPh0slrH3xPWWwwSuayMt2cc&#10;zFpcu379JX3jCW215Zbh5Zeqv3Q9JnJbWsULzHYAifx4VhM1FHnHiy5O5cEjD/eyozarYKA2vzCo&#10;99VXXrJtqSRHHfw2W4ssslAjL89LfDna+pVtiEAHNr+YmpEAv8knm7QIMRCZVWEEmbkx0+alQ7pt&#10;O7NYpHuHW0/HXpHzzDlXWGqJ6u44qifd5pd6ue6q6m4kDPzSKMZ2xKz2eMFmd4Whi+lJt6XcXECk&#10;pWdaVQPlSWMjjxc1KyPK00TNynUUlMsNbE4+Hn8eRiuNz98YD4Sdzj3oy/QDUvYLPNKPQ9Tln/H6&#10;iTTw93Ic+v4S8rh99twzzDN7+aXIqqusEuaYLX2V5WEyM564PiPZ4yRPMU5tFKmtVSrk5UcxjlPA&#10;UQW5XLvv/u8WcYSfeCLt6QkIX3ttWk7n6/i7otHaRmO4oFjr5SDjssXm5VumHKQ/83TaYDLdwqUB&#10;Ay8GDBe3FMW2R5NO2sP8CXQe6akTQcpbKnbDDcqdswH7D1InVAelpQfnJYh79930fIRfSj9D6ggB&#10;jF61/ih/cdHo4iFOxn7HHXe0/BNMMIGFwROPP96QVfit2DkGveGiG75sEMh79VVXmx99lZ+VobdI&#10;sVrJqQtDfZAu3nIGqHzdRapPVJenLeos6niJgJcLEJ9kLPRW5PVlcvzOM0eWXzFe4z/7MYr9a2/h&#10;47i39D95LlmOu+oYScjj9tl7r8pWZuxt6VcQYPDsNjj2W7y4qoZQhJHM2tCcGFtpfAp8Gz7zTOUe&#10;Auw+hJyPOwN4xun1O5wLvo6/K6w1NjCiQm2Ff3Q9aHCuBCGWssWp4N777wsrFS8DGCg8rxtQXHiQ&#10;1mwBnudxaJJHGpylMpnlYHRib1t4/fXWCRdf1PJ2Yt999jb5VlxhuSImybzN1uUzDw/SPvjgPfNr&#10;kbTvyPaQwPotrxsZRNoig2bxRbsBOy/nuPP2O8L1111XhKoDiw/t+/Ur1uQVv+gHxDZP6XazSYuD&#10;izpiGX6IMID5s0AvTx7fXdRV3irXWeT8PHneijOgugbFOFENMIiJ+Bd5RrJbb+NNHP0e3eKuCNRd&#10;P3nc5JNPHmaccfoiFMIaq60WekxYHtxPn1KHJhfeGEpetal9xHVFG1M7ubNApleKc8G32WYrC/tb&#10;eO2K5I9BIDzGGGMUoar+/66wnqEBXMQeHIZOg3f0x19GTDvtNGGHHcs3lnqjB8gv2KdTUeHMYgYy&#10;k4l10KkCGzZ8+GG5+FRpUmYaZHGARaMFeHPHDsuGOOhyULfoqqvKcyPS4Czzk84B8Al0XueN4uij&#10;jRIOOzSd3MaFwNZOGC7lS20o/TlynQPN4OTaj0NhbNO6RPbwuz6MWexuDUzHRRoXB88Ufb05KW1Q&#10;UFfrUTncrsLz9WEgGQ0xymwEQZKhJkYReL4iWDEG+hfPZxOTEL77rnr6JOBI2TyO8GmnnlKEeLE2&#10;cjj1lDIseamLvs7r7yilxibwCSH177VX2nX94IMPtPAb7qXO9tslmS+5pPzuedtt0tIzQY9kyjr+&#10;nvg/NUDPlQQae1GxZdCySy4R5p177vDj9+mNJWmPP/mE+ZnS9xuQnp+M4LbT55Om3+EbBwczR+AH&#10;Olt7PftsuVZRHa48JldxSw1eeumFsJR2pY5xHOuYBl/C/vvta88cke3ee+8uYtMzRv821nci5dNz&#10;lY5dwMIw8XbnoAPLszmSQUwy6Rddb/4g3b4Sz1tBi4+/9PxK260Pcc7gUzaV4YenrPf8886xjSES&#10;Yh0DB4SBsZwtVmfmELN6ec1gF37pFyjO+7tKamtdWnsJeB7dBV9HW9Qa6vLH/0n/pmt0kMbBdNOl&#10;LdM8CLPvpPDaq6/U5nn7rXIZDHVE9tHocnue191xEm4rniNuv11aYvP0U+nw/B/stMSEPfbY3eJ4&#10;Oy0MO0x62crLmYTIl5lrxv/vCOsJGuGXhtBYHRiOf86es5mrZxy/9UkHSeUYd9yx44Wc3mZhbOJf&#10;Iy506uAlhLDBBuuFhx7SG2sGUcrvZ24DozHg0yjwwgvPhUUbJ8dFXnYriYFJcr/w3LPhkw/T5gVJ&#10;tnTxm2Et/MDLzRGLXbl9nnvuuSqLo3W7j+HT2zq5Hr/80ttm4lw4vP0rF5pjoFObkrEu2/fjD9/T&#10;UeZfYdml7fB7YDzYOCLqLa1Ji/nt4hSlYp4E/FxoRJkbI7pK3WEUKZ/kS8KK318GdssaXZRG95g/&#10;yvt7DBMHRbz/btpl5ruvS2NCOL92CO/2738VoRQe2+2Wjjpo/4CB6DbdrktXObVH9wKHj1HXPXff&#10;VcQEu+4XW6h8tKWNnnkLLUw//XQt2hANSORd1v13hrVMAxlwuLZvMH7RaKOVt2w+j34VxxtvnPD5&#10;Z2k1fXGpRQVxYafOTIYvYdtttwq3336b+VOeNLq8UUx8k4I592O11VY1v3jbDKowGmDUkUcyd645&#10;e4att9rK/MwqVe/hh6dvs4VkeLg1rQ6atkjg0PcGPxsQxXNQgjEfxlF4N14gQtIHi8urBpPyNrMt&#10;XNpHvrT7cuofQJ03xltogI4sH8+5rJ2Rd+M2Bp4tScBfTCz/MkYRqLzGpPSY5xtSsLf5UWEmB6IU&#10;xKxfLxgB/bRmsSM5ePeddyrjDxD2cRusn5agCVZPNLbMwuxTS9rPP6cLT+3RvUA96669ZhHii580&#10;2fnyy/LrlcknnzSstNIKRSgdqu/lA7/9Wu5U9E+AtQ5FauANN+zQYfPNyzV3vIxACeyuomdaIFcM&#10;mHySycKLz6dDi1A+PI03z7js17XskC032yJO3ZNR1K+rTb+LAWC3kgwCykWcfuoZ4YD90hpFdSy8&#10;/UxsttnSkoYNN9wgrLpqMqDk4RYUnJ69OUtGp3WjWDfIvLHz/KiHQUuZ/KjMOeecq3GKXR022WSj&#10;wpd0zlXWP85k0+ya9lYHs6Dt6s0gx/bkstYRwEXOuvbVUV6mWbn28PS8WourCzejjqAzZXL4ukX2&#10;/Dr+4IENN1i/xTVCeMklFy9CCXV5GiiuCX99NPw19beXQN05zs/Fu606efzGs4Q332LzIhRFcXd/&#10;/xSYBriYZVxo9PffldP9ZsiVB0YZeZTIq/xV52ULXUA/pLWPBCw5rL/e+uGWm4tPgxj4kXTtNzqv&#10;yAtWWmGl8EivdIAVFwrwL3leffXVsNxy6Q30PPPMHTbbLC0fgo9u6YGXOxmc9l90qk/1A/gdWxz1&#10;6d+w65mhyn7x5ZeWd71108p/4c47brd46Icf0m4j3NZre3dcXlQJ0007dVh2maWKEOl8750MYjKK&#10;rbcHIBekHy3J2R5S/mZlOsIPyK8y7S3bHdQV5LyS3NVx8eijDxehBOI+a9xJhXDSf4+3OGGjDauG&#10;NE0SIs9uNIoCZ3YP1zj1MF2zZ2Xnsfz226+VMKjIZ3c75bX1T8H/oSc6VKDR08YLr4J40RUe+8vi&#10;6zHHKG6l6aQCXmH6QsDWcNktXrqlExZddNFwc2EUqV8yVDqRQVBgzNHHCN9/mx7+2oysyK9Z27//&#10;nY7wBMhRfsDOgC2NylxzzRXWWiudOkYd+oa5GQGTnbYURkTx4P33320xcCRTyltRUWPX5PHHG8fc&#10;ySed2Lb2KpHkZXNObo3T7XEhf2Tm68IYinTrzPNJydiMSIeQU9RWGUjlPLWWJ09ri1KbyrB4dIZX&#10;e6irEB/fXiEfEyCPI7zwQuksITD8cMOErbcud9xJt86Rr6PuMorUvWUx42P8AJ5177ff3uYHfF7r&#10;ZX79tWzTWcfvnwRrIRdFrrALLywPqwl/MgupzraefeYp8zdbjxW7MBnGyDZ2h/EnTlh40UXCY489&#10;Zn5iSWOpga25o1wcZM0Mrp6jeWy99VbhvffSg22OvvTwec8555wKLz9gcsL4aqsyXkTxrE638x48&#10;S20ckBRlNn0ycCEGs2sHYDuuLz77vDEzFKiH2aifkRInIPfVV1xWhATq01czf9ryCsnfFsG/vUaR&#10;9DpqT748j6gu3VrkwooDeXx3UFfg+aR2lGPDjzEhjyO83757FaEUvvOO9EjJPqDQ+MkMosW7ujtC&#10;AnUdsL8+1SO+pS4YF2usUR6ru+WWW1ba4O/U/kmwFqaZl2aDbG/+kzV+vnnnLGJKTDXlpHZeh6Bf&#10;GeAVxrO1NEtM/YjKmTEKCy68UPiw2CSTt9OWN1JaiFxcpBSMYKbkeeeYddaZLX2oocqXQv5IUI8p&#10;ppgiLL98emPMI4PWLlpR3YauGJ9t4q+66lti8UUt3tYIxkabES3IDhWKTcHfGvr3jbfKRV0MSDCw&#10;OJDojmLpxPNPpx+jHOmHIuU1o1zTjjqSYcr1UKcXn7cuPc9Tlw75PMoHfJoMtSfPo7uoK2iNH32V&#10;gzi/XGyGadMO6AL+Z4r+TY+bIk+NpQ70aTPyWHzxRey0TMDYSR8yoHNsQcvxDtik15/GqDHa3chl&#10;HdywHkEIbrsat2kF6CToSjc7efLJNLtLSOUE38HwRGnsfM0talS9vVEFvISYZ565zA+Y5dARycDS&#10;+ZQbaBsVgG233TqccnJ5yhl46aWXwqabllvw//RTOeu6867yOd3ee+9p33RyIBAnpRHndwFB/xo0&#10;dRTFbuCnWO66a65t8F5uuaVtf8TWYL/whZvaF8PR+Pft85tVTrs5atReYsV0NvEFrMMkr74XB7fd&#10;cGMYcbjhrO5JJ5ow7L/P3uEtdlJxaMsggrp4T94o1aXXkfi2ZsA8X0+kCXk+gSyeV3dRV9CSXykv&#10;fZTjX7vuXIn/9qvPK2H8E09UfgLKD2l3GkWoDoxLjCIv7WgD1yN5877J0VpaVzCo+LYXjR7RLamf&#10;MYKLL77IOgvi0PlmeOKJR8NkbmMEZnnp0yQ6A+WmXyHARgyzzTqT+RNiekyTcdQvl7Cl29mX3Wgk&#10;zxRTTB569SpPEstx2223hvnnn7eRH+KkP4Di0T1GO/lbEjNEDjsHzz2b3sxBTRHb+c03Lc/c8LBP&#10;Ae272Djooh83UcfwR5TtwgvOCwsttIDNkNddd93KOch17fHUzBjJIImUT2me6ngpDdSVs2UlzEii&#10;sU+rGVQ28ophleFHMZWJrvmrRsHz9/F52OfzlOfpDDyPnBfjZOeddkyBzFi+9Wb1CIjTTj3Z/D8U&#10;W3cJjccvBeVy53U2Q55X12F5zacJSZqM6FFMVW/cwag8d1j+uX53wss5pGA94IVoJtSdd94Zll5q&#10;Ses0aPPNNylSEm679ZZw+eWXFqHIJ15QIN06Rn6F0sHTTz8Z5p9vHvOnX9fWlas6IZ7fXX55eXCO&#10;kBZD03EY0/rpvwcdOoDnNhFqc078Ovcrltawm83mm20ellt62TDOWOklSXtpgQXKh+mt4dqrrwqL&#10;LLxQWHGF5W0jz1122Skcedih4eILLgh777F7WG3llcICxYuacccaM0w2SfWIg549Zyk4NW8TpIEO&#10;+XiMoNJlEPN8SuOi8IbT58lJZZK/YwNeP6iJUlnVB3w9rZFkkLw+rbPwPBIlYw74Aos+yTHOWGOE&#10;jTYql1+deNzRlXz4j4h9DloYxRb1lVSH1vKlR0dcj0k3hEn3+pGO1Xc8Q1S88nQ34Dko+HYEDaMo&#10;orFp8KTOZZlJDja91IUI/etfu4QlF180fJid79AMd0YDesKxrW/nvsKyyzb4jzTi8HYGbUugPOSm&#10;k+hMZMafZp20Qb96HrqgOR5T7fM6yHVhD0U7AWS/+abrwyEH799oy733lM+UhNVWTYfdTznpJGH8&#10;ccYy/3133xVWWGbpMGz0jzDM0EaLR4O5/957hvPPPis83OsBa3Md6toi0oAu+7k0FCqrNJ/Pl0d/&#10;eiEkXSpvXl7h1vDO22+Gd995K7z91huVIy48Up+WhhGoHiD5vF/1y5/LCXUFKi9ejEOWUwn04wcf&#10;VM8sWnC++cIyy5S7y//4w3eWT1h79dUqYc0QvcyeWoPPp/IexOm5usLAl6F/gZabQfghX7a7oLqH&#10;JGqNohpKw5NS/rQ1S3Xo9dCDYeqpqueKrLfWmuHJxx4NX376cehDOeNbXsArLrtMePqJ9O00hvTQ&#10;Aw8Ik/UoD3mH1rTF1/UKT98YI+fv4ddfe8fOSV+BcOHgl3GE8CdKF5TaxgVC23zbcyIveTrb8dzq&#10;b79ducTi3XfTWcR15DFMFm4/0mBC3mbtgWi72i/yZZRH+evKUwajiJ80oHyC6vFg27jD40yoTgc5&#10;LbfMUmn8OEgOX5f8OdXJ7uOgrsDzSYRuysc+tOHyy6urBYhba83yK5IffvzR4oTbb7m5EraXLS3q&#10;Se1phrr8ohwybKSpL31Ys0P6GxfyyMNdRV0dgxuZUcTPRZVcCGhg8/WHnkE0w7PPPm2dCvGttPxt&#10;0bjjjhfOP/9c83/R+Mi8Cj2DkoHzylNHRmmjWxKyJn/1gkgvf2hb9SKpIw2Wqr/kneRJYZ6FapbN&#10;qXy0x4MjRhdbdIEilECePr9W90u85aYbi5BHaq99zx3rtGeS1i7C6ceLW/7WLiS5MmoyiCLl1QXh&#10;LwZPvoyIMhD+HBxdQbtEPG5pDd9+m84cFj3+ePmCD7moA9kA/lwuL6uPz9O6ApUv+afrRP2P3I88&#10;0nIB91PFhADsuP02FidsvvFGlXBdX7aGPK9IaXUgHp0C9SFx0heTI4V9vMJQd0C8uotfZ1FrFKH0&#10;RUaKAyiAzo6xgQ022YCAc0GSoWqJeebsGT7+KG3Q0F4ccvBB4frr3IH4MmbFxW+GgMXJWad5RaZw&#10;SbFgg5JhRF7KJmOW4lsnAF+gC5Jypo8oY7pFp76ki7790uyGr00qAzziySceaxFH+MpLLyxCbEk2&#10;avjP4YekQNQzvJMOSuObjGCsk76IaeaaP8oQRa5rhwj5vQHz8QrjlncKqf0+r/LIzS8k4f7777f2&#10;QUcddVQR2xx140l7Zs4999xFTGofp/nJqOfyiAjncZB4dAUqL/6SRcj7+bzzqmtkAeETjivPOSfc&#10;Y0K3i30HjaJHXq6tstINfQnI7/tVbk7dBckIDUk0NYpQSkvKkqD2bW+cjdmxmm4TAj4mj7kjlYOa&#10;maJ/+N8aGAz+hDB4Gi/bIGJg6Nenr0WxfkvyernyOKIVV8aXRsUMiwyMy1dH4lnyxi+3ME4mZ2kg&#10;wVNPt/x4fs89d6u9MO67uzyigPC1V12ZApIx8uSHSG0gPv5CxAzoO9ZPHsLI1crslzZo0Aut5cPf&#10;LI/S+aHw53oIiy22mLXl4ovLPfi6AniNM844Raj8simXCyI+T1McBIjrCnz5JEup1w3WX6/SzzcX&#10;5yW//GLaGwCcdepJlTygEoZ/ZhQ7C6+PvyJ8G4e0jNYDuUDto7Icyk7rHFnrlD5PE045JXX8dFNP&#10;Fe69+84iNuG+e+8O00+f9pt7/PFyy3N4Jk/8z21ucaHj+jj8A9gt3IXzAS/5JKvgw/J3hICvKxkI&#10;ntHwtjqlb7XVlrbBhgdtZScUj7oL46EH01Kj1gycyNqeUV0+kYwiflsLijGPF3W6sC2poTOgcl6P&#10;ibjdSnGk+cPYb77pphbtyvHF55/aI4bLLr04XHThBbZP5N1xjLzycvX8Hw943npr+jyUlzKMOYyy&#10;2oSrN6lJXhqEgefZWPpBIQ3I7QzU94AZtQ8D3/Yll0irNm66oXwkstF661rc55+W30ITZp9CoTGu&#10;C+R1dASlPjrf5kEFZMppSKLDRjHdVlPGyhtQNhdUYxYTjYJfZwjOOPUU6/ARhk+Lj6E5Zp8tnHVW&#10;9bhT0KdvOpHMvmjhv1UYEyAu+Ej9+8WB7+Ibm0pEcGFoAOHKn7elKwRyvkBxgDaecPxxRSiBuK/c&#10;qW2HH36YxQnsRk6YCxvA1tdbR94YiuryeUJO+ixyt3o8pDOMjfLiAoXTOCh1m4M2aAf0HXdIuzZ3&#10;hcYec3Q74vPwQw+xcB0kC27amIS24ibjqPFJutrTWcj4wksGGTz/fDqe9IjD07KaQw45uIW84409&#10;tsV95bboYqOPSj76sOhH6uiMzOT3Zbra5kEJyZrLPCTQYaNYR+o0BoduafgMjl/xNCjbBxkz8RXE&#10;39cHFKac/Er3Lsjj8viOEuWA98sFu+1WfwrarLNWHycQxyJzgfB8881XhODf/v5pj1EE6qf2QPoB&#10;uN4A5LjvvvvCQQceZG3wNEz8MWTt5R3F/pkdxcWXXBTWXHP1MNUUU4TJJpvMeI46yki2VvbGmhdS&#10;vk/t2Xdx59KIj/9aa0d7IP6QwJtmZDujOPT+5+Jz2TffKM/q3uPf/7I4D8J5XLM7hI5A+Sv6iH7R&#10;XwGSK6chiQ4bRQF/rlziZNhiyOL0MgOkNVzJ73mRXw/1ZVSNT/yn/O1Hkkv8cSG9IMlJ6R0lynr+&#10;CoMPP0h71b31ZnkxbLzRhrUXg1/YvcUWm1Xy6EWXr7ctassoQmq7MNGE41u9oosuuqhISaBP9Ilm&#10;jsfi7M2XnX22WcN5551ns5xBAdb1vfH6q+H+++61M8BV75RTlAd5CdZe+hgDE+XhEYF9U4xOu2gU&#10;B/YbEPrynLsA/JDDf/a5UvwhmG7aaYpQAnlef7U8+2SaKSe3OI/0nDpdF7QByG0Lvo/l92V9HKSx&#10;4OMGF3ydOQ1JdNgoQjkU7y80KVpK14sN3b4o708//WSu8gOV09KGOrAF/3sfvBeefrb5t8d+RiSe&#10;XibSCXeWgOcpMMj9jsuAuA/eLxegP/5Y/VtoD7HM622N2jNTlAuWXGIx++SS28tvv/3WThtEjlwW&#10;7e8o/OtfacYDbbXVFuH74vyeZujXt1zUvM/e+4Txxx8/zDHHHJUzsIH0qR9HYdJJJgnbbbVleP7Z&#10;p+0o3f8cdUR4vThYifAM009jsowz9lgW56Fnc3x26nef6QrMqNrzyoQRRxg2jDVWuVkCQJ5zzj6r&#10;CIWwUfbyhW/efRgwiZCuNcEQtQbpDeAqLBIPH+fT6vyDCuLfGg1JWI/UCdUWeVTTCLN0BYNTZIig&#10;g0WAvOp0llYALgTiBxaf33lst11az9UWbep2sBbYqgtU5exe8kCOHHkc4aWWWqIIhTBu8SWLgF7S&#10;Zhr19XWWeA6m55WAOv0aQOG669LGF9dec1URk7DFFuW3533cTKkK9JEuMPrS7zI07tjjhMMOTc/b&#10;eGO9yiqrhLXXXtvCAuNAP2aA7d4OPPDAIlRil513bPHWe6KJJjDZrrm6eHtfACPIxgr2PT7PG/nx&#10;6AIa60QLUGeOPI7wKf89oQil8BKLL1aEGJ/p+ugb75pw6a8U37qs6lv0XUc+TXnz/Aqr3pz+l2C9&#10;VqeEZiT4OJSpuPQAPuXD/lHELuwYVj6vfGADIQ5ubnE9Lr3kYhs4In90aR04IW3kkUa0vFNMPqlt&#10;uS5YfcwQTL76X8aOUF05cOON7tyWAnfdmXbt8SD8+efVN4+CfhwKdbWopyvk9Q4mmnC88PJLL5q/&#10;blkNcj36SK9wcbylxp+3owSzO9aQ8jleWlOpYyg4Txyce8654cgjjjS/x9lnn22GDyCfdCsstNBC&#10;ha+KE44/tvH87ke3N+WXX35hco40wnBFTILtNlPI1C0zRRvVtOusWr0Q9+675Yl8eR4fTi+CUh/R&#10;fs2U+ea+LagMlOvPp9XlURx+SOOjNRJf2t+RdwZ/F1iv5I0WKc0rDqUpHhDvlZx2QbGk6FIWXvFC&#10;Lzrdd0BayvCnbSX2R5xZCscfd5wNGOiUk08qYjuGjYpneJzXItgFgQyRNOjaMwhaI+OrBkesvPLK&#10;jVs4pT/04AOtXhDAh6Uj/bj4+rpK4ifwXbmOU4gpUR/M0qo/TsgGff/dt0UMhntAOO+8c8Ptt5cv&#10;icwgxhlU+qon8UC/mvXtuNNO4cEHe5nf4/TTTw/HxT4H+noCkl4vueSSsPhi5YwK8JZ34eJ5LGcr&#10;jzHySOHXX6oHKC222CIVvWKc9VyxbrPgjkILzUccYfgw55yzm79fv/6N298brvc7qic99v65NN5e&#10;NrVXbfaz+fbAl4UX5fXj6vsgByNBx10oL67kSfHmGPArD6X/p4yilIxfICxFS2E+XzI0lE/xAL/x&#10;LPKqLIqF2HbfY5xiucIzz6QtvroCLgB4+WNINVukbgsjWycIlG0sdcRxB9NPP20RKuLjwPEXAGgt&#10;LL6ICOuotUrdXSFAP2F8wAbrrxv+9a9dzY9RG8h53e62cJ655wyLLlKdqS2z9FJ2TgxbXm2z9RZh&#10;icUWbmzhxoyH8unZWLqwpWsu1JFHHrnyHHGHHXawtaqCZMSVjOA///lPWHihBcNCCy4Q5ug5e1hs&#10;0YXCJ8WxmwvPP1/4/LP0aejEE0wQRhh+2LDcsktbePHFFq/qVrPF4gen03Dl4a9dn/hR0VKmHGec&#10;flrh4znoUy36PF0PzR5JNIeuKwCPjhpUD73wBPBkKOqaFlGfqK6df3dYr9Cw9hAKh1AGkFJwfZoM&#10;J2GgPLg+bHndMZ/rrrN2GGbo6mLnHAOjEf3i04/CY70eDI89/GC4/547wy8/fl+k1oPBd9ed5cJx&#10;e75UyImMyNNRAmqTwoBlKX6wC8RdcP55RSiEscYc3S5wwZcp5SoGYTcaRfURBA48YL8w+mijmB+k&#10;xdwpjRlf3pYjjjg8bLPVFkWoRM/Z/FIjxgNtSIZNOgY838UQYhxHHHHEyqd/yuPh4zCyvX/q3XgG&#10;DY46/PBw6YUXmP+LTz8xeT98Nx0luteeu1s8/rVWLzdhsBctXTSKfDQg8Iz0imLjB/RKe5OeE0mf&#10;OdZea/XCl4xZZwwiUF/CIzeIvXr1CgcdfHCYZ5605ZxotNFGs/1P2eHq3jhmc2isyA9pvKuNCv/T&#10;0KpRVBqNF6EMKQR45SgPC2eZMaRlHDEtDgx7jhMHon23XJT1ePutt6yzhK223CwMN+xQlY7sKG24&#10;bjqg6p6777RwHTBAkj9vq4/PCeAqD65QV9cFF5xXiee4BB/Gv9OO2xch8U7+WEODVH9nSf0nPP7E&#10;4xU5+vdlppAurHXXXdtmXYBZJFh+uXLbK49eD93v3rQi++/2PIw6vW66GxusvW549520Zd1HxVIo&#10;EfIDdubxbVTfdgXqd69LEKMaSDonHzpnqzV0izGt1u13gu8Mkhzph1TgKyHpYdZZZg5bb7217Tx/&#10;4403hvPPP99m3rvssovdCSjfDDNMV5RO8JubILfaIv2l9v0PGkUaL8MH6h7GC+RBeZAOemcpzu8o&#10;lF/nmuc4d999l33ipY7xtNSSS7T4IqQ9uPP2W8PhhxwURowXtOc3e89ZwoUXXBDed0tjBNqrdnrK&#10;dSJSmlyPWWaZMUzSo4f508YNCcjwUXEuDSB8pA68igOOsJBmWEUfdJNR9O0Rzjzz9DhjK19IpHzp&#10;4lp1lZXt9EEwsNjnkFvAtdYsDzMCLNSffrppbH9KwKL9/Ism8Flxi+vBrazw2299wnrrrBuWWHTx&#10;sNLyK4S11lgznHfOuUVq5MuPql2YpfybbLBhvI3+uAiFsPu/dzU9Lr5YOjNHII436iDXQWeQ9FTK&#10;wthJfPEzllJ60iX5kmEUdRd0VxElShERtBW6uo0Xkx6ffPKRnTNEuXHGKZc1cf2mR1yJP9/4q63M&#10;SlPd/yy0MIqpI0uD4F3h8cefCJNOmhadjjvuuPb2sETxFtJmCr+Ym+O//z0xjDLKKI3Om7THRGH/&#10;/fapGJCOQAa4NXwaO/3yyy6xmQ51jjTSSOGqq6rLTWhnPnNsi+r0w9m+1GGIaQJxN95wfREKYb55&#10;5w5zzNGzCKV0nbmCHIDisYYWlMvRHpKsfiBT53nnJsPD2+L0EiKlH3HEYWFotcNht13/HVZfdbWw&#10;xeZb2A42Cy4wX7j++ussjb6g/z048GiFFVawc7k5XpZZi+CN4vTTThdOOSltzQ+++vKrMNooo4aL&#10;zk87CPGb+jttcLpeZYUVwxuvv16EmmPUUUcJG21UvnQD6KIrkE79M8S0FE0GJLkYQX4kMIy4zBh/&#10;/rlrs0NAPzKTYwYn0J/zzN382JD2YKE4LuHDNSPwdU6/fr8V9ZVjSW38J6FhFH0j9UugC903nIsW&#10;he244442Dd9zzz0tDN1w/Q1FLi4wflGqRm7KKcrNaPfbd7/wwAP3FyktobrBN998E4499tgwwQQT&#10;hMUXXzy86HYaidLZRdj4RXaGdf14+7TJJhvaWjvOkDnwwP2LlHh7cdmlDVnOPbc06rb+LPKw23xu&#10;+QudSAdJT6XOgPwyNrjwzUHcU089WYSCvQyYfobyJcOEsX2bbrppEUovJnz9HSGhGk+/8oNXnb0K&#10;9pgDPWYXWR1efuml8ET8cXzxhecbFw8zCvrc8z/55JNt+/1PPvnEwizWP+o/R4dNN6s+l3zmmWfC&#10;5puVZ/F4LLLwIoWvpa632WqrOCMqf9zsNr/mh5h23HVXeq4MD43xrqLUbfuoO5H6suyrYYf5v3Dg&#10;AfsWoXrU/WjVgc028r63LepsxpvuqGgPrpfhn4Bao5j7FQY8JJ9mmuqnS8Dvm5djrjnSc4vWXqKg&#10;aP8pnurjIlpwwQXt4gLvv/++rVtbYom08FlldBuhW5MDDtg/HF58lC9wsa6+2ipFKOHHH7+vlTs9&#10;Ay07G3nSjAA+yJbko14ZL+QAPDDP+X311Zct4lhHt8qqpTykb7vttkWoa0axnngQr53JE7xM7Gge&#10;MxWhhKOOPNzysA9kq4jlKK+9HQGPADbccEPz5xhp5NEa+gJvvvlm4+hZD3Q50UQTFaEEPVYQ5p9v&#10;fjtHG9iPWvZjPMYYY1TaiS6GlFEUdRaMCcac7iSEq668LIw4Qrq+Nos/LiwNG2nEcvOV9tCc8a6F&#10;A9B0hvm9d95m8R786FE3fafbZ1qD+0+BtTjvMBqsAUvYN3iBBRawz7NAnSJQ4pijjW7+tdZcq6Hw&#10;OnCrhoLzeuEr3ssuu6y9QcuxptvSXeX9QNl9990bbfBYZuklw6cfl8/1hM2LUwJZECxIHvGXTJIV&#10;+Dj5td2+BzsCjRZv4TzI8+GH5Ua8hLUMBV6qtzPk5YZAminyK1/2G3W+9LKfeScwCzkq3j6TPmOc&#10;zeJCV13Z8tCwmDutIohlBvSLRteMUqqDr1Uefri6+zRYdZXVYx1FoMD2229vS5r4IeTu4Pjjj7fH&#10;Mx5ql/QPdt1ll/hjV77J9ZDcHpTN9dsVeD7NqDuQG0LhEnfipmiaaaYKe+25h21se8UVV4Zbbrkl&#10;9sND4Y03Xo8TgR/CSiuuYB8V3HfvveGSSy8N55x5ZpgrjtGcD7T+etUvjgR0yDU8IBpHraltL7pL&#10;J4MCLYwiA0bk44Rdd901DO1mfLx4QTkyCGDWmWdpKNTj66++Ds8/93z4zO0hR0ebcmMdzMT0KyR+&#10;/OoJyCIsueSSts0WkGHVzArstNNOLXZ6Jn3GGWYoQlHOWWaubNoAkHnaaaYsQnQ88iRZ4P3rr5yN&#10;W8405PfthwfbZQlnnnFaC10cekjaTcbDh9GBdKN6OkrAh5lFYxT92tA990qb3jKrPu3UU8POO+8Y&#10;b8PKt/4ezz5THjXB52m6Ha0CA9nPZmzghRdeiDP9BYz3Qw8+aIu0p5pq6nDaaelLFK838OSTT4ZF&#10;FlnEfnz33nvvIraExqXGiXDk4UeE5557tgiFsMoqK5mcfrduIJ3W6bUryHnl1BVQ3rcVPPbow42+&#10;GHOMUcNmm24SbrwhPddtD3gJU/e8P8cF557dqAc656zUby0QjaIWxte9UGUZlX7wBbWrq/rpbtio&#10;l2C4DBZcEfCdcsMN1c/Y6hpG+l577FmEEhaOt7ybbbxJ+Ncuu4b55pk3rLzSSkVKyYMBmw92Pv9i&#10;jZWeSQEuLN0+Aw104C+yNddcw24jMOTMLNmSi2dXoGfPng2jeUY0WsxIrrk6PZtCfk7YE5CPOnD9&#10;23fqIh5jKzz5ZHW37SkmT1tdffF5uXee3rb7Z66EZ5555iJUzmak246SoHDipzeftKeU+fp4MU04&#10;8bhR1knCbLPObNuetQaMG89DkRlac7XVipQqMMCA/SOPO+bYsM+ee9njAT0T1gsK9Znv9xy+HRBl&#10;6zDWmOlWGXrnnfITO+lRfSU+nlRHVyAezair6PXQQ432HXTQAUVswiyz+LPUuS54tJTGGOcrJX+S&#10;4cEH7wvrrbeu+RXXGs445aQw8/RThwnHTR9XsKv+G6+/UqQmpDuRah8OM0xpUEWfuklRqRfcto30&#10;4EC7jaLvUBrm4dM32yTdhnqsvOJK4eij/lOEEg464MCw9VZbFaEE6tYFgrGRAbo3TvHZ2n7GGWc0&#10;w7HzzjvbjA2Q3xulHMwmn3rqqfD8888bT/D222+HMcdMO5poDdvGG21gh5cff1y6fSZORhLIKEL8&#10;4nmdCW+88YaV++jD9M31KKOM3EIXSy+VvrCw53cF2KnG56NNklV1dpQE/JKVAasXIVA+gOuQboVj&#10;eZ7VFReYx2033xRGHq5c+vTAvfcUKW3DjzXaq76XqzSotYXN97qdfVZeccXw1VdfFSkJqgcdUA9+&#10;4PkrXdRVeF6eOgvesKuNl8fb3Trwdp8lbkAGUH1NH/KDqD7kYLCZZprR/KA8AyiOi9jXjI0B/bj+&#10;yjGyxSbl8+FlllmqIc9ee6RF8h5HHXVEI91j6aWXbvFOIukF/fyFjKI6jIHhB6rik9AlaKiOD2CQ&#10;6QIGpF1+Wfnc6eeffgqT9ZikCFUx43Qz2LMj4Adra0auO4CB/bhY28byIGSeeab03IyzNcBnn6Wv&#10;IwR0gG5yPantBx2Uboc5tQ6wRMWXB4vHW848btSR0wYWHqonrVVM/s6S78cEDANn9qaF9elCIU8a&#10;kOXb+xgX0/r24ccn5iteojTeQNa8weRcGdoiuvWWm4qU7kd+OuDJ/235jTy3cbRN/QXwA+mGePWl&#10;9OSpu9AVnttsnXaIOuvMlrvUmzErDNcTTzweJp54AvNj1GQQZRRx+/cv73Smm640TukgOn4ooy5s&#10;TBQG1N1iI0OOS93zzMcefcTi9t17Lwv3incUOY488qgKn1InuH9RoyhSnE8TaJQW4tYZxU/drS7g&#10;dvmF56sP8x/u9XCYZabydlFG0dcD8ucQQANZ4I34inGGwAugNddcO7zyymtFCm1LvD2f2WdPH+8L&#10;Y4w+qskNffvN10VssPNV9o4d7KELSPKC66+/3sr6OgizjEh45ZWXLc5jzDFGaxEH1L68D9pD0qHk&#10;xJWsiW8a+OlCSmQXQnHxyO9dkW6/FZ9uxav9JRx9dBr8osUWXihcfskl4cUXXrDbWv/ooC0w1q64&#10;7LIw5+xzVHjuu88+RY6WQBe0F9D2XE+QdCWqy1NHgwrc7hp/V8dII43Y4hzwrbbcIiy6yMIpwDO8&#10;KLuAXoRkGFMf02cxJuqknHAstFC5wTH1pjEX85re0E8aL8IkE6cPEuqw0grLVfrGg0PnpLf99ts3&#10;jDDCCOYH0jtoz53L4IBJj1CQHyC6qCSwBtjVV19dabQ3DoC0G29IMwTFPxNvXyeNCt1q8y3CCccf&#10;H/4Tb6Vnm2XW8GzxfA8eql/YY489wkorrWSfIm288cbhtNPKj+kBZcD8889vayUVvu666+MUfZnw&#10;2GNpJgtPSEt3AFN4/1wD9O7dcjHtLTenE9iAl0+6EMjDs1ZhYKwrHxiEV3fP3uqOOpWctCUN0FQn&#10;bnuJ/JDK40KKZ6Az+GT0RPqki3QRF6mP40KhLHHpAo76iETZlB51UzODpJ0TTzRhmG3W+rebzYgl&#10;IvKPPdbYYfaePcPjRb/WQe2VLqrt1o9CivO6Eqlca6R65O8uiGcyXgmbuTOgt992q9BjgnFDn2In&#10;IM47OiTenQjID/xph6W8adF4zBX9Zf8ssuiC8TpIkxvyohv5RbquQM+es9uLM9C3Ly9Y4VXq4cRj&#10;jgzXXpmOZBDsSzZ7M53kYw/RpZZa0vxCKWf36rSzMOm9EpoNEimMBu/jfqF1ASudNYnrr7e++T2+&#10;+/bbcO6554b/nnBiOPWUU+y2Goi/n2WtFo0Hb51fLbZt51adWeBZZ5W7GANugVnCkePFF1+0545A&#10;7ZALOHLzpJOabUmWOg+svdYaYdJJy19HeKi9Arz8IAD33HNXi7i68LXXXF2E0uCDr9enl7u7iK3d&#10;Ev/qrC9RaqPqNsmsTClLSSnMow5L51Z1YGFIiwtQePut9KzVg/0PmT2zwS3uo/HWi52RoK++/NLy&#10;PPdsetvdKopbZEHt9PIqnNqd2uLT83ztpe4E/Pz61zdeebHR9s032yRMPXkPC3t99JhoYnP946aF&#10;F1648TLRy9q/P1uy8YNQGrnlllu6YeTI43UDAekGTDfddI0Xnv21CBx+8VYbbLdl+vBgtZWWD+ON&#10;nZblgcQj1ctz9iuuSI/XZHBVl9whDdOwV4SUIEXgemHpFF4oCGqYB3nYcr5NRLa+TmGWWerPip5i&#10;iikKXwIvYvIlFwCj6JfjpAsXY5Nk7Tegb1h40eL2I6Jf/NUDfsBwy+YHoORDXgaPQJ6jjz66CCUc&#10;kZ3Q1+e3X6rhPr9VwukBd8uLGPiwJ1AX3x5KwF/2dV435MP0s4+HjIvyxQtaBh3elt/pkyUgtJl1&#10;ce3BTcVmvU88/mgRk2DG2/hGGWIdfwxExjpdEKcyKU6o5us8dRfqeNL2p59Ms+Jpp01HLYiEaaae&#10;Jt7qltcN2HzzzSvrQpOh0ziqGsV1112nYUCB+hU5KKew3vRz/X3/fdqRis8tbabI3ULxA7j0Eoub&#10;C7ycebteeOF583sjDHy+IQmTXIJBUoRXjgeNyr8Z9rikmDmJ9tit5ZsprWOyM5tjHRgt6hN4y1yH&#10;8cYbz1z/y7jMMsvYKnxtJ3XmmWfa8pqHHkr7+4mv3TLGW7wBdnhWnOqfdEKYeNLqlxLCiSccb7I/&#10;/+xzRUwC9UpHAvkExWMED3KfFN57z92VfPvvt28lnGZpSd8pXPZHM2pvvjpCThFhIc/niXGgC0Vx&#10;gJknUB5c5eEC/MNmjQl6ZODbnuPbb75q5PGbxg7o3zfy5yKM47GgP/mR4/askKdKyJTkEgn4fTu6&#10;Qt2BnN/3337TQkfTTzN1mCEax2uuKo9Z6DFxjzibLsZoUZYF8FdckTaC8DyTS5+XRnHTTTexVRke&#10;6AWovz34Msjf0bEusZ/bLGLrLTYLL7+QjGxV/ur18vST6Vylv+VMUXHKA9glmYaxBRH4Id4G3Xzz&#10;zbZukPi8MxU35uijh5tuav42EgWpQ4444gjbQOCxxx4Lb771ln3Rwkakl12W9qwjrxQKOH2OT8QW&#10;W2zR8O9//6uIpYN/j7OyX6PLi5Y+kXjjGi/eP1PZzTbfNNzmdo5m8a/k/emH9IwRmTC4uCwL4RZn&#10;YJydCL693lh7/PTjD2G9ddI2ZoAynGMMkrEuZ2Fe37l/UFLqb9oLEUe9iVIcFwr5srQoH3ZxYDRS&#10;A4o+hF8ykMTFHxJ79lTigP32aeh5uKGT6ylff5e2m6PPnEG0cBIgb0v87yhP6xqBPNxV5Pz22XvP&#10;MNqoI5u/NYxVLCvz4Myba69NuwGpL0QpTI8lsI732WfTgve6vD4e0DcCs0e2mePa0nPkVVdeIV43&#10;6QAznzdeMY08nF650w47mB/YxKgwqqpnSKOFUYRQhMjHCQccUB4tKZp22mlb3a1k7bXKT/4WmG+B&#10;8PZb7xQpJfzGnddcc409m9xmq63D8sstH267LZ0ZbLdlhUzeMObQ7bK1w26b03MV/0sp3BQN/NBD&#10;JdnqDlHSLya/kuyCAgmUEZIh4LljmgH7Aegx77zzhN2c8U63IGkASudA7fQk1KV1lZLBK+v2YWaE&#10;eCHilcbRDvht95roT+WSnx+l9EA+PcMUL6H3Tz+FSy65OF7E1zSWc+RAh2xOEH020zfiIorx6Qcl&#10;CaW66yjxSXK1pd+OEvy6C/ADX9d8J5+e26V0oUWeCJ6x8/gI+PbipvFZ8lhuuWVtDS9QmvKqXRr7&#10;YPjhhy986Vr1OxyB1aNRBFdfdXlDtsgtjo2+1m+AHdorchd1Jm+1fUMKJp2UIfLKzMmDZ4t+F2SP&#10;uvzggQceCDPPUr5VnHmm6ir8tkAnJfkSb/vFKm5rIdIxXs3q99hwg3TkJMQ6Qw/ffgG/6s0XEyOH&#10;BhCGNJUv+QA/wIRkdOt1/VeiZuPBzlUu/KlfEtHWAZycV6QrTuG2QN78B1D+vxLRnq7C8xMYkxzC&#10;5vF78egHrLPO2mHLeLuag3KCxpt4S//CAvMvEN5/L+0tqiMa2D7OfnPimCRO28g90uvhsGDML/wx&#10;MLbd3THxo3bYoQeGCy84tyIDYM2jMS1QSY91qt2+/UMSHTKKUqg2E/XQc0GIAZwu9vTrI145Pvro&#10;IztvAyVBc881Z5HSPnB71lFwLKbqg/KlOQCDh5FTe/PBhJ84DTpAnI/H7/WmsC/TmQvd8xqc1KxO&#10;IL9ko438MEkPcr1f+VXWl2csSTfk19jyef9KhGxdhfjgChqjehEonHhCOtgtlrJw+mFKMqT4AvCM&#10;+rNlMfB1vMFCCy5Y+DByyRhipOz75cIV+Dy3boE84CROyTrnnGkt6UorLBs+dvsxCnzy6WW0ugq5&#10;fNuHJGqNItRsEOq5mR/c+HEJQ94oEgaKbw1TTlnutwixyzO7OncWvX/uHU48/vgw5ujl97BQ/kZT&#10;qGuL4uTP87CjC34/W1Ve8ZSfcuiAdKC8Of9mRB5RZ9I7Q53hSV7pCMKvNorUfsj7Ffb5AH6f569I&#10;XUGVT8lrySXSZ6HjjVeuP3zi8UfsIH1gjxDc5IC8ghnLaNxs5oeRw/ARLjD3nOVyNpspYgRjel3e&#10;GaabPvTJjlt95ulyg5Ctt96q8ektWH65JRtpiy22cPju22/CRReeb+EdtqseuyHdyR3SaGoUm5Ef&#10;rDKQzKxIA8ojfx7v3WZG8umn07khIxefwHni2R80jHtAP9qoI5g7SY8Jwlxzlrfmos0327xx9nAz&#10;SCbIGymgeO/P02UEfFnlE/mw8qpcR0n1ehLvzvIU5by9zHUk5HX7HwDBlxP5eO//K5J0kZPSOwtf&#10;Pn80w/PYqaZMG4tsvtlGRWw9+DpLsLOpo2Fr3BIXBg/8/ONPYdihhzG/gXwD4vWIHEUeCxc48/Qz&#10;Cl8IRx5Rfte8957VL748MNZXX31lGKp4Xg+ddNKJRWrZTrW7K/rrTnTYKOpCZiAAXQQaGEpXHOTz&#10;Ax/fKPsHF1DZCdttt2VYYvFyx2WONrjyisvDw70eCuefd67tbHP22WfafnEc0nPrrTfb98qffPyh&#10;Kf+NN5u/9FG9XlYvr2ByFWk+D5Dfx+F6fpDqUB7v964v04yAD1OuLfL5O0KqqzU+ebxvq09TOI+v&#10;I6Xn+dsqN6jJy9IWdRYqjw5B+iSv5McLJ70QnHj8ccLjj6RlZ0L/fr/ZBweCbeUVDaK28xrYr38y&#10;kBHPP/OsHf8KzFjG9D6/VmeCwi033xzGHXuchmGD7ri9PKa2AdtMIt4hFm+a2wJt5TGVdNYV3XUn&#10;Oj1T9KQ0oDjgywHi1eG+bMrP7TXPksplLWOMns5x6QjIf/J/06+RdmD+fUAaGKrPy+Nl8PE+TvFA&#10;fu+KaJsPKy6PV70in9aMBIXFN+eVk+fRFvn8qqs1PnXxKifZcDVjJF5xvowI5Dzr6hjchAyiuvQ6&#10;6gxUlmNg07lD6bpAXzm223rLhoGaaLyxwzVXXxG23WareItaHvTVGg7Yd79w2qmnFKGWeOjBh2wn&#10;K9UB7bn7HkVqFdym22YStsIAWdMO70xk8hUYpBOHLv04SGmd01t3o9NGsS6tvSTgFz/dSueGcY3V&#10;VrMOafaQVxhxhHQL/dSTTxQx8I+KZ50ctwPxv5eb4zc12ORKHqAOI+w7zxPwPBUHFFZZuUB1KE8d&#10;j2ZpIvh5yvMRruML8jhczyenOv4iD8XlZenbZrwhz29wkVCXViejqC5/HXUWKsvXWul7cl488dKq&#10;5ZIc8M7bb9kGEbPOMkPDeE0UZ5GrrrxiuO6aq8Jrr74cevdOn9R6aDco8MjDD4Wto5HlQwiOdhAf&#10;9hzd3j3/E6QHXuKI7NlmlJeJSHrOmcZ4Wgan64fxgOFM5fX4TW2WO6TRrUaxtUGjcj6PLhQumj7F&#10;G19+IftzPq4NghLqKGi4YYYLs80yW5hhunIgLBA704MpPB3ELQe3DLE6G2h+RT4gPrlJJqApfd6e&#10;vA24IM/jXc2S4Km8tFv+PD/k0yCFRcoLH29sfLonxUM5L0Ae8fL8fHzOpxnVlUUHMoyen6iOz1+V&#10;OipzR4FuVM7zoU7prjW+rHHkE8mxRxupcs20hxZeaP4w0YTjm58zherAGt1K/0UDJ9kUV0kvyLel&#10;joDcIY1OGcW6eChXQp3fU9RdvFj+iIZqQOg3YGDoG385BsZflT7RcPXp1z/07ctSjKqijjziyLDR&#10;BhuF5ZZZLmy37fbhxx+yX8GYn5cqnBthRjZejMwKqU9Q/cgVW9+Iy9shvwYihF9QnKe6ckLuV5i8&#10;QHE+DeAnj+ct/vIrTdQsXvw8kac1XsqTxyneE3w8ySDmhjEvV8d7cFMuk6i1NFHOK6eOoK68SHX5&#10;eoHWE3pg3D77tOV5RK1htFFHDAfsXz0RUHdVP//M7XA5Zj3Rt5KnjpqlKR7IHdLosFFsjaQgUV1a&#10;ClMnv4p/RqPFrWy/8FufAeHHH38Jv/7WN/T+5bcYZiNUdt9mM4fSoLUFqysSBpH6MIrE0amSRRen&#10;D0NAfojyuoBxgfLjArUrz5dmvdWHyJRTPs8DV3zEAyJeafKLfHpHydfl41RvHu/DbZHy5wRf6VT5&#10;mpXN4/9KJBm7Imd7UFcOAnkfQX37YLjiJCKS39Udw3j+ef5c9uYg73TTTVuEGMP94zWZPnfVp66I&#10;0EwHgo8T5XnzeJX7K6BbjWJrVFUkik2zROwdb/779vs9GsT+Zhz79I2zO9xoGJmuDxyQypA/ERcY&#10;AwPZEy9cCFCHgJ9BJORpHtxac+HWgTboeAT4yeBBMnYiBpKMMoOJX1p9ZaM8pKlsXTyu4lRnXqaj&#10;JMBHpDT8vh2+XGcp51/n93Ge8vTBSc3q707Z2oO6cpJB6amvLBT/xzFSvOzQ/pYAYwdts/VW4cor&#10;r7A1gzzr+/qrr8KZZ54Rhhs2HVR26inV5/aqDzeFGTtp/Eie7qLEP7lDGkPEKKLYgXGWyNLBfv3/&#10;iO6f0Y2/dv3+iAaR2+ff42yxX7ylHmC309AAng9Gws9MEOgCFiwceZPMJ2bMMH0H4uf22u6Y3W35&#10;F198UfjqO4b1VDKW1GF8IsRXxoR4XOVVnV4GEflwfdk8n/gB8ind8+8ICeLr68XvZakrX0cq31pa&#10;nl6X3+etSx+clMvg5fLxXaHECz/92JJisiEvJ5Q8kjwYwfRCprjDGci+luUP/N133RmmnmqqhoH0&#10;tM7aawZ2IRJ40cksMR8TSd5Ur+Dl8n5Ql9aM/koYxEaRDtMgKgcVyuW2tl//2JHRIA6Mt9B9+qYZ&#10;IjQAIxkNoxm2ogMG0kGx4yOnaM80EErjRMcBDObA4nZb8bjM3BSn73UFDQ6P22+/3eL222+/IqZ9&#10;8LJ4eFlzkNaQP5MNEE56S6Q6cCtUDNrWCHhe8MFl8IvEW3V1ljx/8ZJfYZ+3WVqF+FcX35Ta14ay&#10;zvr87ZavhgQfl/goTJ+Qngg/wGU85+XkF4hDz0nXKY/i9YbXgx/5b7/9NubP7oriDHPAgGhY/yjH&#10;Anc6uPpiy/MW1cnmSfnlB0rL4/8K6BajKFTjURi/WhC3krjlBcKDYYwet8PcIveP08a+0TDy0qV/&#10;NIg8T2zsclMQnd6yno6RLQ8IXPTlgJBR1D50gG3diTv00EMtzOd8O+ywox2RoNtogEz//e9JdnSn&#10;xyuvvGJHKTz+eLlE6Oefy2/Gv/m6PAumGXQ4mCAd6Na9hV74MYgXBZR2r0kDTunKr3jxIB3yaVwE&#10;xCkPLlC5zpKvoz3xFcpm/pKntbIad3VpQOUSD/KVeUFdPqV3hASF4SOdl3lcfvqRqIbhbJ3q5ALE&#10;w8fGRhOwTIbZYZIntR/giq/Cg4r+Sui2mSLKa0lJyaL8Vzh1Am56VqhtufTskHQMgB88cjtDqa0M&#10;DniUszmM36vZwVL499t3n/Cf/6QdvAlfesnF4eCDD27ku+D8tCPIHbffFhZbdJFG/Buvv2b+Sy6+&#10;0FzOpeEo1UmKUw2Ju+rKq8JDvXqFqaZMB+8/+MCDjfI8k8S/0EILmXvrreWej7QfnfhfbvRjYXQZ&#10;f9W9nlWmbH9LvZAOMSNQHni2pnfBx7WHVFddWlsU/zTKgpZ8COeUxp2HL1OVJ+X3yPP6cFdI9Tbj&#10;2fj2mP/Fj11dPpEHYfG2Pix42Y+K+BK2uunncgKS8x0c9FdDh42i70hBaf5Cykl5clL5mKVCJNFR&#10;msaLR2u82qJUF+XTjECQMZI7/3zzhqefejwceshB4bJLL7FjUHtMPKGlgXHHGdsOqjr++GMbZYDn&#10;c/BBB5r/h++/DRdfeL7VT/zyyy4Xdv/3bpbGkZUTT5zO2eg5WzrUCXCw1l13pfN7OaPa1wEfbxDV&#10;NhHPlVL7qun0i+LqoHyAPL5sXT2dpZx3e0nlAGGh6mfsMVZKSrpoWR+QHOKbxlu5I08zd1ASdUA2&#10;S4zUmP0r3MQ4NjJEIiw+una0nhBqlMvyelIeUBffHfRXhV1tdQI3ozqlyS+j6A2j0popVKhLEw9f&#10;tlnenOrKKl5+QUbn6COPCFdddmlpnBZfLNx9x21hmaWWDssvtYTFgXXXWSecf/754b677ghrrLJS&#10;EVvw+b2/uW++9koRW4J48QZ33nm7fY1w3rnnhP79+oYZpk/LIXpMNKGd1rbFZpuYgaZM72Jrfj6f&#10;4iKXkaMZv/zyc2wXz33YGVzGoNpX5AeK82nyK119qLTczeMGF/m6DcRFQ2a7cGP8aDtvX+NdCWGL&#10;c0ZR5T0fjdXkT7NsDInXAW6qrl6u7iRkMZnijA6D6KnxHXNtOfrOVFJQ0hF3YnKLKPMrnPMRgbp4&#10;6aqz9HdAp4xidFw4xakzRYrzZTtKXSmv+ut4qM2CN1T4JxxvXPOPM+boYa01Vg+//PxTizyPPvJw&#10;eOWl51vEg/nnmTPMPtus5n/z9VfDMkumD+9HGHbocMzRR4WZZpzewrpl33GH7Sys8qOMMlJ49523&#10;ze/BIwh9JpUeR+iCje3FCAwieN1B0it152mDklQn7ZUBGxSgDgwjb2CpFz91JuPajFrK2xbVjc2G&#10;blmnVhi0riKybbiRdQPJMLaUQcjjcOtkbkZ/V9hVWNcgdU5LYkCWxJtjngkykHLy5erqaIuaydYe&#10;qqtbYSAXDD10nIn9nBapjjPOWOGB++8z/yYbbxj23TedSjj3XHOERRdZyLZm0vZMJxx/tBmyKy6/&#10;KAw37P+F0UdL52p8Uxw8tNmmm5h7xx23h6+//sq2QgPE3Xj9teHNN6tHf8r/0EPp+eJJJ/03jDnG&#10;6PHWfQKLj9qIcqeZIMYRl7eFFo4UUy3XhlHubbbZJqy++upho402snOzt9xyy7DpppuGLbbYwk58&#10;g3g5xMsgjoPFz+7jhx9+uJ2Rc+CBB9ojAp33Abx+pc88blBSqg9DnH4chE8//cTO13n++efCc888&#10;E559+qnw9JNPhEce7mXb3z/44AO24/v9999vdN9999nqgrvvvtvCt9xyi73U4qyhb2PfJTCueXPL&#10;IwlerDF2MMSp/pZUL3N7yWqMrh+XgwLxUo0tSoSf6qgewl+G6+VsRv8kNK5I30A6BsqNmxqPYUwv&#10;Qsibyvo8IkH+PC2Pz+uRC5SuvG2ReDUrI54dwUcffmgXn7DG6quGOWafzfxPPFF9U8zF9XCvXnHG&#10;V55F8+UXnxc+jlBNO37/UBwZCT54//3CF8KLL7wQ7rn7TjuQP81U0Ht6S5iee1UvUMICBvX6664P&#10;p5xySjjuuOPsuNfjjz/ewriEDzvssHDIIYfYiyPesEP77rtvOOaYY8Kuu+4atttuOzsQzBtt6Ysx&#10;Abw+m1Hen4Q1pvJ43GZEesqb2hu1YeGbi6NQRx5pBKMxRxs1jDTsMBY3wvDJZT+/EUYYIYw66qhh&#10;7LHHDuOPP36YcMIJjfBzvtDii6fNXGcsZvEAfTOTQt/U15pRjJJFt/V2tLfNAvJ0F3H0gCGyp17f&#10;B52l1OZBd4cypNBipoii6qhMJ786NS2ShnxZLmJRrnzPDygsKE9XO018W4sH+AVeYAi/81yqgPLm&#10;+M9/jowzsQ2KUIIMWDPoAJ90Gl2JNgdXTOd5mYxiyk87vJvARdBd8LxynUmnzUjIdQ6UR/2sZUbN&#10;qKxTRiiF991n7xbf6nYWL7/8UphllvLMIOrBEMoYtmYU8zZKbvnlyg8Uzknwuv/x+x/Cd998a1v/&#10;c/by119/Hb777rvw1VdfGbHu8Juvvg4/fPd9+OqLL+37/3590oLsxx9NR8sa7E4vyVtXd0cotiC6&#10;bYzbvyEaRlHIG56TBjCfrmFE0nKbclaZkx8ogvgo3vOmjMI5j/aQ51dH8BIpb7/+GPbfw4A4++3b&#10;j4HP2GGBeawfmXjuEvP25ysB2hvDHik98qaOGO43IOqF8syko9v719/CwDgYKacXJWkwpTAXG9+r&#10;2jPDgf3C7yygtdkJMvN8izVkpUHktEB9D550g46qM0WB9gH0KFdtbwZv2JsZRemzNcrzAcU3S2tG&#10;kllhgccb//7XLkWoa7jvvntCz57pWbAgOXN52yKAq3IK5+l1JHjddxXeKCJTR9tTR7EF0f2HGsVm&#10;s7rU8ASFlZd85Fc5nyfnkcIM6qRIUUyyNOUX4Ifh9TLlPJuRUJfmKT1kToY3OoUb46Ox6du3X+jP&#10;7Bc+kfpyCFOsvw7aiqxPv75mNAGGcODvUUe40dCKD2HaoZcE6QeFeskT42N5i4/p+DGAcUoZ86TZ&#10;ivInSvpIuiFcb8ga7bJ8iQh7UryA3oU6XiDn0R5S3bkM6ce1pVw5qV7lBfvtt2/YZputzG/bxUU9&#10;2DGo6MteShX6LfIL4qHxBe655+4w+eSTmh8oXXUqLidAG8gLiPPtyf0+nJPA2+aKUWS82gPBajta&#10;gGR4xfwC11KDV1FPW3K0h6jsH2sUubCZ+fH5DwrUQMnJXxSKk1+3ns3yMdPhwbVeEHAhKx+EX2Hy&#10;y/gqXXyA4jpDsICit+CVXOrWLZwMHX5kUL20cf/99zf/OeecEx599NFYJskp6NwJ+InPwMjXy+7b&#10;qTB+faud/NIhcuNvfQB7NDOKyufL1RF5Bc/Lp4lfW+R5+TJ5/+pzMoXrCOCKD9h7733s5ZGgH5B0&#10;saJL/ZhU5SUsEq/777+vcvsMcv01Ixl22pAbeSAX5PE5CRXdY+QKqisDNQwn+WCDG8EZzaVRLJya&#10;8h0lmP1jjSKdyMUMcSET1qC1TV9jWMZSMziUQscTp7xdgRSdXuJQT1lHPiDr4tpDqVwcK5FisFNY&#10;c43Vzb3wwvPDp59+bP5atME/Sm+685CMxOMC/DFk+aG8TSrjZwb+YkptLo2swiLPR/l1aw48L0A6&#10;UH5fPiel81mk/zTSQ/wYP7k8dQRUBuyxxx5h3XXXLUIpLf2A0A5m7uSt50teEXj44YfCpJP2MD/w&#10;+Xy5nFQev+87XI4WkJ904MvWkSDdyyCmNYqJVx0x5tJsMhaiDG5E39/SEaSGIq6u3o4SzP7BRpHv&#10;jjlT4bfGAMb49bONXktDKcNYVUz3g+d7dDL81eGaKeHXwFOe9lLKz4AoKiqw6SYbhxGGH9ZOCPzk&#10;43RW7aWXXBS223brsOceu4XeP5cb2d5y0w1h6y02D4ccfEARw1cnb9rC61VXWTkyLwfJE489Hh5+&#10;6KHw2MOPFDGcdZ02/dRzSWT65JNkXM0AFvoFJjfxMW+UvFWjGD1WBtQZMunK8hbw5ZUuEup4+Ty+&#10;jCfyMWaAygi8Bf/ggw+KULpTYZzlPFojYc899wwrrbhiEUryJDfNFJvNsgFyoW/hgQfuD9NOO3UR&#10;KnmRD+Q8RDmfOmjMKr/8dSR43dtplDFJm5nUkaUXM0Vb/E1cBC9o6oyi3M4SzP6xRvEXNnX9jZki&#10;xjHteI1hYskNGzPYJg3mMiOsV8Jrr70W7rjjjrDkkkuG4Ycf3jqhPTTUUEOF9ddf39aMveOWr4C0&#10;fVF6zobbpw87aJe/xn5g1UFp5FMZXxZ8/PEnJgc4v/iWGeB++uEH4bWXX2rE3XDNlQ3/fPPMaYYU&#10;EHfbrbfYCYNKZ+kO/kMOLg//AXKFE088oUUcsvnZuNpRR8rv4fkpX1t8IAw6z+L8m/E62UBdeUhp&#10;vj61RVhnnXUqZwQD5Qcq1xaB/ffbL6y79jrmNyAfF2pBdeVEKXupu7vuurOFUWwvAR4BHHnkkeGk&#10;k06yL54OOOCAcN1111ka9fixp/bWkVDpR90WR6orU0dqGz84He3HxJ19AQAA//RJREFU9pDK/9Ng&#10;mpLhwxB6v9YhEocx4pbW31qhkEUXXdQULurRo0fYYIMNwj333BNnQJ/UKo3BwzIC8rCoeKyxxqrw&#10;8LdDoF8/jl6ET8vncSLiNejq0hUH6REA+YXHHns0TDXVFLZgGyDH0088Hi6Mg3vo6FfcCksvFV59&#10;+eVw+cXVNXzgqMMPbcSxaHim6acx/6fFsasA9+AD9gsXX3iBhVlg7PlIJt1OgrwdnoDyCZ4fedTu&#10;vGxOHTWKcuuIdjBTVH7CJ554Ythkk03sh3Drrbe2cSL4vmsvAZ7xrr3GmuY3UF+HjCL6TjLee+89&#10;YeaZZzQ/qCsjytMBM16M4sUXX2wLwlkL+tlnn1ka7WPc6W4L8uU9CZV+5Na5MIx1ZXIC0j11ttaP&#10;naVUPvH5J8E0FfsnXoQM5ORPX6rwy0ZcikcHhR4Ns8wyiyl6lFFGsUHQHWBQacEw9NRT5bZbts8b&#10;b3SjEPnFQxgj4o1dnk9+GRvI44MP3g/77rt3GGXkESxM/c8981R45sknGwMK96Tjjgtff/FF+P7b&#10;b8Pbr5ffN/PG+F877dDIe+stN4UlF00LZm+89uow8QTjmZ/0e+++K7z84gthwQXmt88FZ5xhOksD&#10;Xub2kC8jSAZAfLt5FgaxO4yi6lR+8PTTT4ebbrrJFkyzgPzGG2+0eBmIdssZSdh/3/3C2muuVYQi&#10;qA+DiKFrh1FkTMW/5uft85xzzm5+UJc/jxOB9957z74gYuH79ttvH9Zaa61w1llnWRpto50an7h1&#10;fCCh0o+dMIpy+XESL6X7fuwsxdLRTbr7J8E0lTeWTsPAAGZ1+RtWFJxfLK1BPHEF76/D88+n74pP&#10;PPH4IgZZejdkzEmDTkTYkzeW5McPzjjjzEpb5M/juN3bfuutwsjDD29xr8bb6g3XXSv0/eXn2vKL&#10;LTR/+O8Jx5n/ofvuDmOONor5fd4RRxguLLLwgvYsU5BsyAkkbx3leQRfB2iNR4UwhhiSJkaRPKoT&#10;v1yRrwe/KAczRM2ggPoCeH51pDqEgw48MKy/bnlcZ8xgbYgeo7y8J+CNIjPFOeboaX5Qlz+Pg9RG&#10;FlPzCOmxxx6Ldwq97Nb5o4/SM2rlU175c16QUNF9YRD/v1Ec9DBN1TVYneaNIUC53O56oHTykZ8B&#10;zgubHOqEHOSnPlz5Bb4Xpj4dF5DL58M+vo5IA6pDYbDeeutaPdDee+9lccsvt2yYYPzxwqSTTBxm&#10;75k+5QPKBz3xaC+LW2LRtO8hdP45Z8Zb6wvMv/giC4Zpp5o8DFOkvfLCs2GyiScy/1hjjm7HSb7/&#10;/rthqy03Nz5AciGzIHk9KR749gH4C8SLl1zxyCkZE/RTDvTWeOXlfRx+yN9Cy8VQaFz5vJDKNyPl&#10;EQ4+6KCw3jrucYultW0UBZbspLw8U7wjTF888gB15eoImRhXbcHnU7mcl0dF9x00iiLw/41ix9Cq&#10;UWS2iF9gkwHfUZpN+jJtzSgnnXRSi+O7W0HlIF8fWG21VeNATVtq9euXzkpRfR0hDUAAj1zW7sTj&#10;Dz8U/rVr9SuLu267JSy+6KJFqB6SE0jeZuTz+LYBr3Pi1Y/KI39O3W0UZQBwCaus4Pu7jl8dKZ9w&#10;6CGHhnXXWrsIRZBm8se6opuX9wS8UbzzzjtaLMmR2xo1k92PL3SAcSIef7Nx7HVU0X0Hb59FwBtF&#10;QLxkbq/e6yhyiu7/gFEUfMcJKJadUwSeAXLBQeSHuN0GeuPlOwOMNtpoFsfuLIBOoZw6R0gPwBM8&#10;j7wTCbenY1VWhMy0T2UTxK9qLNOXElxg5YBlaYSVjUS6x5+xPXX47bfqG1fqTbdv1T4QwR/d1KWp&#10;DNCPk+D1RR54yF9Hqc3UxbKP5kZR+Sjj+yzno3j5lde7kOcj8vxyUllAGHD7vMlGG5vfEPPQhlAY&#10;O5XzfHycf9HCZ3754m2fV2EBv9KVx7fRjy/FA58/J+UBFd2z6qOdM0XPA7BW0vMCyFNXtiMUNRDd&#10;cqz8U2Caqmswvy5AFxxnlHjF+s6X34cBZT79NO0G4381Ob/EQ+VwqRu/6gd5vSCXt73kZYT8wMUF&#10;xCsf8cDn8bz8TsicO+ONOekprhykOU+FLW9B4tcaAX6A8KuMkF8AyqN81Kl6qxRlj8TZwULlwnSy&#10;iR8QP6C0PJ+IOHSu+nF9/rbI5wVHHXlUWCefKUYjZz9ssS2+rCdltR+CwijeffddYdpppzI/KPPV&#10;8+gI5XzysCdBuidKM0Ut0s/z46Ib+X24d+/eLcaE9NgR3ecUa4puOd7/KTBN1TVYCtVg//LLLxuK&#10;ZVCTh0XepGM4yQ9pppiD/DnyDgG48PdGlHo/+SQ9sNbF1BWSrCJ4YoQ9b8lGnPJU3Dg4OaaVTSRw&#10;ubNRmLSqG39cBsKzagTEz9ejeBHhOgJKp6xHfgEAz4v8qg9qlI8DfOCAfuYKnpfnUcdPEF+R0iHC&#10;MopKgwcQvzoSLyAXHHvMsY11imzMamfUFAYx5rR4UMcPYDx1B3DfffeG+eabx/zA1wNyHp7Ii6t8&#10;ebgjJDR0TxzRGET737KML5eHf/jhh9p+BMrbGTJJ/heMIgrTYGDwys/BS1KsBrJmc4Tzga5b6jqe&#10;QHEQeQTCiV95S5hf5JK1uwhIPslD2ySLXKM4E7S4mAdjJ2K8Qj6MUcTlyFVqsXDBH+Dm9YrycE4q&#10;o/I+3usLWTXbx08elVMZ+dOtPGnVHyTBl6+WKw2e4j0p3ZNPA55fW0Q+4Zijjw6bbrxJEYqI6cFO&#10;aoy8YjtUT07UC6/U3iTDbbfdGmaddWbzA/KlPKV+m5Hy5tSesjkZ4lipGDLkZWCRJ4bzMnVtg0B+&#10;+0weuZ5HRylKEd3/IaOI3xvFb75Ju0kLpKN8n0euh/J5froQAPGC8pJHvFiGk9dLGm53kuoTbz+w&#10;kDBKxWVWUoxMwyKWiX/iJLERhggT34zi/8KPL4ZVV0attZW0XF9gmGGGKXxdR34xUa9048P6UfSy&#10;ya0joHTvV/mcgH5ogcoxU9xrjz3N31XwFdJqq61ShMr2Ql7O1khl2pO3jgSeIXrddwbSFc/+xYs6&#10;6Ctc0lvTeVsUuUX3f8AoiqQsDQavWKB8uu2UggHnJ7/11lvmB+QjXTMWgfx1neLBjsjazonbHNWR&#10;lxkUZLJFy8V3yvb9cRQNMoOHDI5sK7KaMC7gSyALxz8tKf6JaNSZy+DCnkhjgAO5gH467bTT7CB/&#10;jhhgR+299trLwvvss4/5OW7g2GOPte+QzzjjDFtkfPLJ/43lTg0HH3xQuPLKK8IN11/Xos+BLiov&#10;G376WGHFNSOgPPK3ReSVn7rAntEgzjn7HOb34JPQH3/8wfzIS1nKSHZeBDKD+uKLzxsvwDidMZ8p&#10;qk7Vp/qbkZexM+Qx+qijFb6uwxtF2iJ95PV3hCK36P4PGEWFZcBQnoBitXUWUBkNHuXNt7HPMd98&#10;84XxxktfeIC87rxOvjRIKOtTme4g8dMgUf3mkif+izniPyRIhgz4siLCiqvwMTfx8AaxES7KAM8v&#10;DzcjXx5jd/rpp4fNNtusccQAn9WxecKGG25o3x5zXgsrADCQO+ywg31+t/lmm9gmGKuvtnJYZeUV&#10;wt577R5mn626mBnwQ5jX6UFcW6R84iG3LeIHxFyUFvH4Y2lX6a4QxxWMMUZaFbHFFpsZX6Dx4P3N&#10;KO+/PNwRAn1+/c3kGX649u8jUEdjjjlmwy90VOfNKLYsuv9QoyjQUK8owGAQmF145TJzIx+zyLJc&#10;Sjv33PMs71tvlafSseK/roOg3A/OPvvsSl7eFKoTyCfZfBnJPqgpR12etkiQX21SuKH74iFlY61a&#10;TNZ2Ur+zVINwnL56noMCA4ozpWPF6Xnd78k4Au+qP+TyA0s8ZN/O82IDPkUblJYIHonsRwRPhLmF&#10;HqyMe+45KMAGtfFvFLPQb6wfok1yE3GXVLavqySdgUceeSS8+OKLRnwl8+yzz4aHH344PPXUU/bJ&#10;pCfiIPJAL7/8spXjjo10jjAAXKu+PuDDHSGV/afBLI46Gio7O5HiBIwU50EALlqlKT+fBAq//PJr&#10;wwiKrrrqqiK12hni49cCkv/mm28qQtTBrU9pNID84iF+f1VqaQRKkg68EbHb92gMbJ1aLG5LgArj&#10;0DgHOPrTm9dkaCydC9p+tCAMGXzZGzNtgitQh4dfc5mWq0i/sV/FS0bN6qjqP/erT3B9u5oZRcBm&#10;JJalSAOsB0UU2xKLcrHuZLi6Hxi6gQN5C0+dpWy0odpGCFlTG7uLVEd3Qz+48PcvEvP620tA7j8J&#10;DaNY7ezqjMVjiSWWMGMl6HlNWe6P+GvU9mDVm+tq3ZRPRnXNNdeo1ONBXapPZXEV350E6uIHFalN&#10;DeLCdDIA4tRejj3wuix5lP1oz9Gin88vlUcGVj9seRnLF3mqfN5fSZ4kV3lLKz5VSnmT7ObHqDlS&#10;epmnaDNpZuAjoh9egHz2jJbiMa4hb8GDMZSMVclTUJmc9KwRsnNzotGmXaQRF51IpKOTFI7c4uQ1&#10;zhRdf3QXMaMDkg8Q3xpUNof46Vr1fa4ynSHarx/cfxLM6tBAr6AcX37xpT0D1GyP5y8CitbtMwTE&#10;h7QcxDNjoGN8famj0q0IWHON1Rr1QRdecJ7F56B8flF0J6ldIupqb3152bo8kNLg6y8GpWMAdCv5&#10;66+/NeIhdGy3pBHM0pUvHbCFG2UuCJgsXMQxLdaQ0mL4V/aqjC78IOMR5cGVLKmuZCQBcVhOlosw&#10;U015qzMPoPLcwuGKbx2RBuyWtJA5h/IhB7wBG3ak+FLf6IJt79jxiWxQzGJ5vFEF8JNcisPFAIKU&#10;VzKSJ4bJQzjG64ehuyjVmWTxlOfz1Cwv/kqfRRDXWj+0hyK36P4PGEWPvffaq2GUFl90sSK2bcBH&#10;F5bCQA/oQV5XazjrzFPD8MMNZXKMO87Y4Y03Xi9SEuCl2wH8fxVCnpxay+cvSgjIzy2lQB52Rc/B&#10;RVuH3r+mBfUD6JPo6vhWHbQFoiS2GB/egDolC65kAzKODRnt1j72ef/4Y+cen9An7JsJUhtSffCp&#10;I/LQBt4Mexxy4AHW9xtukPa69BsdSw54iz+I7AzwS0S58i6GdDtULLqp3mQ4cJFFfsr26cOJi0lu&#10;Dy3cR+2+Hd1BkgPgFxTfUaKcrsnUrkR5vo5QbHV0/+FG0UPGsDvwO8+S7MF4dVB1FD98+1UYd9yx&#10;G7JxKw+Q3S6OQTA4cxDnBxWUlxHl+VrLi/wYJeUb0kAeqLugCzJ/0C9Su3v3Lo9+uLTYbWiSCccL&#10;Z51+ahHbScSuHOgMdneho8codISA9KI4+sTnaS9pTHle3t8ZQqn/WKMo5XiMPtroDePTEZpl5pnD&#10;oYceZm+am+HDDz8M22+/XaXcsMMMFcYcY9SG36eJ2AF78cUWCaeeclLo9dCDBbd0AfeNs5TuvoWB&#10;gPzUw8XNjKScSTQ3dj69WR5P5PGgzfPOO18RCmHjjTewOLDBBuuZf9ZZZwmTTTaJxQF2eZl44gnC&#10;AgvM28j7wAMPhLHGGj1MP/10lbxrrbl64QthhRWWNXf77bcJN1x/vfmFXXfZyWZLYJmllzR36622&#10;CO+/95752frslNgn4JyzzwpjjzlmmHnGmcJuu+1mcTKutA9/nS5KHZU6mHbKycJF550V3nvrtXDh&#10;eWcXsSH0+e3XMNMM04Z55uwZTj7pxCI2hBefez5sudlmYc9Y716772Fx119zbXj37eoxF2edflp4&#10;8803zH/oQQeZC04/+b/mXnXFZeHLLz43/ysvvxhOcnt6Lr7IomHdtde2Z94Cb6jz9nSVvPED0h3w&#10;+dpLoJne87j20j/aKFYb2hLffP11eOjBh8Lrr70e3nv3vdAvu70B22+3tV2EL7zwXBh55JHMD+29&#10;997hhhuuD3ffdWe4+uqr7JAh4pnlXXvtNeY/8ID9bBHtAQfsH7bbdptw1FFHhmuvudp2vm4PGCw8&#10;VrNucm3pLtIFSz0YQ13YnpQX+LI5NSsnnvAXpEPBh6++6nJzAXF33nlbw59QfhFRxoUwwfhjhYMP&#10;PiB8/NH7lXj5RxpxuHDIIaWhAKQddeRhYbZZZw577pkMHXH9+/UNv8Zbc/xjj5P22PQb5hJ/221J&#10;LunOt8/rRfjFzRQpv+3W6Uzn2WaZsbJ7+VGHHxY++iC1Ya89drf4UUYYPgwVw7ffcrPFA9wbrr3W&#10;/AJx28dxJn+/33o3/DwTxV11pRUacRBYbMH5wjZbbWn+YWM7d9puO/NHc0NjKu35XyCuuP8Joyhi&#10;EHcUGjzgqy+/DA8+eL/FjTj8sGHoof4vTDnFZJVBBnbZeccw3HAd+SwtzSSQUUbFjEmUl5cGvg3d&#10;Sb7OHHne1ojyOQF2FAK5Ubzvvrujwbs9vPzic+GOW29o6O7brz8Pq6y0XHik130W9/676Qsir9se&#10;E45rLnFnnnZKWHaptHLgmKMOa8QzO5p79tka5ZZafGHzr7Li8mH6aaa0uC0329jibr653DZu4vHH&#10;MXfHaFzOOfOMsOLyy9oXJOSjT3eJs0v8884zr+WTUdQLjjrdQOVWatXD4HnxorCPv/yySxthjoM4&#10;56wzza+4yXqkTX3nmG3msG2c3YJRRxwmHLD/Pub3vOTfb89/hxeefiL8/P03YdklFmnE46631urh&#10;6CMOM7/iMQy2hrSmPf9kii2P7v+QUdTFyoM663CmYvbQLv6XnzzudodB8uAD9xehBA0cjzzOhznr&#10;BNhtFG8yeRYJofxIrE0jzd6exvq9vF7+QUEyYg3dFKjL24w8DxHxMoaEBell7jlmDRPFGR5QHG6/&#10;vunzNPzff5teaCi9b5/0RQSQ6/HLT99X4uXnor/ztlvMT9zLzz8TTj7h2LBwvB1fabmlLR5MNN5Y&#10;YfJ4mz6gf9/w0fvvheWXXspmjVNPNUWRo4qy/fhb6qyhD7f2MJd7zNFGDF9/8XElfv9992mE5559&#10;1nDZJReZvxHXc5Zw3DFHm5+4d958LWy28brhskvTuUKel/ybbrBOmH+unuGMk0+wsOJ93goYm1wn&#10;WZv+6RQbHt3/IaNYR3YBR7I3jHEQ8Nbx94HlW1AGzTXxFtmDOM5F9sgHlw/379cn/PZrvJ0xo5iM&#10;cINimBmH5JHfQ2ndRTJa8ot8ns5QzgtoLaAgvUw3zVTx9jFtfqo43NNOOiFcf/UV5t9tlx3DCccc&#10;1Uj//LNPG37Oh9l4/bS9FnH333dvePbJ9HkcGNi//K59+HhbuOwSaYdw4vr99ks0NrOEO2+/LVxy&#10;UXrxobTRRxnZ/DffcG0l/onHH2/4b74xLb5XX+kNuddFik+68G+Rp5pyirDuOulQKtrn67j66vT4&#10;AP95xfNG/D/8kJ5l+7x77ZmeL+L/9JMPwqSTTBA22nD9RtxPP3xtt+0qs9ACcyd/ccErfrSRhgmb&#10;bbqR+eeba/aw1uqrmd8GZ9GP/0tEu/9njaJgFzC/iMwcozswDl6tKwQMHp4FehD32afpsHdBg0zw&#10;YdvglJkgM8bCKFqdqruQB1nS7VhpJGVgupM8T/mB4rqTeDNLewS/qYbAgVngl59/CP+Kt6hPPPqw&#10;hV987pnwwrNPm1941p2GeMyRh4fJJ5k43Hh9+XztpRefL3wh3H/PneY+9cRjYcfttw1bbr5puO/u&#10;FPfqyy+aC8489WRzr7rskka/3nzjDeHiCy80/+effRYm6TFxGHaYocMeu6VnfUBt7NMnrcPE76Hw&#10;119/ba6w5BKLhRGHGyZMMEF6FAB+/eXnMPLII9i4kZHqGWeESy65uPnBrLOko0r/85/DLd8YY4wa&#10;VlppeYu77tqrLW6JRRcOI44wQlhskQXD1FNOGn980uOCiy44N2yxWbmb9+LFqYyAl30TjDt2GDvy&#10;i1Jb3J9xrKp9/0tE+//njKJPAxgFPiszQ/V7HOC//hYNY3WmmCOPmzvelvi4I9xZyXZb/EexfCf6&#10;U93JNqYFx1UDhVGEvHxK704SbwyW6aCb65EhVJuAN44CLwG6G3pc0R5wzGyraCIfbaJtOtAsNrmF&#10;DqRXkNx6XuT9K4G7JvvuvPjB/l+i2BvR7f4xOaTRqlFsRgxaBoEGMdhgvfVbGEDCCy24YBFKIO5X&#10;bo8LEGarMQH+/QtDm9crAtStmaJgctXkb41AXbxIbcRPXRB+xXUHUYf4Kqx6k1/GmDzovtQ7IF6y&#10;Qdx+2lcmNoNhwTKrBdJLjAbfmB4TC95Jh77uVFeu62IZUixLGrf71AdvZPJlUnyVJ3KlH76W/aQ8&#10;lJObt9PaVeQDlFM9pGk88I0833krnTSVVV0JhT5jnKA0y2/t5U4o6UmbUCg/rq4D83cjAfh6mbta&#10;D+XFlzDI83SEUvlqH/0T0CGjqI4B2nVDwLi98Vr5pcnkk6Y3zR6ERxwhnZsMpptm2koeePuvKvL6&#10;RYC8DHhdFKAub1dJ7cWv+vArrrtIfCHVCfArzhNgLSizL9KByuvZpPKKt+Tnk7hkQFJ6adySMSNO&#10;+cmH3/8AEVYe4vM0uapfRFxblJcR+XTqghSHX/n0maTnJRmJUxph0sp88KL9f4ZffvktuqQlQ046&#10;dVCGsK/P8xzS1BpIr7a31GlnSXz/aeiQUQT+AhIwbOuvVx5I/tYbb7YwiBNPPGEl7so4O/RhDVoI&#10;P/B1e1KaBqeQ52sPtTU4xB8/9UH4FdcdpEEqaivd5wHoiw1Tc4NAvPqLONI9D+VVOq7yQ5THJS8u&#10;EF/ClMEvfgorTfE+vS3Ky4hIU/3wl1wAQwWI0xczQAZNMqkMxI+JNsggnrx6psuZJpJFcYRVXmmE&#10;fdyQJuQQNUsHCnt/ZyiWjm7VFvwT0CGjKGJXY2GTjTdqYQAJb+yOneQXty7PJRenZRECgxf+cpsR&#10;wNUAEPJ8Po+oLk9r5Mt4Hs3q6wyJp+fv/T7s4306JJl8PH5B8QDjRxhdQ/iVV/Eqj1/GQfkg1QHk&#10;ip8MiXjkpLSc2pMX+LyKo17gDRVQOU8+HqCPL774wn5c1AbigPiSt5kOBgV11ODWwadL5o7ybUaR&#10;e3T/v1E0sr3mCmDcLr/80iKUQNyTTzxZhIJtd++N4scfV9eawdNfRFBXO00DQIMg5/9XI+lBfsme&#10;p0GKVxrw6TJKeTzlFOd5p7pSHunK1yFSeSB9Kp/SfP5m1N58zUhIcpdySoZmfa38voxIoKxukRUv&#10;41hXBreOX3eQ+gFIblCXV+k5wUN85G82PjpKsXR0/8eNIujfn1uw9Mv53bffmnHjcCkB5RP3ztvl&#10;jts77bRjWGDBclkDnwx6o0gHwV8dB/K6O0r5oIAUV5f/70Rqg2+Tb5tcSLokTlC6kF42JL2LD4A/&#10;F5DiKCNdCuKj9NytI1AX3xYB+AqKkx4II69mdl4GQX4fr3wAXrrtBrhqM35RzrO7SfX5tkHe74n4&#10;OihdfHyc93eGYuno/o8bRcifk/vuu+9WjJtAnDYLAHzPPNtssxShYEdSDj300EUo1c+vMS6gA4Gv&#10;t44EH5afAQDBK6dmA+uvSr5dPk5tFNQu3+46v8+b0jAi5dZegHQgfnlZ3X5LFlzllX9QEPwF1YUr&#10;2WUUlR+ZfVmR4kRJD6XhkF/lPU8gfx2v7iBdD/D3dXu/J/J5ytPQj8q2lrcjFLUQ3f8ho9gsPg2W&#10;pIh332luFK9xi7j333+/MNqooxShELbdepswwvDpLTQ8fQcpTvHyd4Y835zyvL7ePEx+hb1fYe+2&#10;Rh3J2xZ5HrqgdZs3qECdvl4gf2coL5+HPXnd5W3vTiTDQR9jEDFIJX9f76Ak1dPdoG1AOhTl9beX&#10;Ym9F93/IKNYR4PY5zSw4BKevGcAPP/jAwn37pG9x11g97Zot3HrrLZXwjTfc2MKY+jq62lk5dZWf&#10;Zgs5D8KS17uC8vt0kechf0dI5YB/4wqYFRDHWTq8OCDMvn9aPD1wILOGclYI8nAd6uofnCQZ1B+K&#10;GxT4/Xe9tcc4pkcIQPUOSvL4/vvvYv/1D5988nHsz2+M2Lj3yy+/DJ9//rn5cTmXHf/7778f3nzz&#10;zfDqq6+GF154wTYa4W06BPxMk/Z1pR+jNqL7P24UE6VBImDcTj/9NPP7Cys3eoQPOLA8HpUwnSfA&#10;O+8gwnXk83QXwVdyANUjP1Be78/DdfL58kr3+erKtIeANxCK4zD8CSecMEw//fShR48eYeyxxw7j&#10;jjtumGKKKcLUU08VRhpphDDyyCOGccYZy87UZrnUqKOOHP2ThxlmmCGMNtpoln/00dOemkLejs7K&#10;3RXKDeIzzzxjMnYX7bTTDsY3tjbWgdHAINbfsg4qAr/88rPJM+qoI4VRRklb8XEU6/DDD1eRtxmN&#10;Omram3T88cc3d+qppza+6E8zRtWV199eiiWj+/+NYhwgaaDom+cDi63iBZ0GR9ymm5TLctgr0eeb&#10;e665wtJLLlWEygtN7uC+4KhPcgBfv35dGVB+p2Wgi9TnV5yQpxEWKaz0jlDOW/B67io8L1+H/Kp7&#10;UJN05f2AM64x4gLpHQG8hPPOOydMUOzZCLjg7ayY6KpeyTOoSPjyy8+7rR+5W/C8aIcI1MnRHool&#10;o/v/jWJUZBooHij8l1/SOSDCdNNOE+adZ64iFMLrr71a6Zj999svDDNU9WVLW50k1KV1hjQw5Ady&#10;/QXI7SdhjCO3oDJk3liKJyDe8xOJnyfxUvmOEoCHXjSA7rqYgOel+oD8XpbBQdKXcPHFF4cVVkgb&#10;wnYVr776Slh00YWKEG3jgqePyk8EBzWV+COMMMJwhb/ryH841B6FO0OxZHT/h42iLmBun7lNHjCg&#10;3H2bC+e33/oUoQTitD0TeO+9dyoX2KOPPFoJw19GRn7qy6k7ByeQm0OyQHn9PpzDt4F0nu3hx2iJ&#10;H3mA8ii+MyQZ4CXkhoy0lJ+6IGSEynA0rdFNsjXjRXzJq2sXVEdI9apu6QycfPLJYbbZZjM/IC2X&#10;MydQtr00svfff1+YY46SF3pJt85JR8mt59ldJHz99ZcV3WvGGqVKEU0AD992wDPHujHRmo6aEfqV&#10;jr0/5/d3hmnKN9qTb2Rq9J+2BT0fxg/M9lHke1oP4r77Lh2aDzbcoLphxAnHn5B1emlouDAhH+fJ&#10;y9V+Qn4GNRcA7SkvhmZIz5PIR73JDy9kwPV444105ofkw9VXIHY2cHQxjFrKIqrK2DFSfWxKECMs&#10;DPILQHmlAxHhXC+KEzyvzshN3rys+hbX5/PlclI6LsAPzjrzzLDQAn52V/aP6st5A/pTpPbedNON&#10;YeaZZzY/SAZThqh1GX2dQHk9lO7TcD0JvXvnt7zqr5iPhfairLwolUmy/PxzuVek0kBepjVSf+FK&#10;ft+WnP7OME3VNUqkhieKcVxQ7vb5M7eZqXD+eee0iCO88847FqEQtth88zDh+BMUoXIQofS6QS3y&#10;snWMKJv/6qdBw8sG5BNNPXXaV0/QbCHtmAJSpz/6eNqoFZpsssksDiCnv50VJL/8Mgq4nWmb+LC3&#10;mhnGAsjjofxt14FO0H/9rTh5OiKn8qo/IY/O8JIrXHn5FWGB+eYvQklGoItXJD4ijTPJBu64447G&#10;CwmQl2mNqENlAHz9WkOftzUSfvzxx4rutWGFZaGvC6rjAaUySaaffkrHRAhKz8s0I/hIV/jb056/&#10;M0xTdY0SSQmimDvOFstZ4XbbpVP5hJ+KzrzuuuuKGL5gedDi+vYtb7EJH3XUUUUodaCvT34vS1co&#10;8SovegydgCxXXlk9COq4444pQgn5c9Qnn3zc8v3itkHrKDS77ko7KduaUVQeUV7eU9JJ0pOQ88qp&#10;WTykNBkexT3//PON86CJszYUUL6cctmFK6JRXGKxcnNZpbXd1qpOwH333ddpo9hekJc6ZWCa8eEZ&#10;vde9dGi/x60YQxGQy1Z9eT/KbY2EXFftob8zTFN1jUIBoKoM3OpzNJT95JPpO+eLi+3qTzihPBLy&#10;pZdetLizzjqriOGW56xKJ/k65C/r7C5KsnsSvCyA8KmnnhyuvvrKsFVx2JHA8giw5557hM022Shs&#10;vdWWYfjhhgkHHbCvxe+7957hnrvSjtXjjzu2uVPGmeiDD95n/oMOOijMO286zAlwi81MEdTL3Tqh&#10;p/YYxbxcPUk3pZEavlhkD+rLNCdfr8c222wT3nafgZLezEi0RuC6a68NCy9Y3j6LjzfEdZTXBe6/&#10;//4w7bTTmh/49PYQeOWVV2xjCYz+Sy+91Nhij/qA8uVlRR75NWIgSweNopb3CIpvS9+gLr499HeG&#10;aaquUX5weeV5oOg55+hp/iuuuMTCvXv/aGHA533EeSN55plpc4jbbk1HXwLPW/7uJ9qQLnrdDgvI&#10;M9VUU4bzzjs3rL/+OhYGzBaHHbZ8Qw6UNtfcc4apJuthfkA8Sx/WW2uNsNYqK4YTjzkqbLJB2k6N&#10;tHfffK3hFw/Q1sBsi+xiiapj92fB8wfky906itIUuqnOoj3qyrVG/iube+65J9x88822bnKHHXYI&#10;F1xwQZI/oq5sTtKVXHDFZS1vn0Ug1y9hEfB577333jgOpjI/yMu2RoDzzHmMsu6664aNN944zDnn&#10;nHG8p9MF8/zNfgQ8vO6VludvRjKegOMbWLsqWHpER9rXUfo7w7ROB4k0YGiY/MojPPlYenO8xKKL&#10;FDGpA7/66osiFMLllyYjyTkuwlprrmlxb79VzhJ8xzTzdwclfonKN3kJyDT77D3DySefFP71r3+F&#10;119PBmyPPXaztA8+eC8MPXQ6E3iZZdLaylFGGTlcdP455gcTTTB+eOqpp8PzzzxpZVYuDpcHhBml&#10;l15ysRkF/913s4ujvUTZ1oyi8njKeYjKZ6edN4q+Hj0zFa688sqw//5pveouu+wSdtppJ8ujN/Ot&#10;yQYpXS644vLLK0u/8rytkfIL3D7PNFM6IAy0h4dI0AcJxHELrB8FeEH0d162Sul609digtLbJVPM&#10;YwaxMIq//fpLGGqoocwPyCO3LRLq0iC1Cz9toz9/HxjbWMxmrWz0c4yJlSEv8sWkRhi3FRrcaGEU&#10;RYqnwUC3eLSGzrrabRc2xRSTt7h4CF9ZHCMJ9nNHUTYgxdQoII/vHoJvmi3mLxNYApHj0EMPDhtt&#10;tKH5//OfI8Nss80cFlhgPns2uvPOO4Rddt7e0gA8uF0696zTw9prrBbWXWPVcHdxG03aSCMOG66+&#10;6spGWECudg30Vgg9crKikPNvL6UvlZClnhdQ3mYy6yIRsZN6/tJppZVWCi+//HIRSgYD1PHzRD65&#10;woUXnB+N4pxFqITGbs5DRBqksQ540eLfPrdWPifw3nvv2VdBiy66aFh66aXDGGOMES66KB25Sh7V&#10;p/y+vCi97WZX9W9a9KPcNolzlDBKuBE//1R9aUMeua2R8khXXh9aRdEVIN8fA6I+CoPp6/F1iQYX&#10;TFO5MCLBDxyeMeUXCmG+FRVWWmnFap7460f4vffeL8KRJ8ekRjdveHuoNdTlFyndD0yAbAccsJ/5&#10;/aeKvIUmbddddzb3mmuuChNNNEE499w0QyRur732CIsvVh6YPuMM04c1o0Hs+1v13GX5X3/99YYf&#10;+EXvyCTdS+a2yPrJXQDA81c+wZfNKTKK/Fo+WvDw+SWrJ3QrUhg38U848cQTGzMqpam859+SUn4P&#10;fmgWXKB8RguUt/S3JAAvf3vPTHG88covWrw8Muyeh6e2oHzw1MzYxydC70n3/Gh73atf0t2OL1NS&#10;Q97CKHJ9gT6//dpiTPi2NaM8D+FBBT9mPPn6BxdMU75iTwiFoJolfvDBBy0ukn7u0HWhx0QThtNP&#10;PaUIhbDTDttX8vzObRW/Ekyza+pti+pQly8n2qO8tEt46aUXCl+Is8DyzBPw8MMPxdlO+bb9o48+&#10;LHwJ66+/XjjqqCOLUCgeIaR6Xn8t3YYzs/SG5tZbbzVX8iCL5NPgkMztIftxaeX2ub2E3B15pqhB&#10;i1tHysf4aTazII5NCzy/ZkRxHwZXXhFvn+euzhRTOm7b7ffjoFevXvatsIc3YK3Jl7eNOAE/7S/v&#10;tlKft+RHv5fyeN3TL4laHxspc2q8fih/rlmS05auIS9jHd55551457SA8e4IjTXGmGHXnXeJxrrc&#10;wV/wctXJODhgmqLynCSELlCw2WabNd6+Cq++8rI1lOcWAuG77767CKWwNo0AZgxlFJnlFHW1l0Bd&#10;fGuUl7FnH65tgAuAthPvZxA5yFMHz6tZHg9kUJ2UVd2Sq71kMwIuhALoW4Cnp7ryEGkxd/RzIVQf&#10;LQg+fx6uozqDIjnUTrUVXbQmH4SIpT/p96J4+zzbrOUtLyA9ua3LCMQHPPLII7aRhkAe5JO/GQHJ&#10;L+OvMK5vm+JUzvNJBrGUp9qP9EuiapmWlOqKhQqj+Ntv1eU9dWVEAn59jeXBLjzaZAKaddZZwznn&#10;nBM++eSTIkfr+Pabr8Jxxx4Thh6qNJJrr7VGePrpp4ocBXiMYD8S9fINSpim8oohdaI3Duycsv32&#10;2xWhEocddmjhw7D0t4becMMNRUzqXFbVAx1y31mDWEeStS0in/LK7wevLlLCgDjaTxy31ZTDz3Oy&#10;32OePn35YgVexOtiVx3GoigT46M7oOBNnOr1F53CEOG2CFAmzRSbXUxJHsiXA54XpFs0XMHzyvO3&#10;RSpDe1Q/rm+zDISXrzlRJrWJMDj//PPCtNOUb4yBFjrHbEW5kgSFpWvw8MMPh2mmmcb8gsYFaE3G&#10;vB0Ke794NO9f4lNdv/+RriMhcol/4RMb1eS6gTcweakuxgHuVPJ+bK0tkOQUGPPwgJgddifmmD2d&#10;BT/C8MMWMQVMH1U5BwdqjSIK0SdqdKiA4Cw3ENQJgsJ8pM9+bwCjQrkvv0xvpvkaZiAHiMe8jTdS&#10;nSTqE9Wle1IegKsO93mgnB/52BkHl3hmP1DffhhL0hmE5BUv3EQYTgwiiOO4kcfzB/ITTz2Q4loj&#10;lbWLpMmLFt9OtU3hnHiOpds0wfPyeVvjI/J55CreyyUQrzx1BHDkB+efd26YbtpywXVMtTzmK/I2&#10;I8mBHzz00EM28xGUh2ugLdkglZGbk3gA/C15opOkl/4D/GOpKGOIP8oQjzaaGEUhD7MHat6Pzdoj&#10;uSD10bXXXmvlZ5ml3D0/B2U9mPwkg5bGgMH7zWpXseYa1X1YyfOXMor+l05YddVVK1+h8CwIkBcF&#10;ahNTD3iNOeYYMT1daDRyQDQoGMRmndte8h1Yl56TgF8Xg1GMM6NFWuEfyAywcH+PHsRVmuUt+PHj&#10;IT5ksLfAuLEA3zwD0jTjpl5mMkIKJ/lxCVdka4WAufwvjC+ouwDEU3F1JIPYXUZRRF6RyshVXHva&#10;TNboVHDLLTeHHhOXt7zwGTiQumIfGJV15wRw4Q0ee+yxyttneCmvJge5TDn5POKtunxcPVFfne6j&#10;DH/2j93Mj1Y0jMW1A/nykhdXBH7rwIsW4pUmUFbPwQXyMDlg/HcUbEYNfz4/zLH3Xns0HXNepkEJ&#10;qz2vGJJicgUJUjiuygDyA7+Nu8eA/n1jhTFf7Niu3D5TjyfiQJ7Pk88LNfJHt3+cvTLOMIAxi8Xh&#10;QikuUoy0PGYwS57A+BYZbNDijXGqT3lI4AdCaf4ZEWGvTyP4+bCj+CfVyf8mRrGraDlAi36j3kac&#10;00fhQkDtVBhXbSRecc0Ifl7XZVoaX3fffVdYbNGFzd9VPPP00/FWbvYilMa2+gSUdbckIPnq2gWI&#10;r7Yhp2ZGsevI+7HFOCtIMgo8Y/XPWaUTfiR01wQBXlRRTy63nh+++spLFmb/BNrKWOrXr0/k1T/e&#10;PZaP6SYYf9ywotsOzss3OGDS+0o9ARQgBQpSDJSX0a1GXk5xIuLldpQAbh3Pvz5pQIiqukBnIAZj&#10;GJc/9WTGiR8f3EFkFGeZefrGMROxovSjFusznRf9GyW3G7zk8jdmKdoDvOspjxNSfyY/zUq/MZG3&#10;ja2kN2QBl112aVhm2XKz4q5iqinLjT00u+fxCZCcyCcoLPmVpz1U9mUsiMt4qDGKX3+VHkV9+MH7&#10;4dNPPrYjgjkChDOS+BDijdffCG++8UZ4J/pffOHF8MrLr0T3BfN/8vEn4aILL2zwUt39C2MUA424&#10;pPfyRwD4saR243KdQ+hGRpGXMOTPx9+UU05hcTfffKOFqYs6eLQUvZFPnHH25S4zBiK+ybZNk3zQ&#10;4IDV7CsVSTH41ekixSstNTDlx/XxuV/hnGdnSHy6wgvUxQ8aQs50UedGEQJqi7/FLsvnVOobEhhQ&#10;o4+WjhKAhhl6mIZ/qMJthIcaytwRRxw+jDFa2vYeGmWkEcICC8xrfoHnwAOioYgim3yNGXNMGxiN&#10;VZQ8/J4Z+Wbkkaf5Ps39yS2fdT8dZ3eSubtIUN0Q8PLJ3xUqjaIo1hPHBPjh+3R8MM9Lcccfb2xz&#10;xxtn7DD8sMPZBs2Slz4dbuhhw2gjpyMISB9p+BHDsLHfRxgurSvedLPNjC/jBTD29AFDqddk7JSH&#10;c14oK/gJDz8Y3Dr37t270Rc57MuVAn37lI/WyC8dMI64BtJMsczv61VeaHCgqVH0ioIEheuI/ChU&#10;YfziIb/nnfs9NYv3RB5RXXp7CNTFDxpCThlDUZLd6wfQJkCwLJ9IbfaDS2/JBxVUL9LxnBVX1zIv&#10;lFK4iC9kt/yFfJ4ArtIFlfNxKqP8vs3CJ598Wvi6D5JNMuVh+X3Yk9KgPE3UUCBNKfzcWqaIQYNU&#10;dzH27KVOkgU50S2GTjNjNi/hnB6B8SVihyfy20qMYtzl489eqrp9V4FeWlIn5UGa/f8Rev9cPmPE&#10;KPIlDpC+oMGBilFUJ0poxXlhlEfxOamsz+NdXy4PA58m/z+HaBMDhwupJNK8zoHXI7OvOiLnwJiP&#10;vLj93dc43Q0ZQp69Rm/oHy/g/sUtu164caEgM7MHtaWOAG7e/7Sjeb/HNsf60gw1levTp9z9vbuB&#10;LB4yxoA09Q9oLnP7CMgvnQwKqA4ZPdWleNrEj6uM1aGHHlqZsanNpCsPYcmb9DLQFounZ6PwL5e6&#10;KY90STnGbZIjPRoR/hIzRSlIDZAQxHlhFF9HSpcrPzzken7y/+8Q7a2SdCAdoXv86gNmX2b44oCp&#10;GsQ4iGO+P6L/h+IXVS8lKM/gpjwD8Ld464JfA9L4R+JZkOrRQEUm/yJoQPSTV2/h6bkBlI+egWag&#10;0kDWhabnS5RN/FqSeAvwEB9cpXs/8ml5008/9Y5x5rW4vn21PIqLOtWPn7r6slN8UWff/v1iO2Lb&#10;ini75Y9+dDuAIzbQAYXjHy0Xi38sPCDyhYdeMsE/PeMkLsmo9qk+kY/vCJVthqiTJTn1PBUHVK+A&#10;H3mB8gLl8zxEgMXs3jj5ZXqa8bUEvCJPjGGcJTKW/Kez4u3r+oNZ6x9Rv8XtfO+fW36rLRocaBjF&#10;1kjAX2lMJB8nP/BxKE9+T74MpAs2j/dlgA//3YmZj28juqqkS3dcjIQLnQC/SS3GKKUVF2wxYAkD&#10;64N4gaHjtE40XXS2NKpI/z0OZGaytuwjDmy7CKI7EP4M7sKINIwJBhR/TO/bNy3N0G28ZJTMvk15&#10;vMI+DhIfky0S8tBO5fvll9R+LlDikYE2MYP0+ShLPGFcwvLDEz+U6otp6ASxoqOvr/Djivh2H/pz&#10;YAzbEqBSbk+Kx81JyMtAis/LFEmVvMovnilfNR1SPC46UzzwedCD4I0T+kKvEDuDA9V5ySWXVL5i&#10;Y+aX3zoDyaA6qN6WrtkdVMKySy8ZJp98kiJUbevgQJtGUVCYRol8vtaIvGnAVcu1xdf7/44k1KXl&#10;VA6Sst3EMRAFu8WIv6bJALCLORd2MSMsljSUR0VEvhiyODv6M/Lhl/tPZhrGOw7kmEYejIB9ZRTx&#10;ww/fmcuvO0fVplt9ZMKYUk8syz9+2TGekdKXPlwYPNcsb2eRO+9L5MYlTfE5AdqtWRGEPGW8yqZ4&#10;dCI/ZXCRlW/Y+bqKNPJY+Vhv4pFIMvLD0L9f0qP9WMRySSexXTHO/JGPqH/UvRnPSDrSFxivguAP&#10;P/xqm0/38W1RR/K2RuKDK/l8PJQDo3jeeeeZn3z8iADySn9AC7x/KDbVzUEazygFjQFm9mw19kcM&#10;C+TloDuQxmvZhsGBds0UPaEEUV16M/LlPPlBCuXpdbz+LtQR3QINVNrdvej+wfSrfeuOrOVgrgOD&#10;X+1S23B1QZFWt+i/NWCI6+ptb5yhTiXMCJvAbgULagtqJwbEj2H8nhQ/uKlOBh/GpX/ARx99VJkt&#10;8sPmx6nygWOOPdbyXnD+uUVMCJtuuonFzT777I1nzzomGNjjAXjZj1AIm2+W8guSTzQ40CGjKMV5&#10;qsvXGqkcSqmjrvAenOTlzClvi8IyED6vJ8BFrGcwAwb0C3vuuXu47eYbw5233BROO+m/Fg8uPv+8&#10;cO8dt4djjjzCwi89+0w45cQTwiUXnB+uvfIKi3v/HTbzTQPprddeDb1/TG/33nkrbdsFej3wQOEL&#10;4YlHeoWbrr0qXHxBmhl8+N5b4ZUXnwvPPPV4uP/eu+NF3ie8/trL4eOPii3gCt6cgic8/fST4ZRT&#10;/hsuvvjCIqY6g/K3q5C/qN5447XQ68EHwuOPPRxefunFIjaE16Ls/znq8HDD9VcXMQmvvPJy+OjD&#10;d8OzzzxdxITw3bdfhYsvPDfcc/ftRUzCfXfdGe667dbwwL33FDEhvBB1dvnFF4V7oh6FN9943XaD&#10;evTRh8MnH31gcT/9WJ5KCR54oOTx5RefhcMOPSgccfjhRUxpONSnvr1/FUI2zdwlq9JyYKRuueWW&#10;ItSyPb4P2X2c/KIZZ5zRbtUF6hLyW3jgDSIzdtbFprsfxk9ZdlCiS0axLk9bpLIop85A1JX5K1Eu&#10;b0cotbll2+FLOPEvZ0G33nqzDZJrr7oqGrt0/g3AXXqJxcPNN95g/nffeiPcd8/d5oeuvPyy8FVx&#10;1u+nH39sZeaba86w6047hauuuCKMMHTahfnG66+3PH1+/TW8UaxJO/H49Gs/35w9wzNPPh7WWHVl&#10;C086yUThs88+DuOMPXo47dTSOAPSAZ/c4WcrNfaiXG211Syei0/G0LdXBF555SUru9lmm4ZFF1nY&#10;/C+9+KLNIPBvu81W5o4x+siWv09xGNNR0VjiXnll2vQY/1prrRHmnGM284NDDznE/Kuvuoq5/951&#10;l/DA/feZ/7hjjgmTTTJJWCzW+f1334Xtinqghx66Pyyx2MJhi802Mj4CaT//mB414D/9tFPCyisn&#10;PQnqb9rajEBd/OAkjUFmb/RTHThWwbdNxhRXZZqVzSEDyngQH+QA1NGjx0Tmz5Guie6+g6qHtTRX&#10;1KAgKV9Ul+evTN0nf3XmJCSexHFbmQzF44+nYx8E+fO477/52vxXxRniissuY35A2tyz9wxXR0OI&#10;/7I4K7r04ovDphtuYOmzzjhDmGHqtMMM6R+99675wZOPP174qvWNO86YYdRRRginxtngo488ZHFK&#10;n2XmGcMG66dzaR566IFKORk/XNrKxSGdgLfj7NXnn2zSHvGiSZuJnHX6yUVsVRb55R537NG16ZP0&#10;mDjq8jHzAz/TAzfemH4cBPwD7AuLEJYsNhA+5b8nhrPPSNvfKe+p/z3e/Cy0ZoaJn3V7gAs+nxVD&#10;6vc8fkgQwM0N2uWXXx6WWmopa49oww3TDvS0CdCPlNOtMH76FPIzQ6A2Kx0e0oH0Baaffjqra+ml&#10;Fg8HHbh/eOqpdCDe4Ib1rldUW9TR/CIpRkRcZ3kNCcrlb42alyGeQSIq8/PWNmoj+pldJGP54IP3&#10;2yARcv9OO6bNe7//9huLO+Tgg8Ics89mfkDaWWekzX6nnXqKcOUVl4Z34y31PnvvHjbdJA3yrbfY&#10;1FzPO4dPm2P2WcLaa6UZIPEDB5Y7sLAxwzJLLxl69XrQjozl4hK4ELh4uCgE2i1j+dabb1TqmX66&#10;tPNNLpcPyy933732CjNMN735AfGXxNv4SSeZMM46y42EwT333GXpt916Qzj6P2m2KeD/5ef0wmCP&#10;3XYNwxZp6HCrLTcPk/VIG9FusO4alrdf397h7rtuD9dcc43FA4wFbaV/Qf2Y4AeCPKIyTfkHBwmc&#10;mTPqqKOGddZZJxxxxBF2MmF7waYTQC/F7MWcvYhi3WPxEjC2qy1w+Nseu+8Wll9u6TDySMOHhRec&#10;L94lbBn5tG8m2h2w3q5TVDMyREfhjnSkz9ue/H816h7Z0V0iz0frCvXGF5x9dvUoWPmff+H5MNaY&#10;6UsD4t57Nx0EtsUWm4fRRxvF/IC0j4rnYostumC8+I8MX36RbqsPPmh/i+cTseeff86OUNAWXCed&#10;9N/aesEkPSZo3D5PMeVk4fzzzm6kb7D+umGHHcpza9ZbL80agdrodehxT3H7L+B/5eWXwwrLL9OI&#10;f/vNtxr+vXbbveHHvfGaa8OP33/fiAPyr7DC8mHXeMsMzjn7jDD1VJPbbdpll15icUccnm6vBfw3&#10;XHeV+ddfZ60wzRTp1MZzzzk79JhovEbeF559qlJu5JHTrT1Qv0ICft/+v5pRpC3Qsccea+F333kn&#10;PPP0k+Hyyy6x44tPO/XkOG4OjD++B4ZDDznIZsd1YBWCvZ23FQTlj2BncOstaRYvGhywWuoUVUeC&#10;rc8q4vJOtMXDELMe8nJLqLSYj5lB3umeRzP3n0Zqs2+n6fb3FAfY7p2jMgVt7nn00UeHCy9MLzJW&#10;X3318Omn6TO3G2+8MewVZ0vCSiuvYIcpgR132iE89tijMfxuZXBtHmeKvXqVt8FTTZU+3r/t9nKr&#10;qDHHHC30LW5ztOfdqqus1OAz8cQTm4vRI443jbjIBuhz33aFgWaObCYwySTl2rTxxh8/PPPMs+aH&#10;F7tr495ww3WNuCefSLf4k002SXjk4V7mn2SSiS0NWmfttSzumWeesTA/GLis/ZQRnnWWmcP4441r&#10;/q+KPT/J9+wz6daN83hIm3yyHkXZAdHYr2NpgFMeiYfYmR7odtT3q/yiPOzjBzd5IAN7pqpNdTTy&#10;SCO0iPN3KHXgx3iVldPZTR2hCccbO2y/9RbhrjtvCw8+cG/BbdCiQ0YRMkTHdyADW8ZORjF9BRHj&#10;bG1XqoM8uiDqBoEP5/lUNi/zdyW1SyTk4cGN3r1/LnygesG0FxwGLzA2eMakdmmsAPSQHhu0DXaG&#10;aa88P/xQv1buhTgjboHONbGCqs7KFxHl7L++z5vFDQnqDM468zT7kQQjjjBcw5BdccVldizwC/GO&#10;5rFH03NxaO211rRTM/H3Lnbiv+nGG2z3nFtuvsFWDvwV0GGjmBMdCXynyng1g8/rXfmNYj7xyamR&#10;529MeXuANxZqO67/0dHMSmEgPopL/MkHHx6Ap4XY6VklP2Lp+WVa7JzedvvbdpAWRrPreB97A8xy&#10;HKD1ZB6cSCg5PfRQXg/hJRukNikMAfKoHCDsoeet5cJtHvLz4L5lG0AftzuLUC5wzxBF4GsV6Yd8&#10;SY8eqX4+S5PfA0NIu/RM0beRtnjybR/SJDk7gs8//8wMnMfJJ59ocRNMkM5xmW6atMvPTTeVx5Os&#10;tdZaYbVVVy1C7QFyRZ39Xo6LQYkOGUXgd8Wg04nXjhmdgd2Kx4Fo9AejMjZ/YBzoDC6eS7j6dYHI&#10;79P+7iSd4voLCVJbFa+LSvG4pPm4xK8sjz+lp3jSNZNplOPWPVL/vnwFk/z2RUFRTvkA5TUj0jgo&#10;60qQHEqDdGtp9cWw/AqL4IlxVBhIZkCcPbeKRlLp9ski/mIMWRssDzqV0SQOf6EzKxP/01ZRIQ+8&#10;xF/yWRnSYqHGOjvlJ5b6C9ffRovIJ16tkfK1J29XiTpol9qGjq1udIau+GFAd5Ea4QIYPF6OeOSG&#10;8vTTTq3EHXKof4Ybdaqvsay99A31lfTH73xhFPPU/OgNCnTIKELgu+++ayiwzhiSxmc/M800kzXe&#10;02KLLBKuv+66xoCpgLezdE40lDawI3/By5CU13LA5OG/E6Ez+dUO4PVEPJDulReorMopLY/zBMjj&#10;+ZnuI/j0KhmImDcSj0F8nSoPfBwuUFj5fPs8kc+XxZWRFa86vwi+wPSEnFFu+6Et/OUMUsYxzZrT&#10;j0PkZ+2LvKNr46/gSz0AvqpbUL3kgaQ/kcL+x6IjJD51aYOC6uROfvRYEjPn/Kserml9gy8Q57HP&#10;PntX4i666EIXRobU1nRXw1trrv+oX+fKPzjQIaMoxQH9intcdNHF1ljR4osuFg45+OBw9113hfvu&#10;uyfsvdeelXRozz33rD6TsQGLISgHWp0cdWl1eRVfl/+vRuhWfv1aA8nNBap0xaldIuWHlC6+ilec&#10;8ojiHzs/R8aQHyaMI/E+L2W5cFqUL+Dj8UNAYS+P8vmw8np9iE+eBxBnLnmja22TQY/jqXGxRT+3&#10;2ikuyS9+3u/J+BbxXme+DXl7AK6P6yzJWHuqy9dVQk4geb0L0Ub6XCRwDfOoQPjhh+oZ04AXb2OO&#10;OWYRCmGHHXao5FFdXr9Rg9FfPiJJP2RlvYMSJhmCgCRMNSwS9HxKv7Tg44/KT3u22GKLIrZtnHXm&#10;GWHUUdIbwRmmL9eXGWKdUpI3wLjEeQXK9ekgz0NYcT4eV5TDx+Mqv+DTBcV1hOALJBvI8wAvr8K0&#10;ycfJ73n5PPJLF8prj8giC91GNvxFHZW8EZG7GSHCSqujPE1QmuedE6hL8+0RKZ+NURufxHEhIV+6&#10;wPCniyzJrEcI4kccJIi3/EqXH/gySgPwBOLRETLjB0/coi/UHz5N1CgXIVmaxXlZfTwgrDye1EeQ&#10;8OCDD7YwgLvsskuLOMIHHnhgEQph2WWXDXPNNVcRSnXyYjZ97VXWz220ZvaQ1kAOapj0UogfaGq8&#10;wokQGstNWkp/7LG05xpfE3QWv/zS2746gM9336avM4DkgDCM9TIlUj6FlY9fNVwGf94+uXWkfJ6I&#10;1+AQ/78KAckO8jiIuDy9Ai6w4gJkpmXP5bKLzlPkWBs/KEht0O0scfmshTiET2vjYp5ilmF++yHX&#10;zCONYfHWj67qUDwElObjBzWZEaSrCv3bs8/Cn9KcH0flSIqyAs8vJ8axfhAgUNdGH0cZSOB6XXLJ&#10;JYtQAnEsDROefPJJi/MgzHGyAP7sY8kNCXt2DhjI7Xt10wlRlMLKDGpUjCIVAykhJ7Pi8RfYry6n&#10;gS+5j/e7gttvv62FAoFe7iADMiYDlwyUnrkpHZgCo58LRn6RbkGJV1pr8GXJTz2ep+czuAlZchkH&#10;JXw9qiuPGxykfsA/KJDXJxoc/Sxjpxm6h/1AmSc5HYXkl+6g1tokkEck7LbbbrXGTmtWBeJ23WXX&#10;IpTCvly5J2j6PcYwckRtWq9bP+YGNUy6/BfDX/i4MiQ5tt9u67DIIguZ/4cffwynnHJSWG7Z9AVC&#10;e4mP/2+++abGN5BnnHGaxdeBW3YZgiRf6iTJKnm97Er3cYqHlx8gnnw+HydDq3jlU57BSUD1Az9r&#10;AooXVKazyOsf3ARyfQ8qiL/qEhQ/qKgxAxxEkP68DlsjoGvEg2v0AbfDEh8T5NetrnEhf5aoayn/&#10;/DXtoo7uW+p7cMAkVKNxvbK8Achxzjnp866cRhpppDDddNOGf+26S7jg/PPCdddeE55/7tnw7LNP&#10;hwknHN+2mWIXFT694leF/HV85p57zqKmKtIzBnZXZhlQWp/Wrx/b7dOGJD/tqAPGnTTapfZ5Q0Jc&#10;6qSSFK+0XEfKp/DgJMkCfJv53IyH2zy3mXTSSUOPHj3M5RCi8ccf374cgaaccsow/fTThxlmmCHM&#10;OuusYeYZZwqzz9YzTDTBhGGhBRYM882TneYX6/TI5RmUpHbamOR5YIwD7737nsk43TRThSmnmCwM&#10;N8xQYdpppjSXb7HHGH3UMMrII4ZRRxkpjDzi8I0ziIcfdtgwnDvlEL3gLr/88sYXUK/XcS7ToCBv&#10;EFdecaWw+qqrhQ3X3yAsstDCYctNNg0LxD5ZMPbNvHPPE+aecy4j/EbzxrQFFwwLL7yw+dndZvHF&#10;Fw9TTz112H779PmlxjttYjIEauUogN9fI4Dxha48CGszWqEuj8DaVvjCPz1HpK6/kFGkMikJF/Jv&#10;lIQrit1WoGmnmiKMOdqo4dCDy91028JYY41R+Orx9ddf2edXLOcZyX1KtPDCC0XDV915Iz0ox2hj&#10;2Lidxl/e1oPXX389bLTRRuG1114rYtJgkJsrXHrwBIgHhLlIoDy/woOTfL1+4PrB9/3339sbQW5T&#10;8H/99dfhq6++Cl9++aX5+USQL1BYZvXC88/bfnhPP/V0+Pabb208eF6+7sFN0nN6q5xc8MjDD9uO&#10;Onwp8VlsC3ssvvP22/GH+Dn7dvett94Mb735ZnjnnbeTP9Lbb79laYyPl156KXzyySd2kWr3aEH6&#10;BZLByzRIKNYhIMvll10e/nPUUeHo/xwdDjno4HDUkUda+MgjjjA/8Xz2eUyk4447Lhx//PHh5JNP&#10;Nhe64IILwq677trhfgQNnRckeF5CHrfBBhtU4k49pbpWUdeQ7hBhT7W4Mor8ztfJNahhUnpjCPys&#10;A7BjBg2Cjjz8cFtYDb6NF9UB++5t/hLwKAZS5MfDbm2VP8IIw8Up933mTw/AhfrG3nDD9fHXbvZw&#10;0klplTy03XbbFKkJfgt8YcUVy28sRxxxRHP55RS0AzDtbUvpPp78fyWjCAneT3u7C56Xr3dItNvq&#10;wxgyxIoZ1eOPPRoWWTh9E94dGGGEEQpfmlX5a6FOpm6n2EZhUPUjoG2aqUHqz7xf8QOvhzq58jjC&#10;K6ywQhFKYWa8wI6FiHzLdwVcW+g3udAQnymCxrq0YvEu4NeVxkA//lj/PSkHb7/xxhvmL29h06v0&#10;9KYPZabG8Es2xxxzmB9I4TQW5dBJigPEHbhf2s0FPPRAWgIAbb5Z2vIqh9JzEPdwnFUAdTz8Y/eb&#10;dIpT/UpPnVZ2ih9Iyqe8ilMe4x/T8KdbFaspxqUZrvxJb4mn+EgOxTcj5ZMLfPuJ93lao3K5R2oH&#10;8LzS7Lysp04eT8bTuUDlfRpQmXZTMVNkh+xp462zYDPJQp+gRTlHXhbATNq31/c9eSRzTmagcWxN&#10;Z/yPDpEPf3RVDuC2xkvPyUFF95GPXZuJTYty8FO8dwXxIp/Gp5dBMvkxCxQW+AbdyyXkcYR1yw4I&#10;n33mWeb/o7AxzM5Bv35MypCtJUk+0eCAtYTK0ic9ZaULzr+ANeT4448rYhLsZQedX2CPPfYIV155&#10;pfl1sbeklP/pp58O44wzjvmBFE4nYTT0zG/AAOKTLOONM659VJ4D2aDbbiu3SSd84P77FaEqxhh9&#10;tHD99dcXIWSN9XLLrVEWQd3IYfqgRwqoQ5ATAho4/NrJD9Qmzb6BXH1qJpJ+UrilEU5lynBO8BVv&#10;wgJ6EPL8eVyF4oXH4m2nksSruFDJAw/vtkYqI6JMXRuJF/n8rRJGJ4Kdf6aacnLzg2QUUx5QKeNI&#10;9QG5PEbwuiNe8rYmmxnFSNRtt/VUTZSMZE2Zen7EJVmAl8V+rAreLcslgqddQ8U1qkcMIB8TuuaE&#10;vK3AXwvKS3pFrgLEHXzwwUUo2J6MPh/+445JW5Jh3DlRkmfDyAF/qhTFKo2Sv9rGwQGTWgoRaEDe&#10;cHZU5oQ0wMlnUtKpp55qzywSaFx5ocsPCZ4vdaIU1onBTx1Cx/bvnz7+nm222ez82Tp8/HE6VEf0&#10;wQc6OyQhfbSfQPpdd91lfnVER6DBgYzJXz7Hk9zVhaepA/GL0kwr6SWWMlcGEsBP/EXiVUfiCwgL&#10;XscAnpIx5wGJj75msYu5QM5L+VvjJxJfQX5fTmiLVwsqfmgfe+ThMPFEE5jfYPpsXW8Q8LoG+SFN&#10;xMNHbVVcThWDxRgo/GaUSKspA7+WMpZjAVR0H/mIqmVKArkreF6+TSoreUSKk45wBc9L8b169Wox&#10;Vnx40YUXCcMMNXQRSnrSJCjVh8wlxaiCqnoaHDCp81+nQw5JFn+H7ba1nYvBYYcdGoYZZqjiFLd0&#10;AYNeDz0UVnU7Xqhj/QXfrKNpLGitwZtvvnl4qNgrD3Boue+gffbdO1x2xaXVjoqyDYwK71c8xAWk&#10;6zafxaFQrNnCu+6yc6W8QNwJJxxfhKqgTV6OhNieQpf2bCj6kYVt9euAgUxfCDHjTNu648flRZfC&#10;rZEGjHQJfFtIg494eYhHg+JA5Vfc5xth+GGjjEl+4n19jXKtkPKpvAdpyKXt6325Nqkwio9Gozjh&#10;+OOa31DoH96tyQjycN1MEZDeGj8ZxT95DhZ/UPDrh8X8RTnPw9Icj0TNr5WGUeR/i3IlNeqK9YYo&#10;DyCcj4mcJJuXEVfjBgMmwGvmmWcuQiWI1z6fgPByyy1XhKrtsQ1f3JjEEcVqHZXyKO+gRpSyrGiU&#10;UUa2TTrBOGOPFSafbBJrCPujgd3+vWs444zTza9in3/2eZhv3vlSwEAjytki4Wa3BFK8GoySFBY2&#10;3GjDcMttacNTbVj7c+/elg88+fTjtuibB7c5bz0O+PHH/HvMqkwjDJ/2gnv44bTKHlx7zVUWt/TS&#10;SxUxgxZsfOqBLiAg/eSkAaM8Qq4H4POpXE52wRUXnsBjh352xjRli3zmr5dJ5POJv35Ir7vuOnvj&#10;C0j3/d5uckZxognT8QAGZxRryxUE5JesPFMcdthhzQ88D/xNeWKA2gHyqq31vJobxWR0Yz10T4ty&#10;iSyf3Kwfq+O/JQ/J5Ang6s5KvEHOD8w///wVY/lqcRiagH+5ZZc1v78rwuDCGqJaT15GX/+gRENi&#10;rTsU8A8/XFrHNU+xZvChhx4MM0w3nfmrF87o4bdiVqaOrVJSMPB15I30DVfSuuutGx4tnin6ASWw&#10;rGLffdNu0543eSFw9913uLTYuQ2DnTDjjNPbYTmzzTJTEZN4cXjOwgstaOGddkwLT4cbdugw/XTT&#10;WBzYcYftLF4Exh1nrPBTcZzoNdG4sn37lfGHhXTO+xgvpoNHH+kV9tpzT/MLa665ZnjiiSfML300&#10;I68LrxPJAcgHlK5wHXTR+dvnkUcaMf4ty8LH1y+/J+Ih9YHqFtgEhOfLHv6rpXZRYRQ53IuTBgXi&#10;a/NnZHkLV/KxVMnrTu1Te3z5BkXjg954hjew/4Bw9FH/Caedcmo49OBD4p3W9uVztKJtTfkYpetF&#10;8LJoNmpubdlEagszRctfoMIrQvm9X+0UAT3WIj2fLfIj4sGJhuyM5eHrveKyyytheLJULNWPvluS&#10;ZBMNDjQkHC4awBPcS5Vll13aGgDpDBBuneeaY/aKcsDkk00WGxBbEJGel9HxidKssb6jaSTl8kZ7&#10;/6abbNK4gOwii4OPDtesg/NFNt00HUEJ7xdfTJ8c6pcIXHLJRZV6bfPQSAJpv/T+KYw5+qgW/qX3&#10;zxb37jtvhSmnSA/xfXn8O0YjKf8tN9/U8IPFFk0nwAHck086MZx7zll2FIDiwF577l7ZPQSQdthh&#10;h5lf8nv95CT9KS8Qf5DrNw9XqLjw/MXE3YKWPZFH5XGb8VIahFzKx7EA9957b5h88snD3nvvHW6+&#10;+WZbKwnor5xPMwIyHo89+oitUxTSuKsvV0cA+QBrNb3uhLpyImun+xE59eRTwr777BvOPuvscM3V&#10;14SnnkzHGqh/cp1UqXWjaLPE2nIZkZ02FbfPwPNqa1xZm7J6KKNrDsBPL1gF4lg8LvDCx9f72Sef&#10;VsLSRaqTMLJRVxn2MgwuNCRE2EfizMXjy+LMCuGNN14PC8w/TxEqMc7YYzSem9n2TY54IaE3ycAr&#10;BVTzpo7wmHeuucOzz6Rt5PXg+vf4iyy8/torYffd/mX+OoUDjDlpvxZLAOJVH+upDj42ojjvvHPC&#10;1VddEY3awjH8jf0YzDfvPOHzz1JnPhlnJUcecZj5tZOwr7PO7+PAZhuWi1pvvOE681926cVh0UUX&#10;tbipppqq8kG9Hzge0hcE5AJfp3QLlEdxnowXFzd95YziaKNyGFMq38gXKS9fR7qQ1A8s/t9nn33C&#10;WGONZUdosmSDlxvAv8VvRqD0JxkxilNPNYX5QVeMIm7eX+RRmxX2Ze2HxBlF1uJtt+124Ywzzggb&#10;bbhhOLw4JB8d8EJRfdko7/i1ZhQ1S4SqZZpT/FOUrh8TbelbspJPfiHXEyDu888/L0IhHHDAAZV8&#10;11x1dSPs60n8kzH0RpHqfL7BhYbECPvaq/5IwzQIPFhMzalvHgzCiSYcrwhFNOk0wStJneI7B/j8&#10;c/WcPXwdb2sMDIyYNMCdK3vW6aeGR3olY17hbbPB8petR48Jw8HF1zd6A5xetqRy77/3TsMvPpxe&#10;Ntuss5jf8/bw8d4/e89Zw9hjjh7OOesMC/cr3twD8n36yUexXV+EJZZY3OIuvfTS0LPnbLatkj6X&#10;Ss9ayqVA+cDE39AdF0wBLwfpOSx/HUX9Ni6+AsMOkw7OB7VlWiHJhtwea6+9dnj55ZeLUCmjHwd1&#10;BBr+wniwJGeiCdz4K4wivFrjZ1kLv+pHzryfla48KtOgqCs/U7zjjjvCzTfeFB6874Fw2623xpni&#10;UxZP/8GDtXnip/4sqblRtD5B7CbXVwtS/gKel/I0bVORhut/1PT1Ccj1NM0007SII7ztttsWoRQe&#10;sVgcL/7cniddcPfHjyiPXNAPcpSyDU40WnHgAfu3aBTgjA6BRbJnnJ4OBLedcCNeirerlSURTTpN&#10;8HVI2aSjGClK+d97590wszvHt0/vONOjsx3+vfNO4buv0mE4F5x7ThELdKElOTl6c9VVVzY/4JNA&#10;DDqg7J577N7wT1McEL/+euVaK9wlowG78or0XOSbr79qnE725puvx/Jp15CLL0pv374ojhL96MO0&#10;TAj/XHOlhev4v//um7DVVpubX3EsbOd78EMOOcTi0IcMIgYS1+tSejOdOb2IJyBdrspa/hrSRed1&#10;DK8BxfKoPL/vr7aIvpYszITTQVQJpCm9rqwINPyF8XjiicfDpMXLQcAzRX9n4svnpPokF/C6y/PX&#10;UqyrMcNuBbSP/gO42q6sSl03ihW4YIfbFUn68bIDvvqZcMIJixATjnTSoQe30XlcHhZv6tEYEOVj&#10;YXCiIuXoo43WQnBhj93/XUnTLOzuu+8KSy6ebv0MdJ4jNVjI+aNsKQDgEgb33XNvWGPVdFpYHH3J&#10;dRhtpPQJ37DFR/6LL7yADbY69JxtFlvek0Bn8MVNkuvZZ9NRmnXQMy/Amkw2ThCo84svPguXXXZp&#10;eOihB8JFF13QaB+zUPy+7bvumpb+3HhjeYjPzjvvaJ8ucmsJkEXHklJW+mCh+UAu+Ci7aarQlx88&#10;gmQA0qXnpfwKK84uOM0WC8CL3aqBfkR8WfnriDpVL5AsQh7vy9aR8iRP0uszTz8VJnBLcpJRbF0u&#10;ka8XMHZy3eVlQAt/Mbtu6E1xZCmuAfGSPqCW/JsbRdUBz2qZklSPUcyf96Pg89XxgQAvQciDzLiA&#10;54ieF34fBuONV56NLehzW4HrnlkidWmciOpkG5wwKf2Lk0023siEX3nllRrfOINqI6OgxQzsnLPP&#10;CvvtU541bB3nSEoV/LelXuFSCMqSEg4+4EB7i+fBx/5bbZFmWNDDD5bbF62z5uqN+F122Sncf/99&#10;4b13320cg/BzcaxiWneH0ku5BN8B8td1CnEnnthyDeO+++5jLvXNPHP1TVxHAH9uV3Ah+0ohGqUo&#10;tV1rkskPHoG6BdKB+ph8KoMr3ZufWxfWKbqLiV1l+hcn+akekfjUkdLUr/iB6lSYNODjmxGQG4U0&#10;h2M0vVFML/aydtVQHU/0nevO56kjGT5vBFmviJ84ZpJqv6dcjkStG0Wro0WZJsT1F13B8wLkaVl/&#10;lfKdrjkkHz7aO2CMMUYP447r1ohGkJ7XNUqxu74H/IE2ntE4kV68bIMbJqkWCgtvR8Mz4QQTWkMW&#10;nH/+IrYKHV5z0EEHhv+eWLy15lqiM4pBAqlx4IUXXqhsQpmeHRSDN/o1eISddtyp8IVw6CEHNxTO&#10;1lB+tpXjuGP+Y4eXD1XkZ2kRb6kF3qYy+H6PF1B/ZozxX/84S0AWoFtVwK+Znu0hX91MVL94Hpdf&#10;nmZ+gLTUzvQckwuXmWra2YdzkdNLBv0geDksHK+wnFSfdNbs9llARmB5C5LuNVvHKKaLybIa4PXr&#10;L+kMHV+2NTJeBeVhqCFzViaPqyPyJWHSeH3mmafDBBO0NIp1ZT2lvFGWSOKZzxTJJ1nJIyJOfuNV&#10;6Mx0V4x9i8M4EqbPiryel+ooKY0HodKP4gm/SplWiPoL5O0CXqY68jtTzTLLLMZDj1Keeqrljtoc&#10;iJ/HEc7jGIvSIS569zr1cg0JmLQNYaJgftb4zjvvhHHGHrvRMP/tsHD4YYeGs8460/zWoTRGHch/&#10;/AV2+/duYd+900yKW1f/SzSwULYHdU433XSN+i+5+OIipUR6aVIOsrbglW/+4pZQYQgjgR50hKXy&#10;Kw9xuKTLoBiv6Hr9AeLUwfJXXcpWL2T8DUOFv7hthnwe+anbY8Thy9k4A055fRl+FOgvPqfEQNtL&#10;p9hnfKz/2y/l6Wzo/YfvvitC1r1GdG/q5lKmQU1WKTJSMeGIN15/Lcw+62zmBzzWYbZrBj4rL2ro&#10;IRqNdLtdb4jshz3mpU77gWcmHcOUV39XeJPPh5vFNSX4lePYywKoDxIkh9WROiMR/yO/+KfImbUr&#10;xotPtf6S0qqRNK6uuiptGegx9lhjhOWXSwuxQZ/ffm2RZ6KJJqptQ1lHqUvp06dDQwL/52dB+CVg&#10;Dr1eh5iBsWgW/DfeQr77bnpz2xYmn3Sy8P235QVWh1defCFMXpzXAlFvHaS0XIkYkzr4DlA571fY&#10;x8kwibdIeXyYvAprA03xaManNZIsJpdum2M8wCUeyAgrDPKB2BXACyMjIILIrr/oGRzEhW5rVCPZ&#10;RU/lEewBucC89XczncGwQ5dv2203F+oqDKK5Uc+e6mTtCg2qfhxqqI6tIvBAjmuvuboIJRD3888/&#10;FqEQ1l5rjYq87NeZy0/bdO0AXM0SNdbzuocETGouWoQCHGwtP/F1WHqpJazBogXmmyc899xz9kVA&#10;a1h55RULH0chfh8++OCDcNWVV4R99tozjDPmmA1+a6y6SpGrJZDNGxkBv1e6/Lg5KV3+PJ/44lIX&#10;rvJ5UrzK4Koc6ZITovP1jFBxKq8ySvP+Sj6yQpoR8GuOkYiujAQYbpjyU7WuYuqppwwfffSh+SXH&#10;kCagsckjGXZv7wyMVyS/6xPjT0hHphb9wA+T6wtPzeI7Q/ASvCxdhefF2GyrLcJ7771TK0eKq8p6&#10;VrH8DBDecsstza/6PG+FIeBlEA0pWGslrEjCcu8vo0DD6vDiC8+H6aedJow8cv2xAiJtA19HU005&#10;pbmXXXpJwbUKyadZrWTEFSQzBJTP+yGVy926fDn5weSfi6g8YfzeaIsArnjVpfl0QXnNCJIVKgwi&#10;fs1g7BaqKIcu5+g5e5h6yqnCXHPMGeaZa+4w/TTT2VEDs8w0c5hskknDPHPOE3/MFggzTj9j6DlL&#10;z7DQ/AuFmWacMUwcb3mmmmoK+/Rx1112Ml6Cbu+qVLZjUJJ0Iv0QB3TO8GSTTWZfynDsAg//MZQc&#10;vzDmmGM4GjOMMcYYYeyxx268IR1l5PQSYJaZZzZ3aLeTC/B14c/7XPJ1JwnIg7xLLLGEHRvRs2fP&#10;MM8885jL53Qs9OeoAR4x0XaWyUww/vhh9FFHC2OOMaatCZwmpo8w3PDGS5AO1Q5Pihcot/DC6SsV&#10;rTgZ0L9vhR9oLazrIq9DYeDThzQakktINUCKwdUtGmmiOvzwffpMio0Vvv32G3sZctVVV4Yrrrg8&#10;XH/9dfZQnM0bbr31lvB9zCvMNutMYeWVyl160w4zpUxSFGGR4nNCtryc/D5eflzl8X6FfRlBcYLP&#10;L+CXLn26D7eHErPo1pA9R4re9EA//i9mPCwj4suCN15/Pbz15lu2HT8zKj6BxH3m6aejG/3PvxCe&#10;f+758Nyzz4Xno5/lQE899ZS5bNfGy6mXX37JeFKR3o5WqeNt6iqhR5GAzBylwE5Ir7zyit2F8LUM&#10;G0+wJvKzzz6N9JnRRx8R/syOYvgujkPy4P/ow/R1DaDvNCFQPcQx41c88G53kG/Tm7HfTjvtNNvy&#10;jiVbt99+e7j77rttgfidd97ZINIh0nHvueeecP/994f77rvP8hOnU/P0gw1w8/qBXMD1vPFGacds&#10;ew9QfPDAM0QP8n3wQVpKxoShzigC3Pwa9f6/AkxyCSY/IIzwQHESHJKhVJpwy803VxTSFsg7c/YR&#10;ORe3bmmkUOTRTBFIjpy8giHBx0G+vQrncaCOn/IqDSjdx+dhn68jVGcQRWYYI9CT+mtQILUB8gYR&#10;Kts6OAg5BNqLkRoU6B8vfjN+0T8gzpCoG3ijAhTvZewK5eOluyHZ0Z2/8/LUrP462ery/d1h1kuN&#10;BblSFK88xCsNxRKHcpUPPHD/vWbsoNdeKT/n8ph7rjktnVs7gQf69lCfiz2S56kL3svXFRLvPB6Q&#10;Vpfu6wU+7PPLVXoerqNmeYwvBhDjV+hFBtGuWJKcboDn0Xg7bCkpT+q36EZKZ+ym9Fiq4cIesGwK&#10;lDwpO2SMoumikEV+4uVKD8xUJC+t8YTMyVV6DJG3aDtv+jGCA2lbyhn6uf0wKaNygBUb7dqkoQuk&#10;CYhcgbQ6XajtpQ4SfJwvU0c5j5yIR98+7p+CxkyxvWQPnG24lOUE/0kg4ExnGcc6qiCyYYZouz8z&#10;S4zhSr2xE9RBlr2Iy/P4cHtJ/LwLL+DzNaOO1NtenqL4x7akSi9USgOY12lxkXhTHWOiG2c00dVy&#10;HlztR5mDGA4hV1LMFi/ANOAxmslNifjTxUB/MINK6V6ejuiuGcEj55n7VQdhlkelePbP/LFhQJDR&#10;E8uP0BRu+nFI9YinfQliOdAlPxzV9aMQsPqj9/+xdx2AP1Xv+98elNLQkDTISFEJySgaIqWUFUKi&#10;JCva66epoV1CUqQoJQ2UUqRdKkJbSlr2pt7/ec45z73vPZ/7+Q6+RH2fr8fn3HPOPeM947733DNW&#10;rTDx2vqaTP+GEHEgbUwf7TRD/2n22h2/+huBts+JOg0A4wGpaf7bsH6dIn6NUPgqAbKhYKfpNMyd&#10;+6NMevMNmTnT7X6tAe0H97n5Z7AwcflwSYBmmw7/S7O+zi+BbNfZwmWcYdz6mqAbADdC29OcQfiH&#10;zFE57Wtc3Cm6eZ7w58yYjG6v4W46RVw7jRD3xOl5eMDDpkKvtuuz357sjnqAq5W5n/Broka0lmj8&#10;9tfArngxYbp8xqdAIq383VAyTBAIr60fk1/OUXX3wR2v05xwbHNkSY2W82K5k7gL08nGaXwubsht&#10;1eqV9iGCem39RrI2NPfgF4DZ/to0FAyZJ5sWEz+Ja8aloe/lNcOgmWHRjw6T/kJCfBjGsh/yzLWe&#10;muUAfy7//ybku1MkYNZCxS86SQhx9Uqs8GBLiu9JwFszXIRl71cVHb+60EKwYOmu/eaXOk6Av6Gf&#10;tDgI+tFu+h786vTSjvem0d5vOriCrHynnnKS/V26dLFccEE7a84RyKKhnrqSDUxzmI/8kDL5p4FO&#10;lDsp5QRsLrKheU6jLXsfbmjW/jQB/GbzA3ut4YXu+SEqRWGn6KmRdg1GajoKwajt9n3EydHB/HJa&#10;C8PALwsTgBnMDQgjWyXIjYyD6WA4OswwbG1PfyTsAe2fgLvWrvU9OdHk0PhzT2kcDXD/fffaPSQx&#10;dktgLXr1asfKKSfX9zYOQwYPlDrHH28n2ROLFi2Q2276nwwa6I6cJD547x0Z//JYmfRaHO63fnMK&#10;ApvxavTo0V2uuOIKfxWXIc3ZaHr6VEYfjoycBj7yqPTs3kP6XObW1i9c8KdJ8wA5olJFGeJ3I8Ju&#10;8Ho5GjaIAEY8NUyK7VpUzjzDzXmdMeMLK7NWLVtYu3fffcfuxfmtX3gw98cfTd5fsub257e1v8Ri&#10;Iy+uaf/i889kaz/8gwnLRFoeN4RpdTrP9YVy9L9cQst0snxgB4b355UmNPNb2ClGheIAu/iahaYL&#10;DpqfdQZ9xUfHEHWahvDvKgELDmE4MwsTwN5sHI/s1KlTNG5E6HjzSsbN9IRhsOLAXaclv7DhGE0L&#10;v4iD8YI6vpCQgz6VsG6d5K7er702LjIDX8+eFZnbtT7PmpcvXmR/O3e8wNi6Q4xmmg7hgXvvjvyK&#10;6VRh/vj9qfb3xuuvkz9+TW7PD+C6Q3unXcI8Zcrb8uijjyb8MY9p+SFZFzJo/gGdTfkizOuuuVZG&#10;DHc7POMauzUtX+42DZ4960upUaOaPUcGQAcJ+xfHjI7Sc+IJdWSH7bY1neW78szTboeXAX5ZKsw3&#10;+j02n3/uuege/hLz5v6Y6gZz06ZnW3NaHjeERHgNaH+akdzREZq6RtqhKWPPBzLAegeE4eSVKKzC&#10;TtESlR3Cd6907jfZAIC4UZgCwCC9KYvQjR0NOjdU9DVrVpp2gYJzhDvAeU8gduro37+/bLedO2yq&#10;TJkyiWkZcbx5I/wjDdiai9f8Rfw8aS4Ny5cts7vwfPD+B3arfezggxPhFi6Ilz9lA+KMKrFKjybc&#10;MIaLjQL+XuvScWXvnrJ7MdcJsIHO+/E7a1745x+ykmtQTdqh0UydMsX6AdYYLfPCDu1lt6JuBcj0&#10;z6dZv2+8/pq9Zngjhj8p9/a/y5phN+vLGTJ8mDu8rGyZg+TVV16Ud6e+Y92WLl0SnYI3ePBg60d/&#10;/c3GREeoSE2xV89e0vDUeO7q4kWuYyc+8J03wN8Wzc+WgY8+IpWMJjlz5nRrB/zwnVuRA+gwDvWL&#10;Bn7/9VepVrWq7G53GXd+Lu9xqdz6v+tksj/MTMc1dsyz8uefv1szDnsj0vK5vtT1UMsym1xDGaIz&#10;1Noi/NiwrMLhFmbY+zYg3YWdYkBXOGRsx0JjuHbDT/xT7uwQgOgaHaQhPyzYXw9UPr2Dr0a1atWs&#10;Ow97IjLTEaeTdrQHeFQBDulGOkJcfnmfXFftZGPVY6rKzX1v8iElQTkwPZpIm0u3kYv9airy2KBH&#10;Zaut/s+89s2Wg0uXkiVGC/zow/dsPO+9M0XGPD9aPp/mzqmB3dwf481cgXPPaSplDzlIpn38oYwZ&#10;/ZyMesp1dutWx9tm9ex2idx4ozvmFnbvvztVatc8Tm763/XSqOGp5hXyE5n26YfWbcKE8XbXcH2E&#10;Ah5yyFdanrISefUdIoDDrbZVyxVnzZoZpc8hPrYTv99997Ucekh8ns6X5nWZmDbtE29ybmv9FJvt&#10;ttnG7tr9yUcf2WMnSu3nDsCCn9/m/2IeeG6J28Lff7W/dJv0xkT7+v3HH7/Jj3M2zRJIHYepEWhS&#10;Fqy/sMcshb8xWwDj8kaWtj3ZtmT8e9nar+u4RjjGDeWEhz/D1vRBW8AMGmsLuLtf5elfgvXuFPNL&#10;NnBN7S746mlXZphrFJwvxF69ekUVEsATLgQakPYDMHwgEY8Hr21aWIF8nMTkt96y4YKHVywvfXr3&#10;kpHPPCXff/ed/P7bbxmv7wAaN8JdtHCRzJg+w64e+d8NN8puuxaLwtJrxNNkQdINr7bmP+u/ZYtm&#10;UrFCeWs+vmaN6LgAnf9993E7oW+39VbS/NxzrPnWm/rK4ea+0c8+m/B7/VVX2t9rrrhcdivmDu46&#10;9ZT60qZNG2umX76yVjq8nDwx9DGTt+TxlVheh00AgHx3iIbMq82vwTnnnGMeQloLc+enTH3HfS2H&#10;uWwZd6rir/PdLue77+bS3/q8llHanh31TCKdoblVy+bWPPbFMZEbf9eatwSYp0x6M+EGWdLcvWtX&#10;a2a554c5Ae6UB828z067CuysGQpICpYuWWI7y5XLVyUePIAND0qJLzPauV/7Y3/T6Ny84V8EW9LI&#10;2MYmC1gzdLfaoXqqAah4I0aM8FdxJ6LVf4CVlmC4RHgN4No+LTHNRLnhGuGBw4elr8deX9xyyy1R&#10;2BpMX0g7pohXFP9EfvON1+29WHqF41YJnMnNcBs1jDfewJnIYXyNT28Y2WHDXhO4NU/zGma/22+R&#10;hx92H2FgjwcCfrHL+Csvvyh39LvNul3UuUMUTuIUN9PAwvLNRiC8BoYOHWoPtiJ4vEP7dm3tb63j&#10;a3gXB9i9NekNf4U5sjWjtOm9NBs3biir/Ka5d911p7z3nnvDmPnll3LnnW5f0NManCrlypaxS09n&#10;zZxh7S7vE2+kXLbMITbczp3jtxedh7ySdZnUbpAhof3rBw7gxuyNm3ldJp4fPUomvRlvvkxtMewQ&#10;NZgGbWY8iMpHZ6GvmY5/EzbLTtHSAJvdovKxgmDxP8B7dMWBPw2El1axwPBa7zA+7tVxNqxrsm5Z&#10;ZtLp56xlIM3KxxcCi/wRjz7ASadJ00RoNNncp4YUBDjvbn2h1wavD1kvQrz9ttPa04AjZrO5bQo4&#10;LTFZn9eHGrhmHcYv5UJ7bYdfY7D39ezhzgoCefQu0rYO03B8u6L7nnvuYa8B+OHBVDoOF6cLPiT9&#10;/tuwyTpFkIKmsHXcCXtfeNAQw8oOP2h0IMxE6I9hEownpPaD8TmE8967anwSfsyrh9VgQfO01a8p&#10;l3bpKtM+cRoW8fprr8tzo9yGvLwH4FOewJkvOt1h2kCkD+Q18q0BO935A6GfEOHDgqAstF0M2iEd&#10;SA/CSPrjfQiHec0vmTamhb/IUz+jocZphFyc3zJGc5s48XVrhr37TcoE95G8RnwAfhF+dO3Ly5Yd&#10;/Bt7q2WZX+vG8sc1wjR2DC8/ZHqQ55Cw12mCGR/9OF6La7tzPVYe2bhdmRcpsqP88P139nhi7HtK&#10;uAe5A+scfnmmOnfAYbzuF+lwaWW6kBxHLyv/+2+ClQ4yVpCMtD1F2LMSkDpu2tn7zT/gzjvvlIoV&#10;K7oLA70foR7P69q1q/0arWHD8b8MNxsJVBKc2EfQ3d5vacyoGMiTwb333mvv0R0bQLuRzzxjr1GZ&#10;+IU8HBPddtttzWuc+9IL6HRpslKGfpg3yINm+IOZX87pj/b4hR3Ae+iH9ozP+YV93Hhppj3967DW&#10;lwDDcXG4dGm4zgKNNqk9Mw3ul+lz9zNM1hteM2yYCUydsu64Dx0POkID/LqO0viFd0N+HMT9+SHj&#10;t2ZNxGmIPABIL3e4gR3ybmHyhjzalT2YOeFlceN110iZQw+xZtRBvmH85Q8fA1hf8Tt/XnxOswby&#10;6I7OiGXq5Brnwfrzv/8mbLJOkVMBNPU92o6oU6eO1K3rOilXIK5y8uxcAoU7duxYf+XyQ3eYeS/j&#10;0tRgZQGcphHfAzBM5AXAh4Xy5cvLmDFj7DWBycZ6owvczzSQrNw9e/a004oIxqfJe2jGL0AzwtZ+&#10;AZrJ0J2dM+3JMCxtphvt8cvw9C/vWR8C+GXYNPOXcgT4i04D8uRDANdpMgEYFshrHR7drdl3qgTt&#10;8cvO1YRkr/NLF775NfeDdkmhbyPMI3/hPwTmrrrD4zLddKd3w/VuHib9YX4q3XfaNt6NG7j11ptk&#10;2rSP/RXanDtHSKeDaWea0tK2pSPfnSIAoWhEFRBPVN8JRmYvM9wDwm94TbN2B7B55qmnnmrNbMTw&#10;o4ECxkHcRJhWQtsjjNDPs88+negU3QqSZFzx/d4iRDJKC76KMG9h3LNmxZOtARd+LA/6LSiGYfJa&#10;2wM6/qh8/0GG6Ukz0w+vNzfqtAHQZDnfd+3aVdEHIAd3D9dpA488/KC8PsFN1ndw4axYttSSYH36&#10;8H03VUvjphuvk+dHPiVzvp0ljU47xdu6e8jevXp42yR+//13+5vMg/v9NyHfnSIFEhawbTjoCM2l&#10;fcU0ZvvqgUmk0BRh9vfoRkY7TWLvvfeWq666yl+5wiCwoSgK8Pjjj/c2ecsHwWuGefkVvWRXvzLC&#10;vRIiby7tANJv0+07epipmUTTefzDYN1qp0VQG8SRkIwLv/rVH5u+hhVXpwtgWguCAMJG+mmGPcsE&#10;vzqdvO+fJtMMM35JzkKAe0h9/z9JILRz6cMbAya6+1diD0yhCTFo0ICo09IT8gHav/Omm2jevm0b&#10;OcG/YYV1q/oxVazdPnvEx3+QwN133iln+mNDpk//Qn766UdrBpBmlgEI8PffhHx3ipqseHYnDXR8&#10;alpAGqxQDfHLe9NIYJyQ423wz18W4rXX8tXA2YfhhnZpZuL0hg3kwFIHWDPGYewWU6bSuhPfTPjI&#10;GzpE5HMNxnHcvdEYjwE6RMgB8oA94qE74sK4Iu0Y95AhQxJnYcOdDZ7pxG9OZF7y4hfUfhEPzADH&#10;i3gNaL//JJEGyoRppn1O1GFsDiSQBx53yw9GQMmS7gS82rVrehsHdlr33XOX3OCXJjr8Lfvtsbus&#10;WOrmkQJzf5orO/k6BbsvP/9Uvv/2a3nx+efk0NIlI39rVrixSl4DmOxfvswhUqdObWsP9u7V07ph&#10;a8AwLzpP/xasV6eoKx0KFwxx2623SuNGp8vVV14py9STT3ec7BzC8Akcov3kk27FhY7r5ptvTmhb&#10;TFMYDtMYutEOYeEXGPr4kETlwHiNHVc0ybGdHTs80yGuXrnK2meFCRJ+0QlCk9HxsbMEgdq1a0uD&#10;BvFyNvoFdZrTqP2GTPNPEkn/Js3eHceeugYbd476/n+KafkK7dL8bK60D1+1rr3d+efJdde5qWC7&#10;71o06pQA/o586km5+cbrZY/iTtNbsWSR7LlLEes26ul4CGi/vdx0m9/nu1P1diuyo/0tU6qksXWK&#10;BUGz/qX5wQcfkO2302OPSLuTsb3yv/8m2JzrgsqNrHR4JeS9xIwvpkcCJXcruktk1sCX5GwVmMA9&#10;99xzj79yT9cQsMM9/M0LCZgZJnaf0Wm0rzRWUzQdg+ng0AmiQ6eGSDztKyJ47TXXeFsHaom//fab&#10;NeMDEcD5YADu05PTkSbKBb85NXK6g8iHvk7zDwIoO+abvw4ub9CSGQ7TnBbWP0Gdt5zyubkTsFri&#10;unjMkPVowviXo+tHHrhXMLWmzMFuCeOwIYOs/d233yovjxktDU85SYYMGigVyh5s3TtfcIFUP+oo&#10;6d29W3T0MPwTMA8b+Ij9xVxZ2oFtWzWTQw9Epxnjq69myV57FvNXRJwH/v6bkK9OkZWQ4zhs9AC+&#10;EkOw3bpe6m2SmO/Pgb2gfQdvE3doIYk99thDbrrJrRlmI9VmxM9X0twI/4xPQ18jfVPf8eM1/usz&#10;x0SpMWrAf9GibmnZH3/8YVd1wI7aLRB9pUQ6fBoIHBIF/xpMa5jmbKQsNGFv059CaCcY880N0XQX&#10;c4+dwwYZpDBMz8Ym8kcwr1siuUHwH7+7JZ+LFrpTCYH9S7iTBg80r9IAzD9+/60116peVXbY+v9k&#10;3Qr3sOI9+J3/yzxr3nfPPe31m36M8eR6J0rlI9zUtosvaB/d07xxI/uL6343/y8ya1x/3VXWDhw/&#10;/lVrV6gpKqISspHqyllk550zhJkN8Hf1lcmPJ2EcBL4+X3qp62TZmcAdRGfIe8POTodH0IxfO9WC&#10;8aJxY9DQ4JymZ5mOeHdrNpbwbN3pz/o1wNnYyAdOT0sD3GrUiJehIZ1Lliyx46n6QQJ/DRs2tGbE&#10;gXyA8MP82rjXgzZPEeNO0fxnwwWeemq4TYNms3ObGq053hnoL7sRBcIw4XoZQHa2U4Qcg3jzQpbb&#10;+hD3AjSH7v8kw/TwmunlL2gf6Csxpufyg52Hdt4xHlvGGHfLlq2sGeUCLDX1rsgO29rX5yED3DLM&#10;nbbdWqZ98pG8M/ntyB8A86uvvGLN2DMydANqHXu0/eX1qGeekZ22j+f7Yg9Kup1zdhM5PTq3PX7D&#10;Yr7+TbA5RuFpsuBC6kKGGeAehxrQjiK/+OfvAXCUpPbPsDUJfFlu2rSpv4qh/fCevKbdflFFg+Zr&#10;sctGhDAvuEf/Avg40qdPH3/lOmxOGSJwxGZi3NMQ89JYmdLkADekk+OQAOzgtt60YSPv0HjjDnnX&#10;Xdx5x2NeiOdY4njQypWPtPYjn3Z7GAIMC0myfaG9Nhd2R/DsMgd1mRDa/d/IsB6iDDPLEQsQkicR&#10;hnUPuN8vEACONa/Fd/brJ8+azuuYI4+wduFGFo89OsCaQ5x91pkJf7/Pmyun1qsrU9+eZO0Ae/+g&#10;Qf7KXT/yiDvgHubvv51lzUi7O+vG5MPaZAJ53FJhpYRC1EwWXpJAOCY2atQof+XACoDxKJCNncA9&#10;p53mnjpp8RHw06iRU/GJ0C+Z17TjV2trIZC2Y6tW9VcuL7Yj9WHofADMK37TwoWs0oYbEM9TT8Ud&#10;D8HwEV5ehwZyJ9IITdGF3fj0RlL6QPelPQ3fffu1TV/LFud6G19O5pelYztF+zEqbzL/LzCsgzTj&#10;63I839C58bwY4JWXx8pPc3+Q6sdUlo7t3O5ERP0TT5D+d7iNKlAmAPa/pBl7etIMaHMIuC1dsjgy&#10;X3v5ZfLAfffaayC8l9ePPzY46WaXFJp8mP9x8iHBfNOMOgxuabA5ZWHqAs1G+CH4kYGgtgR//IV/&#10;dAzLly+3dgD239P36fB5D3DDDTfI/vvvb80A3HQHlV9Sgw1x6CEH2/SQiW3+zX0AOz+Av+i0MFcR&#10;blZ2eLVcZ9K/1miOxg2APWnHFP3Xd8a111572esQTLO9z5vXn75T9EC8GkyTftgBoSysYg36vJg7&#10;g3iSjPKd4vZvpZWTyrOTQebDkth7r+JRXXh6mG8XVrYOJffZR54dNdKaWW4zp0+XHbfdxpoB2C/4&#10;8w9rfsh0cvQXouyhh8gt/7vemuHn9Vdfivxe2uXixH1PDX9SdvArXmA/4gl3/IOGHYbyZgtzEX2Y&#10;NLTj8ep6S4GVgi7UnAhgL0B2fphHqF9v2XGwMYCwg4akw/j113jTToBuJO4DHnroocgf3XRY+aXG&#10;7FluBx6werVqsmJ5vCIgN9jwsLbWcJ3RAOzXWjwRUUlyaABpaHKGe60Bn3/O7WpCsEKF+cgPbWW0&#10;WmJ6p4iOHYBcV2KqkcKM6Z8l/CIomyRTPrZTtJ1t3js9XS9Cpvn/JxgizU8akQfUddZ3mmEPYHbD&#10;/vvtIw1OPVlWrogVBMr3i88+lct69pRJEycmZL7nbsXknSlT5Itpn0b2U96alPBjzT4eANdgiT2K&#10;exuHp0ynu/8+bsyc9/O3WJGd5YF745kexCVdukR+gHfeelPmGq2WiCRm65n6NcT0NRBmO2sDdRkP&#10;YPjZjGFzm1bI2QjwNRDCevzxx60ZdqgA+KU7KzsrDMEPFYQOH35ZkV599dWs/vJLhKnH+BDuTz/O&#10;9VeZWL58mYwd+6LcfNNNctNNfa15wYI/vasGOuo1RjOMP05ofPfdN/LzT9nj0ah9vDsn+yK/j6Ad&#10;+0zJS37oKqjrwAjEMXToEH/lyw5+DZz8445dyz+q78av3XAhh9dnhIOHp+4cQndN7bapmRvS7kkj&#10;8wp58peAHPfbp4Q0aHCqNY8e9Yy0atFcrrnaHfpVulRJufyyy6wZ7o8+7Mby9iq2i/wyb56cdnJ9&#10;udCfjbNk4cKoXDC9SpcRwGv83nX7rdYM4HiKW4OvzPr3z99/s2bOTnj/vfjIB2Cv3eONkl991U0b&#10;wsdDAPm3k//R+RmRQku0Z7ijzvgOEXZwww7hm3PHaHMcFm5ORGETEA5XlWh7gH7xqys+gXu5lyDD&#10;pl+G9eOP7sAgajO0X99GxHAAhHvsscfKY4MfMxwknTtdaHdyhr3mfvvsLec0bZKw26dECVm0MK2D&#10;dLj/3v4J/9gRmuZePTPXlc6eNVOOr3mcPV4AaRg/frx3QQVdP83YVjoy0hSd/DF1A2n54ovP7fUa&#10;U1mNRH05GbMdRHeAv8GDHrXmKFjI39CUSEa8oAvHlSPN9h7jlgbtNwwrr8S96IRoxm8cJoi0+rzB&#10;bDp0Pa4HLF68UModViYqKwJhrTINnB/AGKcm7Fk/7UPGXHM7LuCwQ0t7Ezq1PzPigBmrUixMeulW&#10;5YgKMueH7+X0006RHl27WLs/f3fnwwC/mjc3HQ6w3Vb/J/f172/NcFu3eqUM9fMbgRpVq8iTj7kP&#10;KrQLwwBgd71fPfP6uPhVu+hO28ttt8WdbQTIAXXJa4PoDPFg5zUIzRF23F0IbpDf5gSby7CAcyOB&#10;uYmHHOK2KSKwcwzGAgndoaGiEBAw93LTYYZxwB++5AK2ohnST17J+wD99G7RvIUU32132dpUoh22&#10;39YefTlhwjh7SJJOK/DD999GlaLbpZdYM4it+x9/bKAsX7JQGppXI9oTMH/0kTt2c/w4p/mm8Yo+&#10;l0VbRBErsQzLNmYnD6QJcuS1zmMGTYVkBXWN09zLuYcGTzwx1E65AOwORuaeqIz83nzAfvuWkNtV&#10;A1iLMVPjx35osWnLXh6QNcYp2VnkBMo7LZzc6NLj0o+3AeYjLmvIK65TIaZPny5Fi7jzdzjtBGY+&#10;tO1rIBp2AMbNtOMX9R32Gr//5jqu55+NP0jO+yk+IRDQZoDX9eseL9PNw+uijh2kyelu+hbc6P70&#10;k0Nl262T9+KtJQzbXbt00e2Uk+rJTX37yrdfuaEkjdyOcSD4rcDKAXJHJ4cOEP+wDyk6RvNLe/ym&#10;gTLcHGBzx8qVGwG+EgHffPONFdDHH7vthk466SR73a6dU/PRyHWF0Y0D/jAFBGDYYVwA/E2c6LZW&#10;Z1jaX17Jpzewxm/YkBfoXUp0ZSBgV9ZoATts839y9eWXyZjnRib83dP/ztT7csKypYtl7Ro0LpNe&#10;dFimMum8UJbaLiSmGrFThIbkplAAppKq12M04tX4eOWvAe2OtON8FmAt4jS/iN+lzT3tdbxwc+7O&#10;rIEdgY4++mgbJsmyBXhffon7kA9+SINdXvDLvJ9l2223tuk49ZSTva0D7Aj3Sgjtxr0S6ziYhpyA&#10;c3SY32wI3UqX3FdeeG6UnN/6PHl9wgT57OMP7PzEuXN+kJ23jz+yHH1kRalTK7lOGrj6ajfpOsS5&#10;Z50hZzZ0O0/RHb/ffuNWvxCwu/1Wt3Bi9swvI78TXhkrO24XHyjGNp2T3O3HUV9GBOTYo0cPNaSF&#10;h1re2+XGhM0pCzYvpH9+qfzwQ3eqGxmCwtKdEgC/mKsH6PBJ4uCDD5aLLrrIX+UvrZqIm2mx1+bp&#10;j12LQ1DLgBZkHn0ZHcRNN7kxGSItz6Fdmp80RBtNQEz+qQotBemB/JBu6y/ISxqjvQARjspDGhB2&#10;3MmasNVrX1ra+aHNdopWW4yJuJwZY7jxA2V7o4kjrA4d2pmHpetkcYg+7HLbTzI3AsgDqMeNr7zy&#10;Sht+TjzxxHhTYaLJGWfIZT26+SsHPKRYDmAof1wDkye7YxMOKLmfvQZwzV+aNSCn0L5Xt0vkLPPm&#10;8tiggdKlE87rFqlTs7pc1aenDBzwiL0G9t97D7n8MrdhA7B86SLTmY40/tyBb+A3s2datxdGu0PL&#10;li38I4ov7SiHeT/9lLA7v8150uocd/A/7J8d+bQ1I9/YA1Ljzz//tMf96tkmIfbd1216seOObj02&#10;YR+0icfzPwObIl24eWHUKLIAflBx8MvKE3U2BljdkRRGHDav+QTq3r277L47V5m4DkH7X1+iszAG&#10;p035MJk+Zzb2djwvLnSk+dKul/grB9g99dQwf+Wg8wboa712GvHZ1wkTH8ZYUB/gbsdazC87Kpyr&#10;rMezKFsAv2lkw6UcgbcmvWl3P7niisu9jQP8wT+gn+bXXuU6LQIa6zrz+owwbdr+gmaW7Bj1NYEw&#10;Dj883kE9BNw3pGNE2plfAmFiA+DJkyfLO1PekWVLcptdEN9bsXw5ez9mFqQBcfIX1PE2a9ZUDq9Y&#10;wY7FIYwTTzzR/gInnVhHalQ9KrrWCO3uN28YlSqUM21loZTz45HwA47zHzkAXPe9wR1HC+C6ypFH&#10;OH8vuYn5MLPjhBkkYP7kk/hgLwB2P/3gjm79ena83+fXGcfM+jocyF1ziP8QC6DDhJ0+pRHXrI94&#10;K9Pt7Z674x3pNyVsDlm4eSWEgF8AjUMLRbvTno2YDQ/L4yAMAm4kr9mY87ICJr+06UNniLSrTopg&#10;nuCX6QCQjhdffMFfOei0ARgH1HZLlyS/Dkbx89fbhfYggIqEhg3ADbAdkr8njbg3LJd69Vzj7G40&#10;EPwW29Wt2db4+eefM/L74fvv+qsk7EcKGx/iQYcU03WILq033/y/RP7TgAn+oYzyQ8pLa4m5xUkw&#10;v3gj4OYMa1evkpNPqmfDAPH6+8Lzz1k3IozfvlkYDB8+XEofWMqaP3j/Pdl6a6wacmdiX3llb7m0&#10;SyfpfEE7OeiAWJMEsMSvYQP3WgtMHP9ylIedt3enNtrrQDOD3cMP3m/NUya9Ed1zTBXXMQK3/O86&#10;ueSiTtZc/rAy8vVXs60Z7uXLxQ8j4P7+/WXHrbeS1195xbqDQ/yHNpjjWRYuHZQBwTiBG66/IQpj&#10;T78eu3Mnlw4CU36aNDnTX6GvcK/aJlBvs+lhc6ALODcCbHTQXrQ9KxgbI/1xrIfAx5ncNofV/rWg&#10;6Rb6z43okJk+O2juX0/tZGsTniYB/7wH0OkAvvnGrfzQ2MY0giMqxVrRUVUqy047JfdL1HHADDsA&#10;cek0AzNmzLCdFZDNnybzgPE/onZtN9VHA9d9/+c+iNmt0Iw81viHFzDu5eSDi5g0yZ27DKxetcLE&#10;g44IccYdIn5hB9Srd0K0ft0ta/vb7suHPHCT3twm8+dGICwramjhOBb88+FsPy4ZWeE+NHY9bKDx&#10;3bdu7DxbGl15unQA8Beu8iIYBn4v7x3PRMD4pg7/vSmTE371r4OL76hKFaTHpe7t5aUxoyM/N1x9&#10;hfS7pa9cYTTEcoceZD+maMDf9tvFY5PAvJ/j1+ZkXO76uZF6BZaTNWVAlDusnN0yUOPTTz81ee0j&#10;P/4wx9u4eg80OPVUO7YIoBxgv3zZctMxmnDhR4W9qWBzrgs4PyRgRmZozwrKa/0EB7TA6SeNBPy3&#10;aNHCminMNP/ZyLQlOkZMDTBaou0YfZjwh0bE9LPxAPxAoIHr/krFX7jAvR5o4HrRooXWzPQAWl4g&#10;06Wv8YuxWzZs2kGe9BcS4VJGwLPB4fca2h5aM+4n4MbVDwCuNXH8LIGO0E5gtx0jzNQWRbba6v/k&#10;xhtd5+v8IO1x+l57zS1Z444uQJin3Ai5cGWRBs/YvvNOV0Z2fhx+TbmuUV/i0bHjXsgtbWho+PBh&#10;so3JB8IiEC9/kZ/Fi+MpWnxYYgMHgCftAe3btZH99ythzfAz8fXXrBk4oU6tKI65P3wnO22/vTXT&#10;Dr/33+Om2hCNTqkvVY443F/Ffvfby03cxjUYnuZXu2Z8TjcB+yGDk1N1gF2KFpXGDeM9P02OfFm7&#10;ugZSHoC+NzdUqVxFrr8+rmcAwmKYOtxNBZt6Rr6hpKYQE9eYzrBa1qx2WsFjj8XzpQA2dHd/sqOw&#10;434GmGSt7wn95UYWXBrZGEA0FnacuI+d4rRPP84oaFzvvIOrtATsLr4oPsAd13uos3V1XnOiTh+u&#10;AdrTD+00tX8CaXhp7IvWjDII5yBiw15i5XL38Wzs2HiTAQDmCuXL+iucje1erQi8elqazoFbYjmK&#10;7L//vtK7t5uUDBgfRjuLO69HHnlEhgyJl5C5esP8I1/OHmad/5Bwg3wpYwLTbXRaVxgtBB0f1uwu&#10;XLxIli5fZtLjwtD4/HO3mgeERjVunNs2C0Ae7ZiziRPgRHaNRx56MBGvBu1f9dr4Lz+58bsq5g0D&#10;bxYlS+4TxQ20OvccudW8Al9kXrthN+2TD6w9cM3ll0m5MvG0uCPLl5dvZ86UOjWq2+vXxyfL6uEH&#10;7k9cE7Dr3PF8a77nrnjGxNR33kn4x4ON8tbUgP8/f3fLDgH79R6/xh8VEeJMv6IL3xlC8A0TZbop&#10;YXPLirWhdE+PuGOE2WoHwVOK5z6wA9LCRTiADVON92nB6TjzQgpWx0M7doShHw3E3e/22/yVyMiR&#10;yTlcwPbbb2eXcRE9e3RP+EHYaWkjGW8aQ380A7TTRFwAzp/WaVhrvwabzt5/FZ6mlo5pwO7NN91U&#10;GZj797/DmjVg/6R57QWyfZAAmjVrlvjIgvqATnGpP3FPA/XFDba7zg0dIYCs5tQpMt8rViyPwtRf&#10;vpFWzBUE8EELfq3Z/64yGuRazKkzWLnSfQkGMR81hEtX3HEDSDfx7jtvy5F++ORh0+EjHNMb2Gui&#10;S6cLZZ+93Zr3Dz+I99Ts0rmjPDbYjd/dfWe/yB6A+cRa1aXfTTdIiT3dWULAs08Pl5NOqC1TJ78l&#10;rYysx7/4olSuWF7Ob9nc+3D3fv7ptMj8hFrNBGAu6uGHl3cXRpMP433Wz6/k+Lsrh7i+oQw0Suy1&#10;t5zb9Bxrth8QUY548Pjz093bWXwPjjFGPCAWg2DqlgblvKlgcx9WsvWle3qi0uFp4symZ7MRAfvt&#10;5z7FE+yMQiIsC/4aYGrOgQe63YeBMO6ciDBdZc6MC/ag9gsSl/fpnUgzsPtuxaRDe/dUBdJWFeD6&#10;mWfc1IWFC5Ovz2nUaQqZ5j8b4Z8dw3XXXidHVHSvVvYBZeRt12qrTgzpnKfO/n1j4kTZye/rB7cX&#10;x7iPBA4oD1cmtY6vKTVr8BUsLqeXXhorp58e72yE5ZFaNuxAVpuOKFxREiMePsBKEvziq7fOp2Y8&#10;Zg3tHsMf+FKf1IgJjoPTjHj0pHn47du3r7+KYbVLpbkwHIYFXHu1+1oP3ucfJGOed1NeZn45w14T&#10;sMM4InBSvTpyfpuW1gz7CKozbduqeeS2525F5LNpn1gzyhL2pzc4RR6932mBYKtzz5KZM6ZbPzpM&#10;bQaGqB1wOl3YwZqH+U4TZr5OA2yvAMoO18g/fgl+GF3wpxtOsHXRysle2o7V2eEhnRxWu/322+U4&#10;o+HifvDtt+JtzTYlrDRYuBtOdDBuzAivabgmJowfZzOqAeHoRg8zryE0fAQhsKpF3x/HmTtZkUnG&#10;o0nAjHsIxHljtELH+YPd0yPiQednnklqjtjCXV8jTvtqiqdlkDYyTE+aH00g9KvvB16bMCFIh9GI&#10;oj38XBiHHFw68fUPK3s+MxrkUVWOlMvUUZfrTGfj8u/uw/y5w8rGR8sCJ51U38a3zz5729+Ffimk&#10;M/PBYMpCjefd1Nd9nQarmFdHguOm0BBXrMBE9uxljvy6V1rsxI4dmZaa/sTVvVYtWxgtPjnMoYGy&#10;ARAfgHR88YVb6QNgPBdunFOL+XfoBFiPCGz0YPNQ+XAZPmyoNX/0nvtyz3LooaZzjRg+zNoRxXbZ&#10;yf7CTtsTOIvF2pvO/p6775RT6tf2Lu6eoyu7/RWJ2rVqyshn1O46XssLw8b177+5Nc8wY1dvIvQL&#10;sCN0D7WkDDB9DvdMmhR3ZpAdHiC2jAzj8nIPvWyYONG95Xzl51guX7bE+I/j2piwuWbl2lDic/qK&#10;FcuM5vGTDVxvoIAMDhvmXrcA+xrlBaMJgVmaQsRXUa1m60IK78uJLAQWIqnddZgaiBMfUDRg98Lz&#10;sQb18EMP2M6FeOGF+CsgO3d+TWMc2ajTlc2O0PlIuwaQjiZnNvZXDitXxhNrO17QQUru77a9B+D/&#10;mquvlGOOruJtTPpNmOh0MC/RdYymUxz8mJTYe09rBtYa9yjPBviAwGvs39iju/sCHXfK6UvJ9OR4&#10;vMquwQcxkx03vphOl28MhbgHsX4YI0wu1yN4dEbaF2LYY0s8gjKlGY2c9Zb2AO7rf7fb9xBAWmCn&#10;gWtwwR+/2uvBA92xpR++N0X2LeHGnk9veLK8+urYjHsB2F3Wo3tkJg47pLSU3McdYfCA/xCDyedP&#10;mlfxTz9819rzIaHvu+WmvtH15598YM0D/UYUHdq2lu233drWnZ5qIjvbEPPPh8nVV1+dCBuAm9Yi&#10;AdzHtujkmNnR3XLLTTYsHR78QaabAjZWVq4NJTo6wKrWakwHW/wnBQaBOIFBsKGg8Wv+yxh7QBjW&#10;zYBx5oUIUzPNHaC7RljQAOxefDHesbpTp45y0EEH+SuMo52TuA9TgFabBg6EcadRpzHbPaE9r3Ev&#10;5KmBtOD0tzRMVtvY97/rDmuGlkhgPBgd2SrTkerX3c4XXiD167mDj4DuptPbZZfk3Mfrrr0mClvL&#10;g4Cd3kEIcYX+3GwA5CuZ/5Bu6GaN1RSzLc2EGTzjjDPkef9ae/HFF3tXB9hhdyYAskQdxQwA1lX8&#10;QvPhNeIGuLLrt99chwdgHBp2Gjde7yZ19+nhHhLUGA/xcxvpn8cLrFUH5D87ckTkzl8AS/dQdgDs&#10;/5jvzmopXnQHadqkobVbttSNx+v7YH58yGBr/mt15ma15cuVk0cHuHHRKf6saa5kY74J+Pn8c7fB&#10;SF7AThHAGe57mwcswgB33tlpzRrudT0u140JKwVduXIj/fOXdI0RHR0SHgvs0q7J/dispmC/SpsO&#10;yI8vsCHrsNwcJVNY6ksVwnnFnzuh4y5IIm4NxPmn38CTOOywstK69Xn+Cl/UkzsT33/fPbKveYUk&#10;OP0np9fn9SEbZSg/mFf4L8lEo4YNbBqxC0+I/fdxWgrcdT5yAvxNfvstf8WycWfWUCsBcBLduJfG&#10;2p1b5s2ND1Yvue++ctihyc1EgKONhnps1WOsmXlDkawz8sO1tue1A/KOTjt+OAPME3jyycn1zQDs&#10;ixeP9x3ENQ4hAyBHgPIF0BnCzPh1Gp577jl7/9VXx6c6NvXHAHztXwMJ2BGvGPng+t2pU6y8Jk4Y&#10;Z+2xSYj2B+D65ZdelMcGPCSVyruyxFnN9DfPPGRovuIy9zqrw8jJ/MA9d1rzUUdWkqrqdRxuK31n&#10;CIT5BqpWrWr9QQuvVauW3We1TZs2ct5551m2bds2sfsTAFkCmG6n06KBePiRLbPMNw5sSpjJvBKJ&#10;0/ehkjji1SKp4iKz+pUpDcxsWNFsp6k6RWxqe/fdd1sz/RU0mTcC6R9tKruDc6OWoYHrL/1g+m/B&#10;Jrq2Y0fB+oZdENSyCu2zAeNh7du1tWmz6f3cvVZO/3yaNDPaRpinNLRvd771d2HH+FRGAHYcGIfG&#10;p6f+oKFfcVkvadvKfUwAdFyoH9RCly1LLgGFpmiyZYH88Veb3S/y7eqg/siCPQG5IigbEB9ZzmhH&#10;ADs+kFoh7OiGeZFMB9MA4MspwyLeecdpfeAvc90E5iWL4tP7AOygNH78y/J5MP3ruOOqJa55FO8f&#10;vyTXJ8P82KNuTfQO5gGE0/8GDXxYdikSLxwAeM/HH7jXauCWvm7lCcBt5QiYbzav2QTlEsofmDBh&#10;gtx5551ywQUX2AcQzjQ/6qijpFKlSlKtmssHeN999/k7HEaOHJkx7qvjCM0bGzb3iDA/ZMJCO7zC&#10;6MN4IIARw5LrgtOAr6Lh64jdcspoWByzABDe/fe7JU067oKmBgbqD1bjhQTS8sYbr/sro23tt680&#10;aXKGv3LunB8IcA5gWnzrS4aXG3771Q2ka7zuP3yB2OEHv8XVJqLZWKP6sdGrmEbFCuWk9Xnu9LkQ&#10;3S/tKnsXj4dQ6tauJaef5iYD/6WGWYBr1O4u6MTRCJctS2opYSNxdugQocX5txClrWrALzu3EHrH&#10;HmqE8M84SYZBNxDAqztx7LHH2HzgwwuxYqnbXBnc2x9mz7xqwK5MmXg4BtfXXhOfgNn5wo5Sv14d&#10;2dV/nAE+/diNCTr8nRr2++/FHeGVvXvIQQe4oz60v4qHHSoT/Npq2N926y3WDGi5h795xSeffJKa&#10;Nlxj5QtADZIyRrwAzPmNb31gU8bI8sowkbTTY07IZGO//xuA3bbbmFdODOoX2XlHOeTgg+QFo3Fp&#10;8CtVIly8dppfAGHiFQXQfgqSBM0/+deRpUFHUOnwiokJzS+OeSFR0NCo9ikRv0LbsVH8C+LbUHJq&#10;CPH1119Hu8+ksZ4/AF2jW5eLrFs2/GRee98xr8prTFwa7qNG/ORGGH1695S56jWZqFjusCgO/L43&#10;dao1a/zwvVtOt2BBPFwR1wd3rfMOOnfXIcLMV60NgQsnOSQB0g0yB7TbKrsmGHEnO1xoycjTCbWP&#10;kyVLFnlbkV9/niulSu5v3SgXDdj9Oj+eKhX6wXW3Sy+WWse5SdrA0VUOj/xdeWWfjHsu6XKx7OOH&#10;SvCVecmiP+XZZ56Wbby/3+b/IjvvuJ2daYB7b7g+3mgCCPf7zA8gSw2sYkEcTCN+H3zQfeQBIGct&#10;X82NDZuitIjTyITqXxLXhM4sgFn6uN5xxx3s7iGPD3nMjjuE/oBVK+NldgC0RQJ++TRnmgqaOmwC&#10;8b7zzjvWzA9IFcqXk7JqJQHGHXVeRo1K7qsIUE4FRYBPVYS9005uo9QqVarYjQnSULpUaetnpdra&#10;CZvIdmiTruUdWcltLHBiXbeWWOcJr6pu+VgsK0yxOa5GNfsRZq9ixeTICuWlebNmcoYf0+x+SRfz&#10;uqa2XzP56HOZGzsDsQs6gfOnXV2I65imtgP4qzHFvDp369pVWjRvLk3PPtvWuxPMg+Hyyy+XGdOT&#10;cwcB1j2EDTD83Mg3JMgEa7tDYPNa5vG+4CwU2oeA3emNTpXmzd2Hu0pqTf2NN1wrHdq3ybgP17Nn&#10;uilFodvYF1+QShXdg5xu+H13slvPfvIJtaWrP8DqbXX0KeZ9Asgn22V+QTmxvhJ6ezf9EScnbmxY&#10;yaRFnBNZYfDLikmc5s+gIIr4PdMWL46fkhrFdtk14R+aISZ1Ikz7gQIalof2R4Tp0td5pQ4nNAM7&#10;7bi9fP6ZWxHAddK7FdtFevd00yOA119LzgkcE2iOAMMtCAKsRADiql+/vr/KGRdflDy5bb+997Qa&#10;g0NS8yupTlMEmjc/NyNfGvXrn2gfFm9NekPm//KLXHfddXZKx7vvTLGn0uHezhdcIEcd4Tpb8Liq&#10;R8tgdd6wA4Zi3FdefH3GihPkW5cx6yHlQXDeKFlkhx3ltJNPkTYtW0mr5i3kjMZn2B3X6V6iRAm7&#10;U4+GjoOdJO1CMh3fffet/bXLW036V6/J7ByffNJtfgFq4PpKtaXbzJlueeIjDz8k99zT39z3pHnQ&#10;PuNdsYGEG1Oc+Po42W/feCUVAPsjjqgg/7uRml7ckcGtw/mt7W9l08mecepJ3sUdgQDqObhLzSs/&#10;3gYgg9WrncKyoYDMcgLkSYayzu3egoAtmbSIcyIrAa+JEUaYECoxedKbiWsL+7plMhy8ao9+1r0W&#10;46MEBbJ8qVHX/6FOkXkEEO8HH7ijEwjY/ewn9AKdO3eSndVuOKNHq7mKHoyjIAmEW7EBeqKsm87i&#10;KhsB/2/5DyMwf/zRh9ZMwO6oKvEXSMYFwA3TjjRG+aWPN990o+0QYR7pNyPVsPee1UQ+ed8d0ZAX&#10;QFMEkAY0SqZFpwnAWwTCB6GB5AXodPFRgPdpGQGIj50igDh1/CTCQSeO1+dly9xGEMTkt9+ULl2S&#10;W2YdfVQVGx+BBwiuv/3ma3sN8x39Us5BUeD9+MUmFASu6QYwvQCHMfpe68ZuBzz0kLXf1t/Tu5fb&#10;d9HlCR+tkHeM+cO8/prilgQrOV24udGN2aCBOTPsCAj13anuNRPANddyAljJYM8dMc9Rt4De3dvv&#10;Djc/DnAThZ3g7VdbH/zHH34U+zFx6soap239O0V80EnY+4bIL8l6rKjpmZlfanF9t58rBrRo3kxK&#10;HVDSXxlAXibMRBwbQAAHewFvveV2eybgDlmwIScbtDN/OeOL6B78rlgejxcNHvhoIjw+qAg0Eu3+&#10;889u3PXDDzMfHD/OiY/DBPR9QDGjccMu5HffOq0rArJs0496Y+So6g/A+958I/5Ykl9gF26EcfXV&#10;cYeKcncfcJLji442Sdbs/MYy0mDaQI3L+1yesHvDr+IgYL7uyt7+SsPFB/dff/5JHh/0qBxXLZ5s&#10;v/127ogFAunS4/1E904d5Y3XX5efvnerxU6pX8+7OGBXbSPpxO8/iSlTJsvYF1+04/cbE1ZymYWd&#10;MwEnaGcGINS2beK5e4AuGA2s18Q5y1zuFWo6eC3khwmiVMkDpOZxbq0tvlbDDwa80yvr+hF5wi87&#10;ZaB2rVqJzu2Uk91StjXmVYI49RR3No0Grl9/Ld4Wyn4wMgjj3BBqIL6XX453ZOZDA/6gxSBv/CVc&#10;mv+SakfHk7UB2H/2qVtby3sQlt7JZDvT8Pr0cQ0W/of4ScAaXbp09nHE0Ncw9+ie3PYf6NM7HmOM&#10;gDzjwYTVKmrFyjt+38Fyh8UfvRxQf2JZUR4g8kPtJxz/w9LEMO5FixZE4SRpo/B0dsCPP86xMxaw&#10;ZBLhHHqI+5KcyI8HJo9r+5fHJKd7wUzefYebR0gsXBCPY++4TXzP9de6cTqs2yfCreGGD308uhe/&#10;JYrHu9sD8LncyAa7CYFr8THLdIoIw27BZjxgYw8nS1M/jDzDD28x/na7ZPmysw80RACads7NOzA1&#10;C3RLhONweN4MiF34aSaiemHqsv2Fsob2BqIfUWQ5aYawIad5zImoWNzjDwgLltB2mA4wY7obAF69&#10;EutH4w0B3lSv2QgbQKcYTtz++aefrBmdIjQ7EP6RJiJMa14IYC0nwGuAG3+u8A2HJ74ZX/YaQGOE&#10;nZ7gveMO28k222zlrwBXccJ4C4IIFxgzJrndF8AOgF+o3QeLpEzvuu1mOb91/JGl4clux2mCHSHC&#10;QZmxsmLnlMaNT5fv1SmHgN3wQVVouL1sHnoE/eIXh3rlhONq1EiEjXD1Fl14/Yf744/Hu74gfWgk&#10;8IdfygC/NDu5rTMPVhyshk4fjOUCFCuWHOsGWNdiIj5HlgOA+44//ji76uncc5omhinSULt2LTn7&#10;bHcGCoCjTOG3+tGVpewhB1vzMUe5/Txx+p5Gx/btpGWzs6XoTtuYtxq3E9B0te0ZsU5NfWrQwH30&#10;AsaMejrhD0DnR9qNePFr6vxq315th2PyjAcmZRHKL71zBIxflIOti57+esEffxgZx+ULMB9pO95X&#10;O9ZN8rcw8a02Ha8rd9QBXU45M4SVRprHbDT/2YyEH0Aw/wiAHwgLuOyy+PAcsG9ft7GC3clEVe4m&#10;Z54p224T7wK8AovuTScVdoqEzbRK04bSTedAg4njwwA34nziCXfGRGV/7oUG86Wx4w7bZ9iZFNuO&#10;iQ2yoAigoRLXXBMvqyM4LMAy0ZX1mKMqy5EVyspTak26vh+doPtF5UdcCMPF+/XXX0nb888L4oOb&#10;qZxqvt75bZNfSIvtvJN8Z+49qPQB3sbA5gcdGTquzEbx+6+/W7PVCHz8WB4It5dfGmuvjaP5Dw3M&#10;5BcNw2sO7AgJyMI1RudOf+gY0ahgJvbd1+1rSGSWn026BXbzIXDP4MGZmjPs+WAnZn71lXS+qJN1&#10;+/xz9zEPwPUao3ggnRhvnP/LfNl3PzeFJ5w3e9QRFaw9p409PniA3Y17t5QjJw456EDrd9EfTqbH&#10;VHRjjCvUOCh2bUdnyPxqjdDm22tg2TpFhKeJupIGd5952KKtmzD1TBMA9zbyJw+mAe4E6o1bOKLS&#10;mUeGsKGmecxGOy7m954DundL7hvIBOUG3Thx/zNPuy9rELgNA4L3wbRp7b6WEVaLNH40w3Tmh65T&#10;jAvkOn/oEHfo+CrlXFw82UM7XOuNIaDRInw7HGB+AR3vhpIdnsZdd91l0wHNkaB/VGJ2dAC0Gfid&#10;7zfw2G23XaSWsSNc5+LuQ1zYSEKvPz3l1PhQJgIrIsLORfupXLGCHH9cdRnBw75sZ2jigfyN2Y05&#10;x9D36rmisL/wQnfKHWA1RB0WGofqYCkDEGCZg+wYEYZLeyxTxHPffW4KjQ7DEXao884N9ZDAfZUq&#10;xRO3AX6MCrnNdtvIhf7EPgL22bDXXsWtO6Y+AcdUjucnAjTXMJpU5wvaWzMwxp/mR8DMnbxhfmbE&#10;CGsG7F6TPk/UkPUvoN3YKU6ZEq+lBx58MN7ODHslZgN3UQKeesp9sH3ggQe8jQMmx+MLOKHjQfyu&#10;Dee/PwhhQ03zmErjF2Np4VNhwIAB/sppFRRUGtCbL1++JDGWk8ic0Q7X+DNDCLh/5jfJBBA2C4Rx&#10;bQhjLQGFOiWRHgD7QF7sD/4BMIk59LP33m6XEgLjJEgb0snOqyDSqglA3pxMTHCbtW7d4vE6+APc&#10;09Thqj7JCb7a7DqNZOVCpWS8M2d9KSfUi7fPj2H8orNR8RQvvpv0v9PtILPLTjtKowYn2wnhgC1H&#10;09HaDs12TjEQdvNzm/krJ1Pgu+/cJG8C9RH3osPGKzEaBuYNuk7P1RNXL9FgXF7YiOxcy7/xsMD0&#10;H5cO5J35BHRclEWSPh8mHg3ct/vuxfyVRhx2NuBebEEHsBxCwA95Qp347Gdc8/fmG+OOqG3rlrL3&#10;7rtaM6a90R+gzQRkSLno+sB8wkw7lt2kSW4GQIivv3aKBYi9UT/+yJ0VHwJLBOGHb56A274NZf93&#10;xoNxlqmHQNwhunTG6cqdIWzq0zymERXK1HhjdgLAYfZaAEgIwFdFCA/zv1gB8cvMEVf51RfEarwy&#10;oPPwYeEQG+1u8m3cmB6X+fwIIJ1xZUZc550Xr9EFYIeGSLRs0UJK+SVSwDdfJw+wQsOkRsYOi7JJ&#10;j3/9CSBsdLyMg0CawF9/jXduQeUmSqrXQ/xiR2iCMkWFhNldx+GfdXYjuejiC+SLLz5P5N3WD1ZQ&#10;3zF+qtbz4rfKkbEGtWoVJpEjH3GdGPHUcOuvbt063gadupvuAqCT7aTS6jo1bkaCdDrtzxFpx30u&#10;DpcXZ+/8op4ivZAnzdAYkxoJNe9Q/o7OHmGjzuOXwL3ga69N8DZ5Q+UjKtnzbQiEiTJe62VA4LTI&#10;Soe71+d3p7o13jADxXbZWYY/OdSagTIHlbLzRYGZ07+Qh+/rL2+96aZPgZA7Pp7plWZxubsx5djO&#10;5Z1m1qu/zMOH8UeIi1bm/fxzYuFG+3axJoujT2Gn54xSlrCDbBEXAb9f+CEHPuDw8RZvmXzFD8l0&#10;a4awqc/mMbRziTKF4t1xGpwWAP0hI1pwrCh4Uq/0K1YI3M99F13FNxXaCJhfpqtXqyaV/O7RADRJ&#10;HUcY1/qQpTb3xx8T+SFg9/VX8bgIJm4/6hffAzi975hjjvZXTg5ME68LmoDOP0/Go0ZItGrVyqb/&#10;zDPP9DYxDil9oBQt6saddL7dCgaTBxMPwmN8xDPPxFtYAcce63ZIyQl0x2+Hdm2tOQS0l138x6xB&#10;gwZ6W5NP1AeTJnZUmDqjV3dkB8qB45SUWfI6BGTpELsjPTxcKSwHTb4CovPSqFXLnaYIliy5v9Q8&#10;roZdQvfA/ffZydz33nuPvPnGG963A/xiiSCxFgsZTBxIP8bkw/Q/NezJKI5jj3Gb9ZYvc7D9HTjg&#10;YWnfxtWDKoeXk8NM51jtqCPtCpZa1Y42ebtO+vXrJy3OOVvO9rv6gAQ6RfeA8VoY8mvt43rOThHA&#10;vTyIzLZX0xlB0dHA0NJjg93uUuQBB6hxZgOn3bvTQClTxEXgnhnmoeyAUwCXuAdy0BFq4v6QIWzO&#10;0zxq0o8VgHpSIVHt2rlt+fnxgx0e/XPVBbVHjV12cXPUAGqSdqt8+2RygPvUd+J1sn/5VS62cBSZ&#10;1vUht+e/8cbrjQboCkYv7kcauFgdwPUdphIRuMbEdSKnNAF5scsLAT5wAJ5oh2tqqAA2VkAaQY3i&#10;uxaV5uecJfff1U+eMo0zL2A483+N1+UC//MPyIMPio+M0Bj4yMO2kcPPG+oEO6LbpV2t24BH3GRi&#10;AvUq/nATV2D4LXdY5jZoBY271CFOQFo5gGjAkDkaL65ZJhpvv/22XHfdNVL1GHcgfhq5v2SZAw+U&#10;p54YKpde0sVes86j86EWjCEftBuNN99wcx01d9xma3mg/90y3R9hkBe8kzGMBE3RzWIwNTvqFFHf&#10;3G+cjiqVj5S2bdyDz34sRWdE7c0AyzdzA+SJ/IIIH+A1gfT99JPbdcjOODD+bF3xHWAa4SdkiDx1&#10;iprhShSu9EAPTQGBbJz45QcH3VBPOeWUhNAxj8mN75gnoV9H+sLzyaVyiRPCkBYvJJDxrg+JGtWr&#10;2mkgEVTnrIE04dhLwqXRhYOpPbmlCaAZ/vR1fkgZowJxihQaJeNm2MSVfdxQxUWdO9rrvkZDwLnB&#10;l3VzDS8bhg1zG6GCWManETbK6tWc1ggOGhiPNQO0f+G5UTJ7llvGpnlHv/hwsARMOaDe6Y9EwC5F&#10;3esWCY0dc0ZbND9XLuvVU/5nHnKDBw+0U3Yw4H/nnXfY+ZSYUTBkyBC7wzbWiGNAHx8BLrvsMruZ&#10;RokSbnyY1PU2LAMQ4GYJvIbsWT55xdIlbhedGeYBrOMn4vJ246VoK/zaHuLrr2ZKh/bt5JBDDkqE&#10;lVdWP9Zt9dXkzHjnJwBKjqldiU4RaXL1wOV94MCB9l4C7mvs3EZzHzpGd3PUSWowTPyiToNuk2Hn&#10;ztVNAOJY5I+8wLxnE6CbD5nSGZIIN2QIm/I0j9nocuSgM26fFCZSfJ22h6sb2I1OkRBjhycd0SWY&#10;1+gG//G0jSsfAD+XXOLPtTC3Q1j2872REEJzhRELKS29eSHzhN17jjOvNoDt/PFEVnvzqawnEFaA&#10;tDg0Afzq9Id+ciLvg5n7+jEcDfpDp6mB9J520kly9hluZc6zfjnetE8/kjHPPSNnntFQtvbnHJN6&#10;i34HxI/X9uUmjuSrETBihBsXBKtUPkK+mR3vMwgeVLqk3G00VBxJgPHayW9PkiOPqBS5X3nlFT6k&#10;vAHjYTj2oHy5w+xadR1XXokxrf33319OPrm+DA1OvIOM+ZtG1A00YJhZFnz9A22nYKDbQYj3p7rj&#10;RMFXX3pJpn3kdvPGcasAdj+PX2XRGaFcXYeEMggfUOsLvKq/PPYlqenniYJ6J/3w9dlNDHfpAqAE&#10;4Z4//eFVAP0ZT7aPsG+W+EVYhpyhEYXpZejkh2u42dsjIA4uiwRsP0JFBv5t3wNN1dghfYjTx6Hj&#10;CrEenWIMJIqwhWKEgS+zENA6PwbAX2K7bdwsfw1sqeQWm7vCBTDhN+HPxL10kZ9L5dPCSkeEac0r&#10;iZlfTpdZs/wOybaAXUFCcFbbReEYQsjII4ED3QmGlxYHfnUhsMEAof+cqCsNZKC3dFq0KLnxBmWE&#10;39VqLt1Af/wmWO6gUlJ0+22ia2xs2s9obXrpHwGtyb1GxQ0TY00Y8+MwRAiGe+N1ya2osuG1CeOj&#10;e95+y+3ujV2HeNQmoQ/A2tiwGpIt9/QywR/AsmH54KHFMlizcrWtP2tMOaCTWW23G3M4za+UCgE7&#10;zvND24hlrs2Iz5Qx2o+1i9tEQeCSLsmt5ZBf5s9cGJo4A40V/gc88rC/cnKBDKxscL8Pg/IjYIa8&#10;6MZ76E/71Wly9/gxcPOHewDUTaTPzXBwdrGbyoeCDVVHqBm6ATqQsBA5jw2FZXyawo/H5ZYtXWr9&#10;40xYAj25e/phhUxynAF+hz/pXlHx5AJQofi0YUO3QvDpC4WXdyYrkR03hR2I7BraHcD90+evNaZC&#10;2riST2aGp82aOSHNf25k5QHQaCEz8uKLk6/E9Gc7dQ/4+/yT5EYQOQFxolNkY+RrHI+0RaWzry+E&#10;uUYcTdVqjRALF/yeOKdFA+ufdZ7Atm1ae1fc+6eJG+WEsjC/FsZcQJ0CZEYi7/xNJRqiv4d2bND4&#10;tWb70SE9fcgbwMOkyHrqHJx1+NDhZc8ysPlFp2jiX2fixK81+3TY+2w6kDbkAeUIO5iRTleu8OM0&#10;K2e2DgpMH8BwTTT2wcQOxz4UfcfYtm1r2cE8aAnWVcqGcqEdfkPSHeR9IIE06fmNoX9o7k7DNXam&#10;08bbH8NlnDo8ItdO0cIIy9L8009nLShMQ3GaguvoNK6+yo1lXXV5H29jgMaJIJERVBbVWMuUdUub&#10;CLjj6WrVbay3NmlDhvhhAWnFLxDmQZPQgnNmV8mQB1u4VnikS5ftDE38mBJhKw/szf12qABhw92H&#10;yXAJG3ccfXbAD7xCFl7e/HXpdGHSjHBR2YAPPnA7L+Macinqx9ueeCKekhFCy5iAxs543HiOKR/k&#10;G5Ua6fJpsjLw+YTMcKyocTDmuMEjfEyEJ1B3/kIjssMlDvBDduoYT7MhYI9Jz8Bbwa5L+Fpt64Z/&#10;O3Fw6dJps7beTlODMgU5nAPQH+/R/hzREFEGsbv25+olysk8OFS+ieHDnpCiReKx0aMqVzZ2w2SR&#10;auwAHkZ2ZYnJD+PIDwmYcb+rJ5iH6Oq4lZOhUwggM5Nmr6g8/XRytgHjR31wv6794B5Z54bOAH0P&#10;xrptXTL3kjptTBcYXtMfSVx1lVsT/fjjbtWZBvzZ8X20ZdshrrGaOfsJQodH2FTrCNNoGybpKxmg&#10;Mw2hugXdyVco+AF/9+syc8Pr6mjMCCZajCW6TtHFj8xB0ChUmNPSHTIUOul2RIYZT3Q2WhSGKxAW&#10;qEmGpYWRhf2yBpGYX9uxG79ENnOewfDNr813EB4HobX9VlttZU9GI9AQKf8ZM+KzjIH5v/ws118X&#10;H7CkAS3Ddv4+bCs3X+7cDACE/YoV0PSd7IyN9QMgzqefjr/IY7I+O9y4A0vWoW22cru7HH9cTbnm&#10;KrdkEUMaGto/1vNydVVYtjTTPmyQvCaie2y+TCO3HVCcfz0+FsMLApqI8cMwGC6uUXf+/PO3RJ6B&#10;kv5sbBBfpHMDHnSAk/X6kfcjfbr9AKjzLMO//IdOYI7fQadO7XjOKOAekqj36FRdGCFwHxUkyjtM&#10;U0gizU2T4HlJYM+ePe3c6RB/GWXNptGUgXvTccoE0gSGyNopAswEGiZpP0B4ICHmbmt2YwpxBH/+&#10;8bt1v/baq72Nwy/z5tnDxl+b8Jo9EvHTTz6V3/xh3ADu0SeHmQTYTsFuOOs7RQ6YIn0oWJ3unOiC&#10;c2ZWXMBphCg098SztAXt7JjHNFhN16eLX9mtvY+HXC94maMAQYSD/EblYqDDfuyxx2TPPeOzmIkn&#10;nog3NiW333Y72W1XdyZLpQoV5ZymTU3H6XaiXu3fBrAZBOJC52vjNGlJaoiIHw3MP0R8p3hWEzfX&#10;jXDu0BZWyuLFC809qCcu3fD30IPJaTg1qldP3K+RCNdqnq6xkXHakmWs5QTgOiSSZN8IbH3A0sb4&#10;ocNfHRf9mcI37nFHSHeUWbgLz2FlD7V5yJY/3VExHOD333+P7JneDSHCRYcQxWXKKDH0YfDoo24L&#10;uTe9ojLmebcpA+4H9Ff5NBxYqmR03ndaveU1SXu6he6aYWc2e/bsxA46p556qsyZk3ksBsEOEWGF&#10;sCUTRqg9WrNvnGJfXeOKhshxkn+I++7rb90eevB+Ox2idq2awjlq2bjtVvFA/6233CxLgp267Vii&#10;ATQDjO+xQEEIj79hPkgKGaAwaO8aNiYHr7SVw8Rmfy1VRw9gtx/sLn55n3goAGEgzOVqMJ6/5IYC&#10;4TPMEDiYaviw4bKd6eggv5wAOSEsNLIpb082D6cJcvNNN0njxo0T98KPW1mg4vNGNnTIDZqim6OW&#10;rBca9tXRap6O6EjYiYx+LrkeN4TVYFQZJPyaMPAKTdlYKy97UMtM22s7+EHGUM5MUwj4Z13jfY4u&#10;P+gUXRhxHQMQNshwa1RPnsyngWEFhguwPgN4KAGwA5JpyBt1nrUdGU7rudCf+rh4kXuN//jD5CmD&#10;uQF+wR++j/fFZBoAnY7wOi9EWJwDHQKnA+IEQaYBe5umAeG48k/C5jKMEESkEdgp4kdpipi2cVHn&#10;5I7CONGOial6TBV73jC2msf2/LNnz8r4OgrAbs6cOfLCCy/Ic8+NkspHugXu4GFlw33ynHBZSWHm&#10;NX6z5QW/8MOGAlKVdo3UCcc+/f2KDo3vvnXrbcH+d7sJvXPnuA8E6LDxMYjxaDCugkBYgHfc3i9K&#10;0xGHV5JLLu4iC/xrHvKKxoTfvALh/GDKAUBcbIwh3EPEaVIufEypiJdmIZyHH0ou5s8J8B/B1zPA&#10;jW+5IQ0Cftu3b+evkqD8SUCXh3YDkUeuomKkqN+33HKTLFy4wF5rOP9xHUK6QDw8+ZYAwg9ed/nl&#10;2YRq7+93+602/QMfTc7fJHAv6wrrDeoowmDY+XkzyokMH7D1ytgRSGOiTDzS7LJhrz3dphUEtcq0&#10;tKwPAcqFbzJpmOi1XHLOD/HwEuAe6Elk7RRBuqGiRq+uKGQf0AP39Je6dWpZM44yZcRYV1kQWLJo&#10;sZQ9tEwUbghWUgjEFqxBmAeQFQBEpYJf2OcVjH+EWvWB65/8NlDQXjm+iDgYto63oLHN1lulyoRg&#10;3tmAAeQd03fC9Mz72Z31e+GFeu2zkyf2wGT+zz3nbGtH/PU3HkyuU3ED2nEF4z033nCd6RySH95C&#10;wN+gge6MFjc8wrSjbOMHFvCVebBuv517q9jDvC6lAfljQwEpiyRhj3ART7LT5b6ZIB7kaXDhOgJY&#10;s4+0A2tNXUCHSDnjDYSN74Xn3YH5ICZXp4FpZ1oB3TEWFBmHBtJ1Ur26/irGvHnJ86BzwlGVnZam&#10;oeMrSLqHTlzfEUe2hznkTdmjHIBwQQCQtVPU9uwU8dqqKz40JEYC/qk2HtBg5QMx9YadkqXvbIG1&#10;5mmi525p1K1dx8aBeY56vp1+kuYkdFTSNGHZ+42WB373zbfy2SefyrRPP5bnnh1pX/sRZzir/97+&#10;d0tptSGE+wrntFXEwY6Iv4i/oHFUlSNt2ia+nrnRAF6F7A7G6Kxs54bOwb3GYUMOnjwHvPKymw/6&#10;/OjR3iaJffcpIWec2diasT8f/DZqlH2PO43hw4Za/3lhBN8hOqJeIO2Qa2bHWs2vuQYfeSRei457&#10;IXeaSQJmdFLorCAnHMBP6LS8+urLmenLBbrMIXNcY8loqJFAY2HYIDSaNCAs1CmEF3YAG0qAGhyA&#10;dBxfU63o8uCGJ/fc7bYZywnMTwQTD2QAIC+UzYZSa8yQC/LB8BkX3NIATR1phOaehoxOMQwY0wDY&#10;KWpM++Rj2doLYOaM5BdCE6L5ZxKFr4MgwvBhQ0AgMgJizp8lOlzziw8q6KCQaUy1YFqIEnu7r3bN&#10;miXHCZhunRdtz3BYsQaZV3oWYDZWq1bV+g1R9tBD5YzGjfxVEogH+UP8rAwbE0zrzjtsLzf9Tx0d&#10;arBm7SpZsw4PGbzyobNGRwmZJhvCIj9uBED7w4B7OBFXo0hRp0l16txRvg9eR/ID7J2IcBYvjIdU&#10;UM841cNtAIFyM9cmPevWmrx4zSwEwmE62UB0XdBkfYjHA2McV6O6nNM0Oa+yffv2Ufh9+vSR+++/&#10;3368uvfee+3HrWeeeVrGjx9nHziEeyVHXcCHE44tpjdSjHkxfIyFYUwsDblOIM9CIO0aYREY+0P8&#10;u+6afmbOE0NzXhvPD6vtgh2mUG6Ud1ra1yc/IMC2TGUHYdGO/jBWmwakFWO8aUjUdhuISjztvDFC&#10;8d13s4Fee/VV3sbBzmND4ZuE2ddsEw6ovxZnEA3A/pr7jBmdIub+cVnUwj8X2jmKOhGYsMnC0kB4&#10;TLeOA4JCpURHS4T35gYULgf8+93mxoZA7DIz5LHMXZYBpmVTAOdp7+nL5cor4o9Af/+NRmk0Ijt/&#10;zDROY163Nh6gTsrBdOTmdThcKYJTCie9mdzFZfqMz+XQMrmvq+3QId4aSuO8Vi3tsQ0ZMCKz9cgA&#10;5YYO2r5CgyYv1oPC0MeHSvVq7mt1w4YNvW0se1d/k3RaMzS69IcWwkpD27ZtZW//UN56azd9KGR9&#10;8+rJztFp6u4tBkQdzOlBia+l+GrKsPA1FV9VNdi5ppH1nddA6K7tcc02ga/EPEsGK5m+mjVTvvxy&#10;hklTfPBYtrQPNfUf6dX7qgK27PzQBNugTt+GkGHigyHAvAO23qi2rkHZYhZANtjST4sUEeDJFAqC&#10;gSZg0oj5a3Y7cY4/+jE2kJ0iw9WCCa/je4xajPBwifCUX4K7TGOukoYOmwjvxX333Xefv8oOCBj3&#10;uc4i1gQwFjF58tt2rt+ee7ipAA8/HE8tCePfVIDcEuVjOhKnGSIfrqLwF4Dfl8b6vQJTOol5P7vz&#10;hS/s6HeGRhnZQnKAfObN+9kuj8QE8qlTp8r06dPlTdOJTp36juxRvJgcfngF79sBWlUijbnAyh8f&#10;NP5yGsELL8Rz08Bbb7k1OtkQ0GXNuqCJh4PT5GJMnOjO7SYJfF3PD3DvNde4aWjoeEG0IRLyQhrs&#10;a6vRem3HqeoVgfl2mHfH9Og6HuYnJJHmpunk6soc8wl1vkPY+Yg+/QBfu8v4Mf8f/JnXgJvniDaL&#10;PMedIjoqxId4ET8Qpik/BDh/MydgHijluH+JeEUdkPZgtFIII0Oi2RloINCT6vPwbAf4dxvDxh3b&#10;+hLxadoBd4TraSdIGzvVJu1kZaTrhhvc+S8A046PCixEqNjhmCLuw4aXxEpsYGHAjxF29YBJF4YQ&#10;3LgO0pTe0T06wK0lxjy8TY3wIHekg7CvnDng4k4dpUL58v7KYaQ/v5vs1uVi72JEb2QB2VCuueHu&#10;u92DS2P+fHfGMdjvtttk3Kvj5LXxE2SG6Uy/nPGlfPv1N6hY3ncmcN9gtd+iBsse9QkI65hjXIYl&#10;SuwZpeXK3jjzOG4kbsmqCwth5gYeGEU4LTHZCRDoHDB+Hk39smOcbpwsBFZsIFys4CDivDja+qri&#10;Ca9DfyDSkPXtya9Msek3abP3KuWEwD3cNs+tgDHx2XYCpQj+XVwol+QKmjifTFteadNvwkW71GOi&#10;AFYCYUXQEYfHM1hwbhJWDuUVGZ2ijdBTA4EPHBCf4QxAqDzUhmA4gA5Hx5Ej7Z8DOkE7aRsdoSHC&#10;sp2jiTcE0teiRQt/5dNmiDBRECh8xqFBwRGYWoF4VplXICywxyE++MV9Oj8ANse97tqrozBGjXLL&#10;0f4J6HTp/BDjXx1r7UvtX0KmTnE7NAOYwoOD0An4aXxaA1mkTickUNFXGs2JskSc+IDgZIzxSpRL&#10;LN/bbr3Zhvf7725yvnudjMsOGwYc6k+ry8Zjqx5ly0Tj+JrHSYNTT/ZXDkiLLl+mj3aaBOPIBqQX&#10;dYcfOvDmhGvUKxd2LPPj/Y4yWrN0WlKcBqaH97sv9s4PVoIxHutmCH8Eh4wIhhn6p1mTfuJ0x/ch&#10;PwTWKmPNsgW0PP9QiIZUvOh0GWbIz4SLeLAcF+3Wmm18uA/XNLtr/DKf8IfVVCaFllzL7eSMvPAh&#10;Y+SG9Km9B3hmN9mubRv5TO34rpH2RqRh76CQQADC0juvIOCHHnzQX7mpHciIrjC8NzdzXmkLD08m&#10;CBKv4ubXONjxRrxWI1740UA6n3km7phQiREWgF/cwwII92Vb8Lv7cr5qhftKjSfR0uXLZIVRz9ch&#10;DYjfgzP9wZL77ytjxiRf31Fomxqrsz3xDbpd4o7MxM44V/pzWcCHH3rQ5NdtJIFt4gGYr7v6Svn2&#10;m/j4BYKViY0JZHlBq9LAKzPC0h8f8OEEflkGecHuu7mhiVYtmnsbB9hF8EWT7KxdHEyfJvH886Nt&#10;ODvvvJ20adVC7eLswC/G9sONvw//62sAh5Ul0gOY+oP14OxAbH3297DessNBB8TNRaw/8wfZctcX&#10;Qseh88P80sxyIbQ/uzuNN+Me/BJ4SCXiQOeDTtukzwRg7WwYQaeIXXQKEggfnZ7d9ceYnbbpOkR2&#10;iu7XpQO7CLl0x3kOgTCgmeOMKW5tmA1WAhSgFh6ByI73h9CjglutzcMJKCbvzyTc0hneS8AYvSrj&#10;B+7eH4CxBN6DcIDFi5fY9H79dbzHGuAqGCoLxqWcIHUj1hXB5tFGHj/BFi2Oj38891z3pRCrQEIw&#10;nnD6xSYBKq4H0ofJ5jS7/Dm5EaPMwwMT4+G27db6jGoccOROT7Ru22zrbWM4WTqNCcAvzcCll17q&#10;44yB3b8BygeVGvewPAk8kEJ89tk0qVChvA1zl12KyHQ/d/KD9/wGx6gDtq4Ymt+4Xriwo19P3aEB&#10;N998k9SpHZ8bcq0fEwTsA9mAS0/tKyTS7dvBF58HZ9QYOEXB3cd06Doe0diZ/yCUOEwfLuz1/Ens&#10;G6jjMbdbOu3LdXAA4tFxUTGwtEqGcYdCYK7xxgW/BNZ3Iw5q5q4Tgn/nz4ZhXeJ7oOFSbscec4y8&#10;+MKY6CPphsJqhOggrZKBfMUdI9LFddXYbxLxDx4QT8vaEFgpU2g0E506ufNoCVZ+Nn741UJlOJmE&#10;X2YmZJp/W2aBXUzECSIdmPeIcIgRI9J39HAdJ04DW2zH/dhx4axd7T+Eq+AuDAB+33/fNUYA5/3C&#10;D07Qg2yorfyTmPrOZJtOsFWLYIpEkLb0jQ4cMF7bsWPHKCx2bIv9Q0LXB/wS+GrK8S/KH+5OligL&#10;62TtWJY04xdEmCEQb8eOF0iRIjtJq5bxAf62I1F0cSTrijUbZ/QH2ENCa/4aH5iyZX4JzH6wnSHC&#10;8m8tdkaEwe+//eb8BsGho0KcyItOj6ZOc0i7DtnUa7ujtAF2mNZp4puOSZIxJzcIYZwh0CkaB5tW&#10;mtGBQT4E4sDO2Q6QHx/0Ph+wNb+sCwSXMO6zdwn7m18edNCB0u78tvLV7MwNHaixop0jPW6oJn4Q&#10;AAynIGBDsZmFsBSW+K3RP//M7fqLQnITguNCZsJAVrx0wg33aWbzb8vKM83dvVLgF3Gy8egBVzTK&#10;unXjWfmu0UKY8IN8ohK4/CKPONwpN7AA4P+ll16yZoCVhelAZcnLF7F/AkgjZAamAZoK5oamYYcd&#10;dpB69er5K/eqCpkz/xovv+wmPROsIywz3EczGLproqHnBNwH4N40auDKlr75b43pGUH44duDBtL/&#10;/OhnrdktWEiGpQG/yDOAssdGGgDzlI1hR6iJs0asP582nEWiZUr5APDHa9bDnMAzUqzmiM7RxGc7&#10;ewOcrYIzVgin1avO3dtvKCaOHyfXXXWFnN+qpc1XyPHjXvE+HdAZYrI9+w+kC/mlxt629Xlyav24&#10;fm4IEp0iSGAPxF12cSe9ESgg0CZG3ZM74d9lJma2MJAeMtOdcbMSoLDCioCOCYJlg3HAPa5j1K8l&#10;8EdgWsdpp52WKJwQsBs1Kt4BGnFTO0R8INMGbmroMTyAlSb8csh0AsgDGjNmEcAeZuRJA28NmEOX&#10;V2jZsXwYZ/gbpgsI7RAG6ow+UAz28JdX+v5GrLJngl5rZOLCAJFGFx+A9ON0OADuBDYEmTkzqc30&#10;6tlDdt3VnacMQH56uCAtLWCUoBRCO3LxuzRhvFPL1N5vgHICKSMNnI6He0icnhd+tLLzg0187BRx&#10;Cp+Oh51ilA9jx3LZmGCacUphElBAYuWM0/YwvKHTvSGwoVDA/AUQQdeu7nwUfHnCBpluh2XX2Cko&#10;wAorF5o78kZXJywzwjDxMU42WtijQsBeN2Skn68B7n7ci8qDycxxxwF/3bt3l9q1a1vzPvvsEz3p&#10;jz32WGun9yjE9bvvvmvNjFd3jHyNYYNlh7Mp4b7qscG7MkU6QNgB+MU13OFX+4OZ7vSPh8Xpjd1y&#10;P41GDRtZmZx9ZhOZMd1tPQZg153q1atbM9PBstO/sKcbr+GfZsClAfYoN9i7h09BwaXPhKc6P+Rp&#10;1qw4P0Dx3d0yR/KKy3t7F+efwGs+v1Qzf2lMVHZPam9oc6ireJADON9Yx4H7kW5Ox6JMAdjBL86c&#10;IXC+MtONaWj8sGZhotaAH8xLBDI6RW/e2Phj/o/y+mtuPutBpUvJwgXJ2RDY7xNtTqeF+dtQ5Ngp&#10;vveuO1oU7/NOu4J77IdCoqD09cYkgUrhKrTrfGwlROUyqFb1WKlaVS/Tgz0bVNx51qrpplJ069Yt&#10;Y5wEuOCCC6x7yZIl7YoGLXTmWacDdrwG+Fqvv+ZvbCANrCz6l2nFLwgwzdqd1zQD0BLbt0tuYABZ&#10;lCt7mAx8dKDUqeUeKpTPL7+4uYgE48RHjsjs4yS0XRpNiRv3pKZTEMADE3XDTY9x2HobbAYRa4Q6&#10;b8DDDz8Y2bVt5z5MEaiH/M0pP2mEf0eEwV8xHfSXiTiWLsWDG2uA3Zg28cknn1h/qLdp+Pijj+Xg&#10;g+NpUF9/nVwxA8B+0qSJ1uy06Myy2lRgOskQTBuQ2/eBvMKGwALRmUbggwe7nUsAt6g91s6QkLQG&#10;pKnDXV9mg90d2lc6AH7t7tD+lpv63iTVjKZHuDEI9/qMgk4bRwIQDvKiMXfuXGlnOgRokdgYF9AV&#10;nr/UFmmm5spGsqmA9DNdQFr66E4/uAboVxO44447ZOut4q/UqB/16sbnhxDt2p4fVeCaNWtaOzTa&#10;SF7mOi0ummkPAiwLZwc5Oj8A41lfbr3N1j4kEyrCVprivvvtJbvtvovceedt1i+2xEvDd999K5Ur&#10;H5FYi498cLyV1/mhy7vLr66nSAeB6U16KAHAUa3w89RT8Y7n+gyTEDjWlbLAEbAErqdMedua+ZrK&#10;9u3sXFmF7WRjo2KFcjZte+6ZvjsSAPcNRSIEZJRo1apFRgQYcLZfxbzGpZ9m6DDdUwWCYoE6ulfX&#10;9AoAhL9W+MbovpDBwZkj8lXD+LNTJsylPcPFa4nAPvvsLW2ixemIP9bmQMQRdlY6fphzKnS4heEB&#10;+j50BgwLoF+6076gwXgYPn6ZDk3apaWR1xqoD+TVVybXvecEygm/iCstLbkT98TlgTQULbar1Dmh&#10;rtQ98QRp0PA0OaLykXJivXpSpUoVy/Lly9vfI444Qg46qLQcb7TZ6jVqysmnnCbHHX98UL9NGlFf&#10;lbbIvE6fnpy/iPTnBC1XIDMvOdPdB0UDb2hxHU2mN4lGDd2aaQ0sfMBYcnQssAk7DZznp0mwUwRt&#10;e1HtODc5bCwc7OeFlthnX/n5p5/lJ6O04CGxwryN6bSvL2wIzCRJIIKjqlS2RwiEYOcHuM4RwP2u&#10;A3KvJLiOO4A0Wjf/NIyu7b3W4OnNHjwCwH0VzMSzI0fatGP6jQMqWDw2wgrCRsq00I0aFcyoCDAT&#10;tMMvGzvdeQ/nhsHMXx0X78M1WZBA2PwNyTSE5tzsiN9Stofj8ks7WG/8azAMgGGnxZE7cU+cDpRv&#10;m/PbSvuOHeTc5s0Mm8sFnS6UihUr2k0bdtttNylSpIhst912dvMGfHQ4+JAy0uC0RtK8xXlyYefk&#10;sZ0Yb7b12MShh1c0kEe7fZ5JP8m6C2Qr18y85ED/sEcHja+txmDDAKode0xGo3/xxResXWiP+r7g&#10;jz98O1Fp9tcmYOcxgJYxkNEpmttgBlZhlcs/hGuudivJiuwUH/q1r9EgQzmsD3LsFIEi/qSx4sV3&#10;l5Ytmstsnou8GQLbge1l0on0vuD3B3TzGKmxuoYJMq8w686NdgB+0UHSP/yRtOOvvpdTTrQd4wDS&#10;4gNDzXV9ocPU8dA+zUwCtAdCN8La+aVc4RQbkHmk2f76Bgaz9m/DyiMJlPGZZzWRs845Wxo2aixn&#10;NjnbvPKWlBNOcNMyMKaJuaPYRQVnz3BuJe47vfGZcn47N1YcAZ2BeYBj2pmJyK1LxoRGE+WK5Stc&#10;x2/ya/tNvK0YQmtyxC2ZD7uwnEPG93vqcKl0mF/d8SLNoD6P5Gq1WxU6NWi77hA5N9ZoZyTYMOHB&#10;/HOZsHRvfnBIwj2ETF03fqP8IB3eK9K/zvhZa9O5+QBbmG0o8tatGgFgl44T6taWnXbcPioMEIut&#10;Dyx1gN3w85ST68uZZzSW009vKK1bt5LGpzeSRo1Ok/PMq3gX8xTvetFF0umCDtL2vFaWMHfv2kVa&#10;t2xuf7t06iiXXNTJsmP786V3z+7S49Iu0rNbV7mkc2fjr6VcevHFctGFHaXWcTWkZvVqcvCBpaKO&#10;8MxGjeTh+3Pf+aYQWz5Q3qVKHyilDz5ESh5woOxf8kBrh9fjnAA/FSpWkgNKpSzN20Lw4pgXZOyL&#10;L8oUtYZ9UwIdJIBO0XSd1vxvwpZZKwpRiEL8Y7BaotX+8Ur9z71CbywUdoqFKMS/AkmNjUMWGwPo&#10;FDFkgmlmenu+QhSiEIXIL8LvGIXYPBEpixz/1eQYqybsibz4B0N/eSHB6zA8Ddjh4YiHFgizpg6T&#10;ZjD0B+p4QtJdhwGG/tIY3hMy7R4yzX9uzOt9Og7KB9e55TU3u5D0k5u/QhpZGWLIzpSAHbZDyZAA&#10;/OAbIPdt1fWW9ZiMwjRu8AslD2aGU1CKHsLS6WC8jFvbuxvcPdbdD0/aPCtae3MPwmXbzim/tEsj&#10;4ypkIUOm1RdN7Xdzh07rxqb9fuuZ5p4bbSdg07x5fa8tRDpyVBbTmNaYyDT/2cIOod0YnkZO98Ev&#10;HyIgHqQgHyB8yDBM3AM3hsf76D8k46b/ENo9JyKsbHFpPyF1GHllXtMVxqWBa51eDfpHGEBaWJoa&#10;Ov5CptNINpV0J3Rd0vbWn5e7DS8og5yAMx6xR9aUyZPlzTfekMlvvSXvv/ueXeH+6/z53lfOQJw6&#10;XfiFohopqyap+LXtFEqhscCqZhJ2a4079r9fY9ouWKgsFjIbUcZhvaAbQX+oQ3xGsE6F9YpkGDqc&#10;LQk6/QXNQmXxv4V8K4tp0O45Nba8Ut8bQrunUYfBhwg7A3QOXJCrOxMwhHbTzBZfyNBfNqbdS+bF&#10;T36p404LO8x7Tn4LuRGJcjA0UneKk+lQoUTpnTVYv1E2+MXOJsuWLpPVfifcbFi0cIH0vqyX7FK0&#10;iJ20WRCsU7uOvPJycjPEEEwrGD+cTR0z+eNoolYYyTX+1x7kEtRDhhcSM85t+ImZ8fF9hfx30Za5&#10;KW/29axrcNOAHZ4Dds9E8+KiFUZ9D/lvg84b8xfa5ZVUFME099zoejjEX6gsbgkokJFFumWDvj+/&#10;DAG7tDRo8l6Y2QGA6BCoLBI6PN6n7XKyLwjqsEPm1V9BMU0eGmlutMMvqaHt9b2FzB/twVOG1CK5&#10;7pybo+SERx5+UHbYdpsMBa/rxZ1k+NDH5cP33zNKZnzgVl6xZOFC+fLzz+SRB+6XA0vunwh7112K&#10;ZD2Sds0ad8yre0iY+mD+8D8JpXENNqLxxLV2ByO5+DqliTYfEvZanoX8dzGt3FkfQn9UDknt/78C&#10;ykObNzXZcRUqi1sG1ntkMc2tIEmE9uwAdCcAMxu79gMzkOauOwfa0T8AcxrhLxvZ6Wim+dNMi4PM&#10;r/9s1PeGCN0LufkxgjFj1BCnSKC8smHwwEGyi9/XhWzZ7Fz5ZvYs72Nj42+5oEO7RPx9/3ejd9NA&#10;3lRevQ1HGENlEW74tdf+HtZdTbS7NEUgiqeQ/zqy3NOo60YaC+GQJteCJuRNs2vtiLdQWdwSkG9l&#10;8Z9m2NBDpt0Dpvkl0/znh2F4OXVQafenEX51OGl+8kLevyFhbKkkYNYyIHANGYd+tX9NuuVEhpGX&#10;ewG4sZyNrbXnJ1Rd/g749Ow2CrObnylMevONhHJWcr/95NOPPvKu/yyaNW0SpeuYY46QOXO+8y4x&#10;7N76Jt9WCTTXIJRCTcpNy5Py0bLiNZRFfmak/0L++xiWe0jtTvLeQuQCP43D0k7lMHYb8OlZ0wVm&#10;/i9UFrcI/GuUxTS/G5O5pSHNXXdeaTKnHf1iTk1uoyMMOxvhR4er7bPZ/ZvIvINpedXQfuiuywvQ&#10;7gSuQ3+8F9R+AVzbMPApmffCH+4P7Bkug0jbZqLCYWWtIrbffvvKwgULvG3+sGbVCpnzw3cy7ZOP&#10;ZdIbE2Xi6xNkwvhxMmbM84aj5bUJ4+S118bZQ5o/+fgDWbQg/zu8fv6ZO20KHPV0eJ6pAxe02JXQ&#10;JtMwr1y1yvz6HaAD2UCWlGcsq7jsOMJI0K2Q/y6i3HXZaztN2Bci/0C7i5RGrzhqWa8PTagu7EJl&#10;cYvAZqssErxmY+dDInwwELze1AyR5gcMOyxtr/NDZuSXf4E/fW9aOGnU8f8bScAMmdAc+oEb5Ztf&#10;MGws1AjLytLHAX+RPeJGZ+tp+0z8wK/3nxcsWbxIdthma6t8XXrxRd5WZMiggXLqSfWl7CEHScl9&#10;S0QK2qbm/vvuJY1OO1n63nityVessLVp2dS639HvVm+ThC4HmDE6CMIcy9uRMmVZ0p32lCv9w7w5&#10;MSek+S/khrMQ649YWVy/tsR2aNum7fhQzwuVxS0BW5SyyAcxqTt/gtchdSUNmeY/NxLaLrewcR2m&#10;P/RHPxhVxIq9NdhqBH5NA8WCBktzjQabATwb/VufBcKziyDW2l83cmXcDG2YPjwbFhQXnwamIxu1&#10;v82ZBMxIt0Y2v+sLHDqJ48axcMOen+aJ63U4hhzXplN018aPKZP8bka7auVymTxpklzWvZtsFyhm&#10;IYvtspOcVK+O9OndQ54cOlheful5+fzzT2TpkuxHRG8ofv9tnrz/7mQZNWKY3Nr3Bjm9wclywH57&#10;p6aPrHHsMcZ/fIR1TmBdRn2F8ojFamgrKD/8chSeCjp+16p5j6ako/L+p5kXOH/Ov25/hLZnuJoE&#10;zPr+0O2/xEJsOApaWTQBut9CbNbYYj5Do3LhQaDJji836gqaxrR78sO0MEntD2nWn8Q2B1DxBNPS&#10;n0adp82dBMw6/doc4vLLL09VbMiiRYtK165d5dNPP0293/SkTmk0SsrqVStk2dLFsnLFclP+2NIm&#10;5wcWTkSZPXOm3H9vfyl76EGp8Tc+7RS5pe/1MnHCq/6uLRPzfvxBHrr3Hjnu2GMz8lj/hBNl9LPP&#10;yZIlS7zvnIEXJLStVatXyWqjjENBtHMgjbwtUeaGKK9/knkDHqTo36D8egVYtbtsgFtYv0m60w1h&#10;QuHOTz+6pbMQGwdpss4Lo76wUFncIrBFKYtpTPObxg25N425hZFX/PzzzzJ58mR58cUX5ZlnnpGB&#10;AwdK3759pXv37tK+fXtp3qyZnHVGE2nc6HRpcMqpUv/EenJCnbqWMJ/RqLG0bNZcLmjfQS7ufJFc&#10;eumlcmm3blbhueXmW2To44/LS2NfknemvCNzfpgTtc+cgPRrOSWZdAvzvTmRaQzzFF9nCuPmm2+O&#10;FJZ58+Z52xhz586VQYMGyUEHJRW5Sy7pIt9++433lTfgYOcbb7xejjzi8ERY5GmnnCJjRo/2vvMD&#10;5Av5dAw/8/z55x/yyScfyjMjn5K7+98hd97Zz9S7ASZfj8rTT4+QL7743PuMgW11OBJqF9lgFNWE&#10;i5P87TY4f/mtcIK45s/7We687VZpdlYTaXFOU+nQto1c3aeP3NOvnwx66CEZP3as/D7vF+/b4akn&#10;h0mt42pmyOP8Nm1N+p6WRQsXeZ+ZWGdeejDHcaVRGrFQCAoiRhW5T6OuHxubuQHKrWtDybJy5QVm&#10;hoFwoeCRrNMuHOdfp4GEO+9Jc9du2cLYklmIjYs0mefGqH4HfUYhNk9stsqi7gD1dUh9z8agBu0Q&#10;Lz6B4VMx/YR+Q3z88cfSq1cvqVChQsZDMGTx4sWltFFG4Ld69WpyUv16cnqjRtLs3HOl9XmtpYNR&#10;DDtecIGc3/Z8adG8hZxxxhnGz0l2Y+Q6depIzZrHSZUjj5DSpUpJib32lOK775YaD7hPib2NUnmT&#10;fehnB/JmHmZ4qOEBbOgeahtf/gVF1hWbG3+dtq/gqaeeYuXS1ig1ecGiRQvkoos6JWQ6evRI75oE&#10;FolUDhTDXYvsJPXr1ZNePXvK59M+9T5zgslDQplgXvBZG6PWdHNK3F92NNNh1qyZcsMN10nDhqdJ&#10;N/NCMXTo49Lv9tvljjv6ySOPPCz333+ftDu/rRx68ME2TW++8aa/0wGfgO2UBigVkCfiXYcpDvjk&#10;npTlWtM2Wpj6WqxIUbm0Sxd5/913vUuMv004M2dMl0dN3N0v7Sr33nuPLF6cqQj+8N33cuP118uB&#10;BxyQkF3tWsdnVdCh+KCNrlptFFtMsfD2AD+hEWH9MBqm9YNfL2KX14z7WIe0soffHODDY/2jouja&#10;E1Zvr7L8yyrfxt7HCf9U6MJ0AOG19h+6AS5+lSd4Mb8YoU26uXTS3+bGOJ1Je1t2ZCE2CUwp5Myo&#10;Ljm6Sodql+w7CrF5YosZWSRgZgeR1klksy8I6nhJdMZpeO+996Ry5cqJhxsIxe7ZZ5+1yuMPP/yw&#10;ST9Lr12zRub/8ot89dUsowi8Lk8OHSJtWreU3XfbNZHG2rWPN/4yR9Us8HBD4/a0D7QUWW0+jOuD&#10;Tb75dWWHtGeWXcuWza0MGjVq6G0c1q5bZbo2lBXCSS/zb7/9Wk5reLK9f7fdi8hd/fvJrbf8T3ba&#10;cdtItoeXKyNPPP6Y/PZr3o7NAzDHEaN5Lg+GVu4YlTLKm1Eq8BvR+IOygc+XGl99NVtq1Khu6uSR&#10;MnPmTG+bHf3vvlv2LL6H9Ond29s4cMoCuGbVakvOeyWBTz/+VM4+8yzp1rWbvSZWrVwlK1as9Fcx&#10;sPVP6QNLye23pS960Vi7ZrX878brI5mCF198sXeNAXGtMWlbs/Zv7ADidD9f/qwPAMyWfHgZjzYf&#10;XtmwZl4roP5A5q4+uHznCH874kJ5rl690o3Q+rKDnQsPaYSiZ8wmrf84IAM1v9nKhzLbDMi+OCpX&#10;0JddWGaF2PgwpZBO2xfHfRUbRKGyuGVgs1cWQ8BOdwwhw46jIMlwoSBi8UmoKGKksXr16omH2PTp&#10;073r+oMLJeLGhby5uDHygIcMFlGQOY8S5oynnhqWSD82Vw4VD8CNemz+yqIRj6Ux+nS7csRvGrp3&#10;72bzXbZsWW8T49ff5luFcPXqFUYmWIC03DzsUS5JvPTSmIQMr7wiqXCFWLF0iXw180v55uvZsmDB&#10;H942HSiLtSZuN4rIPKIOrDXp4ulEzl4Dn88xteGGG27wNjnj7bfelhJ77y3t27X3Ng5UFgC2B4BK&#10;IjF75iw5qnIVy+XLlnvb7Lju2qtl//32kYcffsjbiLlvqfTte6McVeVI6dzpQjtSmIbx48dFsi62&#10;6y7y5ZczvEsSkAnlQrmxLpC8tk2NyoY3Q1nCC9f64jdTf7CCnQoi2g4Bc1o7ywkfvP++DB82XG7q&#10;21cu69VLOl14obRs3kJOb9hI6tapI0cfdbQcXqGiHHnEEXJ8zZrSyNi3aN7cfpno2aOH3HbLrTLs&#10;ySdl7ItjZfoX0+1RkfmDUXqhQCr5/RNkOYZlCRbin4EpiazKIhf7uYaFul+oLG4J2GJGFslsHYO2&#10;T3NfX2YLV+OFF15IKAe33367d8kZUDYRHsH4cgb85K9xIR47amEeRnyri0eqskOP3rRq2dLbxtgS&#10;lEXzLwKudRnyWmPkyJFRnhcvTq4c1g93N/ITK/BEu3ato/tnzUp/Ufjtt19lyOBBcmGHDnLKiSfK&#10;8TWqy2kNTpELO3aQiy/qLE3PaiLHH1fTzlMd8PAjsuDPP/2dDk7msew1cO3KO1m3gKFDh8rZZ59t&#10;0thOXn75ZW+bxJIli2Xo40Pl1JNPtpw69R3v4kClEIsjfpwzR+bPmydrV5u6ZOKzn24Vvvn6a7ms&#10;Zy+jsFSQJmecKaOffVY+/OAD+eSjj+xn6eefe87Osy1Xtoy0bdPaKCvxYpaHHnzAzuU884zT5aMP&#10;3/e2DlOnTpEbrrva+LnfLiAivv/uW9lmKyf73YoVM+W32LvEcCPKTm6sBwCvndyMHay9shgqwusL&#10;KIlQCJmG3PDEE0OkplHyWJ9y4q5Fd5HDypSVypWOlBrHVpdaNY+XmjWOs/UI85trH19Ljj2mqpQ9&#10;tIzsXiz7tJQ0HnLwIXLrzbfIn78n66EG6gAAOW5KosxYjiEL8c/ClEpAlBPqvqNrZKgzhcriloAt&#10;Sllkx5BXpoWRX4ZhhsDCFHaqAwYM8LaZYFh8kGMUEitfMULJie4h7r33Xqlbt440PbuJPD3iKVm1&#10;KvPzHfHcs6PkvFbNpeslF8lbbyXnmuF4ODxUOeIIJWfZsqWyfPkyP8qBB6ShSVcaDj30EJu/Envv&#10;KXN/nONtHUJ5bW50aYSSgHy7X2/t7f2Fx6xZs2RXo2ggv1dddZW39TA3YHRJU+OCC9rb+w6vWMHb&#10;ZOLXX36V1i1bSdlDysjYMS9623RMGDdezjqzibRq0VImvva6t3VAfWEeUZ9Yh1jHaA6BRU74xNyu&#10;bVtp27qNSct5cslFF8sVfS6XNue1khPq1pZzmp4lw4cP83fEQKeOEe5QSXajBZCFSVOKIgQlEkrn&#10;LbfcJGc1wfzaE01dbSnXXHOVjBv3Cjx4nwbGfPddd5h01LILbjQeuPfuqK2BF13QTsodXMqa659Q&#10;y/vCdIBvIj8XXniBtyUgM8Tn5Eck5AjlEE5gUD82BGx/acB8TaZZc4/iu8sD990vC/9cv83WNwTf&#10;fPW19L/rbqlTq3ZGunbYfnsZ+cwz3mcmWDc3NlnP09wK8c/DlIwiyqlQWdxSsVkri+wISCpavM7J&#10;b+iexpz86XAYbwisXGbnOW7cOG8bQ4fDMDAioz9hQ2lcsWKF/YUbMXbs2ETnDNasWcO7JvHGxNcy&#10;/IYPWiBSCk16XNqQJjfSAaVxyeIFsmpF+ifDRwc8HIWdBi27zYlu9bYjZM68k2k4p6nbNHqH7XeQ&#10;GdPjT5pWQVwDxSj93mrHHmPvu/++e72NA5UE7Jn54otj5MrLe8vjQx6zdklkhrlk4UJpeFoD6dAh&#10;+TlY1ymQyiLM+FzLbVFyAz5P//D99/LH73/YeaqrTN1MQ9rn9o2BXj17yCEHl5axL77gbRyQLtY/&#10;sOHJ9eW2m2+U0qVKRnZPDn3c+xZZsXypHFLaLYipUL6Mt43hHlioC2ifrl2ss6Puxt7IkaOKK8wL&#10;1cbAcvOi2K3bpVHawaOPriKT3nrD+1gPpFVnZAPKL/JTQPj+22/lmKOOTqT9+uuu865JuJeHuL0V&#10;NFHnwzZt7VOFUYhNDZRDTPyZtubJCluoLG4Z2KKUxZC5+dXu+SXu1w9jXIfg9imNGjXyNg7Z4scD&#10;nWFBOcQecsuXL48e7PCj8d1338mDDz5gHqDd5ekRw+0crmx4a9Kb9jPmmWeebu6534SVbIDMj06X&#10;S6czQ2nEps/us15mXgE+GB4fMtjbxGCYmyMJmF2e4/IJ8eYb8RnLI4YHm0Ub71AU3argpHz/+P1X&#10;2WvP4va+e+7p720zsXzZEunQvq2UOmB/q4DnBJRXv9tvlVrHHyc33fQ/b+uA9MNdj0qn5aegMWfO&#10;93arnSOPPCKS0667FpW6dWvLXXfdYeps5upkKGRQNt2IpAPqJ+Z8rlgBZSxO92WX9ZTKR1aSLz7/&#10;zNvEWLzgd2l8mltAFHLo4IHeVxJFdtzOuvfqcYm3cUD8nI4BwuzqvakXqB9+5BiLiwoSs2fPtqNy&#10;TPe5557jXXIA6q1R+OzncK/02bnKpuxzBOqruQf5yHWuJf0arjMvRGBePr/jBejkk+My6RDMcY3w&#10;N+eqpbfR9aVuywl7VacK8c8CZeGIP9OuCpXFLRJb3JzFjcG0DocPYihyUOxADez3ttVWW9kO8vHH&#10;4xENAv4xwsMHOcLDCCI+PTNcmKEwLl261PqHnzzBPnxXm456pencc35gIC+Ij+Ezf8yz9aP+twsl&#10;Vq00DyIsJkg+LErsvZfNb9dLLrZp0GC4mxdRpshzrBgklIKUTuqYY46yeWxy5hneJoYdhcJIrGHa&#10;vQ0bNrT3Zm67k5QV8Plnn8rJJ9Wz/ksfeIB0u/QSeeD+e+0vlKU9iu8me+5RXC6+uHPGp3/UHV2v&#10;Fi1aJAsXJudXfvvtt3LrbbdJvXr1pEb16nJy/ZOkWtVjpUL58nYrpttvv0Vmz/rS+yagCKOerDHF&#10;G+cPeX104ACpWvVoqVixvN1+J5wS8fXXX8n//neD7L//vlKuXBnTJgZbeRFr1mA0HfNkXVmsWr3C&#10;1uFQNldc3keONfFM/yJTWVwfPGFebLYyMoacBwyIF88AqOtYqIT0IF0m99YcnZCEF6m8tsk84NFH&#10;Bth0gNdee423DYF2yIeoeaSa+N1WRa5Oo+wxFxObjxN44cT+qnXq1pW77747da4mgXpx3nnnSbVq&#10;1WTYsMypBvakKOTdxIU6xvhh1m0rDdjei/n7dX5ytb9rLyjrZDgFwSidPo12b03fPgqxecCUjCH+&#10;TDkVKotbJAqVxYDocEAqWFDwQHw61sA+degUt9tuO3n11eRJGrgXYQHsyECEp+coMh7tH9D2MANu&#10;NAsPW3aCTmHEA5iNDnGsWeMm0QO4H2mH0go3nUe4sYN1n2gRl7kPCpZRFNypI8lPcLvsUtTmuW2b&#10;82w8Ggx78yLyBtk6ZcAqAl4xgPwoN6LrJV1s/vbaaw+ZODE5RxD+IWunoJu8IwylDAEYldxv371l&#10;7z2Ly8BHcx41DPH9d9+YOF+TEU8Nl08++tDbZoL1KC67ZBqmTZtmHtqnS+nSpe1enB9+mBkWRqgf&#10;fugBOfWUk6XZuU3l1VeCxS5WbnEH/vln06RBg1OMkni9t8kZr702Xg495GC5o99t3oYwLy5rMH/W&#10;veSgfFBOGpi7V6f28TLg4Qe9jUOeHijWTzK8u+643ZZpsV12Nu00mU/WeUe0UfdCYT9Dm2Ds73og&#10;zBNw80032XSAv//2u7clnH/IA2166dIlpoxX2muAUygYbhh+ixYtorDBkiVLyqRJk7xrjLfffjvh&#10;D6xRIzm1RdcrUsdL92w455xzbLj77ruPvPPOFG/rELe/tLa6ftRpJKEoYiP2Qmw+KFQWt3wUKotZ&#10;iE6RDJU54NFHH406XCxE0cA9GAHgCJAOi+HpDhdhp3XA1t48wNauXWXnYEF5s52tnQfkiAccHjB6&#10;5BBw8/RcJ4pfTdiBTI+zhxkrpo3yabdlyUwP84s9GkMwzM2LyBfKDnTywrXNp1WGknnE3EDk78BS&#10;JWXmzHDULe+gnMC99tpdrr3mKqNwfeJd8wPkwZcLNmn2ZY/ywkklLD+NTp06yR577CFvTMx97huU&#10;oWbnnCtNzzpbVi6PVxVjtA3xEi+9ONautj3j9MbeJmf0vbGv7FKkqDz0gFL4TLV0nzhNmteY+m9H&#10;r5x9iLfenChnNG4k11+fOfr295qVsnr5Elm70rQF0y5wckxaXQXOadokKocJE8Z7WwcnQydL1BVt&#10;tm0H6csHkvUuman5v8yP0oEtbkJESqqVubnX11UqiwDSxhe/EK+//rpUqlTJhr/99tvLG+alJRtG&#10;jx4dpQXTaLAfrAZlQOAa/RjkA3v8sl9LyytwyiluY/uiRYt4GweXTxdOQRHp0GnmbyE2P5iSMn+m&#10;nRUqi1sk/rPKIjsZUCPNHzo4METVqlVtp9i2bVtv44D7MIIIwgxAmcPnwj///NOadQdHcOQxO9BZ&#10;r7HzCkGn8Di7vEDnOc6fI/7sQwqbPEcPrhjjXn05esikgeFtfkReHV2+KQOnHGhgxG2/fUvYPNap&#10;Ha+uzQ341Hlgyf0i+ZQ79GC78fZbb70ld95xu5Q6IHYDG5x6inz91Wx/d+7ACSnYiNqOLhuF8S8q&#10;v8hDUC/vuvMuqXzkkfL6a695m5xxtlEUsa3K3Dk/ept0PPfsc1apxJYs7dqeb0dRNWbPmi139Osn&#10;J9WrL+XKHiadOl5o59wS+Ixq04oyQH0zytjf61DnUHdM+8LcQKUcPXD/fVLzuOrSskUz+fCD5NY5&#10;OeGrWTOlmjpr+vwsJ/GwfrA9uLphE2PTl1fgHts/2PvNtbcnkOdKh7tTe9q0Os+026Syh7mE2JVg&#10;5coV5n4oUniZhHLmyhph8yuATZ8B49TKZHa4NpBXGN9uZA55UnECoRnpxHQEKI8a2LuR8g+B+zYG&#10;dRmShdj8UKgsbrn4T48spnUwOTEENjjO1ikC6GwxH5FKI+JCx0/ATl//8ssv0rq126cPn7fXB1On&#10;TpVRo0bZLWAQN+IkYIZCqkdK8btq1WrzEHMKrHtgJ/N69913Rfm89NJgoUA+5PdPk2UNwBw+DAF8&#10;XsenWeYXrHlcDWlhlJZm554tR1euJNsoN/LkE2vLqy/lvBUOHqzDhz1h5yjqe0uVKimjRmbfhiQT&#10;Ji9eWYTStXZNXIewtyE2XcZeeocefIhcfeVV8tv8X72rw5fTZ0iXiy6WUiUPsHvvjXw6iNuIBCNr&#10;9nQW1AmFjz74UB5+8CG55OIuVjE88IBSUnK//aVGtep2+x1s8aNHKQGc2rLakAsmbD2E3YpVss4o&#10;Gq4Ooe6Zh4idx+iwdMli+yn74IMOlFNOriffffu1d0ni1/nz5Lga1RIyTZuPl4awXuQVyAp0XRC6&#10;pb02xHw5HRba1R67u4VPl3TuHMnAwX2WRzkCa9eus3MR1xhFkfoqftaaa4wo8osEwocyucq8MOKr&#10;QlxGiBt1gYok+5zVRiHFvOjki6jOu6WxQ/rXmnbBuAgY+bXChek2gccotEtljIEDHonKIQRlg/9t&#10;fEhjFkbpygMJmJnGQmx+KFQWt1z8p5VFTXYwoX0oGw0sTjn11FOjjhHXBMOCQqI7XvxCYcs2ugjc&#10;c0+859pxx1X3tjmjf//+0T3g1VdfbUcyCaRBpwPRrl6NOY1uPqO1Q1oxcT5ovAzzki5pR6ol5bW5&#10;Edk1P5Y0u3Tz2jum4N0p78id/W6X9kaBb9L4dGnU4FQ596wmckXvy2Tm9C+8rw3Dm2++GS2M0ezY&#10;4UKZNm3DFnnM/PJLOb9NW7sRc+lSB8oO220vJfYuIS2aNZdHBzxq3JPH/kFpg+JplWgIxygHXBm7&#10;XjD323AMbNir18iSRYtl2ZKlwtXkkL+de2uVROc3N6AO33tPsr6Do0c/733EQMmuXmMeTkiLiWud&#10;H41FGGwL+YFrQ6ZemYDXIe1GKVuLvJlfKFppOOZot81Mh3bny8oVsSKNkVWkBco0FqlAAcQpFwgF&#10;c+6gNCI+jnQivbjGSJ6ttx7x1AqkDUrcSks3BQMvRU6xdPOZ3YihLeMs6YU94sK9zmzSY9K6di3C&#10;ivtJJ90kFi78U+rWrmXzixHmEAzbnuZh7k9jWqpwX54JeXmZFWLzQqGyuOXiP6MsEmluIDowdKDs&#10;CGmnCXd01iEwRwydY9rJLejYtWIIEjAjTLhre+Lyyy+PHoQg9lns1q2rPRLtxhtvMIpkjYT7eee1&#10;tg+dEEgDRjf1XKP4geH84GEerqx+5ZX40/ONN4b7qBl54CGPB5z9pOtGM1weY5m565hAaLex6EZC&#10;EJ+ju2YacO1+bZ8FbuAD5q+1bgHMmpUr5C8jayNUY2vCNJ0hZIVPyUhXTpgzZ07GggVw6622luNq&#10;1JDL+/SRJ598Qj77bJq/o2CAET670tuUIxSaVYZ2xMukF3UDLxL4HO4+e8d5gBu2T3F5c8qX/eTs&#10;/do6gXA87IM8j2KeP3++PPPM03L99ddL49MbyV57unZGnnxS/exnmCtA5OtMvOAGFnEEBGNyZglz&#10;dI1KFeDOO+6I0vzCC6O9rQPnb7LOcnEGwsKv7pNyA9oiPg1TaXTKIu6Plck06LBtGkyc6CvwS8AL&#10;skav8OfmSic/q19+ee8or088PtTbevjmAOBH08rO0+YbMoAsVP5zIoBf69ezEJsfULP550oe5VZY&#10;VlsC/nXKIgEzOo6woyHoTjv8QhHk6uc0pTAnNGjgFkeUKlUq0ckSsEOYTBOuQcZP+zQgPcOGDZfW&#10;bdpIvXr17b6OHTt2lL59+8o77ySPY9MI4wDwEIBCCTKPlIXG0KFDok4//TQPjEI5ZdF+Do0eTu4B&#10;RYWRDx3EwXhAXm/uzAlWwdY0/u0IVsRYpvi0h5cCzmWF/DESje2TcgM2aL/o4ovsps0sk5Blyhwi&#10;Pbp3k2nT1mchDZFLftGp2449xR/KO3jZyCsWLPhTRo0aKZ07d5LDDiubkbfdd99N6tSpLXfeeZdR&#10;IJOf1NOAckN5oN7ZX0P7aTXxCTj/YLg2TJNfO/Jn6j5HFG2dt+0hUw5VKrt9KbFCPQFzq1WgDZjm&#10;sJ/ANfNC3HXXnbLbbrvKEUccLuPGJXdjcIDSlzn3WAOro9F/hNsuMV4XH/OG/iSWq0tTZj5ZZjfd&#10;1NfbKCCfhggjpG5zG0IbnjcXIh1aXhq0C8uGRLmzXoR22l6Hr/2mudOPvi7E5ol/9chitsqpiU6P&#10;J17Qf27Axrq9evWSQw89NOocNfVpLggbcwcRD+MEEB86aeyJRoWKihx+4R+/+QEbLOPBNeKHsomw&#10;mD82bthBWYFZY/z4cYn8TJnytnfJG6gsOjPKIe5QmLbNlUgjZM+pAiCuQeZBk+6sNzocuEG+KGMo&#10;higHKIqwZ9nCL8wodyxy4JZEvD8nYH7iaxMmyAP33y9Nzz5L9vH7YIbE3oj33XtP1jl/mwLvv/eu&#10;3HD9tVKhfLnUNII77ri9NG16th05fe21CVaJzAsgQ9Ztyp/1nPYFgShMKIWGq9esklX43GvsTCqc&#10;J9R7vDgFi87uviue9xvubxnWL7RZEGYA8aKOoP5ojBz5dBTm6aefJp9+mvuLwogRT0vx4vEI7bnn&#10;nmv7JyKUJYGXIH6CJtjGgQUL/ojC3HefEt7Wwc5LhaKO4AwZfn7Jss0rC5E70uSsyTqZG+E3rQxI&#10;DVxnC1vHzTALsXngX6ks5qXCaX9p7gTevlu2bBl1hJrYo+yJJ57wPgsGSA/A9OEhwQcHiGvOPQLg&#10;h42M13jwwB/9APG9Sfuc8NJLL5q8N0/NOxYdYLHGb7/+4n3nDK4+Rr42dyKdpLYPof1CppS7ljPt&#10;qbTjwQwFEmbYUdlEWLgHbvADN8YPeyiZsMsL3p36TqKstt9um8R1fslNrWkusvOOsuMO7mSUrbf6&#10;P7uCvNLhFezeivSXjVWPOUpuveUm+fijD3xq8wYoJpAlZAJQ5lr+vNblklZu6wvG46ZcmDZkX4rQ&#10;lhAP4keZQzFanTq6iE3XKYc///jD2zogXCqMSDPzA6w27R0vE4g/Da+//ppUquRWXINFi+5sle7u&#10;3buZ9ttCDj7YnTRFli59UOpBAgDiRjp0vSRg1goisWjRgijs6tWO8bYeRi52xNmOtJty8Qrn+tDF&#10;nzvhl3IsRDpCmWWjkyXqpavbzuzqJphT2Wg3gvY6DB2OJu9jeJqF2PT41ymLOVW6NMAdlVUDp7Po&#10;znW//faTH374wbtuaph8QdFSDdaOWuBhZLh2zUq7gfaaNXlTJAoKI58ZLmef1VgOKLlPQla1jq9p&#10;T+EY/dxI+fqrWUb28cPFzZnCdWa5bU4M6w+Y5gf1Bg/UkOz8APqFPZQ9KH1QCPHwxzUVS4aLe3EN&#10;/2EcMNMdI5Vuu5X0Oo6FJM3PbWbLpPdll3nbdPz553z5df7P8t7UyTJ61NPy7NNPybMjR8hTw5+Q&#10;QYMekYcfut/yzjtuk9tuvclumI3yHT/+Ffn+u3i08pqrr4jqAba9KQhQfsyjvg7taNZ+YC4IJMOO&#10;lUTUacxTXb16hSmbzNXjIe66s5+VD5QqjLZq2O2E8Kk2ABQszG3Etjs84g/xZ85B/NvOZcUUkt6X&#10;9ZQuF3eSK6/oY15oH5d3350qv/8ebgaOLgRKrzM7hRx1La5/BMy6XhNfzvg8KvNPP8m2mbyTk52u&#10;ouorfkkt39zc8kK0kbT0/heRJh9NJ2fIypUPy4h9zRqs0Dd1HM8at61TupKXFi79aTttH4ahqcPK&#10;xkJsOvxnlUX6TXN77LHHpHz58rLbbrvJnnvuKYcddpgceeSRUrFiRftWvueee8jOO+0gesQlv9yl&#10;aBGpdmxVOfOM06VVy+ZyWc8e8uQTT8ivvyaPyUogJa3ZMH/+L/L886OlX7/b5dZbb5MHH3zIrpjG&#10;9S0332x/h5h8PjtqlDw94ik7LxHbtzz33CgZ9uQT9izinj27S/ful0qPHt3Mw6eXXHXl5XL1VX3k&#10;GsN77+4nD953t9zc93qpf2Lt1DwW2XmHjHOk8ZBzHVJ6+W0OJNLsAFyj7qCjw0MVHSoUP1xrwB/c&#10;qRRS6cOoDcj6Bzf3eRpTBVxc2EZljV+ZDMAfRiOXLYvnmgJ2u5VVGHlaISuMW7iZ9MiRI6PyKFZs&#10;V3nqqeHepeDw7bff2MUmjOe5Z0d5l5yBPCF/pG6vNNMediDv09f6PgLm0G5DwPgcES7ShXLIe/hv&#10;TXpDalR3e7OCOBEpBOrCUvMygfqBl4q5P86VxWpXA+QJq8rXrTH1ByN29uVr/cC5tfYMbP8yajd/&#10;N/mz7j6/BMxQFojBg+KDCcD8Iiz3tDKkH6Ylv+T9/zVQliCh5RK7w6+Tk1XoMefcrlRGeaC/Wm3q&#10;m1ESDdetWeXr3MaBTptOvybdLKHU6meJD6cQGwf/yTmLsEPjwEPXNRLnJyd89dVXdi7i0KFDjWI1&#10;XJ4fPdpy+LBhVrl6+ukR8szTT1vlC0ramDEvyNixL8rLL42V8ea+SW++ad/uJ09+WyaMe1V22nH7&#10;qJPtcnFnaWKURt3xggceWEp69eohv8z72aciO8aPf1XOanJm4v7SB5a0nwm1Xb0T68o9d99p9xIs&#10;sXdydSn8br/d/5m0bSPFdt1J9t93Lyl7aGk5olI5OfHEWtK+fVu5+KJOdguQbl0vkX633SovjH5O&#10;Pnz/PVm+NN42KBvsaIxVFpPlsaWQ9Ynkg4h1KXTXoH8oA1AEOHeRdHURfjD1APMVoVRC0YQiCWUQ&#10;n6H9PEcT1uLFS2ThwsXWD6Jy9xkl4q/0B+N7pu6VLZucY9u2bWuZ88P33kfe8f77U6Nzrcnttt3a&#10;vmiEcPsAugdMNjlqe7ZHba/vgZlh4RqgW5o7rzcUCIc0V84yAL4+jH3xBbnyit5S+cj4s7Am9uy8&#10;5ea+MuaF52XlinDnApNeK6vMuoP9GqEkMmqsNl+1crk92Wn1Kmy74xaz2EVX5oHuHupMZ5xmKIcY&#10;pcQemol5hFb5Rd1x/hAn6iTrdZocMdr00tgXpFfPblLm0OSnbnC7bf/Pfn146MH7ZMKEcfYFNjfo&#10;8ie17NeHCAPh/hdAmRHMP+14bfuKqI5Axqg7TllEH816sLnClq2pv3YnAbxg48UHZk9cb+ZZ2OLw&#10;nxhZBLP5RScS2uF3Y+OZZ0bYDhXzv76andzvbtqnH8tI437VlX0yOuDc2KFDO8FGvyGOPMI9vF5+&#10;+SVvswmAt9S/MH8LDzkoimjY6JDSy+OfpEY2ewL2qDfhgw324XVI7Q/385OfWzyAcDHS6JRFKIfL&#10;lmGe43L7i2u7153xh70DQfgFMbroHgBxfc6G33+bb/cpxLGGYf05qPQBxn5/e8Z1OMUg5Hmtmskb&#10;b2Q/KQZKMOZfctEW8gzgd9Uao/wgreba0suEZB42lAUBhMN0aaxauUKGPDZYDjusTCSTqkdVsWdo&#10;Y4GOHoXbuHBStO0K7ct+TvQ015i2gvPMoUDaU3M2ET6b9qncfdcdclPfG6XrJRfLYf5lZeedd7YL&#10;ay699FJp3Lix3HfffUbxTMoKSoBrF/HLfH7JMgv5b4POK8y0wwspvkZAhoSWA0fIXf3JI8w933w9&#10;Wx4f8pg0PbuJ7Ldfzn1EXnlQ6VL2ZKsrr7xcnh/9nCxelFyhnxM4Oh4piCDMwbVVIgux3vhXjizq&#10;BhE3jEy3sCPSbrSjfUanhQ7Zdsz+TSwnmtoKfziiT2Pgo/FJBwg7Gy7t2sX6OapKFW9j6j7mLSpg&#10;niD8nNP0LG+TxIUXdrLuO2y/nX1o5B9IH/ICQuFbY/IEJdDRKYXZCD+xnDZHZTFkWA8ImFEXSPoL&#10;/eeH7l78Gil7aqURpFKITdSXG642SiP6QsIE48NJkmnMHX/LxInj5I5+t8jVV11u6lNv+d+N18rg&#10;QY/IuFdflLk/xkf3ZYeLByNUbm5TXM+gLEJxxC/ybO1M2rD9DEZDQ5kUFAsCWcMzaT/r9EZRGwZ3&#10;K7KzHF+9htSodqycUKe2nHBCbTmiUkXZ3zxU9yheTIrtWkR23WXnfC06Krl/SWnVoqUMenSgTP8i&#10;D5vBm/bFssgrcHzjPeYF4tZbb5ZrrrlarrrqKrn55pvNS+0z9vzoyZMn268iC/78wyj/S+Xzz6fJ&#10;u+++Y18WhgwZZJXBBqeeJFUqV5Ly5cpYxbBsmUPs1409iheXnKbsHFCypHz2SXLfUDtPM2hnuhzy&#10;S90mNLd0MH8EzJQZ7fELxRvKI0agc6sbUCDffusNowwmv1SFRJkec3QV6dD+fLn1lptl+LAnZfLb&#10;b8mXM76QaZ9+YsKYJFMmvyWffvKxfPnldKtkfv/dNzLv57nywfvvyYBHHpIuF19kn1nHVj1aihTZ&#10;KTUeTRwjilOkcgNG2LH/66oVK+N5uYYcWS9E/vGfURbTqDsi/PJNlmb6gzn+VOjvMQ8Ke4ayVxgz&#10;lUZc863e+EtppM+OeiZqBHr7ihCYrE5/2XDLzTdFfvr1u83bxnhUKaYwExhxWLN6hc0PlTgnDzzs&#10;kWesvHb5TOYvJtyYT9Da27wiPMgXskT4tE8vt3+SGmnupK43th6Y6zR/eSGRtIvNjAv1jrTXRpG0&#10;L9JGlLglZrLuu/AcYMbDwq2oju2T5vWBK2NXzi6tK1e6rV840kk5gXCHPX65DyXzuzFYEMhvmN/M&#10;nCHDHh8i9/e/S27te720btlMmjZpLJd0udC05e5GEe8lN990vTxwf3/zwviQDHnsURnx1JMy5oVn&#10;5Zmnh8uokU/Jt998ZRS4iXLMUe70F7LoTkUS1yDOH88PMMJyeqPMaS+ahxxyiF3Yl+aWxm22/j+p&#10;WKGMnHxSXWnR/Gzp2aOrycuT8sMP35j6kHxJzg32UyJGgoys7bw0X5c3lKyDJOy2dKTljXZod5zm&#10;Avts+Pqrr+TSrl1TyxWK4IwZn3uf/xzefWeqPcZ0++3i6VvgIaUPlnv695fFixZ7n5ngAjH7ydoz&#10;GnksRJ7xn/kMncbwQUamhUN//HUPSPNrRxgdnQLpuA4jK/YTI8kJ6THeMA8DVvqclEU0BvrLhmbN&#10;zo38YL5kCGySS/f3zVudRrwKLpYhV0Xi17obQjGwDBTAnEh/mpvjyKIr02TnEfoBWQfieuDuCf1p&#10;wh+ZZk/lCb+hP5gRF9xBG6+RHzaYxgIYjDri0zRGJtPCZlgaKE/3MoAyjd1cPPELQuxmwkT9tmSY&#10;jrau+zqCXyiJSCeBMPEpjHY6Ty4ca23tC5oFhTBcPHTc3oqbBq1auFXt7wYb8H/x+TTp3OmCqF1r&#10;Qnk7rsaxduSnQvmy0TQUzXnzMucQ1q5Tyy68GTRooLfZNMAD3C60QZ1GHTK/odzzSw1cs+6SOfnf&#10;3BGmHQzz59oz2ma6oojpEro+ND69oYx79WXvmjPY9k3HYA9nwHGS6AOygc9HY7L+3PNkwzBh3Hhp&#10;fV7rRB6GDBniXWNgfi7OoscRo3hBtcoiiCKHwmhkV4jckVX7SKuMYFgh88K0cAqKYVxoICHzkgZC&#10;X+NX38s4tFkzLW4S7hpLly6T6tWrR5U8dCdefPHFyE/VqlW9bSYOOOAA6wd7P6ahSxf3KXvXXXf1&#10;NjGYPzs5PsgLzJE7/OLPKoJO8YNS4RTAWEF0iogjrqlk2pV2BaQsMp3ZmFd/JP3yvmz3QyZU3MAM&#10;GW0wUSJJwJ5xQ6Ek+SCAO6H90g3+oMRRkYM9/eC4Npwj7MrLKYpxmWXm36WR7QOKZ+yH9giXcdHO&#10;AX6TbQHOeWcoq5xZUGD+QOTN1V/kI1n/LXw64c8+nFLTgbDcg5NwaUa4mf1Azx7doj5g4sTsc0Sv&#10;uurKyN9VV/aWkSPdvOcOHc6XEU8NMw/r1TL3x+8jPyj3EGvWrozcH3jgfm+7/qCs0PadrFz5Qz6s&#10;izDjl+WGaQm0SyP95UYN2uUWzpaCtLQ7uvrq6ml6fkaMeCoq42OOPkpmz57lXQL4r2O2vv69Rlau&#10;WGK41ITv6rv9YmbLNllvYX5r0pvy1ltvepuc8fNPP3pTEviEvHJ53kalJ4yfIHv6Y3fBca9knmrE&#10;uY1OaTSyMrQjjr6dkoVIR75GFnVDyw/TwioopsWXxrR7c2Ne7tVxZGMaunfvHlXsWbOyNFaDIkXc&#10;Z6cqar5iiIEDB0ZhpR3/hzN26d6zZ09vG8MqE6tXmwcFRqzwiTOmtUMDw8PPU+ctzc7SdBjuz8jI&#10;EE0QtOYUOeaXGfEFTLsnNxJpbiDCRV4hLzLMP/yFCMMheY+7z9E9TGPiAQsFDm/uq1Zxn7P0OpUb&#10;kF4qmUx7HLdJjyHPJebRhcaL/XXpdWbSWFngFyOcmE+JRTh6sQ5GPd18S9QjFw8BI8LEb96YlF9u&#10;LChkhov8O+UHChfKhgq3LlMt40zFErLAQwpm9wt358crnh6zZn0p+++3t22/Bx5Y0ttmAlvZYEcD&#10;fA6eOXO6t80E+wJ87k4DFy3ccMMN3sbBfSGJ6z7SGcuF9Yh0edJk3uHf1TtXRviN66Jz04SbiyN3&#10;0n8sd8dsfkNu7kjLB8j0azuWk8ZpDU6Jyv/ZLFtcYQQQK+2xyp5TrDjFKJqOZOovrjEPX9fXV195&#10;KQofxEI5rIQPsWzpUrt1nPa7//77etckMBK4dPESWbRoUZQfjO6vWWlebo2yp/Hcs89F4TU791xv&#10;6+DOsEd+3O4CGG1EOHgwabmBhchEnpRF3ZjYEPPDsBIXJHXadDxpdnkhZcH7eJ3mlo1w1/kPgT0b&#10;WaGxAXgaLr744sgPjhZMA1aZ7l3CPUTA119/3bvEmDBhQuTerVs3bxsDjQ9pRLrRbkitLOJzJ0i/&#10;afmHHUlAYlRALNHBFJCyCOo4yTR/eaVNs/lNC5dE/qFwcS6QnsuqwwlBN4avw8H97sGrCTmmh1XQ&#10;QHrsp2KTHsCm0T7wjdkkwzhbO1wDVATdWcHJNNp7POknJmTo7N0LiI8jz4xlmBcWFBCWKzNXbloZ&#10;ihUgXsf1BITZpQe/sV8jRUt3j1MkHVEfXDkQn037RPYovqttw4cfXt7bZkIvmMOeqNlAP6NGjfA2&#10;Sey44w7W/Y47+nkbB6QT9ZR51LKOyXKKZUS6fKb3IQyT9gTdtN+QcKe8NdGu8tpnhdxsgfbmyfl3&#10;oJ32BGXOyBn1CrIO69HgwYOisk87ShOyWrYMJ0wtsfdCRk52Sn42buPZtGFOG9B4/bXXojjAY44+&#10;RqZNSy5eArC5fJvWbRJ+T6hT17vG0OUFYPoHRgbxa+nNGvN/iQdHvpw+w9s6wC8URvwyTEDHY3Lq&#10;bQuhkaOyqBsPGyCvs/nPi79/AzWYb+YZTAOOBmQlrlChgrfNBP1ss8028s0333jbJAYPihv+8TWP&#10;97ZJbL3V1pGfp57KHEWAssKtFZglJF0z84FPOvc02eTGEGl+1oda/vllWlisy7psYUanCtnFNB3z&#10;GuNu5OJ1gEwi26DpbDGHBp9X0OkBbhQPaUA86HyTnZ/G119/Ja9PdCtQu3S5SBo0OFXq1TtBjj/+&#10;ODnkkINkjz12lxIl9pIjjqgo1asfK9WqVZUmTRpLnz695O6775bHHx9it0/6/vuc91e08/LMiwK4&#10;DquyVxrFdqXpZNf6PJofPJccjcyMHRVL+zwxv6gn8ciie3BrWVOmWu4FyYJGnN64rED3gAYhGCMH&#10;E7euNwB+3agw7LEIiCe+YIrACtMOl5prPU80xgP33xe147vvutPbZuKoKpWtn12K7iw/fJ++ev39&#10;9+KjIL/99ltvG+PHH+dE7gMGDPC2MSgD5g15pR2vc2OaP30/EdqHpBtIeYNaSSTDMDRwDT9oy/S3&#10;WcIriaRWFgHUQ5wk5OYPJpW4l14aG5XrRRd19rYOyDOeA7/99ptdBAdAHniRhT1+Ixka2rihpBnq&#10;+HMF7kPa8wCUAcsQ8RoLq2CuMP3mksWL7QEEuEZ68MuTjYjy5crbvDZscJr8+adSjE38Vsk14UZ5&#10;MmFrGpuIhYiR75HFNHcS7roQcvO/pZNAflmxs0F/KsZDOw14A9txxx2tn5yUSexRxrBGP/uct42B&#10;+Rt0x6pHDTR8nAyBjpFAXtwoD/Jl26Upu5ihoqjdtDw2JVm/NpRpYaeBbriH5a0fSm4OjJGJqQKk&#10;7Ws8OUcm0VnCPkt8wIoVy+W2W28xil+lqDw199yjuBx1VBU5+eSTpVWrltKxY0fp2vUS6dmzh3Tr&#10;dqm0bdtGGjY8zSiSNaXykZWkePFiqeFAuezc+UKZMGG8jzkdUBShPFrl0OtGsFu7Cg8Okw/k2/wY&#10;Edl6YveENPUK1/x07Uj5O5kWNBn+xgJGWuwo4F/us3KSrk4RTA/rSnIkFulFXwl7/EJhwRzS5D6p&#10;u+5a1JbTGY2TbVkDJyWxPL/Isr3OK6+8HPnBBv4hfv75p8i9Ro3qVlHQQD7Cvl2D8s8NoXwIfT9+&#10;GQ/jIrU9mdb3ajeSYQBheLym++YGnT6Q6cobmdgAAP/0SURBVHZpRz7dtAg3ogj3WCZXXumO4tx5&#10;5x1lzpzk0bU67wTs8IyIlEUfFmRoR+agKKIu4z7TxteaF0KrSKbBeHOLwkD0FeZ+Yw5hlT9jH9H3&#10;DzqfCSB64w/pCffpbNvGjVoWLVJE3ns3PlYT6XdbCMWyYd5JE3MGC5GDsqgLiAz9pHF97tmSSPAa&#10;eYwfBOmNBcohO+GHHnrI22YCD3342Xbbbe38jDRgvzOGhU/MIZabNy66n3POOd7WAQ0VKw35phin&#10;m50oOgnkLSauQ2XRkX6T8tmUTKtjIbRbfqiBa8YVljE66UgJsvc6uYHwig200dHqdHI7kDT8bt7u&#10;q1U7NipDsG6dWnYT3K++mm068NXe54YBZf7xRx/ZEYf7779Pqgdxlj30EPvSkSegHpg6EY0w+ryT&#10;lEds7+TpRuicTPJDLUtyUwNKHpRFlAeVEGcfp5HppD39OTMf7KuMP4xOGsEE+OGHeDHKjttvl/rp&#10;ENjHKPv098Xnn3nbJB588IHID/a2CzF37o+R+9577+1tY7C/wMIl9B86X8yrJvOpqd02JdjPgcgH&#10;mFM6NnX68gLKMBvdywbrUWb68QKJsj3ggP2NHGLFijIBIBOUr1amoDBiutNqX8/tMwRz/fxXEavQ&#10;UXE0QBj4aoLnDNIFwA0KnV2RDEXTKHj4XbZ0mRsh9MqnVSDNLWtWGSVVHWsa5zGlniHezOxK61bn&#10;2fzus88+8tGH8b6MuMfl2dyPa/TFQT9krjJYiFyUxbBhhe4h09z0PVsCddrT8kBZwR6yoR0As258&#10;RLVq1WzFbdSokbdJB/21atXK2yTx008/2Y4cfooWLRp9MtCoeVxN677j9jvI9C+Sk9yZPqYRv+gc&#10;8FkM2TBZsoSZxPXmqiymMUSan9yYLPdYDqS1Q9ie9kQV82brznaO60vYfnICzudGuZFYrPBP4Ysv&#10;Pss4zm9oypYU6ODxRr8On+DtqKOvG0YeWl663tDOydTJ2skLv2hPmYxH7ZwstYxzI/xuLLiRm7hc&#10;mTamT6dTu4EYPQznlGlc7jfZB1ufl94fTH1nSuSnRo1q3jaJb7/5OvIDfvFF5p5557dtG7lfeukl&#10;3jYG6jAURPQXOk8EjI6xHRD629SgrNnXsd/TecjGzQ1padREXcQLCM72tqPehhqPP/64Ld/tt99G&#10;xo4d421jMBwA8sGzBYSZdlAcIUN7bZQtKH+rjB8ogmgGVBjzBa/sIW48ixb+uUCWL1tmruFk4jDP&#10;prXIm4k/tdzM/Rhd1Jj387yoPt9zzz3e1gHlTyC1EVWYJpZU/tcRKYuEFZYpFAiVTCsk7Qfm1IJc&#10;T25IeLxXM81fNqbdT2p/lJWWD+00fv/996jiXnnlld7WgQ2PwEa48Ne6dWtvk8Qnn3wShYUFMCEW&#10;LFgQufe7LblRLxo2gUaPeRz6M5N7cOPXEdkAtV34wAcpj3+SOSHNfzamlbP5Z6nzTKKPwiIgKEfw&#10;k5f4QmClesn997dltkvRIt528wFGCJqc2TiqV8cfd5zM+WGOd3VYvRInJWCloekPoDQauSCroJWT&#10;rzeZyqLrQ5zc8UulMBsz26K2C/sjME3mGwM6Lp0u2sHMhy3t6Ufj66+/lmLFdonkPXNm8ihQAlMM&#10;6Ofuu+7ytkksWbwo8oMj9dJwbNVjIj+zg2NHgTB9THNa2rPBTUdAeXkLhYIsH4SVjWG6yTS/4OYG&#10;k9KsdGlGfrBHpVuZb1ctK+DTM88rL1lyf28bA+0GzwMobJAL7cI6C8LejjAbtzRZwf/EiRPliSee&#10;tF/VbrnlFssnn3xS3n33XXtvCOwz/McffySeiWtNntbiZdHnEYskV5sXrBUrkUeszE6vf8OGPRnV&#10;aQ0onDY8ExaOGkVY9muQcWPeQmo5g/9l5KgsouDCihIJ0fsBYU7zk18ynE3NbGnIKX+hG/3jV+PH&#10;H+PPOzhCKyecdtpp1t9OO+0kCxdmno2JRQnFixe3fipWrOhtYyxavDiKa8DD8SktFkazWYuRLwy/&#10;mzSybJFm/LpP08g/Hgh5p5bJpmQ2sCzS7lk/6rBMfk0cUBKdoujN5j+OvMAfoc1pWLd2dTSP8Lpr&#10;r/W2Iu9OnSovvPC8PPnEULuZep8+veXCCzvKaQ1OlcMrVpBSpUrKvvuUkN13S5+DmI0VK5aXFi2a&#10;222bevW6THr37mNfYO66604ZOfIZ+eCD9+3nyHDzeGL+L/OktD9P+rHBg71tJpL1w1sawAw7U+Vs&#10;XXP1je0HbYdKYe5Ma39xOcW0BWbixAhG2qfegoSNzwBpYfuCWQN+mNY0HHOMO7GlQoXsq56BokV2&#10;tv76909XFKdMiaerHG7KPQRGNYsWdWGAmOKg4b44uFEYnR/YRbLNJxAOyw1KSEGB6dGkjNMIN6aF&#10;ZiLNP/hPw+QmQShO0Ygb7NAu1sWroQW/1hzjj99/i8p75swvvW0M5BNlTIUR1GVOP84tGTYwadKb&#10;UrZsfE76tttuI4ceeqgcZ14wjz76aDnooINkhx3iE1iaNj1b3n77bX93DMxdtHEgn+b/NSZv2NoN&#10;yh3ya0rEurtjQpPtS0+3uPbaq71tDHuv+bW7dBgTaCVqrtPoXRP8ryLPI4sg3OgH9roD0e4Aw9H3&#10;bk7Mljba6XyT2g/yDQUBZuaXdiGwWAWVFwfn5wS8XdWs6T4jYyV0GkaNGhU1hg/e/8DbOuBNi25t&#10;zkuOTiJ9ds6In2uChqbLz+UN/rITWc1kpnwKijpspFGXCdzToO8JGYavScAf4sHDjPdpQG785Iy3&#10;U8oR/nFfbpg372d56KEHpV69E6OyysZdiuwk++y9p+xRfDc5+KDSUu/EE+Tcc8+x0xTatm0r7dq1&#10;l86dO0vXrl2lR48eVgHs06dPxF6XXWbr3EUXXSQXXHCBNG/eTE48sa5UNIoI5i4V2zUewcqJmEOL&#10;PdGuvOJyubBjh8i+b9//+VzlDsg4mttp642TO+XttlTBKAY+z7pVwvycBuptZxyT5ck4aE7A22O+&#10;VUEqKTnBvXzF9QFm1BPWQ+Zb45NPPo5km3YSBfHGxNcjfy+9nH7ixuWXuwUNYBqmTo1XRf9kXhA0&#10;nBwp36TCAOYE+knjxgDCZTvVDONO85fmlmanmZPbxkQ0AuZpUmIVRtr/ZdoEXj7/wqb6pu04RTEz&#10;Teecc7Yt8yI77yhvvjnR2yaB/AHIU1j2dNMYohZX7btvCXnppZe8SzqwkAovwcWKue2gQJwmo4GX&#10;GSikzGssZ6YDZZFsP99//20U3shnnvG2SSAvdk6mCQthOxnG5RrSxh3wv4qoJ4mE4wuFnRsrC+zg&#10;Tr90Txum1uGE9psT09Kn0x0y9AcZgLTTMtHo3bt3VIkxDK+B+0LQ75lnnpn6cDvmmPjT0YxgH6mn&#10;hg2P3B55+GFv64C5JXabAZNOlhvTDuAnjSarOTBdPgVJLWsyt/hyShPdQobu8XUyDdbNMDfgTRtv&#10;0ywPElvdPPzwg/LnH797n5sX0JliG42vvvpKhj35hPTpfZk9n7xRwway047Js1nJIypVkhtvuFEm&#10;p4wUpMGtko5liM4/VhixfyUWfzilkcqh8eV/c5d9NrA8Wc4bC2hfiINAvYECGb5gajRq5L4sgInN&#10;9W2eY7w45vnI34cfJl8Yiauuutq645N2Gq6+6nLrvvtuu3kbB8gbcncKOup6unKNOsL86HZBM/qW&#10;kPRTEHKH7LIR4Wsz00Wz9qvJcOmfaaadvpd+aEeE1wUJhG37bZUXO7KIa8w7h5Jo2ghW1C9buljW&#10;mDaUhv5332nLfruUAQnmTwP5xGjjqlV+D1BVH8eNe0UOKOnOEL/v3nu9bQg8G3Ff5sv0xx9/ZO7r&#10;Lx+8j+diHC4UReQVRPzODnlbY9Kx0uQt+Sn7uedG2jSAOAIzBMJD2lGmVnZBPpnvkKY0U/lfRJ6V&#10;Rd0wQLrrAuW92l94vb7UYefEtHvzw7QwNXPyr+UV4pFH4g1zv/sufQ804ssvv4z8Nm7c2Nsm0cZv&#10;DQCGwOduun3w/vve1gGdOz8zAC5PzBfqQSbhNTvT5VLQZDwk66RmXtORUzju84rJmKdTVPimnh0/&#10;/TRX2rWPFwqQh1c8TKZMSSpQ2GPv/vvukWbnNpWLOl8ot956s5xuFIXiuxeT42vWsEezbRhMXTQP&#10;DJNod7mR8dr4CXZD3TDvYOXKlWXkyJHeZ05AWiFzyBqKCj+pmb4GnXwOq8CnffqpHUnVm93j5KMO&#10;HTrI8OHD5eeff/Y+Y6AesMw3FnR9JLLFiW2Sypc/zKYde2Zie6ts+Gr2zCif70yZ7G2TuOYapyxi&#10;QUMaOA8VozshXJ1PppF2rq9w+QrbEK9J9DPob7CaFsRzQssivwjDJyljTdiH96T50fYEzMgP+3Lt&#10;X9trvyDcCfrXcWwoEIdWngDGg1X5ObURDb2XZvHddpfZs5JTEJgf5BNliF+mHy/J+NwdIXiRiWH8&#10;o74YJRYvINYfrr1CmxUmHndutPODeZQ//PCDLF682F6noX37+Fn4wXvJwZgYKCcOarkyQR6Rr5xo&#10;fGdhtnz/e5Gvz9BO0E6IrEya2i/9FRR1GnJj2v15ZVp4aaSskG++YcOe4VAeGpiLiArdokULb+MA&#10;/yGgJMJvuXLlvE0m2EBwhqYGOpS6tWpH7olNSQ1YriTSjvS6tCM9MZHVnMj8bipS/mEeQC1/InEv&#10;meV+R9e52Qci3kazdMKrV66UsWOelwrly0ZyBs9ueqb3kYkP3n9Pyhx6sNSpfbzMmJ6+Fx7i7NWr&#10;h1Uc8UDPPLbN5AWjPxh5g0JoH+rILwoj7mQJHBV37z13W2W0lP30XNQewVXusDJSu1ZN6XhBexk+&#10;7An5/rvk5u92k1sjK4QHWVgZ2PDzjtGjRyfOPyerGAUSm8TndMylPV4sZVQLowNPjxhh5+GF4Z5+&#10;+uny/PPP2/PUMaF+3333jdxuvz254Av1Qdd7APWiIMG6yvD5i3qGhyDaqQb2umR6MedQwyn/MTCV&#10;AP622fr/7MM/BOagRnm/7RZvG2PgwAGRuwbqP0Z1QQ20CfvQtw/J9D5WI819Q+XLMDRhB3n+E0C8&#10;qENIA4D0aMWY6dPpXl8wLECHR7sQOMxh7NgX5cor+kjJ/eN2EPKQgw+WSW9knuGMsJG/MF47+o8R&#10;f6swBvlBn+kVQpxDbv2Z/gx9Gtqy7VftNX7hx9iR1o9hZAd3F38MY4bSqfq4GdOnJfLTucP58tak&#10;N+SdyW/bONIR34885ZUmd4rrX5ZbKlKVRSsYX1l0hdGEHf2gw6VylOa3IMj48sK0+/PLtHBJuFNW&#10;zDft4I5rdBZw08DDjJX65SxzjQiujD7ssMO8TSYY1qcff+JtYsydEy+smT07+eYIIL3o6PDQYjqR&#10;BdJkI09EOP8EwzIhM/ypBm6PHPRM3od6SyURSpLr4NJwWc/4TG+wWtWj5J13cv/0+uorY+WyXpfK&#10;gw/cl+OokUarVs2lQoVyMl0pln+jjZnO1M7h0x2u7RhNgSgMeWygHF3lSKOc1pLXX8vcM/G7776V&#10;YUZRbNmyuVQ79hi5o99tJoI4DCdnygUycozf0F2dR323bcDY5QYs2jmgpFv9Te647TZy7tlNZMzz&#10;o72vTDyrlB+wXNlD5bXxr3rX7JgzZ07Ulq677jpv66D7K/ziuqBht/XAZ2/zi+MU/16La8MUxR5g&#10;/m67zZRFgHC0r3nzeHP+NAx5LJ5L9vVXScUcC1ro1vd/yTOgQ7AthWS5s/+P25Nj5Nfkf32hw0VY&#10;BQHsUIE+cfr06XaHiffee8/uX4uXF+wogbgKAgjHtguTbpiRF2w1hS2mgqLMHcy6+YUSFdbVP377&#10;VTp2aB+VKbnbLkXtlmwnn1RfrrrqytSFLesF00/gJZJwih6USN9/op81L3ZYnY0XHfRV6wzxiRwn&#10;zKwzv+i3nPKZ3n8lAQHA3cRr++awLvwtTw4dIuXLurauubt5QcZca7ysZ0NUV3OgiVmxYOrIloSo&#10;l8kQjG+gZGivr9lpkNq9oMh4szHtno1JxknZ4Vp3mpAD3YkGDRrYyotTWtI21CawKIEVPdsK6tlf&#10;fRX5+eO3zLlvn30av3GFx3rpPGhyhWo2Gi8RkTXHTNlsTsRzKqJq7El/yJDpgCwzO4GvZ30pFcoe&#10;HMmz68XJ47I0fp33o7Rr00KqVztaRj8Xf35dsniB9OzRVU48oVbWieUab789SU45pb40bXqW/QxD&#10;YGTNvbG7zjX6PBgot1dc0Ufq1aubeoh/GiaZNHXt2kXuuON28zD9zduifF34mHOEjt6NELi6beUb&#10;1R2Mwq6RVXj5MC8hecXMGTPkgXv6y/577xHJF+aJJt1//PqL3HX7rZH9UVWqyGcp58wSSE+IX375&#10;xa7GxP3hAjOdfuYBvwUJKos44nH50mVGRniYGtmZeNIeeoMHxSc9hZtnc9K/Bv2e3qihKZ9MueNF&#10;Ae477rCdfPllcn4zXnJ4P0ZiQ7CMIRc3Zy2mljVkRn+6D9R+1gcIJy9A2k844QTZY4+4Dm0qli9f&#10;3i4gw1Gu48ePl3nz5vlUpYNdDXQNbGJvT0JBHckNEKWpR6xPGp98HC+Murx3H29bMIAil19wkRpH&#10;ETnKyPqrlcyNiYUL/5QJ416V66++Uo6vXlW23Tout4NLl5bBAwd5nzFY59OI50bMTZOHzQkbrCzS&#10;Dh0FmZv/9SHDyca0ezYmEWeYX6YlG1hRsx33ByAc+psyZYq3TQJzHukHTEP3S7tF7nrOFkY8+cmc&#10;iPMSK4bYG01zS1EWWQaO5tqkMaJq7Mn7kKHkQxhYvmyR1DrObZQOjh8Xjwa/O/lNqXy4+xR40IH7&#10;yZuvJ4/Ke33iePMgKSNnn9XYhBPPt7nhhmukdKn95OijjpSbbvqf3QAbI3wffvi+DB48UDp0aG/P&#10;eD7ooANNPck8Bxhp1QocFyM45THGgAGPSOPGDeXGG6+XP//8w9tmx/DhT0qTJmdI79697IrtGEZw&#10;6BrR6au3f8iNo+eUN+pQNkz79GOZ+PoEmTEj/fM78fOPP8hl3S6JZA526pg5Yd3CpGHVyhWycsVy&#10;E3963M8995xst912Npy+fft62xjJeuBYkIhGFkFjtgqC+bWjKabcrPYQ4ImhQ6K8L1u6xNum4667&#10;7oj8jhqVOTd0wYI/pGKFcta9TJlDvW0MKKRwwzYnmDdJhHLQZaz7PVDLDtd4acDo18bA/n5P0pAH&#10;HHCA1K1bVzp16iQPPvigeSF70341KWhgxwqMQGIeLuaN48tPiRIlMtKz1VZbSf369ewWWKmArNat&#10;NfXByAmy9vLLBsqa8g6xnYkP8e668w7y0guj5e/gxeHzTz+RwaZPuMO8fJ3ftrWd5hKmOT/cyvDM&#10;Rg1kjHohXl+8+tJYqV+3Tmo8ms3OOkOmfZycg58fTDZ9dhjmvJ9/8q4Oui7nxv8asiqLoK6gZNhR&#10;gGn3bgg3VrjZmNf46A+kzCALPDC1AgbzkiXJTv6BB+L9n8I5hMTxxx8f+Qk38NbYYYcdrB98XsP8&#10;mBA4UpDh9OvXz9tmAunGJ1HOu0H6Wb5wA3kN6vxruWyuNCVk8wmjL5oY1tIRHXY4MnfXXf0iGTZv&#10;1tTbisz9wX2+23G7/5O/1y6TcS89F/kDw+PWunTpLKVLl8oYSZ49e5b06tXTrmyvW/cEux0Orvv3&#10;7y+ffvqp9+UAeaMs+DnPKYpQEvF52NmhfPBwRFkSOPEHK+px5FXTpk1tHdTzBPEyct5559lTgY49&#10;9tj0LS+8kmPL3Sqqrp4wXvwi7hAffvihNG/eXIoVKya77767nbvYqFFDKVe+vGy37Xaya9Fd5IjD&#10;K8r/brwhkWaNn+bOlcMOdZ+VGpx6irdNgvURZD3VQBpw/3777SdvvfWWtzXpNv6pxNmTaFZh9AP1&#10;wNeLgoQJbs3KVbJk0WK71ylhV60uW2KVqxCsTzjzOSe0atki8vvsqFHeNsaq1SvkyCPcZsx77bWH&#10;t43x1PBh0f0A9npF7uf/+qu9JrScNxXwMoKRO6YPPOKII+y2Qh98kL4KfEOB+sO6vT7AyTwvvzxW&#10;Lrigvemn3UsKiP1xsfI3xLq1q8wLz3LzwrPMrl4O+yGNsO2loUvnjgl5ZSPmMA80yuN7Uyabfixv&#10;o4db+3uv7tNTprz5mnRs1zoj3BrVq8m7U5ODHBjxRt+EEWnsH3x5n14Z9x1RsYI8PWyY/Dn/Vzmh&#10;pnsO4gvDt7PcaPjgAQ9n3AMesO/e0rZVc7nuqivkShMu8n/qySdKkZ3Td21ocubpMitjHrgD5Jof&#10;/teQo7JI6o6CHbK2I3O6N81tSyXygwcclSwAdlC8sKVEiLPOOiuqrJMmTfK2DuPGjUtU5qpVq3qX&#10;TNSvXz/y16RJE2+bBBYV0E+XLl28bQykk0qgTjvLNSfCH6nlsTkTwI+jckMeDK1DgO7d45GtTz+O&#10;zxUFbul7beRWqmQJaXPeubJL0R0juyeGPu59Orz//vv2U3KPHt1k5szkZ8CNAeZZAx01HrAdO3aU&#10;E0880a5Qxia5zZo1kzvuuMNu9p4GOxIGhUrJTZd9GvDygtOFDj74YBt2Tvj4g4+k84Wd7EjHyy+9&#10;6G0zUbuW+4x86iknWQUrBOomFAswRFQuTzzhbRRQJ6AI81MgsuTtCgyQnw8bn6B/nvuTfDVrtl0g&#10;BctsI6JM96uv5LxnHf31u/1Wb5PEGLXNzlFHVfG2MUY8FW+1BeCFFSdzzDUvGhqQ8abCpDcnRWkC&#10;e/XqZetdNrBeEkgr+7icwBcFeyZxbjB+8TKBhV+cm4sR/bx8pn1KyRhbGYXTAQBuf2MrShaw3TF/&#10;bIubCvf0d6PYu++6U8aCOOApo+yVL+dGsXMiFtrR3KN7d393Er17uLnhR1U+wtsk8esvP8uD991r&#10;FMP6stOObvBk++22tb8777yTeUk+Q4aavjiv25NRtvnhfw15UhY1UUHzy7RwNicSaW4hAeQJe07h&#10;4QRzNugRPrxZakBppBs4dOhQ75IEPndof5j3mBbn3LlzE59DcLRSGnAvOht2OMgDO1Xtpgl7zTS5&#10;bI4M0+uuaUa++Gk1xpAhj0UyXLEifbuGYUMflV2LxKMG5OBBwak5Bpj/hz0Ve/fuKc8HCziQDsgf&#10;yhwVHbyA4A0c13DX+PCDD+X6666z5/dinhaUsVtvvdWuLMYo4saAVaqhUJnfELBD/SColGLDcIxi&#10;5hV16tSy28Vkw3fffiPH1eC56cFOAuYPL2gYsaAMCSjqLJs0WGUBRxQaJS5SECHyAlQWWQd1W3LA&#10;Qx9TQtx+khqwZ7pXrsz8ckBc1LlTjvkDjqvhVqMfcnBp+fXX+d42xvXXxS8/WOSRhrCcNyaanHlm&#10;lJ7Bg3IeVUW6tNIEMxi2G+AH80KERYWvvfaaLMjyZYfAEYtYVY+vAajTGnafWvSZNh73RQJ9iJsa&#10;YuRkpxekz7XUG6H37Xujt3WwK3dT0p2GsD4hv25EMn/1Fu0FUzggM+BvnCttF55glwXTlkyezH/W&#10;jahY3p3QcnK9E7xNJj54733ZflunuM2elX5cJUBZzPwicx7yquUrInekq6DAOuPmT6LcIDP3TMgv&#10;/2vIt7KYG1EYBcW08DcG8xsn3gKxoivczgIwPuxRbKzohx1WJqOTrl7t2Mgdb/ZpwFme9AM+/fTT&#10;3iWJm2++OeEPykMaoISg42Onj3zYzsI8aKGcoAGxA2InFDKUw5ZC5pd5cNcwo4NPduy3+wUVlY/M&#10;PE4xDZi4nRNQjpg3eO65TeWRR5KbpNu90dhRm3RB7uHDDvuLXXH5FeYN+hS5ok8feeD+++WJJ4bI&#10;K6+8ZJShd2XixNfl2muvNQpXHTnppJPsJHsNlDvCRN5Z9tmAh+T06Z/LL79kn6TPukF5og5pJQ3u&#10;UBTPOKOxXHPNNfLbb5kKCjFv3k8mb72lds0acmewtU2IThd2sOVS6fBkuUDhw6ddpAHp0YACyXaB&#10;Fa8aUA6hJP611uTFhIFnoh1FNfb2uoAQ17e4/jkzXtIgt2RcP/zwfZRmMA1QRui+8047yBdffO5d&#10;khg06NHI39Mj0vuZ/ffbx7rXrHm8t4nB+ohf5mNjYaXpm2r5z49gNlCOSVm6us1fUAN9J8MlO13Y&#10;ybsmMWBAvKUQ+eWMYCQQdQX1BHKxSp6Jz/Yl7teZXfpCvPfe1CjcqlWP8bb5g85/DCMHUy+w+hif&#10;s3GiC/s4KJF4SWZ58n6Y2ffjmYbnGbfFWb1quaxYvsS4Jb+UnVTfnTx14onZlcWPP/woyuO999zj&#10;bZNA30U/L41J3wWB7p9m2XjevuxrxZz5tXlG3XD51LJifcElzKw3MOeX/zUUuLKYE1lweWVaGAVN&#10;xMMOJre4tXva56M993DnNoOYf5YGfI6kn2zo0L5d5OfSS7t62ySwwpl+SpYsaTfyDoE0E0izbhj8&#10;BdBZ8KGQV1lsSQTwm8wPfl2nojFmzAuRXN+dmrIljr0n7xg48FHZe+895bLLenibGEwT5A0zfvVI&#10;xueffy6dO3WS0xqcJk88nj7yTCxatEh69uxppyrcddddMn9+rKQx3xqIC59mq1SpYo+WxET9005r&#10;IK1b4yjB8+SISofLnsX3kEu6dJG5PyaPgwOYXtYdDcR97733ytlnn2XCPNV+hj/55JPkuOOqm9/6&#10;UvO4GlL6wANknxJ7Sbu2beSH73PepH727JkmPe7IzBbNm3lbkwej7EFRtNsJoVyDsgSgsOI+LDgY&#10;M2aMt3XAZ0X7CRK34WFqwtNHYm4oXD1zZBmQqH9pYN2rXPlIbxMDxyvSHcTG22l47734QQzOMQpo&#10;Gui+7TZbya/zf/G2MVjGVCg2JnpfdplNy9577uVtMkE5Ik0grgmmFenU9gDmj2O0m/k9se4JMvmt&#10;9O2uFi1cJGc0PiPy26N7st0iaPtSgRcK0xdAYYHSb0ep7EiVSZf//cu8iMIeyprG5MnxKvT1BfNP&#10;megvJTDTHb/6hRF1nffADS9ZcHPzCpfJmrV6ACQpR2D/ffay6T6ryZneJhMP3h/Pzx/46EBvmwRO&#10;KKKfb037zoB6IZrzQ7CPKGTvCaUdaUc+XGqT7c3aeDnYbXrML/Jrt08zbtExivjNJ/9r2KTKYhpZ&#10;qGlM81+QTIuTTPPvaCqYb5jEnDnfR6vLcN5uNlxySZeoATzxRHJuG4HTO+hn2bKl3jaJhg0bRn6y&#10;LWBBWpEP10iQ3rjh6HzahuP9aNI9mXdHjTT3zZU63yhDN6qY7MiBRYsWRPI9vWEDbxvAP+wRLuSF&#10;t/nwkyFWOjdr1lTq1q0lH3/8sbd1sA8VEwZHfFEOIaDcYJ6h7XDz2DdhZBnzEt944w1vk4kvvvhC&#10;WrZsZUci3347XvSRhisvv8KezjJk8GOug1bAFTpgtyIb6U9PJDrzuXPnyDdffyWzZs6Qn3/KVD5z&#10;ApRLlEWXYMsiKHpuzhlo6qop17QkdOvmXtAqVkyOSuq6znKEYoQy2RDEyoSpcybMlcuxYnulfbBl&#10;w/333RfVuQs6tPO2DvffH7vttOOO8k6WXRJ0/wJ+Ni1z/1XgoQcfjPyUTVkhDTkQbDcbKpPcUP4w&#10;N9etW7C9Edsry4pEuoiwbbNP035SYcoI9SevQLhgHC7ii5VFXINQFmGHkTo78hW8YOLFjvJ/443X&#10;ve36AWmhTFxanLIIe9RBym4t2inc8JJs/vCLum43ELd5cm3Apt/+4stTssx79Yr3mB00IHPKDYBF&#10;XPSDHTmyoW3bVtZP8d2KeZskOraLB0wSQNtCOzL5sm3dEHlkmTC/tAMT5eb9Q1lcC8Ks/OaV/0Vs&#10;EmUxRJqfgiAqAYlrQvvhddzA4ns09T1kNrBSN2t2rrdJxzbmDR7+Tjm5vrdJAg9uHPAOP7XrZH4W&#10;Ari6E0zrwJFOpF/njQjzw0aUmxxyQhjm5kym1+UNHapT2MgQ1/oj08D99i0hzz2XudrUIXnvjBnT&#10;7Wkc+ESI+XgffJC2GaxLg1NyfAfGkS4FTPavdmw1qVWrVvK8YIUlixfLoEGD7Mkop55yikydOtW7&#10;ONi3bigvBhitPKFuXel9WS97nRd8+P770sCEi9EfDSdDpBd5QT3CCAb3gFx/zPzySxn2xBMmL6dG&#10;8sfoVzZgo2MoZGtXYb5YZp3Nae4i6j8emqzr7Bc2BBidjBbN4IFtwuOiCI0//vhdjj6qSpQ2bEfy&#10;4Qfx1iA4QpJu+GqRNucQaN/u/MgfRoRxdm4aWraIV06DK4KdFJBvyg7ywII9EGZgQ+WSDa+89HKU&#10;piGPDfG2MUzrtX/W7Nsvy4lk+YG6T7P3oO4nq4QrD/g3ZRSXlXcMgLAYJuUD2NFDU9f5G40w2n7F&#10;yMoSgSYDxt6fzO+kSeGeq0FC8wjKhbT5R95gNvGbFDkFybTZ1X+tkTVIq8+LtTeKJPOHe2z6FYar&#10;QYxnRozwtknMUsfUljqglLfNBBb50N+YF57ztjFOqBOfPvbS2OQCL/SRaO82rapOxOl2Zm0XE/Xa&#10;EcXtm6fxF4eRF/5XsdGURY3c3FiY2k9oR7NGaEe/JCqUbTTeH35xrRu+tqcdQTdSuxGXdo1XziJc&#10;jfABQX+HHnKQ3S4hROvz3NvWLkV3lp/NgyLEo4/Gc5BwnJMG4tbpTKPOi/ZHaL//dhJpdiFeeP45&#10;KaE2jT6iUkV7EokbTUsCn1TbtWsjDU87xc5PimA65BXLl5nOzu2LaJUqU9/sc8Q/sNwombEIkvLj&#10;jz/KCNNB9+jRQ5qd20yannWWNDvnHGluzOc2PUfOOaupdGzfQe656275/tuUT7qJ/P5lwhoupzU4&#10;RVo2byaff5Z9k2vgkYcflBrVj5ULOpyfsS0QwkI+7PzdtViQ4+o7zPikhc153YMz2Q5CPPLQg1Kh&#10;XDkp6reEIuudUNek81Qptpt7uOy15x7SpvV5RqHK37Yp/ASJ86I1UOZQFKks0m5DAKWDSmJkTsER&#10;lSpF+ezWLXOqCerKPnvvad1PPjl92yD0Vwxjt2JFE5upa2DDbvpDf5UN7BMImBFHaF8QoLyBKZMn&#10;R+m78YbkaTKI18TuiPQYZWet76t1H0bCjn2hD8BOL1i3xtRDKO6mja1YtlwWL1zkpjBQkfRu8Gu3&#10;UbLzWXFPnHf8rjPlybjty55RDqkgojHDziqNEd2onQa2zWJ+Q+TWVnKCloNmJD/DdeZ6rcnrWpOP&#10;VSb/GHCwzz0fRhqqVKkcpfeRRx7ytjGQ52OUn969enuXJN41L7H0s41hGorvvnvkJ9sIOvIU1kub&#10;T1smTn7Me3bCjyH85sl/zP8qNunIIq9RoCjssMAJfR/NICtDmp12w28YNu3AbHYgzGhAVCgBHaYG&#10;zt5kxb7gguSnIzwwQ/S77VZpd34bu0FxGg499NAovEULF3jbGK1bu32tDj/8cG/jgJEjnQeQYJ5I&#10;ymRL4/oiLayciXqEck6P880335DzTRmynMADDzwgh1HHGFQu8QBxyqK5xibNa02c/kG1YvkKNzJl&#10;ymm1eWjh86UGFrx89dVXdjEK9kzEcXZpwKjRogULzUsJjtrKzMtPc+fIzTf9T2oeV13Klysr9euf&#10;aI/E6oO9yi7uZBXEvffaQ46vWUOGPp4c7XEycg9BcK15KGJLmzTlOQ3XXXOVHSlMyHC/faVbl4vl&#10;zYnpn+Uw765P716y046Z+6c1OLWBTJyYHKHBXqY4WYN+KhnlDMe8aVhFwCsLaTJaL/jwbJgpyiJW&#10;tDNNxYvv5m0zscP2Lp+HVygvCxdkrt6dY15KSnhlskiRnb1tEphryrhqZlltbk/ZsAq9yz/bAQEz&#10;+kMqFQUFHQdQqaJTntu2aeNtYmDki6NiJJRGHQbaS0JJzAJb5r5cSL6k2Ze3ZLIywD4UQPxox3gx&#10;wqp2tgmTGhOPaQtWgczsSxqf7pT30qUP9DYEZI98ubysD5CmkCY1Slk0KTJJBNeafIN8JoTl+9Zb&#10;8Y4dRx9dWdLOyAd4TvlhZcp4m0yUL+tWUYN4OQzRWa3sP/roo7xtDKQxZJQ/dU3QLTvhx3s2SPeT&#10;zv8qNomyqAuY1MoLCH+Evgd+tBsQhkl3+scvwXg06I/h0A+us4WdBqxuZQVPW9UMZQAjiGtWZ66a&#10;dkiGjfN7oUyOeCpz2xuMfuCYQMSFDZQ1mP609KblJ2RObpsLdR6yMe2+3JgZhu/sTafNUbNw7o7G&#10;m29MlArlD4vqAbjXnsVl0MAB3kf+YD+joic3sGk0ygfKFg8PXAdVJivwULQPQDs64vKKzZ/TNoAG&#10;sIUGNqv98IOp5mXmQ/llXpateOwDMG/Aw+Xhhx6QA0uVTMgHxOrm+b/ok2Lyj4mvvS4tmyc/rYbE&#10;aGy4/QmUgnV2YYyRM0Rq5KM3y94g+PCsIgLFUWHWzHhEqV8uq7/pL9viFPQBcIcynwa93+olRgnX&#10;gFKDhGLawJrVK4w8MHUA/Z9zB8L2QXNBIVSGenRz8+GK7pwc/QUwv45KIhckEEwnSWBeYL/b+0mJ&#10;vfaW81u39baZcFvhpCtmaEOff/aZXTyoXzScTNDfOjkC7C8wqshRRvtr+5MYZzQ+3eZzj2K7yPQv&#10;kqcZuZcX4x+/KXnKD/R9OqxsDDF69LNR/Tn3nHO8bSZ23aWo9YMpFF/OSN/s+tGHH4nCSsNLatAF&#10;L7g5gXXx/9m7CkAriu/9t7ADQQUBRUTAQDEoRQUFBCREUVFREQUsVCwMxMTuDkREUCkxUOzExA7s&#10;bsVAGtTzn29mvt2zc+fedx/wHo+f74Pv3Z0znXt2dnaGYPp1O9Vybaep7fO5AUN34H8VZa4sosBD&#10;ZSa0y1cpkMcIu7IA00kgLpg50wizxquvvmaeDuvao6ZGjMh+sKLTShLMm5N7YQnAOpeWLd1C/yOP&#10;zD2bmGHG4v0vM1+Z5Af8oK7d1ibpwO/8lwQcr3bsMemMFomvfwefeZrdfPrzzz+za8GKBdOfF0gW&#10;8moUFL5G44kkgPWPV2I2DOvYc/Hx+++/y6effiLDhw+Tbt26SLVq6WskstVOLeThh7NfIucH6sfd&#10;iO3N2Jf/koKdSfJMZgEDpW5xwPZlw1fQm+9jU/RCmDTpocQttpSJgfZQCmNo1MjN9uAEnxBuBs3l&#10;2c20pWZjSogPALD43yponksKYXvGmcrbbuNeZW5Yc0NXLwpQFOeZh48F5gEcaUNaMCZj6y+MzwxP&#10;j9/4Kr95U6dUr7ryKvLEY/nP49e4a+RdSfmCOJ41PGzBPVQiDQvsB3Fz5sw0MijcRo5fq0hm8/jS&#10;i1OSMHNn0E2eTB7wVmHmjOypPiz70pZ/6EeHg/LCGykwrAuA6dx3n/jhDwC22KK7t97MPZ0GuGPY&#10;7YmbI/pk374Bt96ablXUvl3uWn5XptQRXJmDuHYPOC7tyFNMl4B5SRHh/Zex1JRFVkA+O3RO3FBL&#10;mo7HEyQGTMwgYG0Sjk2DUtWoUSN7SgX2n2vevLl9DbXTTjvJfvvtZ1/nDhgwQMaMGZP3NV4MSCc6&#10;V0lpQh7gFu7CvOk8kpTFygIsBO0HRJwcAGL+dbjLEpm/0pD+wrA0Qz94lQryS2mtuHDg4occTpnM&#10;HWhDPPvs0/Y1i95aidy4dh3ZZqvG0r5teznhhBPsRsSvvvKqfQVdETB37hx55OFJct2118hJJw6U&#10;Lp07yhqrr5qTD3CDDdaXo48+St58M77MIguUL4h+4l5ju1fz5iZpytjdaE35o+ytoouydu5dvZRc&#10;7gDrOKlzKoj4MdecfV1S0G1JA6eQsJxCO6RLA8sM6Padt3PXlH7w3vuJ/ajI5vuHHpJuEzPqrlFe&#10;6oA8Y3uYH7//QeZhiQPKwyQHacKrXSiGprQcfdm5MSY3T4sKhAPGxtIk3aOy6QY4u8jSQrnp8ZLh&#10;AvwFpv86XXZptXMS9sZ1NpK7R412s1gmsMkPPyJ7qo+pwN3b7CYvvhBfM4c9C5FuHO1n2yzKzdI9&#10;ZNqHnABj7r47CfuqyyNnvqMtIs3IhylrzHTjbZK9h5iwbd34fJYGuhwA2wd8WelrjV9+Tj/AKQS8&#10;iaA77AYRQ8tmbjP9zTapK59+nB41SrQ292fYN6gff4WdKotuDGb5ajmWAGD8gNnk2Pz6vu7zxntk&#10;yEqUDuXyGhoMGycqK1SmSgI+8z/vvPPsWbZspJpVqlSx6/6gEGJwPvbYY+0sHI69wxFkOAcX+9Bh&#10;zR/cxsJYb731Cp6njHTqhoY86M6Ga3RyKmwk88cyCM281m5DvxoYnNjoSbglGO7/CjFAszyydPl2&#10;5cGB1bUvyOG3EHLjQTiou1QpwQCFAcnJ0Wbdr6YbqIrHvDlz7EkH94weLUf1628VxpVWcKcehFxz&#10;zTWloXn4ada8qbRp3Ub2aN9eOnboILvusrM0a2pkbVrbM4KxJ9ygQYPkjNNPl0svvsQonsPs8gjs&#10;Hfn4Y4/Kiy++II8//qiMHnWXnHnm6XLgAT2lffvdpVHD+oLXSLG4NQ895CC54Pxz5frrrpWHHnyw&#10;4OkMCUz52X3nfBlB4cNHPgsWzJV5c3Ee7myZP3e22A2BUa5UDI17qzT6GwLDSGVp/YbtP1ufrp1Q&#10;OUyURbQnvKIHg1nAxUESX4Ddd9/dluFGG+V+JYrNw8GYPwuTXv2qFLPGjRq4pQ8PTLzfS1Ostupq&#10;1m6D6uvJxx9/7KUO/2LRmgcV5WS21acdxEckbnxGvbl+4Apu0cD+iTBB1E0Mr7z8itTesJZtj9de&#10;fY2XOmBWEeR6RdYvfxGufQtk0xwPH8ct9tinR9Kmyc577imPP5rd0F4D4zmOQcQrccDFC7r2ibJB&#10;+50+/Rf566/syU/Hqy2N8u0piodDfHQz86+Zvl2aMQxrmW29uHbLOtJ5Qxrytf8QLCcwcW+c2T6h&#10;MH5cempYIXz5RbrXrykRJwzQ0i+XaNyooXxl3Ido1NC146OCt2UurezjLs3O7Mj84dflBeOvy3dI&#10;m89KLDZKrSwSuHYV6BpvaMfGSDl+/jYDlVtU6xQs2sNtvgFEr70hceQdjmPSGw8vDhA/1qVccskl&#10;9kzbML4LLrjAu4wD6QaRHw6GzBt+ET5BGan94peAGbOrCItYYG4Yf5nBZO5cPM3CD9zh11H7B2Jx&#10;gATSRaUWoLuyIuMHYdaADOlxCoUeFFB2SJ+hl/9rbgZOtvTg1hc5BQbE7Jj7CABmkzdkD7/GnRE6&#10;LgIuvviCpB1WW3dtOf+8c+TOEcPlnLPPNDe4DtJ0h+1km623lNq13KlB66+3rmy37daywXru6+3l&#10;l/s/WWH5bHsmV6uygqxaZXmpvs4a0m63XeTG666Rv/0MwaBT3SbJ4MUXX2xlJUHXr6s7lBHqDGXi&#10;zKxntGtupotrrB1zZszaug+28LrUri/07lG28J+vXYXykNadCQvXFqgmL1/SCMPErDHKsoNR8kMw&#10;/fnSgbYGRSG8qceActpic//BQYMG8pr+ctz4t2v0oIyYMNNyMaTCaOnKncVkHBtlFeuuS45/cfD2&#10;W2/Jg/c/IOsZJZdt77prrvW2KZA29DUuD7L3FKTZJ9jkTOabNjRnnnnAM+1uUWHbnQ3X1QtmNWfP&#10;nSNz55sHG9uuUUaOxrVhbv0dfVS/JC97dmgrr7/6svw1o/C6PAtkxQS3cIFJgz2S0sS30Ah9FMiq&#10;HWbMBdJJsj3rtsR6ziUsDYN2hfPImeZCQH/mQyZ2+MBWTyHOP+ecJKxjjz7KS1Nw7S12ZwiRKom5&#10;jOcny0osWZRKWUQloUFigGfDJHANGSsSoHs72BnCHxjao/OHOPvsIUkjA3GWcnnjyy+/tCdb6HRg&#10;djIEBi0odsgPoMuK1GVFaBn9kLTDj1OyER7DdzIQUYIYMKn4hfGHcdOecrqFuTyI+MJ00s6kxhDt&#10;CMoBFAmuG1x2gLqYP9f0EWzXgZkcDMa4IRs5ZoiwHsm++rT5BfgbBz6yadPaHYV27DHxY8qWJKpX&#10;d6/L112nas5RZ2jnaGcA2xfrk2Z3A0f9Ze01XZt27ZoPkJo6LMSHPoZf2iEMtpliybhjdmUNxIF1&#10;x5hBDAE75AtvJLhBO9JJO1deaZ5DxGT4Gpz1RLA88Qs/OuzMjCsURlMnmN1ySiXcu/QsCUye/HBy&#10;ZnWM3bt1k+G3327HfHz9HwPSzTJCwnEmMx40OBP6t3+Ac2VmzMi3fQgxNL8Z2PHFlSHLhOViZ1jx&#10;kGLDNGOsLz8HjMEuTDe7aNITjFU4vvHB+++TC84ZIt27dJQ1Vl4hJ791NqwpJ5mHiZdfzO6PGoVJ&#10;5j/+foB+g3uCrkum2+U728ZR9yTd0D3sNZi2Sy6+0Evyg8trmuU5vvBgv78nFMsQ+PiKcY0aNdJL&#10;UzCNMTJfoawSZYNFmlnELxqYbpT41Wa6sesu5uPGaRqpGfD/Mb947YFXUXNmz5QFwQayL7+c7sXU&#10;ru3uXloxcNFF6TnM3bp08VIH5JeDPMsA+ce6S5RBUi5mMNblwzIjQjmIAWGBUTwws0hZ6AdmhqvN&#10;tNdh0p4Dh3ZXHtSAGWlxim46COcDlJfJjzwiE8bfK+efd5ZpI61lrTXja+iWNDeqU0u6du4kZw8Z&#10;bM/affyxx+zHKiUCSj4UR9yAUf9ecXR7sCHP5vpfUxd43Y0vVP9Ge8GaxbSOgeefe0aWV+nBkVtv&#10;vxU/paM0ePvtt+SM0wdl8vrAAxO9bS5QXyCA9gMFCMoJ2no62+NuSLrNaTKMkKEb+EdYXL/FcEO3&#10;i0qAv+UFpB1H0KHc0O6ZFuaN5lgeAfzCX+gXhB8NmF3fSvu9DgdmS8SLdmrapp3lnY82iPWjRmbb&#10;KMJdtHK69tqrpdaG6Xn52P7owAP2z3vCzBKHTz+VXrwJwFfgc+dg31MseTBjq2m3dsbVlyXKrLzw&#10;5isvy6knnSiNNmuQ6YPrrlNdjjv2eHn4oUfk26+/864d3GRBWpcA6rFQ/2BfirkJcfbZZyXpwOEE&#10;haCPl2zWbHsvTQEFm/abN9xM5mQ+7vtXDj24V2IfAmlL2mgRrETZYZFmFjmgEbTT1H7sDRJ++PSV&#10;B1dcflnSaP6Ynm4w++P338qwW2+Wo/r3l5777y97de9uj7zbo0MHabJNE6m2bu6HA8VwhRWWl/qb&#10;1rP7OrVp08Z+OYh1XKcPOlXuvON2efGF50wn/cqnIsW7776ThPHRh9l1W8xzBqaoktc++OfLBrTW&#10;ETM6NG+QBJ4k58zBzA6eoF098HUM6wRx4zocFCi39eHjgRkzGfDPNDMdZUmdDpBxh/jzzz/kuOOO&#10;k803d0eBhaxbt44c0HM/ufjiofLQg/fL1KmvLvZ2LCHmzZ0jzz77jFx6ycV2Q+i25gFmm8ZbSbWq&#10;6+SkB+tlsXF6vi+dcUPGQ5OdVTR9AsBMyJw5s2UuNrbG4u3kpmzqyyiM+JgmBnxsEsZfu/aG9oD/&#10;ww7rLUOHXiD33TfBnibzhVFocTrQ+PHjZOgF50u/vn1lr25dpXatmhn/Z55+mg89C9SPri+2L8oI&#10;mCHHjZZtj3VdiAw3BGSwZzg6PNqFYRQi3eqwtV/alQWQbsYR9kvKKdNg2mCnFUQin1+MHdjuBeu8&#10;tXuAYcI9iSaHGUV3OgbHadihPs04hNfQVtniA11xuHv06Ewba7vrLvIBN4I3itusP/+0cc+bNVve&#10;e/sdmTxpkkwcN14emHCfjL93jIw1/sfePVpuv+VmOfG4AXJYr15yTP9+csJxx0rfI/rI4X16yx3D&#10;b5cZZqxYFLhlJKXLk4VJ8x/Tf5M/fs/dDzcfpv/yo7z71usy6f6JMmLYbTLs5pvkpuuulXONMrbb&#10;LumpJTG22729fDQtu/7UvVlC+8nfR/KR9Q63Tob6zrYTfAXO+F17yI8J49N1jtj/NcT0X35O7E8z&#10;99cQfJ3drWtnL0kRpj1kJcoHpZ5ZBNnQMOhxJgGNToNui8XLU9Jd/IvhOmuuLvU2riPtdmstR/Xr&#10;K+ecNViuMsrmrTffKCONojd+7D0yccJYeeaZZ+TJJ56UPr17ywbV1zVPb5vKGYNOkbvvulNuuv5a&#10;2XfvvWTzBvVlvaprJw22JK6zljsHmrzs0st8LoqD7swAyxRy/bSIX5Yx/Tim7mFfqJx1WAwPNxB7&#10;Jqi/8SwtIv0xDFCn4oD77ruPVXTwSqciAsfwjRw50n5YpdO9Z6dOVrnPAaoEyqL5j7q0fQivsjDD&#10;6F/BLzRKopv1MPXrb9zOYy4wMzhy5J1y6imnSOdOHZLNmmNEG2+81ebS+9CD5XZzw5o6Nf9pKJjp&#10;ZTsFAf3LNshrjgOka6sp6S5Ghquh4wgZ+gfhvhC1Ox2+9ktzWSFffLgG8Mv80U1pSf8alOvyg4zA&#10;dShzQJioYzwc4AF00b7S/+P36XLP6FFy3DFHSxPzsBVrm8VynbXWtKf5rL9edVlnnexYHHJ3c3+4&#10;+uqr5NFHJ9stbooBZsnHjx8ve7RrFw1zSbHKCstLq5YtZNDJJ8mDEyfKd9/mrvnLB/Q1POhjfGF9&#10;kqxD/MYI9/PtQwHqFf0L9YqZ1Gybecco9UzrAQdkj7K1Bwoo4K0H3YanixF40HZh7e8lKW684frE&#10;f6hMxvJAVqL8sEjKomts6WwWaP641xgl4E1zc+pziDuJJB/vHXWnd71kMfL2W+ScM0+Trz771EtK&#10;CZNfLFC+/JKLpXOH7FYLZJs2u9qNiJ9//ln5a4Z5ai4KKEOUpaNbr+cGZ3b++EC+aEC9YbABw0Gm&#10;7Im4XP5CdOy4R1KOOCUl33olDQxa9nWuUWzA6JqkAHjdBGKmz87yFQBeyWEZBfY/W4glFCYPxWDE&#10;8HR/MfD1yBF1ulywHsqez2rKx0isDOmzdWTSiL7l9sMrO0UG7RDl594ApGnT7cO6CmQg2xRkBO0I&#10;mkOG4QOhG5Du6HZRqePSZl5r+yWNWDwxWcy+WKIu6F8TctrBnQZMoLGx6/Mc3bUJNfn3TylnFssD&#10;E/0G0ju3au4lDrfccpM02aaxrLH6KqInAvDBV+1aNQzXt6cvYa9cvBUIZ9rXrbqOVTI1MA7U23gT&#10;WXH5FbykbOHGANSZq9d03bqpDVWHrFvWL+s4H+kGD4RYE423G+kyIAfImjVrasti003ryfTp071N&#10;LjDLy3ILT0oiNtmkrrUfdGrucYDvv/9u4n+fffb2UodY+slKlB9KVBbTRpUOMJTTnA/z5s6VO4YP&#10;k+rr5r6y6961s3wZUdruuO0m6dVzX3syRtGwN1DdcRaYG/w8+Ts4OeXO4bfZuLtGprqXBPClaphP&#10;su3ubeTWW26Wt4rYg45P8hi60YHdTThe1tgYdbhRTPCVZSxe7DP5yiuveNcpoOxzXY6r68KDy5Ig&#10;21GIO++8I0nvTTflHgXlgPwbomygRPtF5e41UsoQ77zzjkyZMiXvAKbxy88/21dhf/yWfwZC5wMD&#10;M+oGvy59uXj26XSdYbvdctfgIjw7yNv+5G7WbuufdKYus87RKrlwizaS9kEq4Sif0gAK9sIFc2Xm&#10;XzPE7ZWG+jHhGrmNOwk/OxaATDvaEcx0V4hhGKDNv6GWaT+E9q/tiyXDCF/najck81XWYHzIE8uA&#10;8tLkk+US+tHy0E7bW7OJ11wlx+vhmoSds8/tv4WAsdj2U99eXShkIWh7+GO7Rrpz+/nxJ6Tb0+TD&#10;c889Iyuv4ranWmmlFeTxxx+zS0zuuGOY3dfxpZdetOeO19zAra+clGfd7vbbbW/tsSSqNEjLIAv2&#10;7xyiPZgxwH4Nbfs8aOS+3theKCNozkdXthhf3FGF7iNCpCubNnxJzzI9wiiD+YCjTuku39njeubx&#10;hhtyx/jhtw9L7AcVObNYifJFVFmkGU+W9guw+WZwnec+UjEC06aMm0hdYbbommuulnXXWSupeHDj&#10;jTaW+ybc510Vxqt+sey2TbbxEgKdwgwYplFjMTJmeYzAPnm5g99NRzRpszdTpC+CTz/91IZdxQwU&#10;6CRZYDBycVhlxNPOWPlOWgx++eVnObJ/X5O29Kb96KOPyFZbbpEpE3Cj2hvaKfepU6d6l8VhzJh7&#10;cl41bla/npx33rny8ssv2o2Uv//+W1sXtF9ppRW9b4effvrRPilaBcNUphvQ04GnrBiC54qC7737&#10;rpemwFpPDGpQZNKbDuoYihRepbibEc0anTt3TsIGsUn7G2/kKus44L7G+ukCfBDHj2lYxc2QeWB+&#10;0pstfl0a3CudLOrUdOHv32Nf22Y1rGJiwranUyBcI0M0JlhjZ8wYw60Q5eH6JOPVDNOEG4y+oTiZ&#10;U8y43MERqUjzRKT2S4/MSz7G/JQFyxqIg3nSZp2GQqRf+gdCOZjPnzPDD5l1F7JY6D7Kfstrp5yk&#10;aUI62D7dtVGUsBzjn/mmX+B3njHPNcQkQLYPffb5x0nfLYQbb7rWuqm67lpekouj1TnFkx7IPXmo&#10;14EHWbs6G9aSGVhzqWAf5Pw9Etd2jbLJDxRcm2d0ZtyfPN0bg/y0bhCWr6d81HVTMl09uDpwZnw9&#10;DpnGNddck5TD7Nl/eWkWTzzxeOKmZ8+48vzXjBmJm/337eGlWVTzX1Rv3mgzOwGiEc9D8W2wEksG&#10;Sc/KNDo0TtNQ8VRjb2x+8IB9DFj8z8YAbrFFI7tOpFhgcCB+/vkn2b3t7lKvXl257rrsHlu4IXOz&#10;WLttgEkP/NqO5dMHOyzuxsxZmF4cTbbddtvZD1reCr4idU9WaIQoh1RBdOGmjZPxuEHPDYIab7zx&#10;ul2kO+SsM4yCEz8TGq9NcTbsbru1tl8G6rLr2/dwuHAOFfDVrVas6m1SV+4enXvKQQz088Yb2Veh&#10;bq0Kygl5KO2As2jUeMfUAdP29DPPeKkH6sEPsI5In7uBgDSjzsgw/CeeeCIJv0aNGnL55ZfbtZoh&#10;sCHuBeefn7gFb7w++/SLByZsecM40Ab0TW3ePH54hA8C8DCTrft/jN82u7jtb2JHsKEtYx+3vzGQ&#10;J+WF9mYscY3F7MkmvS5uxh8j7ekG4eWTV2QyPyFjbsuKiG9pIJaWYki/sfLSoMzRtbWU2i6XxcK0&#10;atOmzVjp1+Pi2rZx019D2tlMlWb7Ktz7wetv68qOBe6hTAMP5Oy7hTBo0Cklujui7xHWHq+on3s2&#10;GJcMeuy9dxLG559m1+fZbeLsNmduqVbydoBlh7rwimBB+ntO2dCNqfY+g3E0uIcBt92anud89FG5&#10;x8tefPFFiT34xOPxoxSfeOKxxM0mdTf20ixG3nln4uaTT4JN5KPpd6xE+SLTYzIVgcbqG67ppVF0&#10;36trUslbGEXmi8gO7R99OE0OOuhA6devn5ekMKFHg545e5a03GlHG+5DkyZ5qYNdu2FuqgtNp+Pr&#10;EszIzMNrVatIUJmEMmdiCBoVjvnDRqA4pQULhEPAfegvKRN/7QYz3GxNHFC21MD1zTdf27OBN2/U&#10;QE4ceLxJR3Gvsj7/7DNp1copE+TgM88wHWmEPXOXstGRvagKAZ2Pfn/4Ibv9AtKPQdc99bo8lyU1&#10;Zsz4U3ba0e21tlubXXNOPbCvmW3ZuvJ15e1uIgxPmwHKljQYJn71Wl2YXXtze7xR8TY2xt7YGbMG&#10;vn5Eftdaaw0vSQFlEe13vqE90sznycJcox+6PRpdGyeRhpDwSzrvqXlZYyx/YMxtWTCMj+byhk5T&#10;sdRp16Dc2nEExg+yBUKP8LqEo7EMWQrY/mCY/UepoukzGN8djcSOSaadm4dy7AqAazvmmv4R4vzz&#10;z03GuXzA+kO6adSooZfmgm46d+7kJVm02tHdm3rsvY+XpMBa6PDeg2v0b7v+E3UDuwh1+bIOy4Im&#10;AsP8ddjrILcvIvj9d994qQN2WqAdOOWFF7xNFuE+yc88HZ6F7dCl856JG+y/qYH7fCz9ZCXKF7Zn&#10;oeB547Fr2Qxto82Djh3T9XHPPhlvBBpYo0D3/frnKo0zZ82U7374VuaqPRf7+53vhw0f5iUOaEDz&#10;FsxziiEGF9PoTZNy14YE8mQ7qcmXxrXXXmsP8sfszrux157eHxukNmft3dOZe0LLltWUKS/YY9T2&#10;2qtbZhNeKD34+MIpl/nLt+kObk1MXfNky3LDti0xYJCxCh+eDpEe/Cp8+ml6zuzMmeEHI2keyltZ&#10;/Pbbb6SqX65w9VVXeClh3EPpUjR/nI0JhvUaqydNDbolYNYPFTFgSYP9EEbZMxz86msojFAWXXuA&#10;+9z6fXjSQza/61Wr6iUp0K5x6gRIZZFhJw9t6JNBsHRHt/kIe0L7qeiM5QWMuS0LhvHRXJGh0x8j&#10;86DzlSGUlQIKy6IiFlZINHFLNHebRjwU8Q2OM4cP4MNuTz8mw84J+VC37sbWTZMmW3tJLvAwzrBe&#10;jywPwjnStMcX0zHYfCDt+DUd1k1uQOl1sjDP5c0YfvrxR6m14YZJ3sL7DZRG2u28047mwTU+CdLX&#10;z8qCq6yysnz/fXaCAnjvvXcz5+SvsnIVu3wrRFm0wUosOqKPYXwNHQJfdLKC8eqZuDB4hUcebp5C&#10;NI4dcKysWGUl6dKtS3QvJhOz/zVK3XXXyvobrCeXXHqRl6RwHc/cxKFUGLPtkEaZsJ3RkA2KA6IG&#10;tjmBsrvtttvaDcBDQGnSYTAc/BLuGoPAApmLc22N4qrx5ptTZZddWkmrVjvmHEmINZBYfwfaGT0z&#10;CLqBMMUN118n94y+y5tEbroxVbbxulMDgyfCWujX9OkyBB5/PH2a1sAAzEE4vc7me0lT4+uvv5ZV&#10;V13Zpuuw3ocYSdYeStf8eXMsnQLmbh54mNFLDPDrtpCYk8gIKIJQKhk/rp1SZ8rdK8fwY794NoOf&#10;/eJ5nlH47Gw6040BPm0TLp3OH9Lh9sJ0M5+QI614Bb1wQe4WI/39F4Nbbrm5lxBG2TTlD0WRD0Gu&#10;HZo2bsx21sFHzTRrunSmDFGSPLQP5UuTYV5j+S0PEjE7kNDXlVCgFojiISlDtw2ILu+eu5wb9AG3&#10;JAoeU0wYm+7vd8pJJ3lpFh+8m35pW3Wdqi6cCFq33jVx98Tjj3ppilF33ZXY33bLrV7qYZKlk4br&#10;hX//a/ozHmwNTX/mhEbYdsqTIT7++KMkT2D4cQnQdrc2if2okfGdSh5TywCaNYuf5PLhh9NkXfWx&#10;a+yIPyCZJFBjd770V6L8kGgQeiC2U+nBk8O22zZJKvnzz9OvmJ976slE3rJZU+mw+26JGfzww/e9&#10;S4eBA4+z8uNPGOAlDu5mm+KGG66XqlXXNk8qh8mvv6YbdANOebAjiScalVMA0GvthzmmoWH9WBgu&#10;tgNAmBttVCtnWwTjy4bDp1jSybINF53erk+zC7CzcWDT7g4d2knbtrvZD0lSICwTjgkfs4u2Q7gR&#10;0Vl7/GMUjasvv1T23bu7zJ4108puvindh2rixAlWlgD5Rrg2rBSffvqxtGjhzt7EE18WKCMoXqmS&#10;qfNXFgwx4Fh31BPWYn7zTfZ1B9LEcrJlZfIWUxhwTYWwEPCaePZsnKttlPuFeGUMJc+9NsYv7MPy&#10;w2bE1r35temxaYD7ebbs3N3M/JhfFyaU04Uya+ZfOa/VX3rhBalbp5bNL/aR1EDbwkJ+t5jf5Ne3&#10;QafAu7yjju0MI26eCsh2sQwBmbmfWSJYOAH9/dnY59ZheVPXORlzV9Zk3IROC4Bf/WBCVjhEJgHK&#10;A5nZ8aSxuWvbvNGVkDTPHPcR7Npq52RMHHH7cC/NosGmmyZuLrkofsb5/WY8pZvmzZuafhzMmpnE&#10;0R68a2T6IE8gK+4IS6ccou4Xmt95800/Rh6NGyM1Wcm2j5Ko29niMsQhvdKTUy65KH6sH5RmukE5&#10;xXCqWgc6dsy9XprFfvvuk7i56MKhXprCPbDPM+ObG+tcQ6hERUKiLLJBxW68l16SLmb94YfgSyVT&#10;ufj6l/aal192qXeV4g7TqWHX9wh8yKGAKFW0d5mnuDq1a8k+e+8t77ztd/xPgE6EGzfSis70t7mx&#10;4xUvFAxjNp3UfoFmrl3DUzB5O6JPH6lWtao8+OCDXugB994P/KbEDI8Lz9GUlSHicSfTZON45uln&#10;zFNTJzn04Ny9AqnQooyRbryWxmt/XGtcaga2GhtsIMOGpa/hsZEyyq7DHh28xIHpCsM41LsHcZpH&#10;CCg2UBahlCBdbAOlZezGGbuRQqYxzyhia6zhjuqbMCF8paPCwuyaTx9m89zMYBq3xsSJD8oRR/SV&#10;k046ST6Mzl6jvFCfLswYsO/Y/PnpelaUExVLKG4orwUL55obwRyr3FFZtF9sG7sYunZxa3N2a72L&#10;fPvN117qAL92A24TjsmRoYvDxmcfYHwZowz9jai01KDMrf911G4Xh4SW2bQH1PaFuDh+QxI0x8Ij&#10;tAwM3ZZkXhSWNWw8SKPh0kCYXzIGyG17t2N6dlzD2xWOa1iq8+cf8a2ujuzvljKB+dB9r26JG+yP&#10;GwKHAdB+j/ZtvTQFldqMYov+ZMz8GC3M79JgiC6dOib5emlKfN0hlgqt6cfnevU2MpLcdnPXyBFJ&#10;ONhYOwTGUr0TSD5gvKtExUZGWcRNGF+L4oZMPPzwpKSiY1PzGvCb76gz4orLLrdhnXZSdro7fO09&#10;7LZhUmO9DazC9d232XUPSKubOUwVENspVEd1nRcW1joBZk17H3yorL3GWvJgsC0C/Tm/acdPwsEv&#10;r735n4XmAtcen3/+hRw/4ATp1mUvGTE8/+biuFGjvEHmQWPo0KHSqFEjo/yke31xL8X9I/t7oc7C&#10;D3Zmz55lX4fDD2aGNaBYctbKcdEGNQC/rAsti5nDvPbufahNX6NGm8n06dm9EGfOnGnP0MXyAgBh&#10;uDJDeq0oitPPONOGCV54YckH4RO3qi8At9++iXz55Rfexil0GPjcoOYixxeamH3EzStVPHMTNl4d&#10;hRVuCwFFdI6pJyjtzi/KySmnqYKaLTOUQ2lI0Iw60P2H1H6WJHUcmjG3IRfV35JmIcTcaL8VlUsD&#10;sXRo6jp2Y1R2iY5W3jp1zD40a/Q+9JDEHfp1DHNmp1u6YI/FEOiTtL/2mqu9NAXuE9wwP3u/MHnJ&#10;cy8J81seDIGJA+br18zkD9ymivn4cem4dell8XGU9musvmr0A9ct/FGtK66wvEybln3LCOAjwDmz&#10;3duzSlRs5Mws4maMGxiB4/LYIB5++CEvJfC6OnKcWQF07epmWE48caCXxDH0gqHW3QknZPe7A0wX&#10;tLRrQNS1NZuBRisu/CVwlFPnPTvLiiuuKPfff7+XOrAMtHuAMg5kSZhwhkFA4YXnX5AtGm0uXU0c&#10;b73xlpc6oGyh1DF8hhsC5wtDIbzvvvu8BOsg3zBpXs6WyWWRGVuXLnT0bHh4vcv6w1YyGlQYwvQs&#10;ChP/Pn6EO39BOgtImVOO0zTi/OdDDnGvQ3bYYTsvTaHDB2gGmX4dnsaIO9KnXsxAjLn3bm/j8OQT&#10;j8lRR/aTVVZeKXGH2dsvvgiPq0LZulfDUA5nzPjDvtJmWaO/zJ71l1UmQ5w9xB3Ij709n30md6N5&#10;zlRyJlFfw87F7fLp8uraXmmp2y7JMDUhj/lfFIbx5WPMLxlzD8bcFssYaKfDp1zHWywZXkXm0kAs&#10;HWSsDEN0797d9qeaNTbwkjgaNGxg3fXvFy6/cfjpp+9ls/qbJP3epMDbOGDio9aGNawdtnHLLicy&#10;MM7tGyalFOZjRVIWv/n6K1ln7TVsvnL3Ms7iETVR1LcvNuXOhvX7b78m9pdcnPttAUD7d3keuAeW&#10;8dgxLpg1rkTFhVUWTb+UuXPdGZMxXKJeQ590Uj4lz3Twv7HmwChDmLEyDSHETju2tGGcd97ZXuLw&#10;j9+4VOOYY9yO/CeffLKXONibmlISQasoqkHGXbuOor+QBt54803ZcccdZa211pJHH83OlMKP/ZjB&#10;Ul876g7oXnUbGQpPYcyYMTbdhx58qJcQWrnJKmgh8Ar1QrWuY5L/ihYM94ckoGBAkUEHDDF48ODE&#10;f6gw2vKyacrmrxiGfm3+oBwyLNhDOTTyknDggW67hmHDgoXjHgg7e1II/thL+2uqx8SDhx3E7eUe&#10;v/z8k/Tv31fWXHP1pBzIdm13lwejJzX8a2cMEZ9tF6bOEL+b7XMzsShrXKNtxHD8MW5NJvj+++95&#10;qQfakw8HfQek4pjWIcp0gV1nW9KJIyXR5SNLW18R0j4WTrHU8ZTEmH8y5h6MuV3SLISYe5CI2VVU&#10;Lg3E0gFm6zi3X7E/XXDBeV4Sx0YbbWTdHWkeBmN48sl0M+mBJxznpSlwTjPtb7n5Ri/1MEVmx30q&#10;gEox1KS9ZizPZU0NPryCOBBCw45naqKoJPz4449JWBdccIGXprjlllsS+z+CzcsBjKv6LWYlKjaS&#10;mUV0TjeryBtYFp9//rno8zVPG3SyvXHGkfX/+OOPJk9pnfbs6KUpcJMMlZzue7snyBtvuslLHLgd&#10;AehmE8216Q/oEiDkyTU6i/nVmPjA/bLrbm1kj44djOKYPc2D/hk2vrpeoJh8hY2BIuiExKCT3WLf&#10;M08/00sc0AmhWKQpzcVHH30o66jTbzbZxG31QK65Zu7+fMXgzDPT17JaWUzrOzu4FEMAfvE18Lz5&#10;Rkk15WWVRG4cbexKwnzjD4fV33XXyORBAlyv+rrehQMGXr7usdeezmzSgw+y5hklyzx0hB+ALAqw&#10;VMEpuU6hgqJm18TasnJu8ItygIJq86r6zKyZM6VVy+ZJfooDFEO8fnYKqVNKESdmM1386U00tz4W&#10;lchTyMWJh35Lw1g4ZMx9jDG/JTHm39aEckNqt/kY87cscGkglo4YQ6y91pq2T2GDfY3wPPgGDdzM&#10;4i47t/KSLLSy2K5tay9N8fobbyT2r0/NHmaAs+K1MshxKSTtNWN5LEuGOEY9wJ555hle6mAfgP3H&#10;nBiPcoExLh3nAOxq8dlnn+XEhXtLjx49krjgRgP9hePasoJYef6XkHkNjQp0CoSe3cji119/lr33&#10;TjfjBg84IP8ZmW+9+apstVVDqVlzfXnmmae9NAs0TsSpcfDB7tXkA8G6QtzM2BGgoLgjzf612xSA&#10;bpYH9ngNiuOh0nzAL75E3WGH7eXCi4bKLP+lMWBv0iYNuDmDdsYINOGgEyW0YePmYG7s/HrLA6cI&#10;7NiyhZ3ef/65Z720MKaagah9+3aZ8sR+YKNHj5Zp06bZfRrB24bdLFts2TDjrn37tvLSS1N8SHGM&#10;GJG+ir3jjju81MEpBq4sF5V2TMEPbphGycoHfPTTeKutMukn11+vmv1ICkrj3XePDta++A5q40Ic&#10;pp2YX4jxBfO8OXPckVqI37QFp0SatJm0QImz9QO/HnaLGii3xn0KtCFT9yZs2w5Rz7Z+sZ5mlv0l&#10;0CbmzsG6XndCi509NfZ/2zWHDr98/70cqxbXa3Y2DyljTB6n/5zdUqkQ0CepLMbqoCQSMbtiacsX&#10;eTVlSlIWc7+oJLSM8eSLjwjlYOg3H7WfENoun59lmUsDsXTEGKJ2bbejwJAhQ7wkDr3Wfuc8CuOV&#10;l6ZvzH4LdtzA2Eu7K6+4zEsVkDQqgBh3MN6Qvm/E8lOejGHWrL/krbdel9deeyXn1Trva1irCXfu&#10;zQry4u7PIO6rCBv5Kwk4MW3kyJH2Y9UQxYZRkZCvTP8ryMwsElCcsCbLbRHCJ41c4Mvo4447NulU&#10;5Ki7skpJfvxtvyjljZf45puvrNK10kor2TWTGqwwpNd9GYvGDDNoe7Cle6WH0zZSZREfTHTosIe0&#10;2qmlvPhi9gsw1wlSIm0gru30vCE6CzoSGCrTiGfnnXc0T7I75V2w+63JV48e6RYCJE70wHnPxQKb&#10;muK1ahhOPlarVs08SWc3T0c5oiipbKP8nKwUNOVtFTITRogHJ94vq1Rx+yiCmzdsJFdefoX8+nN2&#10;UC5zoD5Rf6Z+7FZFvi6dGYqkq2MstLZb5EBZLCP89N23csPVV0m9jdLN1sE11ljd7jX59tvxJQYE&#10;2jwYrYtFZAyhG8SplcSQSzJNIbSdzj+vCxFpg6JNMq2kDltTA2aGpcOjOQyTDMOsyFxaiKUlZAic&#10;BoY+s9KKK8gfv0/30jg+/vjDpI9dcP45XprF8t6+U/vdvSTFiccPSPw/9thjXpoCyeO6xZiyWNq2&#10;UAjF2MeYRe44DbgJEjdBxPtf+nYjlfGaQPh4iEUfIHAdykLodOWmsWIiXp7/LWRmFvMVBu1KKiys&#10;y8J5x+xg5Hbbbi2P5Hwckx84Gqhr507Ss+d+mbMi0THtLJLpkJzqZwe1nRadE0oAGjQauGnc5o/3&#10;DSXrPZue+pvWNaYwL9CWnB/7FOWVh/DItnzAtildTJoHnXqKl4icdurJZlBbPqc8Tjwx96OdGFwn&#10;xt578TOmQ2Bfxccemyz33z9RXshzDBOBusRA5hRF1K2TFUsAe3F+/933Mv3X7FfMI4bfkcnv+tXX&#10;k2G33iZvvfGmPDb5UXnowQdk/Lgxcvfou+S+CeNs25gwfqw1D7/9Nrn5phvkvHPPliMOP0w679lR&#10;9urWRU4/7VS7tcXgM0+Xk0z5wd0Xar/P4pDWORRFtz4nPoCWJ4aclS4T0MQGtk89lV1jGquLkkjQ&#10;rG9iMdBNTBmiTMsZrg47Ru1X+48xFibNGrRHeKF72tOLnTkxdU66twLxMsgLO56oNuNvoi5MrNV2&#10;sy8Il2lhujStV/Obm9YsaV8oHEDL6D5W1tqd5tJALB2amKTQygnRxW9DBZYErG2k26uuvNJLU3w8&#10;7X1ZxX84WK9ePS9N0aaNu5/htKnwVTcVxRhteUfyRLI+NLV9aaH9amqgnVIxpDIIM8rYvTlDW3Fu&#10;3AQR/LvTqTChA7mTufiYZgDXuq3hFw9VzBsUSHwXgR07cK0f3io68pXnfw05ymIhuopHBRc/yN4+&#10;7DZZeeV0homsvu7aRhnobb/8HTdunFEKP/E+RG656Ua5+qrL5a8Z6VF5hWDXjBWB555+StZYbRXZ&#10;b98eXrJowLnGTz7xhNxzz9327GbMVIb5A6uus7bsv9++8snH8f3+csGOyb0PkS90JvyajvevXs+W&#10;ndksBrojY1aW2yTBbKo3U9fFErCvYvPUwR+//S4TJ9wnfY/oK1s33trUe7VoWWlibSzKDpuyb7xR&#10;bWm81Rb2ekWjeGMrhtq1akb9gdWrrWPKfB+58opL5aknn7SDXGmAg+8HHHO0tNllJ6mnjluMUa/h&#10;XcFw9SpVkpmK0hDreffs1NEutB806BQ55uij5FTz0IFN4+fOzX5hHauDYshBuxgW8o96JrUfykry&#10;y5k5Tcp1eLFwSO2GZRKmh3blDnvTTW+EOo2gTp+WafPiknEgDWQsXs3yRiwNIY0r84uZqnmWGuw7&#10;Q4YM9pL8aLb9dtbtHnvETwz56IP0hJcQ77/7rrCfb7JRHS9V4MwiFUTFeJ6WHGLhh4xhgV+2Qzc6&#10;ze5NU/6+TGo/oJbBr+7btGO4pPZbkcE8V/R0ljWKUhZ1I2AlG7FtDHhSwBMDrgE+ueQDFKEx994j&#10;xx5zjOy8805JJ83HnVq0kDNPP12efOwxmW/iWRxMHHOvDL8lvueWxrdffyUPTLxPLrvkEjmqXz/p&#10;sffe0rJ5c1lxefcEqglFBmsOh5w1WN5843UfQnGAwodX/W4T6FRBdE956NCuLKFA2tkLT+cGdPYg&#10;PoagEu/WnqR1FtYfiPpCvUFhZN0BsfrPR4TplgIgTUbmB87yQht/PNdnn6bK+LhxY6THPntJvU3q&#10;SLV115LVVq1i3dSsWUNatGhuZwrAtm13twpat65dZLP66SkPYHtjd/bgwfKin50dOXx4YneL2nj2&#10;q88/l0cfedgowxNk/NixMsE89KDdPPTAA/LMU0/J559+Kn/9aR54TNksDlC2ab/L1kE+ss5JXfeU&#10;od5CantChxcLRzNfGuAe4WNWIaSOV/vXZDpAhscwtd+SgLPSLzj/PPtBVe1aG9otWNZZ2300URJX&#10;XrmKdb/HHu3lzhF3mPEod6skjTBdYfqYF5CATJMI5fQXyrUdy4jmfO6XBmLxaxmI8Qxjnz0tKZic&#10;6Gr6LesFey8WQt3ata27Tp06eUkWv/6abgHz5msve2mKa6+8IrHHg3EGSBbfagUM8+PylNqXFrHw&#10;Ygzjzwe6xUeK4XGpsEPb0f7DcGEPv7gH0B3DowyEjG0xpA6zIoJ5IP/LKKAsQkaiwh1hdu5dw0CF&#10;UznBtVMeUsUFv26GrGTgWL/333tPXn31NRk7doycNugUey7lhjXWSzprsVxjjdWkRo31ZY3VV4va&#10;Lwo3Nk+Wk41yUDRYWIApA3taywLMCrJTsiPhhgdF0JWlI8oav+hQoZKYEvJUYdTuXJ2Aul5RR+EN&#10;NuauNIyG6eOnmyxCcy5YDsiXK7PcNjR8+DBbL6usuoKMGz/GS7NAWWB2knV4QM99ZfSoEXLeuWfJ&#10;vj32ksFnDpJXXn7BmIckbmL47usvEvsfIofjLwrcmsnsTcPWocmzXV9pHgasPcrQ3pDSMi+JrNOk&#10;Pvw160oraqw71p9mLFxd39pf6DYk/ZKMu1BcMbtigX1KN9hgg6TeyBobVJfWu7aSnvvvK6ecPNAu&#10;b5gwYZw8OnmyPPP00/bM+BdfnGLfHjyIJRPjx8uIO+6Qiy+6UPr1Pdw8XNTLCXPDmhvIvfdk9/EM&#10;ocsq85Cl8qrzqeWaoZuQpfWzNBBLh2aaZjc+YgzQ6GvqgWUfO52KuOLSSxJ32DYmBtQ33cRw2803&#10;JfZIVwYoPtMvrcIY5CHGRUEsnNKwGLCdoH1ybGAd6HYLQEb3INox/dAdqdNBahSyqwio6OkrTxSp&#10;LKYEoDRyKptw9s4BfvlEqJWaVLFJ1z6UBli/uFubXWyn3aXVjl6aYu6sGTLtg/fkxSnPy3PPPm35&#10;zddf2vWEP3z/rbz26svy9ltvWDf42ARrEkvCtddcJZ06tpebbwr22ooC5YGbO5QARdz47c3fdR4A&#10;v5jyDzsUzOxwTgY3KEMqgSY8xhNhap92aIRDMB6C5kUlEZMByAtujCCuka5UCeQHVO5m4Mzp63fm&#10;l+5xTjNITJ/+izRttq1tD1ts0dBLczHBKJIb1alpZxvRNvKBN4RHHortuyiy/HJuZvn2227xEsKk&#10;1eSB9Q1ljwof6yWReTeJe+/Xfom9EHuUpnJrZ66xVYfdrgM3JVXOpSXbFpU0EOZse8veCMgwDNwY&#10;MDONWQSEo90USx0+wy2JcJcPEyZMkJo1s0sUunbtKh/lOfZxSeGWW26yJ1joeI87LnfvPiqIAPMD&#10;FFM2mjH3mqX1szQQix/XTK8rH94rrK3/dahSxW2kX6/eJjmnImmwPnr1jO/Y8ebUVxM3W265hZem&#10;wHGDOzV35+uDWDOfgVcUS1IWFxexMPORCM3FIvSHukDbRZ+nXLvBL8cT3dZYl6Uhw1zaYB5C/pdR&#10;amWRH0QQkJk6toS/WOUbqflnOj9emwY0KpNxgxtsqgyVpEyOGHG71NigmqxXvarccMO1Xrrk8Npr&#10;r0qHPdrbwaHDHu3k118iX/AaBUaQfnNzB92eeEYhMjd9u8gZg4f5TW70UAwNecNjObOcCoFuQz9k&#10;aA+amjKEHeJzCllavk5RQ5rhJnWbG05JZH6IMF0AfrWZYBhMF+nSxLQzzbkf+vz8y4+JsrjddvlP&#10;I3jg/vuSwb7vETiJIA66uW9s/Mv0lVdcwdpfeUlw9JVpB1bB8+lnWaNctTm5NmQerR/K4Adu7E3S&#10;KBamjpKtf1B0+EnKrHTU9aLp7OPhZt1k5bgx6NkEyAHaa2q/JORhX4BZ33QI2sdw5513JvUGrrrq&#10;qvLyy7mvEssL2AB+68ZbJunZaqut7ClKIfDa788ZM+wykGIUbtjFWBq3IOwJul8aYNxh/DCzHeh2&#10;pfHbb9OT8v08z0duWI5CN5s32MxLc7F+dbeGuvHmDeWfyOTBlVekr6AnPZA98cuinJTFQgjjylff&#10;lSgOYXlq/pdRamVRk8C1e00db5zJaSjmHza1XsibBCTJzBmIG4g7sQJr+XBjxQyl+2or96vkS81N&#10;u1o1t4l1wwabyIBjjpRxY+6RV8zNYk4JZ1QTOIT+1VdflZtvvknat2ubDAz9+h1hB/RcIH+KUBrt&#10;DR03N5Mjo+gumDfffqFtndhBhM7h3vx6QKG0N0wMiqY8YO9eN5qy8WUJc6xc03rKpRsoXHmaBMC1&#10;vXbKCuUuUZS732w4paVOJ35DZUAzlWfTil/ONjJt9oMe0y5cmlPcNSpVFIYOPd9Lc4F1pXCz1ZaN&#10;5Pvvcm/cBMP65qv0TGgN2j8yKViK4MvbfhGLvPh8WJnPG2nrA9dGnrYbJ8tL0wbMk5XRI+EP4WTL&#10;siSirFEXsZsv20qSTpjtg42ru3T5iWPqxzEMj2a6p5sYYedm1901FAT0OShP9Ie0BNVucag6+3eX&#10;XXaxSldFAz7cYxpbtmjhpSlce0BZuAdk9pewzFw5ufpjHVKu68YRMleXLhz3S8INQT/ljTAt/IUM&#10;bWA+Hq6NzI4Dtt+nuPWW9Pz2fkf09dIUxx7tTv4iX8iz3+01l1+auFlnjdWNJLccHpw4MXGDHQsy&#10;gHP0SzDXq00/87k0ELalShQHlFUh/pdRQFlcckR/wbjIXyPykfpfA94w3IDolAXMfOHDDygLbmBF&#10;4zc32AjG3HuvHHH44XYmsOb61ZNOXr/+JrJbm11l993bSJMm20i9TerKRnVqSd2Na8um9TaWOrU3&#10;tBu9NmvWXM4//3x55513fIhZ4KY2z75GMp3PmJEHnyTzawya5n86mLhfusHNb8G89LWiVQYRJm6K&#10;1o3xaq5xEgr9pOXoOr8eACjn4KDlKa3IIit3JGJ2ZUHGxbwQTka5c4drO+ti8hdigw3Wt3Xcaqfc&#10;JQkE2hHbwp0jhntpLvYw7QZullsuvm7plJNPTsJ55+1sG7H1qPK3KHR1XzJjfktDAuXqZgWdIg6F&#10;xeQElWDyY8rftEG4cf6cH1y7unHUbU7b0axJO0dXz0Zsf12fd2ExHrzinjsn94O2X376RTbZ2J1s&#10;dM/do7w0xW/Tf5UHH7jfPEheLAcddIBsZR4UcPIR9mzlq8slxRVWWMGGu8oqq8j2228nJ598kowc&#10;OUJen/qqT43DHbe7tbUHHdjTS3KBMS/fbBrLD3Zwg71l8YYHY6Ij6s4ONPbajZ3h7LYre4B1sjSg&#10;2wx/AeRrlnnAx28Mf5iH+v33S08EGTniTm/jcLgZ+2nXomkz97Ae4Idvv5EmatYXzLcsZTf/8Rz4&#10;wP3BshS0XYzRnrZv+jIlWd4s8/JAvvi1vBKFocsqxv8yyklZLLnR0p3+dD99QuYTNewW2q1r/vrr&#10;TzOw5P/q+vfffpPPP/9MPv74Y7vW8c03psrLL02xr6imvvaafDhtmkyfPt2GWwx0PnReCGuPNNt0&#10;O3si8etvwMgjbsjGwtpZmgHH3UCNP/y3vy4MumHcmrSz7gOE/mJu89mXBwlc6zQQoTuN7nt1Swbz&#10;fGvScFoP3Zyc90xzkbX8EWJbb72Vl2QxbJi72YPhJvGASXaS1iVFrSBqxtyWRAC/KF+uH8VNmXaL&#10;AoTFGz+gw4rFq2UwUzEqDe5UpxEVwxWXNw+L9epK6113ll69DpTehx4s/fsdYU/kGDvmXnnqySfk&#10;7bfelI8/+tBu3YUjTTW/+OJL+/uxGT9ef/01e0LT2DH3yG233SLnnjPEKIcnysG9DpLtt9s2Z81i&#10;IU4o4etdAsq8Ll9ck2n54poP11Q0HVnmmjqMpQGbBjuOp2+YdH5CjDH1pMvu2GOO9jYO777zVmK3&#10;807xk1oWzp9nHjDcWdFgJ/NgGMOUKc9JjQ3Sjym7d+8WvceED/GkLlstX9IobVzaPp+bSjiEZRXy&#10;v4xyURYJLdONPdbg6Ubf3FL37mnZuLK/7il68Qc/xo04MJjhdRheiyF+d2N0gzHd5QPTDhbjnoA7&#10;3kAZBv1zbRhkBN1QRncg/VVEMl9EaE8iv/jVuHv0qGQwr7/pJl6axS8//5y4WXWVKvLZp/F1TYf3&#10;6Z24O2tw8JrJYzn/UQt4993Zr13d6UEufWHaF5daQdSMuS2JBNsK20sM8+bNlscfe0TuuXu0PP30&#10;0/KbeegqBIQfe4UK4HpRlML7H7hfDjssrZuQe3fvLiON4jjtg/ftsWTLBv6VSQ89IAcesH80T7vt&#10;1kZGm7aNV7AlgeXsXuG78Q/Ld/T45Oxdneg24OrLPXwvDdgHZtNvsFSHy3V0+gj9hTL4/PO5M4DY&#10;45b2U16IzxA+9dijiZuG9Tf10iw+mvZ+4qbKSivK+HFjvY2GKTco5Cg3pBf/fTmH5Us5uSTB8DUp&#10;Z1pC6rSQlXCIlVch/pdRrsoiAVnYeEN32j/t4A6DnHar/YNUJEG9gbV7Ak8HSh0mFTEA11AStRuG&#10;bWlu2FYhsx9cmHDt65/yhU5PWHa4RtpZLsVQh1ceZJxEzB4Msa86KjHfwvb7JoxP3Oy3375emosV&#10;V3AfqzRquJmdqQ5x9VVXJuGcdVZ8yw1kAcnEb5iHJcnFVRZBlinItk7cd19aZiWxb99+8tRTT3mf&#10;WaDvzZ49y/Av2+8KAUroA0Yp7NPnMHvcZRhP9err2nXDkx560PtYfKAcPvvsM3n//fflgw8+sLOG&#10;f/1VsrIJfygzMmybofnbb76RJx99VK694nI5xzyEnHv2WXL99dfKIw8/KB9/NM27SjHijtulTh13&#10;5rHmgGOPMmX9pMyNrp12QNpsu8DbCkO2Eyhh+HI3PfHKyM1/a0+3SwFIi6Vvizb9AW4fdmtSBjeo&#10;fU01sKsF3ezVrauXZjHtvXSz7Ynj7vXSLDp36pS4ue3WW700An9PQSGyP+n2ABnltFtcMCyGrcMP&#10;5YtDHWahcAl9vawizFux/C+jXJTFkPmg3eiG6+zsjzW7V9XZRm1s7C/8OOWPCiLCSTt0GoaT4ReL&#10;43FuNGYQISOsH2+2fjDoYrAtEf/Kk08+IZdeeoldS9OpU0dp0bK5NGzUQGrUXF9WX2NVqbLyivJ/&#10;y7lBCqy+fjXZsvEW0mS7rWWHZjtIzwP2l5tvuUkef+wx+8FPPmDmBoSCyw8DAPza9Jt0k5SF1G7K&#10;kwB+Y2kI0ahRI1tOOO1kjlFI8oHlOSxne5sUhxx8UOIuhvHj0y8p77gj95xzl0asv0Las+kuC1IB&#10;AGP2JRHlq29sGlq5vvfe/PsEwu+ZZ54pG26Ybk2z+uqrmvLJvw5UA6cdde6cHtNGrrbaarLnnnvK&#10;I49M8i5LAVMkC+bOk4V+OxP0VVxjxor4+aef5babb5H9991PWu20k7Rv314OPPBAOeyww2Svvfay&#10;5o4dO8qRRx4ZXWIQliP6Gt90QKaBs/J33dWtdTug5/7y/LMIL3WDceh9o8BcYZTIZk23N8pg9pUq&#10;8fNPP8pxagkF2bJFc5k8Of8+r8nrUTM2amWRpDJJ+6UBGzdmovEQj49XgjdCBx7QM8nvddde46W5&#10;2GXnVtbNDttvK199mftB2hOPP56Es+Zqq3hpFocclMYVO2XLTTq4Ov/zzz/l999/t/0AQFsoxEWB&#10;bmth2wrtYkS87OeaYdroDr9ELCy6C8PR7irx38FSm1ksRIJmtwje/QL4dYQbMrV312mHYJj41Y2e&#10;BPBLxWu+UTbtlhbmRlSScoiF+CeccLz9MIIDj2bNmhtIu3a7m5tRPxkyZIhcdNFFctVVV9qvr3Gj&#10;vfPOEZbDht0ml1xyiV0HhQETC/Nj4SEsrLGKQb+uJ1gWJMxLm7G00Mw0a/zww/dJ/l9+6UUvzcUH&#10;76czCT/99JOXZnHOOWcnbkaNGumlKbBXH+2xf54Gy9alF20J7QbpdWmuqLRt2reNECccf5ysvtrK&#10;0n2vrvLNN197qQMePvLhMfMQ07TpDklZ4axujdenviZbBR8TNDMPQUOHXiBPPx2fmdSAYoW+aq+N&#10;UrFw/lyTF5hR4Kb9GLu/TX7sAxweHA3x0ZhxZP0AX335lVEqdpGaNWrKnSPuzJufN998Uy6++GI5&#10;4IADrEKsjx4FUIaod6Qn7F8EZlv33ntv039PtieCFIPzzztHdjQPkffeG9+qifjRtP/rr7s2U5bY&#10;E/ClF6d4FwEwZiGJ5peKIWcYE5nh0gDGUyj1eG3uzuZOgWUFzN8Xn3/mpXHQ3fbbNbHblYXo1rWr&#10;td+8waYy44/pXpoCy04YxrQPcj9qDCcaAPxiWZLuR2wXsTZRWug+y3BJmDW1u1CWjzF3MIfxhPaU&#10;Edq+ECvxv4VFVhY1YGaj0o0rJBG7xq99vWtI92k46JSOuKbZfRFIM9z7a9PJ//Z+CYYXdgwC8c7A&#10;vmf4Is9+qZzahcCWDRxoSNxsn33mqYI32MXBY49ONvH2yTmabPjw272LLNxsgruRcnIDZaAHBPy6&#10;WVg8Qaf1VJ4kcM10hTjjjDOS/H72af6byNNPPZG4+/nnuLK4d/e9rD326Jw9e6aXprjhhuuSMEKw&#10;/bh0urZG6DxVVMZw18g7Zd2qa9m1neGHF8hnunUV+mW8T9x7z2jZYvOGSbmRzZttb+3mLcIxnZh5&#10;ckqASzuWkrgjMTH7jxl+0LUX3LznzM7exF966SU55JBDpX//I+X119/00sJ45JFHZJ111rEPdUTY&#10;R2B29Z8tT2y/ddBBB0nv3r1lypQ8SpzCp59+LCcNPF7233cfefWVdF/Izz79RPr16SNH9D5UXn/1&#10;FS/NAifF6HIeNyZ3jR2UsvnmYReEUm3HM6+oUbleGrBxIy3cm9QDb0/2aO92JABR3hqoA4199u5u&#10;3R16SC/5KrLV1YY1a1j76tXWNu0v901Ely7u9fP+++/nJSny1TOukS48eGGSAL9LCgibRLwcZ5iG&#10;0I72oRx9gA802h/dhHLGjS3tGCZlVq7Sof2G5mKIsLTZxOLjytZ1JSomSq0slraRwC0ar1YCNdGA&#10;YKfD5DV+XQdIb9Aure4X4CwjZDY8NHrzCyfY3xH+2eAZPomnRLx+XhgMROEyxFnGzZ4d07UtYFcz&#10;2CypY98WBX/N+FM2rVc3SU+fw3p7mwC2fNLyRF1gkGOZaIblUx4kaEY6NL777jvZfvvtbR7x1SmW&#10;FxBcakC89+7bSXn89NOPXprFoYccbO132rG5l2QxeLBTTBsEG/kybUwzfviw4szZfFUkEkg/6l/L&#10;pr72qmxS130pGh6H5j6acO5BnLKDNYm6DgiW+3bbbhNdA0rgdd+NN14ve3XrIttsvZWp222lbdvW&#10;ctqpJ8mUF56x8Wlw6yzIQbcOOf6xF/KmMXnyZGnVamfZd9/97YNgIdx///12ZhB87bXXvBRlkN6A&#10;dbkxPp2G77//XnbbbTepWaOGfYX67Tdfyp9//GYVXwK7MBzZ/whZcYXlpOe+PbzU4fRBp0qNauvK&#10;nh32kHfeestLHTC7ii15cCKVhl4WMHrUaC9VQP834yeURryehxKJWUU7C7s0YOLH4OwUxrQ8oagz&#10;Hx07tPdSB4xXeNMzf37xD+IDjSKOsE45+QQvSfH+++8kcfXufZiXOug6RR2j/u02Toa6/y9p6LDx&#10;C7NuW7hG2nR7xPWSBsIEdVpQ/uG2RpA7umrkZI2zc+Q15M4+e78BGU8lKj4WWVkMKxzUgFk3bO1O&#10;k25BNlS4pV9c0w3jI+kfYBhO5n5DNzBDMUW4dIsb37y5s408d/Zj3ry5su22TZKB5YIL8m/8vDSB&#10;19pM48033eClChigPXXZ4TccGMqDjCusH8pC9O2bzuTmmzEkuBygv7khx3Cufw2Nm/Wjkx/x0hRn&#10;DR5s7bFGMoRun0g2kgpd1V6bNkcynxWFSC+Ido/2H85+nz7oFJvntrvv5iUp8BHX/Hmz09NkAnCN&#10;2WqrrixzC6ytxTIMuMMZyhecf55V7Im33npDLrn4Iul96CH2C3cokp/mvApGuTuFETOLLh/pQw9/&#10;QQ3MMEIB3GSTTWS//faz2yCNHj1ahg8fLjfccINtW6jrOnXq2BlshKOhy5FmXZ4cS0Jce+210q5d&#10;O/ugs8N228vmDRvJRiaOFs2by9VXXSELlOIz9dVXpMde3WT/vbvLVDXLCFTxpwaB+Jq3daud7HWD&#10;4MvealXdSSTgB++976UO//pX9fiwxT4II7nZYio/2LhNeQYzm+PGjk3S36b1Lpl6xDXHbRwzi+tw&#10;ltu1zdx6iOHXX36W6tWq2rj22XsvL3VgXaMdlOdG77pd6faEdGBSw+W5uPwR2DMYy2ruvfdee046&#10;Hp7wcReWSZT2DZjuXywfpMmZUUcu/fpbAp0XmkPSbSUqPsrsNTSIBgXSPWUMQ7vjNUg77Q+NG4MF&#10;gcECT5pulgPhwb0ZQIwXuz2Db7Qw4ynWms2v85sNPwZs7IvBZIXl/88qkyF+MQMO9mnDWsOzzx5i&#10;bjpHyM47t5KtGjeWxoaNGjaQqsEr42K58koryEa1a8rWjbeQrbbaUrbbbju7BueYo46UswefKXfe&#10;MVzefD2d/SDuGO72A9yvxz5ekgVmUPFKinlHufOGxzqAPCTk+RhzXxIJHQ4AO23WYNmMuit3naEG&#10;jlurXcvNttSpU9tLszj9NKccgSFGqL38cPa0Bsoobb9Ib0pTEimNQFPnvbyJsmS6Y+UKoEyZ56++&#10;zL7mR5uZbx6asGYwXBs2YsTwxB/6SwzYA7Pt7m2k10EHyKyZhWf3gC+/+FzOPOM0GXTKSfLqKy95&#10;KYH2hvaRKotOgcDm/U5xZJ5jwM3z6quvlhNPPNEqiQNPGGhn43Ds3tLEQT17ysa1NjR9+nUvcXhz&#10;6mtJ+YI3X3+dXH/tNYl5zTVXy3z8NvD4ExK7G2/MPcvezSqm/XxpAOM46qo08UMRcWvW03Trto0H&#10;CLdMwimMWXPxyNduygPID+ny4BRklFUhXHNN2h4WlytXqWL7BbYtKglMa25bgjy9N6R15GQci7Sf&#10;rP9KVFQstrKI67Ah4Fq7wRT2H3/8YeXFAGGECgyAa8ihJLpXU25AcLMO5inH3MzwygXbRODJFSej&#10;2H2xSonDeh8a7Uwlsck2W9vNort17Sy7tWktPfffz279gP357r7nHvcxi1FG7jHmcePHW443HDtu&#10;nH36G23ko0aNkhtvukEGnni8ferds+Me0rrVjlJzvXWjceYjzqf97tv8R9tp8IbLctZ1WhLhdnGp&#10;w2L8vCZOPTVV8MKPKUJ89dWXiVvMWMXArXOwQD78IOGYo49K/GNj9xCufaKtI51OZq6yCqMi81Oe&#10;1HXEsuV1iBdfnJLkF2tjNfB1sfVv/Wb7Uru2u1s/W2zeKPNxzLy56VYv+Fikxz57S9/DD5Mfvv/W&#10;S/Pjj99/M3U21NTBkfLww+EX0hhj8HAz37ZXtNtYfpY03jVK5i033Swnn3iSHNLrYDm4Vy+jzJ5q&#10;t1rBa+V8+NvcNBdGZmM1fv3hRzns4ENkzz062CUXIQ5VX+5r4sOYn378wbtKgdfpdBPukYmywjId&#10;toPyKLt8KNQeCePE2LtfmlOm7dxOEqCnmV/OQLs2Ms/QPOiYX/v1tZHHgHa0tKDvmS4vGFvMfcwo&#10;uyE+Mm3t+OMGZNoBiI+d7r07sgShFMC62cFnniGrrFwlJ/z99t1HnnnmKflrZu42Uwv8MhGXZjfz&#10;D0UdRJ2QqCvkk/WGayjC6Me4rkTFR1HKIhuyZkn24JIAGt+cObPsE/S8eVjEjqlvNi7E7QYGpzwW&#10;3+jwinnMvXfLLju71zox7tuju9x4w7Vy7z2j5J23i1skv7TxwfvvmQHlWFk+8nV2tWpV7ca/JQF1&#10;ykFMU9etrv/Skv6J0D4f9P5rGgsX4GOI7BO4HlQfDRQgYOrUVxP7jh07eGmKWrXcvnc777yzl6TA&#10;a6E5c7CGyaUVSTY5KophXsuKYV25dDp5CJxwgrx27559JQfY2SijGNstaoKZxUMPdes/t2zYQL78&#10;/HMvNcDN297AHX784Tv7YdGKy68gxxx1dHTfwM8/+0ROOtHNjNXduI68/HL2q3ekG+sXwZL6+Rtv&#10;vCHXXXednHbaafYr5+eee85ufRIDHiaxlg8z7qaAvNTh9NNOl/WqVZPaG9aSnvvtL3fdOVLefP0N&#10;c9P+UJ59+hk5Z8jZsvVWjW2+ThyYe0IQinqheaDAx3ZIM/uQxo/ffS9dOnaSrbfYsqDiSRQzW1at&#10;mnuw7N+/n5fEwXaxNBC2UTAca4wr6xYPZQsXwn1KJF37pZKID6CorMDslK/59t4B5XH+fPTd8nu9&#10;XBKgqIJ4CIqtBf7tt1/l0EOyDwzHH3eMzFUPZGWF2bNmyoUXDs2siwW7duls7ofZNbXzUb7zsXUb&#10;tnGba9/G2TrwdYGHzdi4RMJciYqNJaIsxogOr/H119/ISiutnGl0MWIPtK+++sr7igM3rVmzZsjv&#10;v0+3DbMQ8FUwBvaOHfaIxrfaqqsYhfA6E86SH0AwoxputRADBrgZM/4w7measoVbDJKk6UQFbhBf&#10;fPqRvDjlWbn33tF2b8FHJz8sP/30vbdN8ftvv0irnVrm5L9Zs6Z2L8EFBV532MHMEDc8W/eW8Xov&#10;hoRuTwDs9M1CuwWQDqb7kZxZpyxuufmmxO1DeTZ2xto42OPJPMTt/jxf8JZbcvds1PlBMk1qi2LW&#10;X9lRl62TYVYes3FZhW/bJlvbPG7bpLH9QlfDnbDhlSgwAI7AW6XKitb/HXm+yg9xxWWXS8PNGsg6&#10;a68jK1dZWdatWlW2bryV7NlpD/v6+Zuvs9v3zDU3HdwYcSPFjR95AdhmALy1wLZTm2++uf2auU2b&#10;NvZV8xVXXGHXJR5yyCGy0UYb2XOcu3TpatL9hveZHyOG3yGNt9xKTj35FC/JjztuHy7bbtNE2rdt&#10;J++9956Xmn5tkohlCE5Z9PWAX5V2YL+995GVV1xJXn0l/vVzacF2e+GFF3iJQ7Y9pFyaYBqYtlj6&#10;UgUxly4MEH45dqCdpOHosGGPD7WWNrLpcmkOcewxbp0viLF7aQPHJp584sAkTetWXTu6PyVmC/F2&#10;Acq5VRT9g2NYF6wfyitRsZGjLBaqTH0Tj7khQ2DQZgPDBrwxwN+AAblT7IeagR6vgYrBXzNm2DVI&#10;nTp2zAkH7L5Xd/n4o+wNsRAwTY41Nsg3gDSyHEJAMcQsRpcuXWwemzVrZhfOY70hrvGV5GGH9ZGb&#10;bropc0MBGC5/3ZOmG/DcQJJVNl966UXp2HEPqV+/nnTu3Emuu+5aefPNN+wXwHhqnjbtA7ulTs+e&#10;+5m0dLQL6kNgi6ALLjhPGgd74e3cakd54vFHvasQqF+TJiiOftE8lUZra341XZ6QB5hhT2bdgchv&#10;rH1pwMx0Pv/cs14ax/rruQX/HfZol/fr3K223Ny6abx1Yy9J8cYbb0rNmhtae2zaHAJ15B4E3Ov7&#10;8mIMMXfuZunaDgZs+5QftCOA5flBbK85495tUYPZj3nRV2PY6mX11VaxYWA29+sSHvSKBWYq8GEN&#10;1HDA5gX5CPKAY+B69uwpXbt2LWrLmosvuUzWWntd2Xe/nl6SC3wM0L17dzseYaPtYoA1gvXq1ZOJ&#10;98fXbpoqMXWAvp3brh8wfrrs2VkGHHOsvPVm7hsMzJpj1uZvc/ON1SGBc/CrV6+e1Gn4kIp2EfYz&#10;cGkjbbNlz6UNpgG/sbEd+G36L9LnsIPNw9TyMuSsM7w0jq+/+lw+eP8d04YmyPXXXW3dnzhwgPTu&#10;3UvatN7ZPCS5MQxcbdWVpG7d2vbBsPWuO0nXLh3l4AP3l/6H95ZLhp4vkyc9KD9+Zx7WsK1RCYDi&#10;uI952K6y4v/JwBMGeGmKf7FE7J/55h7h3vpwrSrvbWyD+IWsIrXHSsRRqjWLqFASZoKVzgYQAjdb&#10;NFZ8jVgsMPBhwGZDBx96IHeG6KKhF8paa62VcdewYUM55phjMltgFALzpq81mX/mMcSFF15oFLf6&#10;cvDBB9ubF7ZZiAFfpuHEiM0220yuuuoqL3VAuCxTxMlOZVJkzfq1wymnnCwtWjSXd98tWYnGTA2+&#10;Ljys98HowV4aw79y+eWXyUrq60t84Tomz4bBdk0o0ueVRaSRYFm5dZBOzpkBh/SaeWV+IWd4YVm/&#10;PnVqkrZCGDPm3sQdXm/GcO21VyduLrroQi9Ngb32aA/lgUC6SKQPvwDTXdZk3DE7kKCyCEJRxKs4&#10;1oXG8iu4PN59T+EPh/IBW+/oLZzI1VdbVXbdZWf7EVhpYJVbo4DbmRavIC7A8hOjKLkvXtM8QFnH&#10;An987XzppZd6aclo1qyFNG/RUmbPTvuUKjqLZ599Vho0aGCVr1vzHAOH8saX1RjfdthhBzn//PMz&#10;6wQZJtxxdiwffvj+B6m78cauLkbnP0knhnvuuSdT9ngFH4Lto9j2U56IpaMsWN7A0gduuVMatG/f&#10;NqnLdm1by+677ZKp36XNbRtvIZdfPFT6H3FYIuvRo7tPfXFAmSQfO/n2iI9Q8YbLbrRfBvW1NNrA&#10;/xIW6zU0od1oOYHXQmhQUOqwea2GnbI2jQa/+fDRhx/Jbq1dGDF2aN9B7ptwn0yfnrtTfzHATV+T&#10;+UC6MGOItFFGwh2AmwOUROQx3MsNClAIyPBarH///pkF7QgTdowH4eNmiDRARiA9PXr0kMaNty7q&#10;XFug1U47SqeO7WTWzOwM2xuvT7V73sU+hMEekl27pMezHXjA/vLXjN+9bQqkLSTBfIC4hh3KEttf&#10;wKzdwA7XmhozZ86Qxlu6U21WNUpsPhxunpKZ5rsKfDlNN9iEO4amTZta+06dOnmJA9Kl04q063or&#10;ayIexkWEbkDOWriZC/jBWqI59rWuxn0TxyVlsdvuu3ppHPig4iy/D6UmXh///lva9z78cJqccPwA&#10;8+CxfMYd1i2+V8QDjnuoMfnzyi6URCyex9pUKI3hDOegQYNk/fXXt0tY8p3cA1x88SWy8cabSNu2&#10;7WXKlHRNJNtoCNzoH3jgAenVq5dsueWWdh3r2muvLVWrVrXx4c0BZjXxBT36aj7oekE8CJdtRgNL&#10;Pa42D5Eb19lINqu/ac4JQhoP3H+frLD8cknZ4gH53Xff9ba5QFyIk7M7Ok0hlxZiaVkULk3osawQ&#10;fjf3DWxlc801V8u+PfaWxlttLmuvtXqmv4DYagr7y1504VB57bVX7G4Bi4unnnzc7v9ZDP6eP1c+&#10;/+RDGT3yDjlhwDGyU4tmsr7fdijGA/ffRyY/PMku9Xhxygvyw3clf9SGt1P2EAnTLjH5gK5vJyFA&#10;zMbPNw+7hjyBaHGButHjaEVoN8sCCiqLLNBChDtC+9UYOXKkXS+ExoR9zkJwEGN4+I0Bx3GxUR7Z&#10;/0gvjeOtN96U8845V3rs00P26tpN9uuxr12w/vjkR3MW2DsFJqsQAjBzUOc1GN5YcMPYYIMNinoN&#10;Nm3aNNliiy2kW7duOTcY3rQYv06LBs6wxR5uCOf000/P+eqROO+88+w6Lryi07Osj6tzUy+4ILuu&#10;KYZxY9OzknFSRwi8inWKSXagxC8UWjxhs8yYJ5DlSjPKFnubxR4cuOa0dq0a0c3Qcc4u07j+etW9&#10;NBeXXHJx4g5hxoCv1+lGzyoSSDOXKCDNSDvAfJQlYwjduHJFW8LWGzj1BOWJcnbKl/Fh/WkMOTs9&#10;/qwkHtGnt3zwQXYpRUnAcXUr+/WNmueeM0R+KuKGgldjeB0eSzvw8UfT7PF5W27RSFZaYUWps2Ft&#10;u+ZQx7XHHnvIuHHZU2oIli1/FxUoeyoMAMLj+KLrh7/hWJIPUMaPODydyQGrrrOWTJgw3rvIBcLn&#10;Ay/baYxwR2r50oZOy+KwvFAovmkfTJN+fftKvXqbZOoQbLBZfem8Zycz1kzwrvEW5RW58847TLtZ&#10;susrscYfW6ztv38PufGG6710yeDhhx6QHnu7E7JixNuGg3sdKI88kv98c4Dreu0bBr/MJ0+3t8Ab&#10;tqOPOtLuZRrGWaVKFfuG8umnn/aus4i3+/JrM8sSEmUxVmiUUYmhPWU0E9qPBl7N4kkclVfoVXTM&#10;L4A1Paz8a6662ktzMfmRyVJj/Q2sux1btJQx99wrv/78i3z84UfyrFGwzjzjDGnZrIW9mWy37XZ2&#10;w94QzDuIgRbKDgd6DT3IY4E9XkVvvPHGlvgK85VXXrHbhiAOfI2J2Qc8/VerVk1uvvlm7zMFwkN8&#10;mHVg2CgLKqf4DYHZkcMPP1x23HFHOxO29dZb29kPLPJv0qSJnHTSSeam/oF37YA9IFE+2GJD45VX&#10;Xk7KmNyuyTbmyTd9Xf6oeRKm3WGHHuylWSDNyIN9veDLkfWKfICU4xruUL78DYHXgYxzrTVX91IH&#10;7AdGO3DHHVsYaW5Hx3qv/ffrkbhbd9118q5jxOkRdPe5/sLXg+nGL83MH/NVlowhdOPSg/6J8naz&#10;i5xhhLIIBRKLz2GfD998+2V0f9EY7JYZRiF1iqhGPL0Of8uQswbbfUxZ3uB6pm6Gnn+urdvvI1vJ&#10;LCmgr+FhDW0O5YX+FSp0MKOu8wF+2M4B+oMftocQhcIjfv7pJ6sE7rpLq0zZgL0OOtCu54wBYSNf&#10;Oo4wPfgNr2OEfYxLC7G0FMulBSyNCOuvY4cO9ojNL0qYIYSSuOmm9WSHHbaz17lA/aFe3YM6HwT/&#10;xUOV7Yeww70D5uw99c03p0rVqmtJ8+bNvIQw5YWwfHjmwstcWLhO4dzG8I8ZW66/8jI57eQT5Okn&#10;HrNvBDDBMejUU5K15CRmx/v2Pdw87H3ofReHqa+9IhvVqZ0Jq0mTre29dcyYMckm5LoOzj33XO87&#10;BdtHtr1QVnJf/S+h1MqiluHXFa6Dvg4xceLEpNJC6PBADXzcsvz/udctfY/o66VZwM+++/SQDaqv&#10;Z7+2LAannHSybL1lY6NAnu4lKXTeWRYgywHE0zqUohBffPGFbbB4zYzX0/g99thj7ccv+ZSPWL4L&#10;gXv8lQZILzpL8+bNZfDgwV7qcOmllyR1A95/3zj7yhpfqcJc3wxaGi1bNk/cfv119oMG5oVk2eGa&#10;s3EoP12msAuBdVeMA7w3WDvZ68B0lhmDbwy//TbdPrXT3SZ1N5YPp2WVZ+D777616zrpbscdW0Zf&#10;8VM5YJrZFpiX8mAM2p5lTjgZ0okbh9tiKr2BwA/ykntDKQjj1i1gh5JolCyjjHPWz70yNkqWXSOJ&#10;wRZpKa6tPvHoZOnetass5+tBs/o6a0vzpjvIscccZb9ux84BZQXUafhwxvItCbEHnhiwZGbs2LH2&#10;wRIznhvWzG5PAtaqWauo8Qx1rtujbpOQU+nV6add6I8y+i/EpYlYemIsb0ye/GimDvGF/NvB0Y35&#10;kU3vaacNknr16kqvXgdmdipwH9Whnth3UbfptWkR9tdtGeT2QdT9G/623rqxbLbZpvLRR9ntmly4&#10;7uGSYUHxTJeEuD6f9HFjNhfGOttfnnn8UdnQKIaXXRLf5xaY9t579shLXV7g3aPu8i5ycUSf7Oz6&#10;i88/523yA98v0D0UyBiybcbVg8t/JYhSv4aOuQllZAhW2KRJ2W1PMDBjoMKgFg7SLVu0sH7Wq1Zd&#10;3noz3ulm/DlDWjRrLpttWl+mvlrcRy2PPjJZ6tfbVFrtuJP88Xu6Fo8KQSzPSGNZAmfL4hUoTpnA&#10;0WOYNRw8+Cx5/vkpJl3Fx400szwJvH7D0WP4Mj3Ed999I423cusBYxx55x3eZYqtt3aK5MYb18k5&#10;h5l1zzIDdRlS4Yrh5JNPTuLF+rDwy3GgRYtm1n6N1VfzklwcNyAdIAYce4yXZvHRh9MSN2DfIw73&#10;Nlkg3SxT5gVmrTwyf2VBtsN8ZLpAyrL+3ECPWQinLHIWEDcCd2NJFUa4583C2dkbhDW7cKw/L+fH&#10;M0mYhnCbyK2d2xDZxePsXZrSG1g+fPrJx3LzTTdJ/759zVjQ3L561XUGVl17LencsaMMPe9cefrJ&#10;J2RhCdtplRf+mvGXTJxwn/Q+tLfUqZ2dBSFXX211adG8hXUz7Lbb5JOPS9itwXQtvqbDB2Z6Cyu2&#10;Bda/de7taKYdmLaPXGp/i8OlifJKB+4/WO7EOt2uybbeJgssn8GMWLhu+G88bBkF0FSml6TAXpkI&#10;E4c7hHD9yM0epv3L/do+ahoLrvkmQaNDhz2kSZPG8tJL4dIp54dhoR/bMHFt0ghqe3uNvmyuNZ7z&#10;b4TatmntJSXjw/ffk67BTiZvvT7V2l11+WWJDCcexYC0zPNvtTQwUQN/q6yycs6yolh7RxkACK8S&#10;KUqtLIY3JRBuCfoLgY86WNkauOFCqQnDIXDMHfxs03jrnIFUn87yx2+/y+GH9bFuO3XoKD9+H9/y&#10;Agfqd+7kPtzARrtz1BeRVFZ1/pHXGDBD9tRTT9k1mNiH74knnpDfldKpwTAQJq7hV+Ouu+6Srbba&#10;SlZbbTXp3LmznZmcOnWqvPjii3LppZcZ5WhHY7eGHHzwofLjj/EF/PjSEmlH2GBYBzirFlt74HV5&#10;PsybM9vcmK+X/fbbRy679GJ7oy6EIWe5dW6bb557jjLiZ53qa5KKlgZenSM8MB/wKhr265mn1nzb&#10;mpzoN3cuFA5mS+kGi8dLAtOMskW6ca3LWOdtSZPlB7L/aTvKyNA9FDN388iSA35KzEC5dY5UAGln&#10;bwqeMFtl0DB0E3Ov/ZB0B0LBdMon3FGRLRlz/Nm9+3TvltRlMWzYYFO7x+ZhvQ+xxxBiHRXWPJ1+&#10;2qky6NST7TnWh/fpbbcCOvbYo+3HXXC/R/t29vxsmE8ceIIMPOF4u9as2rr5F/yDeCg9qt+Rdj/G&#10;V15+xZ4YhHopBrouwzbBuqa5GGr/JZFuF4caMVlFB9LrHnBy6wvHV9basEZSzzPURyPffP2VPXpU&#10;4+qrr0rcot1k3l7kKRc85GO9P/YNDeHK0xusgoM24fqX60OQof9hZjE71p522inSuvXOctNNN+Ss&#10;nXd51u2LsrT+6GY+Pj4JxkLgzTfekG233Vb69Olj7TUQLtLoxqFczPrrD1ln9fiezL/9+rN3lYX9&#10;khr7wgYznMAhh/SyfmvU2CBnj9VYOyf0dSUWQ1nUA5UG3Wig0bCy3377bS9NAfdoULFGN+quUYnf&#10;c84+x0vz4+OPPpITTxgoa6+ZzkCstOKKsn719WSVKitbnhdZu0DovIX4+uuvZd99903CxZYZ2PQX&#10;aySOO+44uyUO7cKtcfKhbdu2dnsOKJ4l4corr7RrP48++mgvcdDpxS/LUs8sfvbZZ3LOOefIUUcd&#10;JY888oiXLh5uvSXd+FqDZajbEcwxJYtgOCeccIKX5OLPP/9I3L3xhnviDLH7bulX87HzijF723gr&#10;t7fkquZJMx9YjhhI8QofSqLOE9s9ZPphpyyJOMh88pgd0oi84Ne9jo4rbVq5A3WYzm/aN0JqOx2/&#10;ToOmdodrpM8e47nADPacLYN8AT7Q+MsohjPlH6PAFgLOoEa9jh6V/QoeH9Dcdccdcu6QIXLIwb2k&#10;RfOm9vxw7g8J4tX3GquvKlVWSreO0sSJSPhwqmGD+lbJvOH6a+W0QekRlCA2Tl6U40UB+LNn2tvZ&#10;3GzZkVqez07LwvLO5y4f6bYsWJHBNLrtjlAWuXV6mnmoYL3jww7i3CGDpXaN9TLtYvfWrWWef7AB&#10;nnrqCfuh4PbmvjjlhXRmD30gBCYhcF/BWv9PP/3USx1cGtOxFDP1eEWNfkSF0fVj9O1s2Nddf7W0&#10;brOzuZccZT+61GC4bDcE5fglYu6At956y+4gsNNOO9mJD43Zs2fZ3S0wFlngAXFhdgIFsrF3j5C3&#10;p7qN6u+4PT296+EHJ1pZBiZJLn1ufNPYYgu3ny52TdDQ9yL4JQl9XYkSlEUSBRoj7EK/Wk6wkvGh&#10;Swh3k0iVCDDsNGPHjLX+ofT99eeSP/RfD6j4hWKgFS0Ayh+e8IrZK/KFF16wH5Jgpgz7ReYD7HCc&#10;HGYTiwG+FIayh2n1MH0sN5ZhbIB79dVXpJN5oj0i8roVNyuc84nXDM6MrUrMoGM7ca5yd+45Zyf1&#10;ijWPGrpdIE06XShfjQ8//FDWW88NrviivBBwzjPjzAfajx1zr5dk0bBhA2u/Y0t8DJOFHWiMQoL2&#10;yPbAdg2ynaDs8ct8AtpdRSLLPZXhmjcR0CmK7oaSKorOXTaMsDxCujLLP16AdKtlKG8Qcgz6aItQ&#10;GkGcfuLk8GfCxys30NRTuIUOcKn62v2yy7LtckkDZ14jHnykk++UIOIfvIqHcm5v2mg3Jl/Iv9/c&#10;PlGQkVcFykKG5bko1HUQMuZ+SbMioqR0vvDcc0n7Ak0lehuRdaquk8g7td9NVq2SPngcuH/2vvHK&#10;yy9KrZobylEl7OqBoyv32msvuxNI7INM1FU6VuFexvtA2p95rYFz17t06Wy/FA63swOQbx22lpEs&#10;G7jhx2IEdt/AmyzsgRoetbnQuLdHAhraPox0mjSakJwDj47tdpcdmmQPTGB54gx5DZyU5Oore6/C&#10;IRX0M3ly7iSJzgtJ6OtKLIKymDZMV5D41TLKNVhZv/zyi5eUHjvtuGMSDrj6aqtJa/PENuqu/Ith&#10;88IkEQP03wtMus2vzYO5cVKpYZ40cJwYvjouZgYQwJpDKEHYp41A2KGSh3WJcDdw4ED7NBYD/OGV&#10;NLbbwZfOsXWHGCSQZqQd7vGE6dayIB9pnTz2xKPSvkNbabN7a5k0+SEvdcBNGspSTNEk7hxxR6Ye&#10;3nwje+IE2wDTgV/K2U40uB3S6quvXuJpGY8/ln6NPT3yOuIV9XV0LKz7JoxP7J986kkv1TBps4NN&#10;brvXedHQ+SyGGjH78qRT7Bzj9vF8azttj1/UMfoR69rZOzfajwbsQsINwmA4RuTkoG3rRvEytOsp&#10;OUOhgNlF1jW4bZNtZOzYMd629MBD1NlDhtiPn3S4D9yfO8uB9LDv8YaNG6KlffByN0dsC4K95ayy&#10;aPPn8lgy6dZGZxFzp0EZy1+7W5qsSCgmfQ3qb2rrHbPLIS696MJM29D87qsvvSsHLEeov2l9uxTq&#10;j9//8FIPFS8epvGRJPYQDd8IMY2sz1SGNuZIZRHUeOaZp6VXr4PsHqJQSGNg2CABGftl2jfTdBBQ&#10;QLEzB96chWMx+q97ODJ+8cBq+go/mNPYq2tnqV+3jixQR/GyPO8cMdxLHFw/M/c9++V4Wn7YA5Z+&#10;pqmdQTBG6Z1HmAeQ0NeVWExlUdvhOh94wgrW5GHWrhgMv3241NwgXQ8CHnPkUfLpJ5/KC88/b9f1&#10;Ndl6m4w9ePBBveTLz7/woRSASa47hcTnyzRadoBYXh599FG7rrBVq1Yl7qeINYw1a9a0pzroKX4o&#10;iuETGICnMBwthllGKMA4GnD33Xc3ymFXadeurT2/uUOH9nL++efJO8HRh1i4PGfOLJNuvHZwN1E8&#10;sWG7BSqKOCLN1JTzYPD1N19J2/a72/LarW0befrZ+B5UBJQwveUB6kW/PgFQbpyRQ/nhF/l0N0wz&#10;NnilJEQL/wETBhUNhgFqfPP1l9FNxIGXX5qSpPHFF1/wUgfclJs328Ha4ZUjNo5OYeIyN247oFrF&#10;Jm3fISCLtXm6/1+iyxfqDvWL+kDenUyDbhxdPbsZDiiOqEOE5x0rJGHDjzGgebhf49fUxQJTZ3yA&#10;c+5dulzZe+ULdWVvOG6GIsQvv/wsF5h+U73auknbIKtVXVtOPH6AjLrzDnsk5qGHHmKP0cQJGs2a&#10;7mAeYFbN8YNTjbBXZzRDBvbmnHzQg/aENCH9huYaN0R7U/Rpp5W7eRYiwo4x5jY/ddstD2qUZL80&#10;EUsbqHH36LuSdjB+7FgvzcWnH02Th+6/T74MzlrXgLJYbd1q0nT77eWN8KxyFS+2PsN6f+yrizP8&#10;NZA+9g0iTbdrWE5ZdNR4yjwsH3jgAVYJ1cpimGfdXgDGiXE5lGvgLeLyyy9vD5CIAae04GOUObNm&#10;ufuXf6OlcUSfQ2WjDTeQl55/xktENt7IfSg29PzskjQ7Htj1mdl0YP0162z0yNxDGtzHYvE6D8P6&#10;r6MoZZFkw2Ej0dcMA2Y0JMqI4cOHJ5VGQinCK1gclRfagdVNZ7rt1ltzNtEOgUY3ftx46dq5S04Y&#10;66+3ftHb6RBQaLH4OLbwF0d/8UMMKL/Y2xAdeZttUsUVsiefzM5csVxYXrgGY4Ac6+Swf2OYBgIK&#10;oVvzgTJHuO7pkcQHClgXMnv2TKss/mM607zgi7iZs/7K2TqBuPaadDE2uOIKy8m994z2tllAKZw5&#10;c6Z9UkP+tAxlCYUBp7bMm4fF0Nk8L7ec2xYJ5RcCfufZ15OmndmyU379IBgCi8q//eZrb0oBJZt5&#10;wZnQv/ycnZnUyoczxwdFDcj+l4mqBM1llNrelQfMWaVSk+61HwCXUBQx4bDQWC409fo36tw4yqYn&#10;rQ/UPR6McAwm2jk+NnA3HESW2y40pkx5Ts47Z4h0NEphjfWz+76BNWusL3sYu8Fnnm7bPB5CMOOe&#10;H8izeUibO9u5822Js56JckjN0Nvbtobk4malCkXnOaWzzmXqhqDZlVM6RsfcVBQubcTSBGrcfNON&#10;SRvBWfyLg4cefMCG03P/uDJFYCIBEwhYH4+9CjVYr7qOec0HNsqDrMhjj02Wbt262AMbsCewBu9N&#10;zD9+9TjIX20XTgLhaFvk75hjj/USB/iaN3eezPrL3JewPtnDLtFAP1Fouu3WUn+TjbzJgeV/34Ts&#10;5vr//IslHliriaVT2b563nnnWj+YJLh/YnYduzs5xucN/3y+AH1dicVQFtlg8rEQRo0aZRe+ogKx&#10;w3rLli3lrLPOkgcffDCn0S0OsHYQ28WwgZENG2xulNDb5fff4l8vlwZobD/+8KP8Gb5K8IACBeqy&#10;0WWHmRPMyBGQlQT6Zacm3SJ53IRK18ihXJ12anaxPljS+sywLWjADLlLG9wgzd5SARuXY4Pw8KhE&#10;HaYOKxYfrrU5H6DA33bbbdHXLgyDYS9JasTs/xdIsH6KKUftNnQf2pVkD0CONoI+pQl5WUCnp5KL&#10;Rl1/Sxux9IVo13a3ZHwM95h1MP6M4vP3AvMwv2COeQjA2J7N3/Tpv0q3rm5HjquuvNJL48Aypho1&#10;atjZRTx8E2jXaOuxNIMoU7hxb3dyy/e222619+B99t7HjIfZpUR2aZbxg4cYd09x1zZs1BfiRZje&#10;HsqWxo8//CD9jugrdWrXkZtuvNFLHfCMtHC+6aPzF5jreL/E+dC33Xyj3Dcu3Vv34UkPJuV+yikD&#10;vTTF36ac//5nnlUaTeK8NMUpJ59o/eJAjhyYZOiyI/R1JcpQWQTpbkmA4TnlwytHPg2lwW233S6b&#10;bdYwaXiatWpsKEf26y+33XKLPa3k52Drg9LCzSog/y6NujxcXjAL6PIUu7FZ96ajojMuMJ0LSiXc&#10;LAo+/vgje5wUXsl16bynrLZqlZz8YxPxcDGyBtLDAUinFb+sH1DLHWCf1iGU53wzpgDCD48oY9wg&#10;49B2+YiyzQfa63ABHXYlS0dd9jH7YqnDIVlXaB8kzBwLyFgYcENSVgxCv2wr7Is6PFxTDrPOTyXj&#10;ZNmx/JYm8qUtxEMPpieKVV1nbfmswOvmEI8/nm7aPUl9Ra2RfCVscKNRtuAWa7tDhOWn067tYxg0&#10;6DRp07q13HLzLVY5I+z9ZgFmxI0/Ewx+ee1mwCE04RpZvvOah916m+zSamc56IAD5a03U0UUOtw/&#10;CxGQF+QBtqxiGYUccOxR3lXpMPhMd6Y9DvjQYP7CsgP0dSVKqSyCsYZZEjEIYGDH17ycZSP0wMrB&#10;mDcBxgXSThMy2jMu7QcsBl9+8YWce865susuu8oWm28usRMkamywnrRv19Y8oZwk48aNsa++KhLQ&#10;4Cc/8ojpaMfZ1+TrVa+ekwewerWqdia3X98jZNKk7AcuMaAMC5W9LnfIwjohtD3luObMK+XaDcPV&#10;pFyDMk2AccZu4JDDTEDGOLS7xaEOb1HCXVR/5U2dTs2Y2xiJmJ0m6gz1iPpE+NoP240m3IRmAn5K&#10;SmdohzDY9rWc4TAObVfJRePSQv604Debrvfff1dWWMEtowFb77qzfP55dnsbAssktm3iDjI4/rjs&#10;1mdYpmA/LFRKInHxhRdYP0OHRs7wR/qg7BiFjV/UkzCTkaTb/Yu3NfeJ55551ktSJGHBjwoP8ZD5&#10;wgXa7NpaNtm4rrzy0steUjI+/fgT2XXnnZOyBLfcYnP584/07d/YMfdk7BttXl9efCl3h5UQB6nT&#10;vobffruXOrDv5ta3yZq6rsQiKIulJQdRkIAMAz6UBFxTZteoGcIfkC8cXJO014BZu6V/sDTAJts4&#10;bvDVV16R884dkmmohbjmGqtKl84d5eSTTpAzTh8kF114vtw18g65b8JYefCB++TBByeap8r75f77&#10;J8iYe0fL+HH3ymOPPmztht9+q5xz9lly2aUXWffPPfu03D/xPrn4ogvtHnHYFBj7A8biBaHobrXF&#10;ltJz//3tR0I48/mzz8wAFpRRDLqcWK5aFiMR80s5SXvUC2W45s0fZtyM0Qa0jH5oDgm5ppaHSiIJ&#10;MO58bsqKRMyOZF5IpLVQGZQ1NWL2YXoXJZ0alOULD2aWR2gXI93osDU1CtnTzHhBDdrR3X+dupyK&#10;pfa/NKDjJ3XaYjhrsDugQPPcc86STz7+yLsoFtnwjzqyrw3r+uuu8xIHrNn917R/KnVIFmf+wGTG&#10;DPaghnG8ab1NrUL30w/B6VvwrxRDKosuAjgw//HBmnajgK3t9uraTY49Jn5qFs57v/eee839qWdO&#10;eYFj7r3buyyMiRPHSfX14pvh4zSyzeqnhy6Qs2dlT87BpBTGEEDXNZGvrv+rKHNlEUSF8IkcHU7H&#10;p6H90MxOGuus2r1mPrdhOLwmbPrsQvT8OPmkgbbhrW8a6qefpB+HPP7Yw7Zj77N3V2m1k/vCF6xe&#10;bW2pteH6ibk0hL/dd9tVmjXNrrusVaumfA4FcDEQ1gnLKlZOMRIl2elwiJicMl5TDhnSmU+hgwx5&#10;IGEO3XFQALVcu2NcoZuyJNNaLHUeY+GVJWPQ9mFatV2x1ICZ+WWeddjaTBnB8JYECcSh00LAjbaj&#10;Hx3Gf5msH82Yu0JcGgjjR7r1GGRcQGrtQmAt437q8AayUYP69s3UM9Ftu3KxcMFco3T1l3qbbCzj&#10;cr6+NmWL9PhZPiiGWK6Eayh8uObr5FChm/HHnzY9G6y3vpd4mCxZ5dL4wSvmOUa5wolndh18kRh9&#10;1yi54brr7XG6Tz35pJx66qnSrJk7njVk+3btcj44iQPtCEu6Cqfj0Ucn2/O0sYtI69a7ykknnWiX&#10;X8WAvhre/3R9A/q6EuWkLOpBAr/hoIqbOUg3ugLpnqScdiEZDkF39KNlDM+R9vhFQ5pvwsKxZ7mf&#10;9M+dOytp8JvVryvTpr3vbcoGH3zwXhLf+++966W5QAcPwfwhr7Gy0eUKsowAllMoByAL6yPGmH8t&#10;J7WcfpFedGj6pVwT7pmHfPnQMsrpj7KyIBGzY5oWl7Gwy5IalC1qegr50WHGGHOn24FuC6AOuzRk&#10;uLgmKNdhE1r2X2VYNkuC5Q3GyzxgLMJHeHgbRmBrJHfueWElBl9Ojx8/Vg4/7GDZoNrayVhO7rxj&#10;C7n6iktl2nvZbdGAsWNGycT7sl/+5gUUPQLpN0qf1WkVkJeh550veAPVtUtXL108PPv0M3YmMcwX&#10;uFn9+nLA/j3l6quukkcnP2rXopcEt/2U33cRkzeGbgsg3AvcvXnWLOy0Udoz4NP6BIFYOyX0dSXK&#10;WVnUFaOvQ2rAHPol8vkhYv60Hy2DG3eDQcOEe0dsibFwIU50yX6OD3z04ftSu1a6F+ROO+2Yc1D5&#10;ouDDadPskX660w04Nndafz72U5yPc6D9YIWxAU+SYFBWBORQwPD6Nb0JpuVBf/kI+9ANZaSGdkNQ&#10;RtAf5WQ+uSbskQ9Xd6zD1E94TTMQyrXbxWEIyvCLOJhekLMVNOu0FEMd75Iiw2Z6Ym406b4Yt2Rp&#10;/BC4hnuWFYjy0wzTzDjovpj4SALXDIf+NWJ2DON/iTqfxTIWzuKyPKHjRfvBuvsZM/4UnAxC5QUD&#10;L37nzp0tc2a7PW+Lwb/mnjLmnlHSolnujh2aTbbZUl579UXva/Ew2yhrI4YPlxF3DLdpLRa//Tpd&#10;brrhRtm8kTs6L+Saq68hg884U959O1fhzQd8/InZTzsLaon+iwkNV65QGN1aTnzhnJYz7EF8CAT3&#10;2EsRdPdud/+24dv7N8YF3L+xvI3yf63Sr5fB6Xom9HUlymnNYsiYu5Clcaup49H+mUci5haDAddS&#10;8saDxoaGxgaJI/HcAJHFKSefIuusnR73BOJ4wD07dbJ7RU568CF5eNIkeeLxJ+SrL7+y+0zh9JOT&#10;TzpZ6tR2G42GbL3rrvLaa7lHMdlO5HeqRweZP2+2LDTpdmtLrNjmh2tAw/V/zFtaLmS2rEKyjPBL&#10;5nPHX4ZVyH1pyDAImKn44pp1iGva0x/dAAwP0HZ0y2tNgma6o1ttF1K74zXiTNtZqszQXUja5WPM&#10;D0iUZMdwdHrCdMWYz10YVz7GoO11mKSOE6SySIb2ZCwsUMdXySXHsirr8oJOt0YsTaT2A0JmfDiP&#10;ReK9d96Ua6++Qvbt3k1q18i/jKnGBtVlyy0amHvFTnJAzx5yWO9ecuLAAXL5ZZfIsNtuNkrhbXL3&#10;6JHywvPPytgxo6Xaum5mc5utt5Abrr9aLr1kqLlH7SFrr7VaTtj52KXLntHJk0LAzCzGZd0/w3KL&#10;kWUY67+hG8oA2pVEIp+sEinKVVmM2Rei9ltsGDE/MboTKfDrrhcuxCtsKBoLZd78BTLPdAZwPo7k&#10;MgrZAvM73zzlWLlp9HPnzjOMd5jvvv1W7rtvohx99LFSd6O60Q6nufVWWxtl81SjTD4s3333nQ8l&#10;gGm3C4ziN3eOUWTtWhS8VsarcqzHczOFs2fPsbOK1rkpC3YwdrIQYdlRpstJ27Oj0y2g3ZIE3CF9&#10;IP1ov+G1doNwKOM1gfxAoccvQHeaTAuuCW2mO17H7Iohoa8RFsuc7kIz3VAeku5CxtySMfcgEbML&#10;iXBKm66YOzDmNsaYX02mJ0a2yXwM3cfC14yl77/KWPkU4pIIA4yFU4jlAbSlWNwx6rxw/MM1od0u&#10;Cv6Y/rNUr+pORQMP7nWAXHvtVXLIwQfJVlvFZ/7IKiutGJXjtXTjxlsaxbGDnHXW6fLLz+kRff36&#10;Hpa4mzA+/ytx5BF9jMABDPPmQUFEv3N51XnX5aT7qO672k2x1HEsCgl9XYlyeg29qIw1hHwsyU/W&#10;Hr9o3GjQTkmcMwfrIObKHKMAzp23QGbPmSezjGI2G0qhUdLmGOXkr5mz5M8ZM60dTpfAqSSzZ+NA&#10;9OJeOywKkk1QffoBd0zS7KRzIX2YQUQHw8DEgU0D+YZCyac7+AvdpOXjykvL8EuyM4dy+mUnh4xh&#10;aDeUA1rGa1DbgTpM5pt2lNMPr+mPZkD7D+U6HADXpI4rdAfQjQ6XfrWZccfCKysSNOeLU6cnZOh2&#10;STIWH8nyKg3ZPtnOwVjYmrF0/ZcZK6OSuDh+NXU6FpVlhVhcxTKWVzDjzpjxenj2rJmm3fK+gvzk&#10;5unKKy6xClzjrRrKSy8WPoJ2UXDuOekOIAf03NdLU2DtII7qw6t59DXce9ykxWxLTKjwxC6Ttbxl&#10;oPMfyjW0u3yMhVmIMfeEvq7EMq4sFuvH2bHBOhqx6Yy4eRuaa6P3ybz5/xjFyyiOcxfKzFnz5Pc/&#10;ZhrlcJbMmj3PKIhGmZxtOoL5tTRKIhTM+fMwq4dDyTHLh5tStoEhrmLgjkhz6YzDKRpU0ijTeca1&#10;lXqZNvOGiWtN+gV5Yw1vrlBEsYk2BgLKCFyHYcdkVFIhoxyge/oJb/KkliMsnGaAwQmgvXZPmVaO&#10;KcMv0xVLD93RjmQYJGX4DcOKUYdRyF1ZkenTpB2h3TGtTG/ohyxktySp4ynEQmmOyfKxNG4rGacu&#10;Q82Y27LmkkQs/ELMl/esjP0PbVd94IE1eviQJlEeU2CdZL++hydKHbhzqx3l999+9S6Kx/Rff5ZW&#10;xq8Oq8c+e+dd24g+hjc8uD9ocDYVeQFM9gxdXpnvikxCX1eigiuLi0J2vpDO3iuJhnjgWbDwX8N/&#10;/C8ogg+K583/1yuNKWmePWeBVRpnzpxrZEZBNAEtNAG6X3OTMp3ibxOJloH22sSVvvoGQyUO9cD6&#10;cIoYFUjYE5BjVpMymHmD1O5wbcM2TB5M8Wto99NSbvOB6SsGUMz4elgrajYNPi0MjzIAv/RDN1qp&#10;wy+eVHFeNxcl0y+uIePZ1JxhpT2Aa8ap/TLsMJ2QkTDHCLewZzphJiBDmJTBPePANcC4yoohIEOc&#10;Ielem/HLvDF/pPazpMi4SxN2ad2Dxfqhuxhj7v8rLKkctJ12q+UVg0wT0om+6GiscqgBM9wR8bAL&#10;k8A10qD7VQKTPiiK3KzbfuQBs1EcMZs3fx6WG+Uqjp9+8pEcc/SRGWWPXHWVKrJjy+ayR/t20n2v&#10;rlbB3GH7baNuW+/aSj4xYeUD61Onn+NENo8ptbIYgmVTUUjo60r8DymLhJbpRs2BYaFXEOcv+MfO&#10;JDqmymI6u2g47x/HuQutDG7mGvPsOTAbhcB4cGsaXUc3scpC06Hn46MYEJ1dTIfCV1kYoDAI+LTq&#10;jsZOpNNMMwgFdCHWVRoao/fr3LGj0g/MfKojrYKIwRD+jT+7l5ZLRoJ33nlbqqy0kh0sttpqK5k+&#10;fbq3iePQQw+1brGH1vPPp7voc7ZvSYJ5xK/NTwHAjaYuGwBmpJFh0Y5lSTlAubYDYQ6hw7Bx+vqB&#10;nIz51/ZLkiEgQ7xMY0hth/SHDN2BYZzlSZ2OQmnTspA6vGLcgzE/lXSMlVeMMb+Lyxhi7rJpgRnu&#10;UsIcyrRdrjw3Ds0QMTcg08S2jIdL++BrrrUbAmb2zUJYMG++PPn4E3LKSSfLNo23lpWrrGzPR163&#10;alXZdded5bxzz5a33sw9K18DyjW2kMOHnvOMoootazBZgXRiLOWDMMz4DR++df5ozkeN0thp+5hd&#10;aViJOCqUshgi5sYRjQ6dCDcINEoQ19rsGmtI1xldJ0ODx6tjzPhlPnAxHQyvlefOWWCIV8zm13Ce&#10;URhBuFlg/CMMdOacOJJ4nB0Rz0txdANbTO7izGd2T9GurPDEagnNMdAW3377rczTZb9+/bxNLvr3&#10;759xe/rpp3ub/w2g3BYXpuT9DLNrB6wPtglc67oK682uUzUKp/7CndfaPUEZfkNzITIcttdCDMML&#10;5QTtCZopw6/2o+2XNJk/MuZGM3RfjJ8YkzpzWbSAXIdJUE6/pSP8uf7trlWEHqEfAtc6XlzrBykk&#10;PgybJEqSMb+Lnr/iWAjanU5PSO2O0LLEDtYkxuSIfzIWNqkBM92yX9Ed5aT2C7NTztIPS5YITH3/&#10;bRTEeXOx/Midqmb/2bbg0oU0QqHl2xyY+ct0gjrNNIekW81CdjHq8EO5hraLxVGJOJbRmUVULhqk&#10;VgxjhBvnh42CZMNGJwu/iE6VRiiIeHLC05JTLEnnL8swDjA37eXDFDC78krLzH1BrfHOO+9YxW+F&#10;FVaQM/2h61tssYW3TfHUU08lSuIOO2wvVapUkXPPPdfbOvTpk349p9m7d2/vwgGb1V566aVyxBFH&#10;SOvWrWXLLbeUtdZaM3E/PvLl3TPPPJM5EaB69WpSrdq6ctZZZ3kXDldceZVcd+313uQw9t4x9gkb&#10;pwsAmP0777zzZML48dasgXguuugik8b0IHzizjvvlB49esgee+wh++yzj1x19dXyw4/p14OAnkVG&#10;28BmtHxFH7YP/Oo2ZOsQv5idNO3MKo2J4mjcG2bcqjC0jPJiyPhDwg7hEJBh/SqI61g8NNMf3dAM&#10;hNdlRZ0upqkkLoqfHMIf6s+UEXYvwIMD5CG0n0WJM/uAnNZHPuo4GD/jI3Dt6t6FTWUxBoZL//jV&#10;cWhqt2XFGLS9To9u40WnD+6SvojAU3Jpz5KiBmWxtFoZ3xpxrPDXNr2GNo02oODX7l3o7gl4xU3i&#10;/pCvTIjwOma/LLEShVEhlUV2iMVlLGwy5g7XyUcvecgZPqdgOoUTT+NgvqeqMJ7yoq9Zc4248eSJ&#10;AZ/Mdo7xRmGC8tW1y57WXLtWTWvWC6VH3jlCttqykbRr20ZuveUmueKKS2XDmhvI9ddda+1/NAoT&#10;lbi+fftYGXH7sFsTu9dedXtHnnnGaYlsyJCssrdnp46JHbFXty6J7NdffrKyjz6aJqus7F6fww/w&#10;xRef5/jdrXUba16venX54Xun2N1888057oBOHTsl8qZNm3qpyDXXXGNla6+9tsn7lSbuj6xS2bx5&#10;cytv0GAz7zIF6wJthm0Fv7qe0DboFnaYKUA7MkYrw5M9NpZ1dZj6036BQrJiSLC9Iq2Uh25wTXcg&#10;7bWc7rUdEV6XFXUamaZyo8+fhZcRuIbSny0nTddn40T7IZ0s1qc1kjQhcA+aWTZ67HL2kGNMw9Yv&#10;iCfXr77WZJgMr6JQpytkzH1IPGA6JczkHUQR+OtEWaM54r8YxkA7nV7UF+9B+e493PDaplchVWzh&#10;3tE9HJBpPCEZPkgwvkJuKyIrUTzKXFnM14BCxPyxM2iGYeVjGF4hasBYDBFHLH1gaeMvDXUeNWNu&#10;SecGgz3cOZpcuAx73H333Vbh2XXXXb1EZIftmkjjLRp5k2ksXoEiDtx/P2t+8onHrLljhw7WvM9e&#10;8WOkunffy9oPH36HNQ+79WZZeaXlZI92u1tzCB3f7bfdYq9r1Vxfvvy85HOxN6pVK/EPHtyrl7dJ&#10;ce/d91i7gw46yEtE7pswXoZecH7i7/LLL/M2IvU33dTKDu9zmPz00w/y2aefyMIF8+XKK69I3B90&#10;0AHeNYEHC3fD1U/rYb05JdGdxoP6cUsloFjSn6Orv7ReodDh18bkZWiD2o2OpxjSPcOkDOHq9UgE&#10;3dAdCTMQyrQ7gLKyoI4bjLlZ0kQ8hcYBDZx3a+vc0PyBxBMyU85Q1Ei2Ac2MEpmNT+dbs5AdATdo&#10;eziIgMqiHt/0NcML86yvl1UiDyTyZ2fpvDKoFcQMAznXLy+J8gjDYbrwy3rTbggt13b4JbV9IWo/&#10;IUvjdmmyEqVHmSuLYDENRzcwkgOSZugmFlZ5sLTxL6ky1nnXjLkNWQhUFqutW9VLRL5SM3Rrrbqy&#10;/b3oggu8rciuO7a0suuuvtKaB/uZwo033EB+8zN/Gnt12dPaD799mDW/+dorUmv9arL9No1l1l8z&#10;rEwDbkHg+2++lJW8+a4Rw60sxJtTX/NXImuutqp1u3mjBvZ368ZbmApIb4bAyy9NsXYNNqsvU6e+&#10;Kvvv18Mu+AaefPJxO7t6/XXXWDNQZaUVrPurjHIIzPjzd/n6q8/kvXfftu6x7hPKG4EbOF/ruFmg&#10;7MCu4W7GuCljNs8pAZzVAWGuaECbytcn+Ut3oZ3uz5D9rzBfvjGz7GRZOdqkU/LctdEu4Eqx7IF6&#10;KAykN53BArFODWu+mV/8hm0b8opM1kHMTpPuQDtTZ/K9cN58u0TEKo3GTUKYlaK4KK+mTTQZGlEO&#10;NbQZ19aP90dYf5RnwoynoRCJmF3IYst4SbMSSx6LrCzqDlQyczsAmX3NG1cQQ+qwY2mrCCyr9Om8&#10;a4buwjolcM1y1NCvZGfN/MtLRbZtsk0iP/ywdM3hu++6NY5gy5YtvFTk1JNPTORvv+W+snvj9dcS&#10;GWifzg2eeOyRRLZ393Q28ssvPpXq1dOjE4kLL0xn/H7/Lf1au9aG7nzuRg3qWzNOtoEZpxIQp55y&#10;UuKX+OLzVBkGH3pgorcR6dzZKbYtWzTzEpEuXTpb2ZH9+3pJioMO6ikHHLCffP5ZdtaTSp+bFUSZ&#10;o407BdApg/iACpvaQqF0bv+GW/tacdkE2hjbJM0kzfna7bJOnS/0MbRF1DHqnXWPr0rxa0oCxbHM&#10;AW0UM45ss8wXZyGZV9gtGuNlu6RZ2jZo3Zt71LIEJBf0zyoJnE6LPDFvYV5zZSG0XcwNzKUt42JY&#10;iaWDUiuLrPzS0TU8fnWsyY9LnBtc5yqHmrlhZxlLc1lQI2ZfVozlGSzJLcwaofnXX3+RRyc/LG+/&#10;nbuNAmbOJj30oDel+OTjj+SxRyfLxx996CUO84zyc/uw26R1612scrXC8v8nBx7YU3795WfvwqHX&#10;Qftb+5VWWk4uMoogziqtu7E7Jxsby/7yc+7s5BOPPyb1NtnYugGrrrOWrL7aKnLxRRd6FyJ//PGH&#10;tGjeVA7rfYiXONx33wS7x9hZZ51pzb/++rNsskld2XKLRvLWW9kPWa6//jpp2GAzOeH4AZnZwquu&#10;vDyJe9N6dWX55VJlc/DgM7wrB6skeqXQKYZuETmu9c0U1zTjF/YLjVtTi8bscPU1VyXxrLhi/Miu&#10;JU2szaxdu7ZstNFG9rd69eqy+uqry2qrrWa3V8LHPTVq1LAfRWFmWkO3ObZHbdbtsrxYnnES7jqt&#10;X9cWsg9qwITxY+164e223UY6dmhv1+d26dxJOu/ZUbp06ih77tFOOrTdXXbbZWdp1aK5tGzWVHba&#10;sYV9mMF+edsbbrttE8NtpUmTJrLddtvJNttsk5gpw2+DBg2kXr169oMyyLbffnt73bBhQ+se9brf&#10;fvvJmmuuYbi6XHTRUKv0aqAtp4ohytYpkJQxr2zjpWO8TMuDhJax3YSY+ddM+WvGX3a8+W36b/LH&#10;73/YvWBByMAZf/6ZmP801+SMGTMyDO3pBr9//P67/O6ZuPvjT2c2cc404UP222+/5d3yDPkwt1lL&#10;c6u1Iwt+kS0QWY8x1z7bj0KwzEgilGeZ2x8qUfGQTrN4xCvTkY2ELKTI0Y8LM0unGKYN0SmMLjzt&#10;N7zW5nwktCxMD6DtS2K+uCkLQbuYn8Ulww0ZcxsjQTPKHK+VQkCmlaQlDax9O+TgXlYpadmyuUlH&#10;4f3Clj2gLZsbqn8NTeJmGt5EtdkpE7llcerpp9iyuvKqK72k7JF9pf6vvVF9//339pfo2NF9iHTS&#10;SSd5SQrd5tBG0dZopt2SYjF9gGnI5xbyktyURIahoevYlIRnitNPG5Qo6DibF2tmhw493+5KcMH5&#10;58k5Q86SQaecLGeefpqcYdwed+wxcvKJA+1xbGefPUTOOOM0+6CCj8TOOeccueCCC+TCCy+0Ow1c&#10;dtllctVVV9mPs8DrrrtOhg0bJiNHjpQbbrhBrrjiCivHF/5jx46VUaNGyQMPPCDjxo2Ttm13s2la&#10;a6015J57wocB5Mktj8CyCeSPbRv5o4ztunhmy53lqWXFUvvVCO2KYQjWV0XhqiuvkjH/8dvvPqUG&#10;Jvn29blp12zbRCyv5UWbMJuGSmVxWUDOzGIM7Fglda789ggjfc2MmxDo1r9AWcl+0ZWPVGBILraH&#10;XZg+DZhpH7orxEJ+YGa6CrlbXBIxu2IZpg8MgbpBPWCjcZw2A9pNx2FeYPLoZ39teDZMV59un0kz&#10;yPt/JvcuPBMH9qLEFjL58M5778iDDz1gNwRfsDBXMUU6k7rHBx+GiIPQtQw3OFEH6cXrFQI3LPvK&#10;zM6MIN0mnAX4kCRVyKDELVjgF/IjHmPGL93/vXCeVfqszN7MMLjp2I3JyDMfIxiGimL6sQrrwJen&#10;vXbkesUQZ5x5ur0JXHLJJV5SMQClI1+62P4A5pkyXgOULQoJmnUcBM2UFUoLoO0BuiuG9Kth2wb6&#10;iO0LaTwElMVq665jdwyoSPj+++/kkEN6yY47tpAxY+71UgL5QJ5d3pi/1MwyLD3p1/l35RqDLveY&#10;u0L2MbtCDIGNrdHuKxqoLGaAsdqM5+5e5eomlsfypmtDqItKZXFZQNKqws4ZkihkB4R2CBONlAoe&#10;N/HEaw2YnbJHYsBJ/cXoGnxq1nGRMcTckQwnX3iMC3GTMeWW7mLhlJSGQtSI2ZeGYfpodoqfGVRg&#10;NnIARxbOnYd6SzszTsCZNx95N34wCGFwN50efuaZOp073yhWDN/8gzIJ+Zy5c6MKoQZiXWgGs/mm&#10;XczBKQHGPcKFHL+ww8k4rqz/Ndc4fQfKLRRTR5d+F5b1A4XVznD4X0FenGKGgZOKnHNj7Azxmz1m&#10;y8QJRQ9rzaBo/m38oP3i62WjFMIP9ymDwlmYaCuuzLN1gDCQN+cO1xonnTTQ3gQGD3av0An6x682&#10;5yPjjDF0R+Ca7R12GtiLEukaMmSIlzjAHfsFw2I8oI5DyxeHTDsJGaHdxNwjnXz4pD/a0X1pqEGZ&#10;Cy/X/jSjLGI5A45q0+fw2oca0xZMCNaMtb5oF5pQrpx9NsxigTRxHAvT9fDDk2SHHbaT+vXryahR&#10;d3lpCuYJfnU58ZpulgRd2aWELAyf8pChv9IyxML5C2SF5ZaveMqiSWpUWUQ+zJiDvGBMXNzyWFK0&#10;CbbJq1QWlwUkrQoDBgZLKnMgzKlCV1gZCqndhn6IQu4I+tF2ISFH+lwa9UDqbvyuMToFwZGNNA2f&#10;4eh4NGBG+CgLlkmsXELqcBhPaakRsy+ZzGsuTRJNHpB3Z0aeuHm0BvKMNTJYR4N8EYwD/tBeWB7F&#10;AqflYL0NNnlGOPDLhwqWnybCZxx0bxXKPLT23k+svtxshnOXDRv2zgwCNkxjt9DXP9wZIWx8OGxv&#10;LsxFoYsbYWYxcODx9iZw1lmDvcQB7lFeIK7BbD7i8YSkXxIyDZiRZ8SjgU3Nka6hQ4d6iUO+sBhf&#10;PtmiMgRkYRrwy3IhCW3PdsJw8bsoJGhmnNoOGDTIvYbGEZq//pruawq4NugeINw4RiIc5CUd7zhr&#10;pOOJEXWo+zjlYdqefPIJ2XnnHaVhw83kzjtHeGkK+gnbmg6HsmIIoOy57g/XMXdkoTyGhNvSuA8Z&#10;gkoZxq0M8DBgFDPz1JpcY8yIhVkS7W0KxNNvjOa/BuqV6coA4cG9vSxduZUlmQHXritR0ZG0KjQ0&#10;3KAxiPCEBhDmmNKIXxLykNqeHZX+wms2HpgRF+JFGIRzD7fOfSHom7YeZLMDqwsnjB90caX5o9nJ&#10;3FO4Pr0Fcu1fh0E7InRXXjTJSGiMluWBmTNnyv777ye1am0ow4ff7qU44aWP1K5dS+699x4vKQw+&#10;uFiYtKPc0R7BELbM/TWA/BMsDwJudTsDWGe6/kDEyXZNmXPjf30bc8xtE8XSQmfAY+AJcWURfphO&#10;QKebYNiLQoYH6GsCa+OQLqyV02AaGAZ+AW1eHBJME/sjqeMMATnaE+szdIt2C6UN7YvxLQoJmplW&#10;bQeccopbj3rIIYfYB7Is4Bdp5LhFuodhUwL2tzTtjsA1yy6WrqeeetKeH+yURbc3agiGQf8087o0&#10;ZDgaMKOu9ASGDh9pRz3iGqCcZkLLtV0oz8cQVMpmz57tJQZwhuSbX+61SKUuFmZJhF+EkZzi5MNy&#10;8Th7jflz5ibpysD6cW7dZW5cS4MuNUhPpbK4LCAzs6gVxrlzswpjqDiCuNYd2XVm16ERnhuMXbiQ&#10;oWO7RuLAwQFy2mn7igK8cp0/H4oszsJE/jG4ZvPBAZcDGYFrnUe6obuyZBoP0oF0ul8wBtTvlCkv&#10;yC033yTnn49j8MaZeleDoQLax/vvvSuvvz5VPv/8My/NxezZM+XZZ56U1155ST6cNk0++fhjefbZ&#10;p+WXn370LnLx9FNP2aP+3n//PS9Zsvjb33BRRoXAMmS96bIlEjeguVMYVznU/vIxrStjjtwIThjg&#10;lMUhZ2Vf94ZhsJ2FsiRsxVAGc0oXv5PD3rVz9GkNzizGPnABdLi8xi+B69KQfnQ+AYTL8QtjDcwA&#10;7YEff/xRvvjiC2tPMFwQecPNn3nUdqVlLJ9MU4iTTz7ZluGee+5p06cBP3x1nYYGGcZWLlfAzZaK&#10;YzYdhYiw2TbC9ALPPfeM7LZba6lTp5bceGP26Ey6px+GB9JcGtKvZrHQ7QC/bBsIQ8vD8CErliGo&#10;lOm2BNgTXoxyZxU81JuvuzDukmjHAEQL/1pR9GYrC5L15+9/JOnKAF7h3yPM29IiM1CpLC4bSFrV&#10;/Pl4NTFPZs2abRQEKIea88wg6n5xVjI2Y03PSsZrSyiYGKSdHRQq+INbNwuX7bToyKUFnvRxtBq+&#10;5OvXr5/stNNOdvsHbOmx3nrrJZ0k5HLLLScrr7yybLDBBtKoUSO7dUTLli2lXbt20qtXL/v67OGH&#10;H7Zn95YGyAPWXbrtIvSTLfKLm9Ycw7mm47uBDAOAHsSSQcHYaZYG2p8OE3HghsfwKU+RjQuXOOGE&#10;Zdav7+F2c+q11lzdmhtstqkpn5nW7SuvvJy4696ls1x/zdXSqX27RHaqufFpdGjvvqjs3qWT3D3y&#10;Dhl43DHWjDVa48aO8a5ww0z3QaxTe0O7xc1KKyxnzU22aSxvGKWUmDHjT+l10EHWbgVTvwcdeIAc&#10;dEBPWc1vHD7gmGO8S7Gbbe+xR1vpc9ghQRmkePnll+VA4/9AE85TTz7ppQ75yjgjD35LQ0KHaxE0&#10;BZxpjbwNCc7ABsIww/QtGnEzMuGg/Rry2n34kwIzikjXeedkzwdHGPxl3mgO7SjLR4Jm+GE/oox9&#10;iwzx+eef27O869evHz3vm2HgoRhKJ8MFaV8aMm35/Gqc5l9D79VtL/nm62+81ME9OLi6cERdIH8g&#10;4tDMjackIp06rRqPPfaoNG/eVDYz/f/uu0d7qQP96+slxdIAdYWHAPwC8I96DNtGWB8638UwBOoL&#10;zMwsGqC+kplAePP1FwuzaEJBTK5dukkNLOdhunLgs4AwmG+alxYJO9ZUosJDKYsYKKkUYrYQs4FO&#10;KcT13LnzLakkuj0S0RHxRO5m3qhMwoy2AHcIDwpkMZg8ebJ5knXKRSFWrVrVDGCb2b3BWrRoIZ07&#10;d5YDDjhADjvsMDn66KPtLMfZZ59tX5HhK83TTz9devbsaW8W3bp1k5133llq1aola621VjR8zf33&#10;398oSK/4FMYBZZEfNzjlEB0ZNy336ogfNISMdaBi3RViLAwoj5x1CW+mGGReMQqTO7Yv7cTffvuN&#10;LYNVV6niJW6fQ8h6dMse6ffuW28mZUZ0are7LG/MQ/2pKMSvP/8kdWq6jbRPPulEK3v6qSflxIEn&#10;2P0eNXoferB11+ugA71E7Gwm9zc888zTvVTkjuHDctLw4ER35rWWhbjiinTvxBOOP85LHVh+BK5R&#10;hqCWx+qhGBKMR8s00KaRvsGDs6+hAfihfx3O4hE3OyiK5kEIs1f+2n1wkQIznUjXOUOydYww+Kvz&#10;xfAJmktDtN+wDiAvhG+++UbOOOMMOy4UAsJD+AhvccoylmdNjTPM+IQy7NF9b/nu22+91CNRFr2S&#10;GHBRlUQQwK9OqwaURXzggtfQ4QcuYRhLihoffvihtG3bNumbIPYYxSTBKqu4rWIwht944412fNNA&#10;HWrFnzKMgXBLmY67EEMwPYgjAyh2fubPKoy2/nLDW1QSuEa9aaA/MF0h6Jf+tHlpkdDXlai4SFoV&#10;lT43W+iUQc2YnB9GgNA/YAbw2gQKIpivHXzyySf2tQsbtyZujC+88ELeDUbLAxMnTpTdd989J23Y&#10;qPjZZ5/1rrLALCNnGk0pmLy7WY5iOifcgHCPwUyTYYSMhaMJN/Sr04Ew8coZA2cIbJfRtas7qYQ8&#10;6MCe3lbktddeTeR1N6otLZrtkHH7iN+8+3tz09PyHZs2le5GqW/fpo203dVt1g0ed+zR1r3G7bfc&#10;lPG7apXlZdr773pbsRuEQ958+228xOGBCeOsfEWjSBLvvDE1CWfzBptKn0MPkp2aN5Vm5ib4kE/r&#10;jz98L1ts3tAqxVeos6ABlBtIoPxgxk2I5Un5opL+wzrVoLIYfnUM0K+mDmfR6BUUryxqapzrZxbP&#10;OC1V2gGEwV+mh2ZeAzSXhgiP9YJr9hNcA1hzOHr0aNt/8WDJ+o8R5Rre8BFOLM2lYT7/MQw+c7BN&#10;S4+995FvjVKbQZkriyhLjNOoVxOmwuPmwbBVqx1l6623knHjxnqpQyw8TaK0duDiAAqTbgtoI6hf&#10;jHVsLyCvY/HHGILtZ2kqi9oMYExiukLQLX7ztc3ypondpyHb7ipRMZG0KvQtRzQmUMscMUPmlEDO&#10;ljmlkK+fqUSyo4Z44oknpEqVKkmDBrGoGx18SYCDAJEvHYuKp59+2s5I6vTrmS0C++nhCDes68PM&#10;ItJBpS/WaUC4Yfp580PnB+mXpFsyDIth0I7haf8aU6dOtbNrDzxwn5ek6Ln/fjafdTfeyJqxjhDm&#10;9u12s2YNlgnRsF49WX2lFeXJxzBjWRhTX31Jnn3qCW9KccPVV9owj+jTx0tEbrz+Wis7uv8RXuKA&#10;s6ZXNPItGm7mJSLPPulmQptu18RLHM45282I4aSMgSccZ0/D2Ngov+efn32dCrBMWXYwE7iO1UFp&#10;mC8cDa5rC2fGtHv4X9y0pDThRBRFUOMckx6k67RTBnmJA8Lgry4zhk/QXCzDPOqwSwIUQ3xxHAP7&#10;DMMNwy8twzwXSicUbZThfj32zXkNHVUWzYOoVezKWFnEzGLr1rtI06bby/33p0dhArHwNImYXSFq&#10;PPfcc3ZCYaWVVrInB2EWcfnll5c111zTnhqEMsPDO+r122BGFuXNMY/h4pcz0lpWDEMgbrAiKYv5&#10;Zhbhju0Pv2HbXFo0sfs0ZNtdJSomklYVq8yQ7IDshAB+sW4DihGuXefMKiN4ymcjBu+5J/9XsGzM&#10;jIdxQ2lCZ2C8+aDTVgyYL3YgsiS89lr2vOPJkx/2Ng5Yr+hmn9K06LjC+GKkO5YrqcOIUbtjOGGY&#10;Gu+//4E9Kox5GTDgWPvVbbt26Sug2267xbr9+OOPEhleDd89+i652ih0WNcE2YorrmDdAd9983Xi&#10;tmXzZnL6oEFyVP9+iazNzi1NA3KvNbc0Ch7le3XZU8428ePUijo11reyW268wbobeq5T8sBddmop&#10;48feKyOGD5NzzjpTNqtbJ7G7e9RI6/6Lj6clsoN7HSSTH3lYrrk6PTqvxz7d7ZF+OGaterWqNk6N&#10;sNzC8qP9ohDh4Jfh0ExqYCkF0hv76hig/9CswysdjV+rGKL9mj6dKIrZtoOZTqTrhOOO9xIHHRbT&#10;QXkx6WJe8tnhF22cN/9YHBpfffWVXZ982mmnyZdffumlKdhfAB0HzYtDhKXDC4G+hjLcf9/95Pvv&#10;vvdSD60s2rpAGlOGcZWGQEnKYosWzWTLLRvlbModC29xyDIqVE7FgOERCA91G4ap4yqJMXD8KKQs&#10;UlFckspiSI1KZbESZYlSKYuaaHBQzJxChIErF1hzwsYL4kOCfKByGFN0IEdH0MBr6l122cWeV3vc&#10;ccfJp59+6m1ygS8McdbpxhtvbJ9Cf/ope+awzhfiRnx6bQsZw3ffuXV94C233OSlDnglDaWR4QA6&#10;vLIgyovU8cGsb4iAvgaQ5xdeeN7cGMbIpEkP2a0zsD4wxM8//yyvvfqK/XL6xRenWD8vTplibnTf&#10;eRdZvDF1qkx66AGZMHaMUe7GyP0TJ8g7b7/lbVPM/GuGPPHoI3LR+efK4EGnytBzzpZXX37J24rc&#10;dUe6JvHtN9+UGX/+IW+98bq8ZNLxinE37YP3ZeL4cdJw03rWTbfOe1p/v/7yi4wfN06eePxRefml&#10;KfL4Y5NNGsZb98Qnn3wkr776kmkrn3uJK7uwzHQZ45pgORdDQocD6mvtDqBSdv7553uJg/bDvhML&#10;Q8uKo8mzmsWyyqI1Z9N15hln2nQdflg68wvosHRZaXMhwk0+d5Azr9odzdptIbCsCF7jl+HQvDjU&#10;aYwBs7NVVlxJehpl8asvv/JSD3iBP5Q96esE11apV3EVQw3419vwaDxiHqy2NQ9R9etvInfcMdxL&#10;HeJh5cZVLFlGhcqpEEI/CIf3E1wDcKPbDeMuhiE4DpX3zGJIDSwtYrpC0L0u45i5PGlS5dOGtleJ&#10;io5SK4sAOhs6CRRFyvirUaeOm+mBUhcC/rHBs143pxsufhEPX8NqvP322/YraHYMEB+4hF+mAbfd&#10;dlvGHdimTRtv68C4OIiE1HmkO40JE9KPKPr37+elDvSDPDAszTCumJtFpQ4PwDXTwoG0dMit4/LE&#10;V599KhPGjZEPSthS57uvv5RBp5wkI++800sWHSxLguWKsuMvSHclUUPXD6ivQ7c47xftC78a2g/6&#10;SpgWQsuKowkXM4l2IEeYcWVx8JlxZVHnLcxjMeWl/eezC8k6oRuaSQLX7I+a8AfAHx+CdbyLSoTH&#10;PMcAZXH5/1vOrln84rP0YcXCKhsm7Sj7CBdFWXT5dWlxZoRjwguURZzggvWKtWtvmLxZKIQwnpAa&#10;oZ2uB5Jylh/luMbkAR/oIWOYtANxTdCOYx/DL4Z0q8Hxfs7sQFmEn6WkLOabWdRg+TFPpSmHJU1T&#10;WDZNlcrisoGilEUNNK6ww6Hx6Y4JbLqpey3ZvHnz6IcqOlx0emxGi1+Gj18Qi9XDU0OAV199Vbbb&#10;bjsbB7bF+eyz/Hv94UvIpk2bWrcdO3a0M54aSAvC14MJrsO8a3chRo4cEe2o9EPAXN5E/GH+YoQ9&#10;3dIM/0y3s3Mykn60jGGEhB2A6yQ+xIGBlQMq3Hn3f8ONdxcD7fC7EGtmDUuDMK2EloVkHgDt36a9&#10;CGqw7AD86ln60C1mFNG28IW/BuPW15qQUc5rLQvdkXg1mezjB6UEs0/2OtsPObPY9/Ds+lGGw/A1&#10;XPhp3oEwDfQXk8fcg7YtKFLOcNDmcEOFjND+tFv61bLSUIfNMABtT5w9xM0sHnrwIfLD9z94qQec&#10;wr1XDpO6sDdY5MOFV2x6Afym7uAnPrP45JOPy2677WrGzu1k4sTsemaGBTBsHT9Bu9KQiNmFjMUJ&#10;hO5IjZh9PoaAco92j9k8DaQFxwFi+xwqiktCWcyXT40//sizz6KCDgcM23150tSATVOlsrhsoFQz&#10;i2hUGGwx6OKa/nCTAwm8pmSjxccTGgyHfvSgDobxIS7Gx0G9JMCNTk+xYJxhOkCEiXRAodWzoQQ2&#10;n2ae3Ua5Dkw3wgDCcMuDzBPLL8bQDfKKX/hnurU93ZOx+PQ1zQD2I7RnOJtBFMQZ07yGE5Bu8CGV&#10;/ZjKmCG3MuMuCUfZA/TjwnL1ptPMNAAwa3udXronYbckSOAaM+GYYWf4Oh5ca3Dz6/A1dAj4Y37C&#10;8CgP7WhPmQN+YXZKolUo/jE3wWDrnOOPc5uFn3jCQC9xiMVBMi34JSjT6SPohwzDKkTtFm1ajzn0&#10;T3PofnEYhhWaNS6/7DJZe821ZO+9usvbb73tpQ5uzz4z5lFRBK1y52d9/cwioeMoTLhlueMNEcas&#10;bJvD19AtWzaXhg3ry4gR2RNcmB+N3Dj+dxiCY71+DW0feBeaMoRzlK8Zh6zMj1dALGyQKGRHQBYr&#10;f0ysMF0hGBb86bYYmsuTJlU+bZXK4rKAopRF3aD4C+A6HNiB77//PtpooWhisIZ/+NOvEWiOyXBT&#10;1cof7EGmD+4I+AMLpRF2dKdJPyHoHuG4uLPKMfD2228lecZaRQ34XxaIPLJsWR4sG22GPcoCZvyy&#10;fEGa89G6MYOnGUcFD98LsWWTpTNDrkl7Z8Yv3WevNVP/Pv2I1xCzKL5CbNrtrIq3gztA58G5yZZP&#10;yNBNMSRCuQ4P8Wvg4wy0LXzoohGmh2Hoa5qZL5JutB3cWtgZJ6ccWkURigTKj2Xocbr/krfXAek+&#10;mADDxG++9DAumpkG7Y+gm3zUfvORbRvXoT9ca9AeRNylofZHUK5lxPnnnS9rrr6GnVn89pv0q14o&#10;G38vMGkz6cMWRubC/VqlDnXl2jTjZRwl0eVXpw1m9Plsm8O6ZWzKjXWL9903wUsddHixPOk0lZax&#10;cEtjXxYMsdIKK9p2P/Mvd1gBYd0jbabu7GtoePXejU1OuDHq/IWyMN8ahTbl1mERDFfblSdZMJXK&#10;4rKBUimLIN3iGspf+FoH+OWXX5JGG25poMMMB2kdV74BnHL8ggyPZthRBvCahD3DhVmHoaHdM+yU&#10;uOlkP7i54YbrCnZUxstwKyJ1WmlmuinDr55d1nbw8o+5ebnZPyOHwuFpzd4d7lMgYiAp0zT/o4Qd&#10;xmHtxslc2DQ7pvHRDtQyN2sJqYPLS3HM5r/0hF+2K5gJfQ3wDOaBA7MzeBoIo6zgZhbTGXPi0ksu&#10;sek6sOcBXpJCl01YTjQDNCP9WqEDtR/tV1+XhvBDaP/55LQrDQn4ZR4A2tFMXHfttVJ7w1rS+5BD&#10;5dNP8n2oh7oFtd9sOMUC5cuH9kLAB24dOrS32+dAcdRg2YA671oGaLtFYSwOQsvKkiFmGQWRY/2c&#10;yDp5O5vIAQoMwigUtrYrRJQJ6lGDM4vYXkgD7uGW92odDu2XBk3MPv5KZXFZQFHKoibdhp1YA0fz&#10;sTPl2yaHYWAwxVQ+norQmAnYwy6cwYMsBqYDRMdAmOg8WFMCP5Dng/YbkvlkXmO49dZbkvxeeOFQ&#10;L00RhllRGeY1JBFe02yuzO0rJaQgrv+G0uhlGD/1WKoJORmzdzOH2XDoFjLONubzn4/MR5i3WHkQ&#10;+eyLIfygXaKtav98AMO1xs0332y/5h87Nrs58tLGMP8B2fnnnuclKZgnIMwry42gDO40ddlo0n9p&#10;Cb+EDieULy4RJsYuENcE7TROG3SananCkY4VCVOmPG836IfC+Pjjj3qpA/MR1hFluKa7xSHC0+GD&#10;hJaVJWPgeF/RkC9dYZ44zqBPsr7KmyZVPm2VyuKygFIri7FBnDKNvffeO2m4OHtZQw8AAH5pxi/D&#10;B7DhN3HMMe5c4caNG+fdKodpiuGHH36QK6+80ih3t9p1lQTjzkcgNGtwg9gBA9IziQG8rk5vkMWX&#10;8dIkgeuwXGCmDL9JOzDalpVhBjEhzKkyFip1BMPWyJXh2lGnCeasW3cNN/ba/NVpKJYMs6wJIK1s&#10;IwDkVvZ3dtaAr6FBnHG+0UYb2SPPsEHxhhtuaD8oq1mzpqyxxhqy6qqr2pNLcGY67LGpMY5Jw4wD&#10;zkpfbbXVrB38bL311vZDsW233db+4uz0rbbaysTRUBo1rC9bN95SttyikdSuVcOevb3O2mtK4622&#10;kC6dO8nOrVomaTrmqNyTeHQ+0VbQl1l/+OV1jMXal5bwS+hwKGf4S4oErhkX1tRqXHuN22QebN60&#10;mZx91hB71vZpp54ql11yiQy94HwZcMzRMuDYo+TEgcfZ3z69D5FDDj5Ijj7KyE480c44YwuxAQMG&#10;2GtsEQbCDsSm7oMGDbL7TB555JF2c/L+/fvLEUccLocc0kv69u0jxx8/wIRxrNx443Vy1VVXmHbi&#10;jtRrbNrASy+96FPrwPygXpnPfLJlnSEwa8j6ev75561s5l9/2XsKPlD67rvv7Ek8WFKAe86PP/xo&#10;l2ZBDjOusX0bfkG8fQNpxlnXpHYD/yT9/Pbbb3b8AHCfZbo0kAe4oXLIdqjzpvNbXjSx+rgrlcVl&#10;ATmPILFK1cRAABKUofGFwNnNaLhNm+7gJSm41sZdozG7LQ/QmClHmJARWL+IAZAdolOnPeW999K9&#10;8mJAGCNGjJB11lkn8YfzntnBAMSXrwNRHuYbwMxljRob2DDr1nUnnGi4NXIIk3RlyDAZn5bRrEFZ&#10;WbKk9FCGX4Jy88eZzT/jIiGkZKKIwaEH/ZdEpgWkP20GKMMv4Ozh38UJMg02HZ4Erp1dGid+SR02&#10;zSBh7RCfD9z6gx9Lypw769/ccJwbRWOGImHdlwDcJLB/KG46f5kbFdsz2iS+/sfuAjNnzrJLQrAh&#10;NTaixo4BeMiCP/Drr79Objw4fnPatGnyzjvv2q2psAb33XffkY8++lA+/eRju13Ru++8bffXfHHK&#10;C/Kq+f3pxx9MXF/Lpx9/YuPWQHt3X1S7/oz1cO7alQmu/6HZl0kMlLswnNtC5kIyR9QZ7L0Zdhn7&#10;mB8Q4dlQrZkfZOW6c0QUCNfWs/n1URrC3o0nBK6fffoZuejCi6Rf336yb499pU3rNtK+fXs59JCD&#10;Zd99e9jNscG9unWVPof1lsP7HCYH9NzfjGX72fGsR48edi9ZnIEPHnjggdKrVy856KCDEvbu3dsS&#10;24zB7vDDD5ejjjrSPuQef/xxRonsb5TIQ6xs4MATZM89O0mfPr3llVfSvU4dWEYY941i6MvA2vgy&#10;YblYmfnV5ZTaU+bKw+204Oy0f4B+s/7j9kuaiCvEHu3aJ/eTpc1q1aolExZgly5dfCodeO9CXgD8&#10;uvJOy5B5LU+aWH3cueVbiYqHomYW2TnZuDTplw1S49lnn0sa8IHqfGHADQrpzQJhMwzGQ5lW7IiH&#10;Hpok9es3TMJfe+11pFmzFtKqVSvZfPPNZeWVV07sQGyZ8/jjj3vfWTAv+ZgPW265uQ17gw3W95IU&#10;GPgWLMBWQHiliHJxHSIWvmYxbipZPBPt0DBmn49se7rN4zqf2SoHRjHgthlW4QOhLIALDXVajAzu&#10;/llgFCq4N2Y7dhq7v41swTy/T5yVLWuDKfIKZdB9IGMKwcrsL/qCX/+YnhqCTKbQ5WvL1svC8qcd&#10;ADnri9d4BYzf1J35RfyWJj26PlSYmgQUwwULEDbkSA+8Zd0AiT+G+7dJN+rZ17G9Mfo0uDWgWf8V&#10;HVDwF8yfa8rB1CvL0pS3rV5kxdCVQVoP2TqAvbNLiXpDezBhoe34MqwoZDqXRSD9uH+yDpAPTsik&#10;5b90ypzQ15WouEiURd1w2HgIXGs7NDbM+OkGWKjCV199NatUjR2be2QUBxOEQRnDI3HuNL6I1q+k&#10;NTATMmLESDn66GPtE/SZZ55plMmH7EwJZlpCcHE3ifi5tojpAKjQhh+zAKusvJLN04VDC29lAjCc&#10;MF+MD9cE5aGsolIjZq9JxOwqEnUaNdBG0O51GwHgLqzbDIzRzhxaRSNL+EP7Q58CGY7+Qlu7pXs7&#10;M2dvsq4/uvab3pSxVhdtX8t5k2Z4NMM/+yDcurC9O/NLM9MJN4C+6QP4dbsZoJ/6ckz8ww9kzAvT&#10;lOZLm3kN5LPHrysLlx5CuwHoH6QSF5Jhx+jCQJgwW6OFVfhRblACEQ7++4cAlmcmHO8X1y49cJOW&#10;gy5fhBvmCwHYPDAga3bx5AOiZdrpzsVdmAT8uV+8+ZlniDXgUBSZDpf21C+uXbzMF+jCYDqs0crR&#10;PpFPXP9t4lgYGScrAple7s6BeqrI4JiA8Yp5gEy/vQNj7bS8iLYDVL6GXjaQM7PITq8rVcsXBWuu&#10;uUYyw3fAAdkZRoCNmIMGkA6cLk6XBpeORQXCQJigjgu/vAZcXCgDMNuQR426K8kLeOXll3qb0oPx&#10;uLiy5V2S3bJC5kEz5m5pU6ePAyh+0S5DBZHu6Q40IksgtNPXiUxdx9qkdeP96TQm195s3ZhrhIeb&#10;A/sM3MCOYSd+bejZtscZMvsP/rwCQj/4RVg6faEccbCs6E4TsrCPA7zGb744tYzXJIHrmHu6se6h&#10;+OShtS/AbLwubfb1cimAMLDcJlMfhkw346GZwDUelOEP1/h1DwHMJ8JAWM49fpE0mgGn2DP9uWXD&#10;X9Yh4nBuGR7ShDghd36RFq3sEYh74ULk1cUJ4hppzE2XkaE8kT577WTLApl+loOuU1yHZbwkGQPi&#10;mzVrliWuCVzrOsIv25KWlTdNrD7uSmVxWUBmzSIqkI0czFZsHJi9m/TgQzL4jDOl5vo1MoqU5imn&#10;nCzTp//ifeUCnY03uzBe/Op0gXDHm08MkGNgTtxbs+sgJEE3+jplfGbx/ffeliGDT5dN67ojDTWX&#10;X+7/ZP/99paRI4fL22+/Kb+oj2liQP6YJqQRRNw6/xWVueWVUpe1JuxiYZWWYXyaMfeFqP0RMIf1&#10;gV/mA6Bs/ny4g9zdFBmOmxXH+eDOvbN3cQFwBvPChQgH/qzYwslRXqnQKoV/m3Zsbt6UWplJ43yk&#10;FbN4JhC0d6QRbkD98ZFVLs3vQjuTk8rB+QsXyKw5s2TO3Dk23whD902km2WAX+RTlxnNIPonZmJY&#10;XtoPr0GfQDsjh9fvoHUHe5QX4jV2oXKGMDCDijgYLoBfzP5gVwbYwcy84Lq0dHXmyxPlZ5Smv+3s&#10;aS5+mz5dpr72mjz91NM5H+ExvwgT6UGZMlwtxxpU7uLg7JAO11ZCIm1oe2n7QztCXGgXUNoQJtLv&#10;8gF3+HVuIHPtl3nV10gL0oFrIHUT+mEZuXjgPKX2QyLdJm24Nm5Am1abRsicn4pM5F+XQT7Z4pDh&#10;xRhzD7KedJsi6AZybb+0aFLk0xW/h1eiYiHvzGLY0IjXXn1NTj75JNlmm22sYrT2WmtL5057ygkD&#10;B8qFQy+U16e+7l2WH5BOrPuym9eawRzEkzBeh+EVmBGYX/PkZ6/LHrNmzpD7xo+RU046Xppuv22i&#10;RK644gqy8847S4cOHewC87vvvtveGDRw40ea7Y0C9eDrpaKyJMTch7JFoW6nhRjzG6P2g7KHkkFF&#10;R7vBbyHAnorh4qCkeGIwqfRXcTAPMcTiszNxEUCJAFlei5LWYmBfxS4oXJacSSGQHqYNQP3BzDTi&#10;t1i6sBaYdjDXKk0LFmQfGucb+Yjht0uH9rvL+tXWkdWquI2awZVXWkkuufhi77JkID4NpHtRgFBQ&#10;b1Cy588zaZ87XxYaBTEEooNiFoLlRoQKup1VNWXiZhiz/qkIFgsosfPmL5C5WJ9rPCI4m35zsSyQ&#10;oBllF5YfzHoMKWsyDYgTpDkfY2GUF11to/wqlcVlAdE1i64iHfQ1ULfOxsmASO7Wpo0MOPZYOe/c&#10;8+TKK66wB+N369pNdt15V2nfrr20bNFc6m5cR9Zddx1ZyShMoX9y+eWWl/WrrydNtt5G9uuxrwwZ&#10;fJZcc9XV8vijj/nYi0E2vfnw0YfT5A4z0J999llyzNFHSf9+feXoo46UY485Ws4660y5a+Sd8sQT&#10;j8nLL70oDz5wv4wfN1YmjB8nd9xxu5xx2iDpf8Th0qN7N9mpRTOps2F2RrWKyWPN9arKhutXk1XU&#10;DUSzYYPN5KabbrLlTeDazeJghsjUBTqVkesOVtGoEbNnm+JNm6+4KA8ZCyMfY/7JmPtiCf9II6gH&#10;eg0cY3nCCSfY7ZymTJnipVl89tmncvHFQ+WCC86T6dN/9VLMxn9gP/hqYNrARhvVlrp1N5bOnfeU&#10;yZMf8S5SzDQPHiPvulP69DnM+DnAxHm8HHfcANlnn73liisutwqtxjvvvCM9jN0WW2xut8Vp376d&#10;jB8/3ttmgfThPFkN1A++gJ41K13r+/7778lrr71mt/IgwjKBEvHjjz9k3BAffPB+znnsM2dmH5II&#10;fDwRA77APtGUd9fOXeSUk0+RZ595xts4cOYTQP3xRhneNJnuQqRb5x/tAMpR9oY2y6S/98EHyca1&#10;ashxR/WTG665Um689iq5d9QIo4XFZx2Jd999W26/fZjcPuxW+diUdTGYOydeLvlgj53Lo+yXN77/&#10;7nsZdutt8sD999uv8EO4MjbKpylvIFYnFYXFtKO07ZSfkhiy2HIsJj9lRZNCn85KZXFZQM7MYoz5&#10;sMDcWKa8MMUOBMcefYx03KODbLn5FlJj/Q2k6trrSP1N6sn2225nlb/tt93WzkD2O+IIGXj88Ubh&#10;Ot08eV8k1117tVx+2aV24Hxj6mty1plnZJSqNddYXaqus3ZGtmm9unL36LvME27u6+F8mPzIpEwY&#10;Ma5sFDvsH9dqp3T/uHxcc7WVpVH9TWT3XVvJMf0ONzeKK2XcPaPlpReelek//eBjLR6YRaGCsgCv&#10;jcxAz+4Uq5OKRg46mhgsbX7Ua0yQN3BS+4mFTcTsSqIOu1AcIWNuNU455ZRMe0C+NObOnZOxHz8+&#10;3Uy77sa1rGyYafNEz577WRn2NoQyQcyYMSMJY/jtN1vZuLF3J7IfvncnJEHJo2zYsFusDBh55/BE&#10;ju1wgJdefCGRPfXkE1YGYKZsr25drLxTpw5W9ssvP0otoxBBds7ZQ6wshosudPtArrTiclY5BM47&#10;95wkHm6/smenPay56jpryauvvGJlwJgx9yZu1zMPWcSkSQ/KiissZ+UYO96Y+obcfNPNidvBgwd7&#10;lw5oZ6g3AHWmX4WHdajrNh+tIoNdDQIF8OUp6U4PUBgn3T9BXp3yrJwy8NhEfrHaoH++aQ8tm26f&#10;2NXaoLp06dheNvJlC37/XXra1cfmYbaVecim3YbrryfV1fZfg0z7A778/HPZwjx01KlZQ8bdm/2A&#10;UGPM3XfLKisub/1ivCWG3+42VW+wycZGx00V0ttvvcnK11ptFWv+4/ffZI1V3Ed9A445ysqILTdP&#10;d6UYen66OfuwW25M5Eeaujv3rMGJuUnjrUwFZGfh/jVl/C+WVxh5rC4q+b9FU+Ou3iuVxWUCRSmL&#10;ZHlinbXcRzEvv5zdDPa+CeNl3apZ5ZFcdZUqsv561aTWhjVkwxrry+p+U1nNfyIKZvt2u9sNh6G4&#10;Lk2gjHGjc8fW+XL38mWRNi+BUhhzV5ZEnIUYukc6cfoPlD+aoXDgV+OBBx5I2tShh/aSKy6/xLhJ&#10;FYpbb7lBOnbYPXHz0ovx2Ufi+OOOsu6qrr26vPjCc16KWbKFVr7uumt7iQNka6xWxZtErrvmSitD&#10;+w+x7TZuv9MjDj/US0S22XoLK7tzxHAvEfnt159lj/a7Wfnee+/lpSKbN9zUyvbp3s1LcvHll5/J&#10;zq1aWHdgExPnfvt2l4kTs7OaPXvua+0HnzHIS0TOOP20xB/Ytcue3kZsX1+36lryxOPZtwvY7SBx&#10;37WrlzqgrqAgQnHEtatbZ6frOh81MKs4a+ZM+6vR7/DeSfwhMFtIu3feeNXKBg5wBwq0aN7cmjV2&#10;bOkeTmtUT+tugUn/7rvuYuXXXnWVl5p2dcP1VtZlT1dG03/5WVY0ZsjwoJ0PE83DCtyAJ55wnJeK&#10;Ue4uSOQaD99/X4583+5dZaXl/k9uvel6LxE5sm+fxB04+q6RVj7StCuY27beWb77+isrI048fkDi&#10;PuwXUBTtjCgeliN1U8n/HZra9nVeqSwuCyiVsghi8AV5o3WePX0nLwpw9rcJw9wMjScr0sCmshhM&#10;Gmy2qZfEccLxxyUDz2233iwT75tgTx+4wDzhPvTgA3bj4Mcfm5y4wdqYEE8+8Xhij6P7SsI/uHEg&#10;3XZgMw3d0O0pN98TT8iwNzcqrO35x5t953Bre7LKCq5Rrpx94wxcTKGp6CRwHeYzH2i/pMn4SyLc&#10;Aih3rIGDokHAHnWhgRkttJdzzjnHmg879CA56cTj5Y/ff5XjjukvffscYuVDzx9i3U166AFrBvbv&#10;0VXWXG0l2a31TjL23lHy7ddfSLvdnGKwa6umMnvmn96lwb/zkrZJLDRpgxlLHYgjlfIy4vbbZOBx&#10;x0rH9m3l1JNPlP5HHCYnnzBA5s9OXy03qF/Puq2xXnW5+Ybr5IJzh0j73VsnYfQ9/DDvUqSXV/Bq&#10;rl9NTjnpBOl3RB+pts5aVrZnx/belchF56UzieCokSO8TYr9enSXzetvIveMvEMm3T9eLrtoqNwz&#10;aqTMnjFDZv7xu+y5R3uTjt2s259++jEJa8eWzeXoo/qb/j5ADj2klxzQs6fduLpl8xYyflxWIdV1&#10;io8u+IEHqli3jWLowskdM045eaBNF5aaxNC5Uztr3/8I1w5uuOYyaz6w537WrPHY5Edk5RVcPm+7&#10;+UYvFTnpuGOkilHOhp5/rpeInD/kTOuu3xGHe4lI023d+nEXXx/ptEfbxHzFpZd4VyId2u1qZddd&#10;myqfOEYSsnobbeglDg+buoF8my0beQnSc7QctF93mXDvXfLZtHdl3N13yk3XXiFfffqh3H7zdVJ7&#10;g2ry5tTXrNtDe7nxGzxwv71lqGlfR/U7XNrs0ko22cjNrDdpvKXM+DNdBmHHUDO2uj1H4/VRyf8d&#10;mkq29V6pLC4bKLWyqG+sFhiA8RRoaexy6O2wBg8foWDxvzLjNY9TrrIN5sj+/ZLB5t577vbSXHTq&#10;2MG66dY1nY2IoUoV9wplXLDXI7Hllm6m5aQTT/QSB6QNr6Hmz5sj2GMMMz0u04Ymf6C9mVh6uaWz&#10;c1tOQPHDTJWRwbexDxVBguZ8sopGfWPOZ6cZc1fWjKUjZOgH9QPSDDcaLVvuaNvLIYc4ZcBUtjWT&#10;82a7NXkHeEULyyyAdru7G3bd2jWtmWhsbsr0O9ooUgBmwatXdTPseF1J/PJzqkT99ZvbYeDtN6Ym&#10;shBXXHKRHNH7EPuaGXjrjVcTt1i3qHH+2U4J3r31rtY80yiudWqub2VPPj7ZyoBvvvoyCePZJx6T&#10;D997Sw7Yt7tstOEGct3VV8iP330rLZtuZ+3PHZK+Kj7ztFMTf+AZg9LzkKe+8pKV4XUr0aJ5UyvD&#10;GuIQD0x8QB6eNEn+/D1VOFhXrDcNGCnPR90mXDiod9Me7LrFtA18+eUXSR5wso3GQlPOtLtntEv3&#10;FZddas3VghliYJutG1u7ehvX9hKx+WUYD0/SDxp7WVm3rp2t+c8/fjNK/Lqy3rprycy/ZlgZQf9j&#10;7h4pL0151jyc7CjLGfMUNXM99bVXrJsdmzbxEofHHk5nzonOHZ0CTI4fm47L/focbGVHHdnXmq++&#10;0inHWzWKP+xPfekFecPEnYUpXygO5v5QObP4v0/0K6BSWVw2UGplkW6zA2pqRxiJvzKAPRTDBUZh&#10;ChZeYzCONZYL/RoosJCyuGcnpyyCzzzzlJfmgm6eeCJdo6VB+6EXXOAlHiZtfy+cZxTG+f6GgY8z&#10;/GJsP6jZrII0K7qyypYPygyKCGcQdRkuawzbQGgXyoBQVhGp17rFMGbMGNl1113loYce9BLMED0s&#10;+3TrKs88/aSXiAw3SiJmfnBMHjHgqL6yzuqryOabbSJH9+1jZ4vG3ztK7rjtZunRrbOcM/h0+fD9&#10;t+W8IWfIDttsJSNuz852z5kzW9q22UVa79RCPpn2npeKPG/a//77dJN6RhHF17lrrOoekMAD991H&#10;5sx2Xw3/9N030r1zB2m+QxN55603rQyAcnrp0PNkkzo15YLz3Iwp1gV37uCUBCgabXdtZdK4p9Su&#10;UV2qrLCcDLvVKcG//vSDHNP/cOl/eG/5Wa3ZHXDkEbLmKivJdVddbs33jx+TpAmznhrn+VmzTerU&#10;kRl/prOre3d3ClKM/fv2k9kz06+hAbY7/M6bN1/mzsXWOrltL4bQDlvw4KMdzDaHfp577hnZQe12&#10;EPLaa9IZPGDvvbpG3YF7q1f8DRq41/7gqFHutS5x4AE9rHzzRg2secGCubLC8tmwVlu1SnKNmVii&#10;yTbugRjcotFmsqs62xvccIN1ZYftGsuKy6WyNVdf2fs2irtRKCl/5OFJXuqwzVYNrHzXXVp5iWn7&#10;t7pX5mB1o8xuUK1qYgZvuv4679LDThgsu2NhJUtHd9NEn6tUFpcFlFpZ1MwH2GGgxqs8u97LzyZS&#10;qbLbOsyZJ3/9OUNm/PG7vYm5GbsUOImFg8qrr7zspbnA0X5ws0f73b0kF5MempiE9dlnn3tpium/&#10;/pzYX3HFlV6Km87f9utM+yGNadDulbKnVXKR15Qmy/amhLyTsbJi+UARIWPlSb8VmTqfRChfFhjm&#10;A79Q5KEw5vtAohIVC+HSDfxy/z9WHeSaRCjXTMNBX8XyhHSGMcTsWX+Z9jLHm+L4U716/S/g66+/&#10;kKmvYQx35YaZcQ28Zfobx2SaX9wfYnVQyf892srG30plcZnAIiuLBK55o+UgnQPIlLJoZ9wWGvdm&#10;8HWCXFB5u/jiC70kF30Oc68+wLffyr4KIu66K32dc+ihB3lpCuyhRvu6dTeSn3/6ydsAJm/+9TFo&#10;X5nj6RdZsURZ8FozW1YhcdPBjQ3KNKhnFwlc6zKtqIzVOWTuxupu3CHpXodTVmR8JRHutKIBami3&#10;VEoox4bX5q8xQKF0bRoPFHjIwDIGZzZhm/aD6xjgFmeJh/Eaj/jjrs0vZreTr3OtnSPiw+bx4RYv&#10;WSBvsIcfwKTahMN05qYvnlYgXDYSAumYi829Z8/2EsiyD4QWJg9Wbs+JToGZfLzOteuDC8Ek0R63&#10;h3rw7QvEvoh//vmn7V/WGdyhisxFIbId6Pab6w5yjAuFy0AD4aDdLA4W/j1PFiws3RY6ZQW0Fde2&#10;MZaZevpbfzho+siCUBYH7gH2PoD7A+4LqEv85pR5Jf/XaDsv/paiH1Vi6WGxZhYLkYM2B1vGgZlG&#10;fG2qPyDQePLJpxLlrU7t2jIreMUEzPjjz8QN+MP333ubLK71X4iCp/qtJjTmzJota67h1oRVU18i&#10;auCGgUEe6XanafBGW/oyIxAGw40pigDMuvzKihox+5Ko00hQHrvpEvRf0ch6wS9lOi+41qC9Y+oe&#10;pH/K8EvAjFecPGc2tKN7/CJeznDCLcHZLuvO0M7iq3SzfTHduLZ7eJpfhq/j0G4JXIekP/rV+UYY&#10;Oh2Adk/SrY7T0uTJzTDlbyt0H8qTMDxjcu2+GMIP4guZLywAdigDlkM+95TBnnWCazfWuLJBnWOs&#10;hDsXtqnD+forb1fPcMM4ORPuwndFyTcezl/++qV7wKWR6XPEsYNoQ8498oZrF6ZLj4vDhYVr5MM9&#10;EEOe2mXLgvFVdBK4ZpmF+cknLy1jiLnTpBsdfz4ZgOulRUJfV6LiosyURU0OfrjGYMHBLES3ruma&#10;nosvushLsxhzzz2Jm3PPduuqQrzwwrOJG/DNN9/wNilOGnhiYn/66ad7qQPSyV90LqQdecA1wbyV&#10;hgSuERYHT1DbE9pvWVIPIqUl0k6/BK7D/MXcVDSyHPKR7mLp127wyzyTugxAmDH7RWURdvhF34AM&#10;duwzjI9h6TDYt+if9toO1yAVDx2GJtzCD9zCzDAh0/LQTsdLO1LLmA4QZuYLYSBtOq2hX5rph7JC&#10;pP/FZSzsQoQfDch03nUeCfhh/ukf9mgHeLiGXEOHyWv4JykP8wA52tfvv/9uw6Y70Pl1YYbAus9f&#10;fvnV+J1jwnMyhAu3SB/TyLgQFhRLyEjGA8ZkTGslF5+6TAltF7sub5oU+XSl/aASFRfloixiUMBN&#10;CsR1CGzOq5W76dOne5ssDu6VvnbOd6rLtA/eS9xcdeWVXprFDtu7zXFr1ki/MNVAmtGJOKDRzBuj&#10;zltpSOAa4Wlqe0L7LcQwrJAxP0uKheLQaaAbInS7tBmmM5+sJLehPckbY8w9ywNmtC/0E/xq9zE/&#10;CFMrayABOx2G/oWc7RqEmcoaw2F6QzJchkE5woEZSgPCoozy0A/tGCZlAH8ByEtSJknISmLopxjG&#10;wokx9EcwDMpjfnCNfOEagJllRrfMNwh3NAParKnD5y/cxeoCxEwg6vC3336T7777Tn766Se7MTw+&#10;8HEPMK5tso0yTB0e08O4SJgLUaejonNppb0k0F0sXVpGaPvypondp6HyNfSygHJRFgG8PpkzZ5YZ&#10;+LPHk2H9FZW7o47q76W5+PLLzxN39024z0uzmDQp3ai3Y4d0/zcCA9baa7r94cBPPv7Y22SBNOtB&#10;Ls3D4g0MRMyuNGQ6imUsjPJiRUhDack60mnXoDzMF0G/2i50H9prOe00tB1IaL8adB8Cct646Ydu&#10;6Z5m2gOUhf2CpB1/oTyADJOAW+2fMsaHX16TDFO70fZlTaZJM+ZOU7vjr4aWa7cE8guFLCaD23yA&#10;+5JIdwhHl6sG6g5KOog4qRySMOs6RBh8cCEYR0jISULLlgUiH8g/y4+gnc4r5cVS+y2GOj6SadNk&#10;3eFa+9VhlSdNqfiyqVQWlwWU08wiGile4+auU9x+u3Triaefzr/1zcEHH5S4eyXP19Fnn+02QAZj&#10;+OD9DxJ7nFcaQncygOlnh6JsaXYwEPGHZLpJyGJ+K1kyCVyzHAnKSPqJudF2oXuaQfrJR7hBnfJm&#10;rMMJ3ZFwTzlBO8q0HeD8ZcPHukgqCmGYDE+7px2h5TG3oVxfE3RH0FwaEjG7siKBa+RJgzLtXudd&#10;lwGudfkD2r0m5JqhXF9rUBbK4R7xog1wGQPMBN3DHZWR/2fvOgB/qt73v00oIbOsEu2JhqiMZGRk&#10;FkWyQkN7D4n2HkYkCWU1aBclUWlQKe1U0iTZ6v2f55zz3Pve87mf77DCz+P7+Nzznj3uue899wwd&#10;VjYSWhamdXMmywUM002zluWHOfnVYYdk++A105bml6Ddf0ETu0/DNmVxS8BGVRZduHjjXGmIDa2T&#10;jeLrr+LRwltvSZ+jCKDRn3ii28wY/C44Poro0qWzta9fv56XJHH/vfdFYYRAevXNROrOAIzzlZ7n&#10;TUGdHpAdQ25MC2sbNwzDtkGzttdudL1pu5BaTtBv6IdyXdehO1zTDFAGpdAtVHDEtXMbx0uEYWll&#10;krI0Mm06TTo8gnYk/Wuzts8LiTS7jUENpl+DeSBwzbJBWeo8wozPwPglGCbs9bVGaEd7yrV77TYb&#10;4/qLwwN1fTL9lGlqP0Russ2NafnTMpQNQfd0G4aVjWnlReYE2DMtOo1EGA5+85OuDU2TAp+Obcri&#10;loB8K4saafbpRINMdpbA559/Hilvj4/MPKFBo2OHeGRx7pw5XprExRe5I7gOPHB/L0miRTO3ue+O&#10;O+7oJTGQTtw4+mYLbzR9Y+GapGxTU6chZNx5xYQ8LRxNIs2OJLRMx01oOf1pPzSHacM1ZNrNujCM&#10;W5u1G9pr88Ym49HxEZDpUUQA5aFHdbR7AO50mRGQM4zsQDqgiMAd/UMW14uVmF/EwbZFQE5qM9yk&#10;+dfy/5JEmh1IpNnlROQNedRmkNAyug3d8xqkPduDdqfNISjXpDwtHMrC6/jzMsNhupPzKnXYpHOf&#10;nflx+18TaUReUR64DgGlB/twgv/log2kEfNL0V8wnUg/25Eua1xr86Yk2pNL2zZlcUvARh9ZREPE&#10;yCLmK+JTtMYPCxZECmCb1qd5aXbsXsRtc9Op01leksTAgQOi8N6f/Z6Xxrj9VncEFZgNTDtvIIKy&#10;//Lmyok6bf9VGhkvoe1o1ukK0xmaSQ0tT3NPhPZAmnttr80bkzodBDp4LCzggwh27Ny3VDCvzLc2&#10;E9puayOBa9Rj+Al3S4QbdY5H0diWNcO8by1E3rZEsE402beAafabgqZ12PRtUxa3DGxUZZFE5+KY&#10;ebOd27N7pMBNGD/eS3GM1SpZ+tdik7DYzxOjRkVujzrqCC+NgZGQpk0aRW4+/fQTb+Pw9dfxea5j&#10;x6SfER2mXSO028aYqFt2PlrGjojlpzum0I6kmWFSBuhrHT7d054yyrW7kLnZb2jq+JhWmHX5hVi0&#10;aJHcdttt0rdvX7n55pvNi9FAufrqq+Wiiy6SK6+8Um655RYZMGCA5Q033CDXXnut3HTTTfLAAw/I&#10;fffdaze3HzCgf0SY7777Tnn44QftxvWPPfaoDBr0kJXddttAuf/++2TcuHHy4osvysSJE427h+WR&#10;Rx6RF154QV5//XV57bXX5Pnnn5d7771XHnzwQbtyViPMJ6llafZbC8My0PnENV4OQsyePVtmzJgh&#10;f/3lzhWH2x9//DHaHQJb3nzzzTfy1VdfWTlWLOPzNLeu4ZZLmFuIdqRHp0HICCiuixb9Ir/88kvi&#10;JZ7KIGQ//rjA9Jlf2hd9DayIxugZ3MG98+NknPNKMM9bAzWmTZsql112iZx/fh8577zecuGF55t7&#10;7mpzf14g7dq1kTZtWknXrl3k3HN7SPfu3aRz585y1lln2bPkO3ToIKeffrpx186eVAa2b98+Itye&#10;ffbZ1r5p06ZSr149adiwoTRu3FhOPfVU+1u3bl054YQTpGXLlrYPuOaaa2z4xxxzjO0bNFDXbBMA&#10;8sI2EeZxU9KkxKdnm7K4JWCTKIvus4XrgNam7OpfZb8qVoE7/PBDvSQGTqYIQYVv0sT0VdG169S2&#10;9pUrV5TFi//wUodxT46L/If7KwJMc243E+3zw7RwNjfqtOry0ObQDUAZSOAaDyt0UloehhcqSHBL&#10;GchwSe2XZn1NOy0P3Wm3uGYa6WZTkHGHI06wg1xj2LBhUbvt3bu3bbuXXnqp9OnTR7p162YfFKed&#10;dpq0atXKPmTwQOratat5WJ1rHj6dpFmzU6VJk8bm4dPEsnnzU6VFi2bGT0vjx7FlyxZW3rhxI++m&#10;uQ2vbdu2xn8z+3CqUaOGJa5PPPHEKE2IT4N5YD4BynQ56+utiTqfqNuwfWncfvvtUTmS22+/fYbs&#10;v2KhQgXl2Wef9qklkA+nWMafXtGGM++/rYEan3/+aVQ2++9f1dxjPY3y115at26VYNu2bYxy2MHc&#10;G2cYc+voXsI17lXeryHhpkWLFlZJxH12yimn2Hu6e/fuRjk9374w9urVyyqU55xzjlFWz7MKI4++&#10;BUOg/fHFAfnhL6HzuqkYt5VtyuKWgE2iLOJtk2+ibh5UsnF8MT+euxg2dDv3w4ShUbBAAeuuZo2j&#10;5NdfF3lpjDGjn4jC6pzyybqrucFgV7liJS9JAmnWnT1JWShPYxrS3P1X1HnRedLXgLYHIA8ffLhG&#10;R8S98Oge1xjtWLp0qVWI6If2uZFpAGBOUzwJHS7TReqHdRrDjvS/IuLP9qkSI3tos48//riXbB6Y&#10;Pn26FC1a1D7EQjBfGqGM5q2Ful2F7UnLNTAyW6ZMGWnTpo1th5sLcMZ1p04d7Uv8o48O81IHPOA1&#10;k/179ntxS2QI5LVo0d2kQoXyXrL5oFixYka5L+RNMXR+UC9hP6rtNxVNrD7ubcriloANriyyk9CE&#10;wgeFESui8Xk5rXG89uorkYK3ZIn7DJMNO+24g3VXo/qR8ssvmcrikiWLpcq+la2bggV28dIYEydM&#10;jOLq3+8mL42BNGsFg2D+suVTU5fJlkIAaUe+acYv80QzyyZ0AxmVLgBmKD9aAWJYMOMzmZbjmmaA&#10;Zh0+/YOQg1qJpB/6I7X/UBbK/0syTbjWuPNOd3QlRhJzAvyDplY8CZrzwhi6jIIkWdx///02XeHI&#10;IqDzovOn86bttnSy7JlH5p+/fGEKMWjQIClevLhUr15dXnnlFS91YFj/Bd5+e4a0bn2aHH10dRkz&#10;ZrSXOqBPd/046K7dCCPuf3yeRj5d2rd0hvjrr/i42XDgw4H3H7Dh6i6t7Wj8+uuvUbrSgLwgDM0w&#10;rxuLYbx5YVo42/DfYYMqi7qi+YAB4zku7tptzp08EH/K5HhDbYxQZcOKFcsid4+NeNRLkxg6dHDk&#10;pnv3rl4aY8SjI2L7bpkbgbs0J7cfAGGm8gPSTU7U5YAw0srtv+D6gHkL6xkPCp13kPkGUWYYacRv&#10;XoEwWNYEwuQoJqhPDYE5HOFEfmmHX4IyhBeWz6Yi0sAy0vIQ99xzj22v+PQcguEwDC811wjXPbzT&#10;CHsylLsHXmbY+NXo37+/TRc+m4WAW13/pM4frjcVdfzZmBc32Ui/of9sZuKOO+6QnXfeWWrWrCnT&#10;pk3zUge6x4sViHuB4aBsScabjc6PCw8v7Oh/2S/HSl5S8Zk4cbwcccShcsghB8mkSRO9lECYuHec&#10;/7jNOMIO4TGtmws10uzTGOK3336Jnh/hs8oNjPB555TmtDDzQgLXrEOCMg3MbWW6NEK3NMftYsNT&#10;t01Nxgtmk4fU4RL6ehs2DdZZWUyrSC13di7cNaZzWmEUxH/sfMX0Sr7zjnilMh7+aVhrOrdqVd38&#10;xvCG0NinciVrf+AB1WR1cGIMcOUVV0ZhTH9zupc6hI0X11AoSJevZD7zSl1OG5eIC3kIH/6OkK1e&#10;jQnPyU9eH330gbz11hsyb94n8u67s+TVV1+Wt99+y8p/+ilzE3MH1CfijJUPhO8eIAjf1bdLQ3rd&#10;L1682L4VT5o0yc7P6dSpk4n/XW/rgPJjvaAeUreGMA+ntXZEwz6uZKWp+yV//WU7dJYNw9FKIkA7&#10;kG43NnW8/yIf2NMQ9HYa995zr22vF55/gZc4hGFuSKIUbUmqthQCi26QLkzYD8Hy3BjlCuCXYdOs&#10;ZZTjV7cVmnUbSPMLM6Dtc6P2q806vBBPPD5K9qlUWY47+lh55eXkyGIaGHY25gakhfdSTmnDAiaM&#10;dlarVi1j+kMY54Yi0oK60fUCGQEz7Jh+mAl9DWj/IUN/OTEEFiDx+QEFPoT2E4XBezsg7fNKAtfI&#10;hwbm5zNdIbTfEDr89SHSw7rh8zKsq/Uloa+3YdNgvZRFfR0yvJmhOKxetdwe7xdizJgxUSNv17aV&#10;lybx99/xDQrOC1ZI8fCMAAD/9ElEQVQ6E+f16RW5wZtxGsqWKWPtmzZp6iUxmH7mjfkLGz3d5UYd&#10;zqYj4obylqnAObmTabz55htRueXE3XcvIn/8kVw0RLh4XVxaUUzD61Nfl+Nr15ICBQvIXuX3kvLl&#10;y8suu+wipUuXtitsNzbQyUPhRJ2izPDLDm5T1RuAXxufoX14YMNjPEgCUFnse2FfL8mEDnv9259r&#10;QyZR5trVKduOBj9DY5VnCITDdKxfWnImgPChZICU8ZdAHXOlMaHDAREOEdrlhWFeaaYsDSMfG+mU&#10;xWOPlVcDZTH0D+q+KCTd5ES2dYbBX9hpQFk88sgjpVKlSjJ8+HAvdQjD3JDU4WcD0ru+Ckle3Yf4&#10;888/o/4wHFlMpgX5cAyVRDItvpxI4BpxaOjP4yHS/NPM63UhgWukB2QZgHRHO5rXlSYmH18y79uw&#10;8ZFvZZGVTmgZGbuHGQ0GMjQec2MFD5uffoz3Wmzfrp2XxnjwgQcie/AB83BKAxa6aHfvz06OTBF7&#10;77135Oajjz7yUof0PGTmL7Tf3OjS5xRCkg97TY3JkydH5ZINtMfWEPiU9fffS+Xxxx+zZ3Jnw9y5&#10;c+Shhx60260QgwcPkpIlS0it446RG2+4ToYPGypjx46W0U+Mkk8+nutdxZg372OZ/d47GUrqU0+O&#10;kbFjnvAm5OFZmTJlsixa9LOXOODT99tvvy3vv/++LR+CIxh44KDTxzURlunGpK0vPjyoLMbJtLj3&#10;bvcZ+vw+53mJQxjOhmufCIfKIdsT7vtkJz106FC7yX2PHj28JEZ6uBuWBK51/tOAT/gNGjSQOSmb&#10;+vPBBsB/qHRuaGqMGT1G9q9aTWrXOl5eTZmzSNIv0qrN+aUOD9B2Gpg/WadOHalSpYqMHDnSSx20&#10;nw3N9YEuF0KHzbxrd7kxBF402ReinWigblg/JmYnxI+/v9dFQdQkQjOgB1RChO7zWwZpBNLkG5Ms&#10;U9cvbcOmRL6VRX0zgPqahDsXJsyo1LiRagwe9FDUuHv0SM4tvMEoEbQrVmx3u69bGnr0iPdpBB98&#10;IF2ZHDJ4SMJdGsK8EqF88yfqIKkshgyVxbfemh6VzbJlS700xpAh8TxQzje9w08daNiwgTWnAdu1&#10;wE3VqlW8ROT009ta2e5FCsr4p8Za2YoVy42y+LjssuN21q5Xj25WDjQ6ub6VDbzpBmue/c7b1gyO&#10;NwojMNkorJQ9MykeUca+dJSDmPsXAsoipj6gLQPpZbrxGN0z+LMKo7vWoLJ44XnJVcfWnwfDC68B&#10;2uWH5pFifl1biRXHZMKwOAPz7XJaeJMW9oYi+yOacwL2nTzuuOMyRheJ7P1YZry5UYeRJtMYM3q0&#10;VNuvqhxdo6a89MKLXupAPzosHYY2Z6MOQ5PQbjVeeuklu2/fPvvskzGyyDC03w1BjU8//dTuL8h7&#10;t0SJEnLggQdK2bJlI1mBAgXk8ssvl4ULF3pfLm3ZwsU1057X9KeB8YefobP50eGtD11ghlQ+Ff5e&#10;usSmKe2EMiDyb4Dr/JQBuS5+NiRd5pH+bcripkakNbER5Eb9+UKbWZmUu4rNxF9LFkud2rWim+2g&#10;A/eXP/9wm84Cv/4aTx7ebbdd5eeff/I2SQx6OFY0y5QuZcJd4m2S6N2rZ+QO/O2XX71NDKY9L9T5&#10;21zp0pgcFYJZT7oO8fXX8Tnd2Vi+/F4yc+bb3gcevjdGdqNGjZRvv/1aJk2akNiTjUrmHnvsbkcj&#10;gWLFi1nZ7QNvtuYQDPOjj9wI0D1GKS2xuzu9p8CO20vPrmfLrz8n51CO8Ru2V9u3ope4jayhHBxy&#10;yCFSrlw5a4/NqjXYlgGWXVieG5uMMydl8R4qixck5yxqhGGuX15cu8F0At12woTxM3SXLl28JDvS&#10;48k7mSedL1yzDyIwvWD8+PF2A2PUO5RZpFETW4zgF3vXaUUD0PHouPLDNL9apvH4yMftNl7H1Kwp&#10;L7/0spcmof0wPH29LiRCM4GRxdq1a5sXvaoyYkTyONa0/G0oaqAus81hzw0Ii+nURFvhfR/GncY0&#10;sB1lLnBJ+sF1XuPJC12ghjkoizvssIOXJBH5N2BZhOGvD0OkuQEZL6HlaWlifUV1xn+BO+03LZw0&#10;6vjXhf9LiJRFXSEhWYmsAAJm2KfJQiz6eaHsuF3cWXc/5xxvE+MZo2jQvm27tl6aCboBvzVKThq6&#10;de0SuTm6Zg0vTcI9mH3e7MMxbgQ6v3mRb050aXTXNp92hBcPfa7S4+rFGDg5guUVntiQDZdeerF1&#10;X7FivN/YI4+4EdxddtlJbrzxernllgHSyyjsGCkmDjqwmnVz1523ekkSuxXe1dq/4xe5fDLnAymw&#10;s9suCTzh+GOtXOOFKZNl5x3+T0464Ti5/767pEf3LnLbrQPtCRUARpXgN9zihfWp23pYnhubjBMP&#10;AbbJ8EFw1x1u65y8foYOqd3ljfCX+cIRthvML0W60ha4EOnh551p+YGCCNLMussGfC7ESRnHHnus&#10;VUBCwD9GiRAfEaYjP2S6ssk0Rjw6XMrvXVaOPOJQeeH5KV7qoP3yekO1VR0+zRqYs4jyOuCAA+y8&#10;cg2dlw1JDZwKdN1119mpA9iAGhtPczPqRo0a2dXjOPEELwb6czDTxnICw7CBMO5sDFeJ//nn71Ff&#10;lG1kMfa7gcoJYbBf0FRY+pdTFsEQDIdIhL2OJLSM+dUM7XW9pLmjG84rX21+/4FbPKvXmF/QmG15&#10;hDCiaCoPgPCM+7XoK8yvXkhow/ThsWzDtGajdhdya0WelEVNFhSgCw7AL91oPHDffVEjbtWyuZdm&#10;gm6uufIyL0nivXdnRW6K7VHUS5NYrCYf77prAaP4LPM2DmgsaBx4MJOs5GzUSLPfHEk4M+oJ9RIz&#10;XAk9YUKsqA8ZMshLswOro4877hjrHp+COGqIjrtEieJWXqdOLcsdd3SnUUyY4D4Pf/XVF1Km9J5W&#10;1q1b/NKw4PvvpGGDulYOMh8n1jnemm+49iprHvSgG80CP/9snpV9/vm8SAYefPABVg7oCekHHXSQ&#10;lzqgQ8KDRrdZXY6binYqIDordl7s7Dzuuv0Om/7evXp7SYy08MCc7HKju7fxkHUKoqbGff7eTttn&#10;kcgMN+43tEy70wz7IJB2UBgx8oSHCpXHbMBII9L66quvekkmdLy5pSs38oXNhRH3kyGgLFYyL1xH&#10;16wuL7+U/Awdgmlan3SRCEMr3SFwtONRRx1lXgYrZv0MzXQADBP1w/B0fHmhBnZIQBruuusu+1Ly&#10;6KOP2qMnsWsCpj/giEscQfnFF194H0kgPKZHtxsNHXeSrDMw2eaX+hE8MFNZjP0Zk78Ow84bbfnS&#10;P8pZKYsJhcgjL8rixqJNaxZqd6gDtLfNCVQ8wbT0p1HnKRu3NkStKi2zaUwrLJjZCGDWeOyxeE/D&#10;bPMJgVEjhmdt6MSBB7jjjMqXK+slSTw7Kd5su33KyKR9u0CnYR7Ga1ebtNqbb+PfSGRekOZvXajr&#10;iOG6enL1F+KLL+bL8ccfZxTAo2Xq1Hh+KPZiwxxGnObAsIgRps6KF99DSpcuKVdeebkdRaxfv649&#10;8WHUKLfVxsKFP8gVV1wm55/fW2arRUe//fardOx4huy2W2EpVqyo7FWujFEgS8qBB1aT22+7xbty&#10;uO7aa6TuSSeYB9YjXoJPZC9LyT2LSy2TXgLHapUsuae0b9/WdrIEHjo4Eg8njdx4441e6h549s3V&#10;L2YIyXatqct1QzJ6cVmDTsubFW4beKtt1z27JxeSwC/SlFan2k7HlVfi5sCD0o1Kx6OMGhxZxAhP&#10;NqSFDYZpozlkWAcg3BP0S8UHDN0A33//vcyaNcuep0wwPCyCgpz+SISrzXklYLxaZrMncOLUPpUr&#10;Ss3qR8pLL77gpQ50i1+WB0QxM8POK3WZwRwC88QxsogNw9Pm+jIMlqEOl9f5ZZzHzPTkBTpPYZpC&#10;0i6d8BsziX+j50zmZ2h3ryQZpyM/tOlkR2DMVBQjhTFQFvkZGkxDFGauec8bcwsrr8A552+++aY8&#10;88wzMnbsWBkyZIj069dPLrjgAndGdtu20rJZCzm1SVM55eSGUu+kunJinRMscd2syalyett2cs7Z&#10;XeTcHj3t8YfnnX++XHbZZXJz/5vNy9ij8tyzz8lb09+S7779DtWXK5B+5i+TSbsw35pbE/KtLNKt&#10;LiTclLw5NVDpbLwP3H+fl2big/dny847xZ8Z07Bo4U+RPd4s00Bl8qSTTvKSGP+Y9EUjNrjR+CaB&#10;DgVmn5eNSSLNbkNTx0PgGvXGzhTXuQEjkK5eY79QsHS46wuEiwUumxJIP/ICIH96NTTLCYRMEzLY&#10;b2jaDgz07dNSgZty90jZRJ7QaWY6iTC+nOj8om044mGZbfoCT5bBOdIh0sLWSLPPK5FHjgjDzPCY&#10;f1C714CbcDQZZspA9mc6jPwQQYPmMpC78DXcZ+hy9kSql1/OeWQxhA47v6R/pIdmDWwQjrOJ99xz&#10;T1vPIeiX5a2hw11Xwj/qBCPHvFdDIF7WFdMCs5aFYZJanknUvaO7D5Lgs2hVsI/vhlQWNTJkuAz6&#10;iGXLsq+GBnTY+aEGZSg/9Jl66kboNsTs2bPtVAJMa2A6sxFziitWqmTdHn10Talfr640bdJE2rZp&#10;Ix07dJQuRjHEsb2dzuok7du1t2fX169XX+rUrmNX8B933LFy+KGHSMXy5aXUniXsl8i0eMDSpUoa&#10;pfImowck23AStsDND25stCu2j9zb+NaCqFXpmygnsgD0NW/OEFhJh8po2TLzdAcNFHy3bl2jyvvt&#10;VzfPTOPszmdF9vgUEaJOndqRPY6pSsKkE+m1I4km7X5kkZ+jmY+thQSu0+pOd6gkRhwJmKEQ8tNe&#10;7MZ1eiEggh2BDh7uCVxj2xucEW3DMP9MarxtJuCeI362ggyQfqYD1wTz5PIVy7E59xp7U8cyDZYD&#10;O7wwTJhBuNGETMe5oWiziR/TPtlONTiCd36wGjqndDEPoEboLiT96AdmNmURnwKRrsaNG3tJjLSw&#10;NxTjNCbNoRxE+bDt4FrLUfe6/iGnW1xTln/CH+lkOm0aQ4cMlj2K7ib7VdlHnnvuGS91oNukfxcu&#10;ksyw15UIT7cfjTfeeEPq1atn90B94IEHvDQG3MMv/RM6/PwQQFhQDnFfMk0kzKgrjACHuxegvmAH&#10;GcMCcA0Z6znNPp1x2zcl7Rx7QAHkswb9VBJIc+x3XZXFsF4SZvQN7CdUleELENOVhjCOdSHiD4l0&#10;pWHmzJly2GGHRWkiodiNGzfOKo/ffvutrbtNhTXmmfLzwoUyf/5n8vprr8jIEcPlzI6n2/tPp7F2&#10;7VrGXfriWqswol145qYwbi3I98ii7kjRUPRNqoF5JCz4jh07emkM+EUYeUX//jdH4ek9+wja1ah+&#10;VGKe4upVK+zJL/+ikzA3FybJ4teNJhoH9ve/J2+8NLt1ZVp4afFQpklodyQAN+y4OSKD35Ur442u&#10;IXMdHB/WbvRm1eq1smLlalm+YpVxj0U3aFdwCz8I2xFw4cTx4sdf2l/aUQ4rI5I1Jqy13o55wjXS&#10;gzQwjYQLI0mmX5PhbAgyXoZplUXfPjOURb8pd+9ze3mJg84bwwplNuwUaPuQqDOugI4feo4aAwcO&#10;tOlqYt76Q6SFuzGZlu+c7JhGyumG0G7zT/jXZDwuLo3Bgx6W3YoUssris88mlUXj0/1v/bv7Ig7T&#10;yXNjCG2HNOl2rYF+FsoiRnf0Pov0R+DehnKHX8oZro5rXYhwyDSEbsAwjHUj0h5TY/Wa5dHzBv1d&#10;DONPzLPG0LgydPeOHaXH/eyZHl8mNWBm3rIBo5xMVwiGub5lRP+oWyjK+NXAM+Hoo4+O0gF+/PHH&#10;3nbd8S/6HtMfoYyt2d5HLm4MBKGvWrvG6CGeOY8S5ownnng8kf5zunQ24WcqtDYN9kUg5/LcWpBn&#10;ZRFAI8EbHR62kMGsOwiN6dPjfftat27tpTHQuUDRgP80OMUjOcQPYHQqBGSMCysKFy5MbquCRrXa&#10;hLVyxUo7X9E2+ITS+N/QpiNgmrv8kmGFoF1WpQdunFMLyNbSnTFDMbNKnS0zuhFrXm3KdZWps9Wr&#10;3SilDctYon5XG64xsjUmXmdG/C4A3Gjws8bLnPJnrWzd2HqCW6QBP+h3jRlxIB9uDib9OGUQ8fzj&#10;A7F5sO5wU/uAA0DOMrN5VWb6JVPLbR1J2GsQ+UB+MeKNPCs89JDbKuqSiy72Eoec0sU8hPK80OWd&#10;q+djRTFUFu+++26brnYpG+oznDBcyghtn1cyHJBIc4Pf0C6U6zAAyNa3rl04aKvu14tS8fjIx+z8&#10;24oV9pannnT7jhLou5AOvEiRDA9hu3smLov8EOnEr86rxtSpU62yiEVh4abc2h8JM5QF/UzQZZJf&#10;pkHbM14t06Q93dB/KE9nrCi606hi/PNvvCn3ihV6AaUpj39XWnsqjbi2I/K4r0nc52Rq3Jlp1GZN&#10;DRySwHSFCMOlOS/U8Wn/GpgaxrhBfHHIC9iGCMaXM+Amf8og4rF9mT0D3RHmMB8hcGgE83RGyo4P&#10;25TFHIiKdAXvHr6U4TfE3LlzZfTo0Rmr1eAeHQrIxsIwcU0z7UMgKigXGp988okd1l4ZfBZAo1hj&#10;3zbMW55/ENu5i/6mxUOZ+dhUZB7TqN0RWrYhyHgIK4OduV5rfjHyBwUQxQMZ7GA2RWZloHlmWTNo&#10;9EejoOGX7pxf0Pw5996tlSEuT9QvHjBIE2DTwrLwgcQdrTcb0o11p8KjDOGGcsgoZ1xaRtJO+2G4&#10;oHa7PiTsNYz48fm1BaXwxBNP2A7r5pv6e0kmEE6YzhChmzQ6b0gjyiWTGpyX3LVrclN9gHHhl4zj&#10;iNOm7fNKAtcMU4edxtBOu9dhsb6123Vh/PIT5tW1dQLb5Rxy8IFSofxe9pN0EggDfSHaIdOLcDST&#10;8eaFYb55rYHPiC1btpT9999fBg8O02WaqC+rsLzWt+wA/IZh0kzQTpPANf3ocPLOuL3bF6SgznYp&#10;4A4PSBtxMj2dJ/xkluvGAtKNNG233XZekkRmHvNGXY5gCCxMQbwgVqlnA8Nim+GXKU53Sgsbc7VP&#10;OKGOtDqthV0IlhzJTWL8uKekwxntpE/vnjJtWvLr46qVKw2Xm2p0/RcURSjXy5ZhwArPH9SzoUlX&#10;Gvbddx+bv1IlS9hdOzTC8gq5tSDfyiKpoRtAaEfQjVYQQ6aFDzndU65lOQH27nNaHF8Uh1I4ItlG&#10;pAbMjDsnhmFsCkIxtA+5FLk2bxlEGaJNul92CMkHAe1jf7rscY32g2sCl6QtK4z2mF+r4OWDUAq5&#10;bYOV4c/LrUzhPj9n8Ybr3Sk2mwueHDtGtt/u/0wn3d6+tSeBPJj8mYctp4FEz0+b37iM+bJicm7n&#10;m+KXtGbUEbzSfT7vD7oHQjvKQ2h7xmn+LOEFRDaQLdKm2aR1bdTWjNDI8Mu2B1cazzzztN2Gqn27&#10;NvLpp+v/yW5D4Yv5n8tZZ55hF948Howscq4vgXuEn6IJXX5giGS55lw/G4O28jTNn29khqaOUFfo&#10;J1KURSpHmxtyShfyjPrhM9i1zez3ka4buAdD6EWs2OYohA6HYeCrof6EjXaEL5b4hR3x7LPxqVwk&#10;7pM0vPbqyxluhw5Ne8Hhc8DlG9dQ+PELpfGvJX/IymC7PUKfOJcGXXaaWwvWaWQRvxowsyGE9vSX&#10;G9mgSMoRZqhgUhbKaUdZWtiUabmWbUrqdKUxzc825o+uM3QP6ezMLGu2XdRDsj2hw4GddRI9WzIe&#10;PHkh/swvR7pDmQ3cA9s/oJMqWWJPmfzsc/LxnLny5htvyAvPvyCjRz0h458aJ6+98qq8/tpr8vzk&#10;KTJx/ASjyD0pEydMsGa4m2J+4feFKc/bk0Kmvva6vDF1mkybOtX6ffXlV+T1V1814U6Td2bOkPff&#10;nSlvTXtVpr7ygrz60hSZ9upLMnP6NPnis09k7erlsnbNCrnggt5SsMBOcvHFKSfLmHLF/KEVpvPF&#10;xrrMD8pz5XJstusUC4hN6ebKsH40stlpeXhfEdpOu9GgH4i1FS5Znb76IqB/wmdK9+keYYKuzWlg&#10;/9E993R7k/bte6GXOoUMXLz4T1m48CdZtGih/PXXEvtghQxbQmEPUZix9Q+IaxIPZMgwTQe/MNOO&#10;7iHDA3rxn3/IH7//akdgiKFDh0jZsqVtugYMSI5os59luaDM2B8TLEPa6/soBN2AGpBvLCYqLiTq&#10;yNMqi6b+NKg0nNnxDHOfjZZLL7lIOp3VUS7qe4HcecdtcsXll8rp7dta+65dzpazOp4pHc/oIKe3&#10;O13at20nrU9rJae1aCktm7eQ5qc2s2zW9FRp0ay5lbVt3UbatWlrZQ3q1bdsfEojadq4SbR9TMMG&#10;J9vtZFoaPx1OP0OK7+FOJdp+++19Kh0y6sXkZ/VKKGcrTHlDEU4vH9YZGdYNUKlSJRtnOGeZdRmG&#10;qZ/ZUA5x9CbaIdog5HCj8fXXX8sDD9xvy3XM6FGy7O/MaWjEtKmv28M4mjdvavzcZ8JK3mfMj06X&#10;S6e7htK40tyvGIEM65tgvT+qtnEjGGbIrQX5VhbZcHBN4NoVerKjpRy/2aj9MWwdPuUMB9D+GA5l&#10;ujGGdpra7r9imCYyze3GJJFmt2UTZYm2lBsz2wp+WSZhnWh7QtvnhazrsK1SDmrMmzfPnpKC4wvr&#10;169vPw1is2SclXvEEUdI9RrV7e9+++1n5Tii7cgjj5RatWrZjZXhDn7wiwULmIeG60MPPdQSZhyL&#10;iNWLRx11pNQ8urrxf5iUK1vK7oNZZd/KUrlyJbun5gEH7C8NG5oH1alNpVChXWWXXXaWp5560qfU&#10;QecrmsaAZ6+xszT/4ZlsR+TgBsqgkVu3UDKNCSUAOWT6c64uJ5Zbfkhos7ZPY07x0U7bh9cgPiOj&#10;fwqn0KCs8PkOZzDzYfRfEqcvaTP2q8MDXSPMN0gw39oNrgltF/btAO03Nm0DzAtNezT/ucQZ4AAC&#10;HFzQufNZ0rNHd+nSpbO0ad3K7u171pkdpWPHDtK2TWujLLaT8/r0lr4XXmDc9ZBu53S1W19179bN&#10;KDXdjBJ5jpzTpYuc3fls83uOcdNTevfqJX169ZYLzj9f+l5woZzXu4/06N7d8oLzzpfLLrnUKKaX&#10;2GM/Lzz/Arnowr7m+kLp0rmLDbN///7y4Ycf+pQ6sA7Q9qAcRv1e9Kk8dqPLB3UDP1DkoNiBGjjV&#10;B5+80UawYXoIuMfLDsIFEB5eVLhWAeHiGgojXmjgHm7yBFMnGAnEAtbMLxpJIC+Ij+Ezf8yzdaP+&#10;h9K4Cgs11+DFKW7XQKmS7jCJPr3PtWnQYLghtxZkVRZZkGCaOc0trkNo+zTqcNIIN6hgkO6zyTRD&#10;GcPT1PahGw0tT3O7JTPM39ZF1JPvGA3djZ9O+kHd6nZFErgO7fnZPpOmrXhioVCSpv3iF23b/BII&#10;d+Wq1bLMdKpYMKSeUVsETLZNnnCP+LKB2eQJC5yswmjMa4x8NWS23FwWsQhq6d9L7QMEwCKlFRhZ&#10;Mx28K+N/7IMFDxuYgbCOcqIGZfBPhoAsp3agoe2dG0eUAcJwi7fiOOAGi7rALQ22vRq6fMZ5J7KV&#10;GwiZZmj/XxNIk/PT5fqssP0voOsK5Q1lCflw7RN1BXs3VzCZX1c/VLA4Go1RaI3zjUILxWmnnXay&#10;R0NqwC/CAhAW04LwEA7sdTzaPaDluAaw7sDubBIpaXADBTBeJY04oMxzLin8I+1QWlkWzCPsIHPp&#10;wL3qlGkogahrbHK+Ijj6tkiRwjbPZ53ZwcajwbBDbi3IUBZdwSXJimbB6oLQfnAdInSbVxK4Rtga&#10;oRsgmz+dtmz2tNPUSLPfxi2BqFunKObMZBtgm2Dds52Q4X0AxRDKH/Z11LQjZAGNr4hsZWtMWH8Z&#10;RWnxX0tsBwYgDsgjpTNyHaeTgFt26lS2ALiBnXZLvySBa+YpG2AXhgfY/BgZpNiyCANn/KoOQkmE&#10;YrjGXCN3q8zvSuNgFTpoc43gEPcau5LePZB1ORMw0x5pyC91mGn2DB+kzKbLP1SyEW404X7lSozE&#10;4OFjk2tka2Xp0r9l2TLM1UJczi1hosoKuk8DlOkVq1batGrARLtV5gGLtkesMg+5ZZgaoEZk2M4A&#10;tGUo6lDgCYaONDPPLCMN2HEER7sBEy9IKfYwa2o7zdBdTm43FtkmCKTB/O8JoFximU6rhg4T0O4o&#10;C5FmB7P2q93gF2lF34BruuV1NrKeQOQXMg0seoLiBIYn/DA+EHHpsBge5ATC1mbCyk07XbNmpSxf&#10;ttQqb3Z01LQl9t9Q8qA0st0xnfYl3ucTv5qQgUyPk+MaK6bxko62n5ke5hd7NIZgmCG3FuRpZFEz&#10;dKepkWafE7PFE5opYwXnJNN2oYzy3OzyYp+Tu23cvJmtHtmGYY47k0x32k02d5oMG9d426VyB7Pr&#10;XPXbro/D2OMXHSzeykHY0Z+Om+mBWz7Q8Ks7UoaF+Ckn4Bcy7InpwgQRjttGB6RyDXcglI6VRgHB&#10;rw3b+IOSgl8A6YeSAHsoLTAj9VBQVhs3q01c2CIJQN6wgTvSByA9+Ey1ePFimx6Ej1+dFxDuyGzy&#10;0F4jdE/7UKaZJoeZaSMoQ55wTcCMOqfdn38utp/joBjCO8qWn+foD27ZbnScOg7GY5niBsS1Tq81&#10;45+RwYw48cs4QKv5k+bPVaSxQ3pRf96OZjAxH9fbQYZDEcjQDdOaH+p0krnZry8RLuohHjlGgbg2&#10;4+5lpyhRFjInwJ7pJmDWdUfQLeVkCMrpVlNDh0H3iBcMUb16dTfSdtZZXuIAf+yrcA2gTeE+/v33&#10;36M2TTsCcvjJDrTP1XZeIciRUsjyAp3nOH+O+GcaolFEncIIRVTjhecnR8piGhheyK0F+Z6zmBM1&#10;KNOVk0btPycSuE7zCzMaMzpKfUPlhwwjG3WYuA6pwyI10uy3cfNgWl2yzrLVLeRoF3w4Z7ixYaHd&#10;uLYDt1QOQDz0uYk5ADcwQ84wnFuEn1RATMrcwxUPX+MGfo0DE6fzw4ev27DWKCV4+OOhZu3QISK9&#10;ht4NaP5zfmy8UCaxiMV94oFbvOGjU3bxeYXC5J2pMi7s6NFq42YN0mwVQ1NO8GtoR1Z5bdy5kVZX&#10;biwfliN+WW5ALHP2uTF0y+swLMaZBroBtZ+4Tg19WSActAP3EHT1iXl+P//8s61TDbiFAoytO+Kw&#10;XTpgxwcmFULYYcPlJUsWCw4cgCJPt0wP6is2e/qw+FJg+0bj1rUJ1/70JzqGaduCT6dt27aNGTso&#10;dtbelCPK0hBubRlYhc/kG36tlbOLaOzWou1DQUSYvi3y1yqRoHUf12MarRt1nWbOjXAbgmHkRCLN&#10;HCqIQDZ/YJgmMLTHb+iPSJMBMMMv65T2uHZ9TjyPkNBh5cQQ119/fY4KFNKAFx4qjYgXbYqATJsX&#10;LlxoD/FAePi8vS6YMWOGPPXUU/LZZ5/ZuHVecc17gfnBr/0SYGjdmn7J/GftiDvvvCPK53nn9fZS&#10;B9u+TRjZuLVggyiLGmn2qICQae7WlwgXjZPMa3zaXcg092Bu9tu48RkizU1+iTrV7UfbUY5rF5/9&#10;yRnoeGznw87adJrmd/2AiBGG69T+haJgFAj8Ohlg3Ni4dSLNNRQZzMuBW1x7+drV5gGyJp6DA4XE&#10;ptWnncDnnpznbiE+F6f1m/CPBypGxYwyjDQgXqNYwrx2bRw3/EFu4wriJ3Q9aYZ1yLrDw8EqPsaO&#10;9qxHmKk00R5MAxQzN+IA6rI1bSVruSBNUOZAvCzED0cHHQ7gygX5Rz2E9mtYZlZpxCc5E54tJzAM&#10;KwbyhLYHhW3NqvSRGMhXrVhpj0WDUqeD42e/WGjKyaSFZoSN9ECGVfB4uYB7bEqNxQL2ZI2oPn2Z&#10;wF2WckN9oZ5sun09gpCxPtPsQdZhTgz9bO1kWWXLezY7IDQTeOlp2LBhpEjBTDAs1hfMlENhA+km&#10;BDf7B4899mgvzRl33XVX5Ae86qqr7EgmwTbDdCBaTBVZvty9LFkZ0mpezMyFNRMMs3evc70khi6b&#10;NG4t2KAji5qokLwwze+Gpo4PjSK/1P7JtHi2MW9MK8914YYOD0R4vB+cGXK0A3Qy2ZSBbcgP0GE7&#10;mPIMOuX1AduDJuLSDyWQ97U2Y0QoTtc2rC/c/QJFMn/1u3xZckEBoR/0qC9tZj3mh+vqb2ugLkP8&#10;siwo12WDa036C1G8uNv6Ke3kFtxb4T1I4Bphwl7LCazEp6IGYp/F88/vIw899KDccMP1RpE8JmHf&#10;oUPHjJX7ANLA0XqmA/GCjNa+7AQvclOmxJ+eb7jhWi8lTHmYlx0+G9yLJPMYl9nWgv9MWUzzs7Go&#10;42UD0dT2aUwLcxvzxrTyTKuDDU0+TNLswLR0kbRH+s2dYX4RFkZ5kqvfpk9/M9FRNWnYQM5o20Zq&#10;HV0zkvXpFZ/lfPXll0fyk2ofLy2aNonMdevUlj9//VXem/m2XHzB+XLEwQdFdmTDuifJW9Omypef&#10;fSYDbuonNY44XNq3biXzP//MxyDy1Rfz5czT20uVihVkyMMPW9mb06ZJ2VIlpcFJJ8pH779vZURV&#10;fzJBowYNzIM67mTvuyv+7LJ/lcrRddlSJeTVl7Dy8V8ZPfJRk+5astN2yXSCJYrvLpOfe1qmvzlV&#10;mjZpKAcftJ/cdedtpizTO8+bbrrR+uvZs5uXiPzyy6/SokVz2XnnHTLCP8nk5auvvvIuHfDAwYpp&#10;1B8QtkFXnw6Uww+YxL9y8UUXRnHttOP2UrxY0UT8Bx10gPz4ww/evchzz8anWIAFdonT/MLzz3pX&#10;DmvXrpQTT6gV2e+9VynZrciukXnatNe8S5EXX5gspUq6/fNCnh98Dlvw/fdykmlHaW7P6XSWyVZc&#10;9pdfcnFkV7jALtF10SKF5bVXX7Vu3pk5U4489BAptrtbARryhuuvllkz35Jrrr5CatWqKVdcfrF8&#10;/fWX1m+I33772ZZJ0d13ldWrsI+dw3XXXp0a9v/933bysG+/hL43Qd7frOf8kEiz+18jypJlgTLF&#10;KDuYphTmhFNOOcXWXfny5aN7UAMyhMn6g5n1B1CeBqTn8cdHScczz5S6devZfR1xalS/fv3krbfe&#10;8q4yEcYBQGGEQgkyj7ociBEjhkftcdSox700BvqyNX7ltV1wg1F1jPSb54Ubhc+eny0Rm0RZTLPf&#10;WNTx5pdp4W1j/plWtpppfjYWTXSKOaeF94GWY3sEfPJznUDyxp8y5bmoM/l7aXKz2BFD3ckGrVq2&#10;tOYb/dweKJMa33/7rZVXLFdWfl34k5c6PHj/fdbueKN8fjJnjpc6nN+7l7UDX335ZS8VmffJx3LY&#10;gQda+cCb3UbKI0eMsGYooATOSj/+mPjA/73LlPY2ItWPPMLKGtarK0uXxJ9xXpgyRYrsWlAO3r+q&#10;zDBKoMbhB7s4L7+0r5c4YI5d5Urlrd2999zhpZm49tprrZt996nsJSKXXNzXyjp37uQlDphLCTmI&#10;84s18GCAwohPyqxDPBD0J2aMMIC4BuBGY+rU16R0Kbef2hlG8db4eO5HUqRwQWv300/uDPrTWja3&#10;5nKl95SffowVyM8/mydlSpe0dnvtVdZLHSADNSh7f/Y71vzJx3Mi2R+//2ZlRP36da38pBNP8BKx&#10;+2NC1qFD8gzbu+641coPOfgAa8aDb+edtpfrrrnCmokfFiyI4gvB0yuKmrx/8J5LH9GkkfsM2aJp&#10;I/njt1+8NAmUdRy2K/dZb72hZElgv0/Ijzkm88QOPOz1CNE2rh95T3D0j/dFTvj888/loosukn33&#10;3TeqQ019mgvuPcwdxH3IOAHUITaVX7Jkib3GvUtFDr9wj9/8AGHodgEz4oeyibCYP8gZn37BJF58&#10;8YVEfqZPf8Pb5A1UFrcmbDRl8b8iG0M2areElm3j+jOt3DXT/Gw8on4dc0oLARnffnGzc56Wm3uV&#10;fNOePfvdqDPBCRsao/xb6dE1a3iJyDVXXiF7FttDGp/cQBZ5peIWo9AxjN9/XWRlxK0DB1j5oQcd&#10;KDPemu6lDqNGPhb5K1msqAwbMlgGP/SgcXtAJH/5Rbf32YsvPG/NA/rdaM3L/loiT08YLyMfHS4v&#10;G7t+114tpzY6xdoB9J8fHHm4e7gPvNnFQWBhhh4ZO63lqXL9dVdJo1Pqy7HHHiUTJ46z7l7ynXMv&#10;owQDeFPftaAb8TryiMPkLdNZv/DCFPu236VLpyi8G29MxgfoesW1foCE0G6IRT8vlDrHH2fDb9iw&#10;gZc6zDXKYqmS7pMbwbSI3cQ3gMlHZK+QF1mnMztY854lSnhJjNFPjLJ2NasfJZOfe0aGPTJEKpQv&#10;J7vvVki++/Yb7ypnvDNrhkycMFZefWWKzP/8Y2nb5jSVhuSD7p677nRp2aOI/PRD8mzc5qc2jvyV&#10;KFpYLu17ntQ7oZaUK1VCrrs6VkhhX7hAvGjhnE4uf2C3LmfKLQP7Sa9zu0r3bl1k++3dZs+tW7eO&#10;Rn8APPSh1FCpwDXrlXUeEvVLJu14j6dRu9s6SYTmEG+88YY9EIB1pQll/rHHHvMuNwxQTwDShGvU&#10;NRQ+reC5vRTdPQs3vMdppqKp7+vYb1KeE54z99bpp7dLzXvlShVk1OOPyS+LFnrXWzeinokNZmMw&#10;RJobVDBJc+gmr9RhZSPcEaH/bVw/ppX3+nLd4oBb1K+jEVm668w2B6ITwQPIPaDQRmCHjiX58ATG&#10;jHki6jjCT6IX+c+YOwRHb7Vo0Szyg46on1F2aP55oRupIvr40cNKFcvLjBlJZfHyy9xnxKr7VZYf&#10;w4d3M/fwfvCB+6wZR7kV3b2QleEz4MEHV7My4DejoB5yUDUTx14m7+4tfjvjDm7Hjh5lzRpXX3m5&#10;XGLy9sEHyc/ZONkFfjoGo1pYwXt0zSNNx7q3vD1jmpc6lNu7jPXz2IhhMvIxd5zhxRdf5G1FDj3E&#10;jVbedutAL4nx5ZdfynvvvedNMVCXVCZAPmR02wEB/LL+NV55+SUpUth9Fm7apLGXOnz11ReyR9Ei&#10;1m7lCvc5FdfguLGjrVmj/w1x/WrkJPtynptWMHaUa1977L67NWsMVWfyfv+dUw73r1bFmt99Jzny&#10;BzxilMmnJ02w13XquE/g+++/n3z88UdWBrz6ilPYd921kJfEuPyyS6P45n0S+wEuvegCK+/csZ2X&#10;ODz04P2Rn3vvvMX+Vq4Qj7AO6Hedle1eJDM+YNy4cbJoUfIFCmC9sh55/2qwnnUdZ9K9AKYzzb2j&#10;DntLJ/MTKk84nYV1B5YtW1a+/fZbb7upYdKKulqLaQdQ9FbbRVR2oZ7hmtUr7Aba+AK0KfHk2FH2&#10;5XfvvdyRmGSt446VSy+5WMY9NUY+/GC2d73lY6MpiyGsfK1pmKZxEmioaKT4JeCODTg2G7+4NjQ2&#10;Ea0Z9uZNMNqaI8Ovi4PxQBaSbrU7AnKYs/kFc7LXSLPfxo3LtHIPFUVdd7iGooh24EC3mZ8VcKYv&#10;O4jZs5OdQpcuXay8QoUKXiJGEXIKHubbEd99952VFSu2h1F+3vVShz69e1u74sWLyZQpU7zUoUmT&#10;RtauSpXKCX+zZr0t1ao6pWHgwJut7K23plszuWBBrFxOnDAukg8fPtzKvvpyfiTbeecd5ZprrpZe&#10;5/aIZMWK7S6ff/apdUvQrkb1I+Uv9en6q6++jOxAHId29VVX2s+nlH3++TwZ6UdKDzzQfSoFnvCj&#10;ZyBGmEaMeMxuBFytWrVIvmDBAu86Xj3LutT3Mus22/2t8eb0N2XPPUvY8GvVOs5LHS68MJ7LOH7c&#10;eCubN++TSAYOGvSQPPXkWPMQKWfNBXfeybwIuJHnu/0IHdisaVMrA3777bdIft/dd3mpyF7lykby&#10;du3a2IfQiSfUiWS33BIr0noxQF3Txm6//VZp4D9Xg31697Tu6tevF8luvrm/DHr4Ibn2mqsiGXjj&#10;jTdYt8R5ffpEdsOHDfZSh1NObhDZ7bD9/8nZnc8yLwhu/z1wQP8b5Juv4zalQVnFCuXNi8YZJo9t&#10;Za+99orkw4YN8y6dkoj6Ilh3IOX4JWmnmWmP9pDGdD9bK0Og3HE8aNGiRaVEiRL2+FAcC4ojQitW&#10;rGRkxe3IP18s14VFCheSmjWqm5fbpnLG6e3k4r4XmpfGx8wLws8+FSlISWs2/PzzQpk4cYLceust&#10;MmDAQHnggQftimmYb+7f3/4ON/kc99RTMmb0E3Z6Bu7b8eOfksdNf4R51H37XiAXXHCeue/Pl0vM&#10;i+yVV1wmV115qXlpvlTuufNWeeDeO6W/eempd1L6XGFwa8FGUxbJCLiE0qduQAJmdPQc0aHf6EY1&#10;bqAI4kQLnIzB0yJckOahACXRmBgi/OChwDD1DY9rkEjEo0h3fPgQMHMYO3SbG+l+G/9bptUNqN0Q&#10;uEZdh+2A0CMcIbD5rAb23Pv111+9Kcb8+V8klB4CYUOOOTWZ+Nd0qj/Jb79nhvf999+ZuJKjlMuW&#10;uTNYswHzAEP89ddi09mONwrJABnx6DB5//3sb8k//fRD1sUNWOE6a+YMeWPa67LQuMNJDBhF1Uol&#10;8P7775swvvamGHPmzLFnJ1999dXSuXNnueSSS+ynMSKt/CFjvaLuOCcrhO4jNObPn28U71lWmQ8B&#10;xS4tnZiX9fprr8sVV1xulbSb+/ezGwdrfGYUSyjoPy/M/HSFz9+LUj5p/fHH7zJk8MNybs/u0q1r&#10;Fxlw803yzjuzvG0mXn31ZftwO7VpY+lwRnvzMBybeEkH3pk5Sy7pe7Gc2aGjDHroYfnpB9desMfh&#10;3I8+ko8+/DBRrr/99qudy/npJ3O9JImlS/+SaVNfl9dM3F/Mnyc//fi9LP3rT2/rgNFsjoJqLF78&#10;p31A44XkDJPe66+/Tt5++21vG0PXka5fXIekXTbm193WTuY1J+CewFzEESNGGMVqlGnHEyxHPf64&#10;Va7GjBktY8eMscoXlLSnn54kzz77jEx+7ll50fib+vrrpl5nyJtvviEvvfC8FCywc6RQoe5bGKVR&#10;K1lgBfMSga80C/384Jzw4ovPS8sWbv4wWbHCXrJ9sACv7kknyN133i5t27SKppSQcLvzTuYFr8AO&#10;svtuBaVcmT1lv30ryiEHVzMv+cfL2WefZe/DLp07yfl9etupQpMmjJd3Z82UZeYe2Jqx0ZVFTcaj&#10;b0bKCMjCEQI2ZBJ27OTpjm4YBuQA3evwQhndwV8Yl6a2o9s0MmxQy3VY2/jfUddJSNgT2fxoNxpo&#10;k+D6gG0mDYgXcwDBTKSnKXTrPqnHwKcb5ybdf3ZgLtFKk99MBWxDAIoX5qflFSgbTJaHQo46YJ3x&#10;PtR1Rjl+WWfZypyAG7wkhkA4GwprTHmuXoV9OPPbhvJbdxsK6xYv8pf/PLpNznG6D/t9vEzhmnWL&#10;XxL1mRu1+22MybLZ2Bg7drRV0ArtWkDmfz7PSx3w+fZJY3/lFfH0h7yyS5fO9l4KceghboeJyZOf&#10;85JNAHts4NaBTaIs4oYO394hZ6PkzYsOme5oRwKQbWggTHtAOTp9xOPTA7N9oODTuY8fdnhDhxxp&#10;tfbGnBt1Prbxv2daHYFpbtJkrHe2ERD2aBNQcLQ92jOVEYYR+iN02CD8YURMu8NvciI+Rrpxf7nN&#10;ru18HjyMrTu6db/6E5u7J7FCmC9VtIdf58f8Z+0A+Fm9CnPFkL+4A8TWEVjx7E7lWCPL/l5q3bgw&#10;TJiYZ2QUSrdhtc+DuQ7TiQc/Rl2hECAuAnYoB1ADihvLmiTgn+UI//glIWd4MGvALcLV/nT4IEC5&#10;dodfgL8AysnVicsn8o9rbsOEa7txtSkPu4jK/jJNCNfE4e0JhLNqxXJb7ogXdYjyx3YdJmUuHFuX&#10;6J9cHFaOsjbENcJmOm1ecDKLYXQyC74ArTFh4HQVz9UrV8kKe3oMRtJdWl3dorySdcs5f3E6kH+W&#10;EeLwfk0bYH4RptvMO/nVBvWEtsr0AmgrvC8QD0k/pLZLY+h+G5NlFsp1m7c0dR21K1N/ORJtzrgL&#10;R9oxYk4lD2Fnw3l93PztIw4/3EtMM8W8RQXOq23dyu1AEaJbt+7Wfpedd7LtL/9A+pAXEG3atF/s&#10;JWp+wX//QT+Xya0FG1VZBNAAcMPj5sYSefxqOToCdg7oqKks5gX4PIVjfe6880656uqr7FL+iw0v&#10;vfgSGThgoJ1TNNe4yXZaQRrsvEpPdJq2DzS/6DDtUVX2uCo8OMzNg5vF51MDMuQB1PaUacI+G/Pi&#10;Zhs3LNEWOc2AQB2EMgJ2uhMlcA0ZEbojYU6TwS2uAcoBbefc6jidW14z7DB8UKeFYTLcyI+hbfum&#10;ra9eiQe5y/+//l7APWH7T8D8OmUDf3EYNhwVL5CII5BrO026AcJr7QbUedP5IuguJNxpZRHkNX4Z&#10;Ln71S0B6mE6GfgJuGE5sF9clSMDeurd9kHEb0chMeVu5KWcQZqdIIn+aeJBBjjhBJ3dKHH5h9nkD&#10;TZi2r/NkXNps3Zlrlxcj93B5RLlllgVBN84v0gMl0JShL2vnxkSl7NNIewC/HFkk0vyA9Aem2eeV&#10;OpyQae63JCIPqCO0abZJtm+Qz2ptD4ULChsVxkylEWbnxrqzyp2rPwJTJKgs4mtCNnAbLTAbbu5/&#10;U+Tm1pRFcYOVYopr4h/zUoW9P+2LmX+pceWBPp8vdi6fyfzFhB3zCVq5zWsyv1syNqqyyIZGoKFh&#10;5AAKI67T3KRh/ufz5dSmmfMZQhbatZCUKVUyYwPdbLzs0ot9DNnBG8K+QeNtxL4JI3/57yjoXjPN&#10;HZkXN6QOM2Sa+23MmVGHaMoPoBxmdJqgloXlDHOa0hmGmc2v/qVbbU+Z9q/DBrR7/AK4TssX3Wm3&#10;5kLW4MzUFStN2zfujdgqDFAevBnXeBnDSBTt6V+HDSJe3Pd84IT22o8GZTp9mjnJAFwjPuZbk+4B&#10;fQ2EbnCt041r1DH9UKb9hMonmSaj3NqxHCE3ZiqdVO6sooh6sIqfIx5oGMmEUmhSbwnZqlXYU9LJ&#10;nLu4/C3wYxnng3Hhl3Y6fdY+B5kmwwTghvVPQMZ7RfsLyxJMM5NavqmoleycmOZ3c6IuR5ZlKGN9&#10;xPWC+jK/aIOe7nnpaEeJDXFkpeMqK9d47bVXo+dxTsri3eoov2xo27ZN5AbzJUPcdFO/yH7WrJle&#10;6uBeoOI25PKJvgrt0uTH58+4dDR5dy9f7sUsJ24t2OifoVHo+uEKoLGxY0jD+PHjZY899ogqlhz2&#10;SLwybl3x5RfzZfiwoVKv7okZ4Z94Qm2Z89EH3mUm7NuFf2tA42E+ePO4Gyi9HEC60Uxzl1emhZcb&#10;08LZxiR1OQEws44B7TZkmj3bCO0ZHs34pSxNjl9NnR6atTuGQzkIMxU1yqjIkDp8rRyCeOBBQYFi&#10;SDuSbqwiY/wjXIat85FIs48L1G5I2vGabnJi6JcybdbQbnSZ8Zru6S4b6UbHhWttzmuYBK7pH8C1&#10;7UeN8m7LHzBW9gGtHlr4jT9zQ5FFnE4Os3Pr8gkiTVTetIxmpkPLQtAN3RNwr5VA7YZmusdvWhza&#10;jwZkdE8w3E1JrRDmxDS/mxsJbcYvy5/XNPNak3WSRthrLF36txx9dHwwQGhPPPNMfDpS9erVvTQT&#10;e++9t3WTtpE70KuX+5S92267eUkM5o8vSDovuI7s4Rb/7H3l7jveV7zXQMjIrQUJZZGFQrCAeK0L&#10;jbKQISBzWjtuahS8K9wQ3377tRQrulvUKMCxYzL3LdtYeGLUY9EmwOTNN91oOubslc0G5fLoPouA&#10;aeUIGeW8ppkMZYS2I3CNuMNRGjZw2lE5oD3DoTmbjMwNOfnBNcJFWhh+GtL8htButhYyXyx/XQdp&#10;5aXNdEe3IOVsDzSHpHvNNHepDz0oKhjRwi/MXhaZU8JJo/GB3sDtZJBiv7UQZcv6AHlfhuUPan+k&#10;k6Nu8ev6T7yswkwZmSZz8iT1VxHem6GZwDXTAui05UQizW5LpvnPFIq59lMDcO3MppxAb/ZaRXR/&#10;0J12q2WRXRifB+tGy3DN+iFykum6xLV+SaA8ZOgvjXSTE9NwwQVuf07ws8/iI0tDFCrk9og9XM1X&#10;DDFE7TuadvwfFr7Rvm/f5ClTAMpipXkZW73GlIupW00rMy/KKCtS5y1NZon7zN6TWwcyRhYJXLMA&#10;KGfDgDx0q93E7nznYxQu+0a71s0J0Phl0c9SbI/do4ocPCh5Huh/gT///F1at45PMyhTek/5UR3j&#10;RTCfzDPyijdpKIy67LR9+PlSj8AAdBf6p52+hj3caYWQMu1fh4NruoEZoIxuNhQZD9PCOIjQ/f8a&#10;WTYE5fpak3KWpUZoJsI4soHhExi94qdO++DTMGbYYVGEJR5+eNiptOZG4yP+l2K/JRN1wTYPM+tA&#10;yyjnQg1brF7uruFO1ynsTP9pP4XBjTFDcbQKoDNnEv7TmAmkgaOAGkivTnMaCVzTfV78bam0Sl3U&#10;5k3GkU9/n1g3sPPUiqCl+cswK2bE5RGaAe0uJO3T6gB1jOdQOJBAhn5pTrPLRtgjHjIE9mzk8xUb&#10;gKfh3HPPjdxgPUIaMK2tZCl3IAD4yiuveJsYL730UmR//vnne2kMKs1IN6qM1Moi5uSCOSnYkJFE&#10;ssa2bETKIiuVhQCwEHitC0gDcvrX7iO3ttOLC5DA3musxNzw66+L5I1pU2XI4EHmjeR8o8y1kgYN&#10;6kmNGjXk4IMPtpuFYhNR/B555JFSu3ZtqVevnpx44ol2E9uGJzeQM8/sKNdde408/NCDMn7cU/L2&#10;jLdkwfeZ+6hp4EzWXXbe0abxVrUBbgiUARoSyHw7WeZDg2b8kracDLQ8TabNbLhaRj8EzPpmoIzh&#10;4ZrMK9L8aBmJ8BGvvsGI0F1aev7XyDIgcM363dKQlr+Q5j/LNLutgQTNrE/eC9rNlgLmReeJ1PkJ&#10;3W3JTCh3VPC2AOh6AdPaHa61m/xQA2EwfDINOBqQz/wDDog34A9BNzvssIM9rSkNjwwdGrmrdVwt&#10;L01i++22j9w88cQTXhoDL0jcVYFZQtI11xqFMZ3OPq1sNLcWJJRFvG24QnOZZKWHZrghtT1IWW74&#10;7LNPo0oEL7vsEiml3hA2B5YuXUp69z5XOnQ4I5IdfvihPgd5AcoDq8jcfnQcLcA1tjuxn5Tgypab&#10;m2uET/T8pIRfzi9i+bIOcgLqgKOb9EdFVvtFfWPDZz3aSTKe3EiE/hkG2wnbRTZ3ZJr91kydb4Jy&#10;LUOHhk8t+HTTu3dv+9Z99tlnmxegM+Wss86STp06RddnnHGGPfHktNNOs9dwhxNlunfvLt26dZMe&#10;PXrYMPr06WNPJLG7CFx8sSWusen1jTfcKPfdc6/lgP43W/OAm2+WO267XW6/9Ta58/Y7zEvXQ3Lb&#10;LbfKA/fdLx/PSW7WzPzpPGho+62NqDt97+Ga956WaaxasUKGDhksF15wnvTv389uhH7N1VfK+ef1&#10;sRsW973wArvaE7zg/PPk/PP7yFVXXiGXXnKRdXPeeb3t9iK9e/WUPqbPAnv3Old69uwu3budI2d3&#10;7iRdzu5kf3uadtC7Vy/jpo+c29O1o7Zt20qzZs2kTZs2tm3gU13Tpk3tmcAvvviiT2UM5oN51fe3&#10;Bt1tyYyUxM0caGNpG+9DIYId84N6Qp8Puc2fAe3yS4JtPGzXGvpTMXYwScOHH34oBQoUsG5yUibR&#10;ThnWBH+SksZLL8ajiU2bxCclAXzuIf8E8oIvoS5fMDtFkAwVRW2nyyONWwsyPkOD7ABQqCCutb12&#10;Fyog2fDRhx/I9dddI5UquEmoIQ86cH/TCfaxB3PP+/Rju4pqfXGu6WTvvfdub8obfvvtFxk8eJC0&#10;atXSNNb9pbA/Izbk9tv/nz0GDUpvfgBlcMUKrAhfZhqrW7kIGfamW7kS+5gllUVTM9bfugB1xI5C&#10;1yE79fA6DbTLRiLNju2IZFxE6D4kkWa3pRNlgboJO2yYec9p3H333VHbw5FV+HTz4IMPyvXXX28f&#10;7FD6oOzhlJNrrrnGHv0GhRLKIRVEKItgz549rR2UAsh5DZ53Ho62utC8IHWQk+s3kNantZLOZ3WS&#10;U05uKEfXqCn1Tqor5xklo59RHnH6B9PUrMmpPqUxdH6ZR43Qfmsj84j7L3xYa2DhHssRbN2qhVX8&#10;2rQ+TerXO0lqH3+c/W3Zopl58DWSmjWOkmOPqWmPSQNPadhATm5Q37CeNDrlZGncqKElzPXqniQn&#10;nljHhFHLLuBDOCfXry8N6tWX44+rJdWPqi5HHHGE1KpVS04++WSrMOLFol27dlF6dt55Z3tOswbz&#10;wvzw3s5JtqUyVBSx52S5MvExjJsj9QlHgM2HB65RN7pPzg8JmhEG2ziu0wDlkGlDv5UNDRq4oyN3&#10;3HFHWbw4ecIT8eabb0Zh4RNziGV/L4vs8dKs8Y/J8yq/5RLyH6ebz0cqgDFhDpVFR7pNlk/IrQWp&#10;n6HZkGgmYMbydry9ZGsUCxcutKuZTznllKjCNG+89lr587dfTWBrZMyox+Xsjh1krlEkNzS++ebr&#10;KM4NjS+//MI0+PulYEH3BqSJs3SPPbamtZ/78Ufy3Xc5H74ORRGE0gjl0I0muus0fPzxxzJ27Fj7&#10;UMfndx03PslfdRUU2MzJwqxT/KIB41df67rPjWk3QijDL9yyHZGhf7pLC3trJxFesyw0cE/hof3Q&#10;Qw95yeaBGTNmSIW9y0u3Ll3d3nwKOq//S0Tdsb3DDGUjnsfmrjV+/GGB3HrLADuqOHfOR166eeDe&#10;e+81L8bbS9euXb3EQeeR9y3BMqB8i6fJh7nwuXMosItbDLm5oWLFijZdv/zyi5c4sC2Cum6AKJ+B&#10;vaa2px/IozbugWsoX5Br1KxZ06arSZMmXpIOusMXkTT88MMPUrKk+wJZuHDhaN9mjeOOPc7aF9h5&#10;F/l47sde6sD0MY34dV/h8Mx1yh+IaxLmbcpiirK4xhSa3XQVecSP6digjYeVT+ATK/ZAKlOmjK0g&#10;crfditjRiVdeftm7zAQaW/ly5aTUniVkxlvTvdQhig9Kk53YjXTFChXNzs4oXGtMhQejkTiUfrfd&#10;CkvPnj3sea5ErJDFFYnPw5AhTc6ct0rGwf6PPfqoN4nd36l69SMTZQHuYh70LVo0lyfHpk/mzQlX&#10;XnlFRnilSpWSjh072nkYL5syHj16tJx66qmRPez0MDuuoeTj5kDe0joBMrQLod2y3dB9GCbtEa+2&#10;47UODzIdFu0B2qXJtHvG59xBptODa+bNyenGvVmi7p1bAL9pcejr9aEOh0iTAUP9/Bx8FtwkQPzh&#10;5zcjw2bcGnfeeYdNV7OmyU89QFzWyXyDkJNp9rkxzW8oc2mIr4nQHa8JLVtX6nBsWOxTwzI1eOWV&#10;l+TIIw6TvcqVlvvvu9dLPdBOjX9v8Nzw0Okm8OKPqQ2o33CBAZ4JfOCmld8GIcPFnzWb8oTC7eXW&#10;yrvLrb5YD2Sam6w07s2Fz50D+1mMMm5OYLrCozJ13lFnYd1parchtTsAv2Eb4C+Bk5mYriuuuMJL&#10;HZAOjX322ce6w/MrDTg/nmHhi0gIHAdJ+1sH3uKlDtgvlsDzEGf363KC3mOyERHZALWMiqKWsTyy&#10;cWtBpCyisoloJSQ7uBS0aJY8sLt27ePlkaFD7BBvfoAD4/EppHjx4jJ16lQvRXrQAJ1CqMmROI7G&#10;kW4kLpnYp59+WqpVq2b3XwqHq5FfNnIAlYprNF5NunGEm2Qc00yajzv6WGlQv76XJIGO5rnnnpNr&#10;r77GuKmXKLMihXc1SvKb3mUSOFqr6n7uxgHr1KltlMLMIfcQIx97NPIzceJEL00CebFTDFavcluX&#10;mHIDNdihhFMRCFzrsuGNgWsC9vRPOd2RiAM3LH51OHTL8EnWC8j46Z5u4nThN37B0O3FuDbMlLvT&#10;L1yYOiydFsYHUI7f/JLh6TC1nQbn++CTsoZOH/3xl6RdfgmlBv0AFET2BVau8PDDD9l0tW+b/NwD&#10;UFlMS8f6pEtTIy0elA8eDGnxa/cA5aEbmjcIEV4wsjh9+pv2U/K++1SS++67x0sdrCKE/timg4zz&#10;nRF+LmSedN4YDswaeMHGCA/qF/MaNaAshmGlUcedEyMl2tMOUmBx4BoTBuX4Q9kpdyTLKL/x5o0o&#10;FxOPwo47uIUTC74LFkgiPVHazTMJ6TWi9HAzqdOPX7Zf/OLEMNvv4dlswrVlkUyW/XyLdH36aTw9&#10;CuEwDIaPPpl9LpCWBtDGq/xpd6Ed3eNX4/vvv7dpAq+88kovTUejRo2su4IFC9qz3kN88803UqxY&#10;MesGi1lDLF6yJIpr0EPBziqmvLhPLNKonyP4dc855B9llnfqMknj1oJIWUSmWPnunNfMkUSsIGZF&#10;gDf1u9Hb5A5UDuYSLF+WfOMB7rjDjU7079/fSxzw8A6VwmykOw3EiZEYhD148GAvdWDDZkPBUDSG&#10;tKG4gLjGDcYGRTd/mzzgV4Obgb766qtekjsmT54s+1erGpXlfvvta2TPGuX5LWnSxN0wZcuWltFP&#10;jPI+UpDSid1+261RmFCWNcJGTOYElBNIdygvlEtO0GULwgwgDC1j/No9rkn6wT58af5AQPunzPoL&#10;XjiMy4hsM3G7ie10uKhrdCLJcOMyYdw054cMh34ZPqlx33332TrFSE826PB0uGCaXW60R1t68uGE&#10;jlYDOwsgXae3b+slmdBpYD2ta5mROp0MRyN0DyJOKo6EtqeZ7rRsgxEj2IYa0998w7xIniTl9y4n&#10;d915h5c60L0OQ+d5fZhWBxrffvuttGjRwtbvOeec46Ux6AdhsE4ZJqHDzola8bNdGmiuoShGSpEi&#10;ZHjwr8VRrvCTAh0+y0ynFdfaTZIo85gu4hg77uiUxc/mBXPWmYeA6XHkjTqdzIMN15hD4IvTTjvt&#10;JB99lJzOAL/8Rd7xPMMvwfB1HCwjTe0GYYQDAZSFwGIVlBemT+UETHM77jj3GRkrodOAI35hD74z&#10;6x0vdcDLFe0wp1oD6cPoIo8tpfLNsnB5g7vsRFYzmVk+mlsLEpMukDE8YEM8PnJEVAGnnHKyl6bj&#10;YnWG4+233+qlMVaZmxsrkVBBBD6x7brrrnYlJ+w09MOeDG9kyNxDPzPtN954o00LJv5roHGENwNl&#10;lIcVDRkblga26EEcM96e4SUO8G/D8+mC/xB6pbXmSSed4F1kwo7YQNHBSQ2rk3M2evVye1PtuWcJ&#10;mTYtnuSMuKH4gEhTtkYMJRl7V+UFeXGny8zGaeN15YK4YOfanSt/pgu/7ogoZ09YtyhT79aaTfnC&#10;jDB0OG5kC9eoS8hNOmz7gTmWO6XSkTLEy47QxeHC1oScYFrWhQyL12HYAF52UK+dO3f2kiTgHvkm&#10;s4WTDYyfRBj4xJZQFE0nixdJjQcfuN+m6/T2bbwkEwwT6dFphEzb54fMnybkDC9NrsE00F673ahE&#10;GzPUePONaXJCneOldMkSmWfamnZqPCTCWN+02mDNL8JgPWg7AiNCWFGP+sWiKA3tntdM17qkLVKq&#10;fDujghi1O9MOIzncWWUJkRtacxx3SBt+CsI0JIlyiekiilHMHyn71ZfzvcSB6QuZHkfOJMJrPdKq&#10;AbvtttvOpgtziQnUMft9lAfbPskyInXZhQzdMQzKcI2+MxxQwA4LSBeIr4ka8BeCbps3b546OHHU&#10;UUdFbj75+BMvdXji8VGRHXZs0FiDl1+TPqQT4fL5wjTgJ40mqzkwvXx0uFsD1MiiyXWAWTPfjgq9&#10;WbN4tePvv/0qpzZtHNmBAwfe7G0d7r7LrX7aq1wZ+5klJ8wxb0Edz+ggdU86SYYPH+6lDu7hHd+0&#10;2ZRGmkPcdtttNh3hZpxpN4mGlqfZa/QwHemuRQrLM8896yUOJnT7mXe1UVJWGcWHjTPEh3M+kGGP&#10;PuJNIkcc5eY8djwzOcmXo71rTDhLl/yVmIMBID87m7dK+MWWGSFQPjgY3U3mRd7jOv/111+sPxKf&#10;zHOCdnvkEdl31t94QNo3/I2Iea/Ll2OlevroKeR4oYGijLrM1kHkhzoMXNOswc/QaXMWdRj41W2b&#10;wHVIxkW3muY/W7z/mjZnH9J4OKVg7JgxdlP9Lp3PNA+k5FcDhpUWB83aXX5J6PAB/FKmgTm7+LSK&#10;LwfaP8qLL1LaD+PZoMxBWSxTuqT9MpAA+rSgb2bewNQ4ciGB6zAMjUWLFtmFLWh3WGmvoeMnGJ6m&#10;DjsnJpSrOMh1BsLMKS25py1+trjnSjJRRYq4U0VefSWYGgRnYV7wkxpH3qjTavNiFNJIKQ3AbWc+&#10;+CC5aBT+0qDjScSRA3Nyjz4RxD0V4uGHH7ZpA7/++msvTQc+o9Mt5uKngfNpwRD43E27d2bN8lIH&#10;DALoe93liflCmWQSTrMzvVzArQm+lJExk2uF88/rHRX2rFnxm0CJEiUi+fG1jpGd/NwNsO5JJ1hF&#10;hHj22aetvLV5O9XAisDwcxbeBvbeay+pX7++uQfCQkZFJBXFWDlEOM4+zAOAbUaQhvDNGGBlhhUM&#10;sgFoQu7c258I/FTzQrAfGUYU11p/zrxi5QpZhgeVudZpnf3+e7Jvlcpy003xZ/1rr73GhokRwhBM&#10;R4ivv/7S+gFD2AdUVF42BRBHwL6PVarEcyRB7N0WYuWK5XZLDmwdRHenNEyONuO0m4EDbrZbfZxt&#10;lIhuXbtI505nyUsvZe7XBnxp3s4HPfyQnHtuT+l6The7IAn5Hz9+nEm3Kyesbh8//in59ZefrTnE&#10;1199Kd9zg3VTtiMeHW63YrqgTy85q8MZcuEF59tN3UNMm/a69RvD1L+PE0DHh9Xl6LwwIZpgG4nb&#10;RGYbyo3pbSu217j3nnttWXfs0MFLYjAsfa39M7x80TyI3AgGAnDkKI8GNsbFC0rnszqaezr5IoQ2&#10;nlP+KM8rGRZIhTg0Mw7KNaDwYA7zrODhAff8DRVHxr3BmKYsvjlNTjqxjpQrWypDWaR7HQbzpmX5&#10;IYFrhsMwNbCiFp+fMQ8uY4GLd0//Oow0uxyJtuYVINvG/LMB8j//+NPc878agxVZYF78zwt/lq++&#10;/FI+mzdPvvv2W1tfhI4X16hTMBFnroT7mIkEGBTd3R1N+9KLz3uJR5AXpzS6ss4vAfwyPzS7+9L/&#10;OnEEzudLO/IOYNg6TIBy2uWF9Ic+EgqY/hJDOcpdA3MRkb727dt7iQPch+CCTdyz2QB7cOXy5Bc2&#10;vNSfcHztyF733QDbBIm0I70u7UhPTGQ1JzK/adyakKlVGGCxCgv53+AB0NAoBrQLib3BNLDFTP16&#10;dWX/qvvJPXflvN/hOzNnyV7l9rINAxVHZFcMHbXy6D4lwk0MzvXCBsQhUJm6cadRI5sck79xOPnM&#10;mTO9xAGNEOHzZmJcNBNz5nwk+1fbz3TM8SdG3Ows1/BzL24EjI4gfI1HHok3PQ2BB7n7bG0egmtX&#10;2weQxvz5n0uhQgWlTeuW5m35RfPgKi07GoVw9ux3vQsHbBSM8K+84lJ5e8Z0e12j+lHeVuSNN6bK&#10;9tv9n5QqWUJmvv2WVRznzfvEvOldLtsZt4VNHG++GX8ex3ytsmVK2XCOOPxQ8xY4U9579105+CA3&#10;x+XYY4627ubO+dCawXONMqlRx7dXvKzce89ddrEFzGh333/3nSz+4w/p3LGDlR2wf9zxXHyRmzJR&#10;pcp+XpKJa6+91roB9f5gqEvWJ6DbRn6p2yCu2YFpDB40yKahd69MBV6nRYeXZpcfugeduQbxEOdn&#10;QIUxY0bb+ju3Z3eT5uRoLMPRaeA17w26yQvpl9RyPpgYbhoGDhwoBx10kCxZssRL0gH/65I+TfhN&#10;+ndh2xGM4N7jnMUK5cvZ1eUa2PUhVBZBIpSvCxlOWG4//vijfaij3eX0GZqgLD+Mysm3r3AQARu+&#10;V9uvqhQuuKug/0Ba9ixeQiqWryBlS5eRMiVL2blpX3/1lffh6o9gHKzPkGF6YsbPGNCE5AL02LNE&#10;cZuWV15OvgBHChzvnbWGOcaTN9qwESzSbcrI3ocm7BDYTgbpCpVFhMH80pwbdTmFhD3D4b1HGexh&#10;TvuSho3ekT4Q8/ZzAldGV61a1UsywbA+mP2+l8RY8F28sObzzz/30hhIL57DXGDpZDFNNvJEhJPG&#10;rQ0ZWgW2cWAB40GQDQ/cf580bnSKPRFgwoTkhq3E4sV/yqUXX2S3hcBpA8mGkyzM6ebtunixoubB&#10;vW/iLRFg40yjbsB0p8HNQLHRcIjQv/bL8EOmodHJDW0cs4zCG8F0FPamRoeBa/+gtZ1JgNmz35OS&#10;e5YwHXK80hVzTlgP4ZA90oqyxK/GDK+8gU89NdZLFdDx2YcP6iGZDoz6wR9WaP/x+6/y048LpFnT&#10;xrZOoEgCDz/0gBQssLN0PcetjPzGj2QWL7aHNQPVjzrCyjCqp4E4mbbTT4/fKseOHWNl+1SukBjh&#10;u/MON30AJDByGMqQj0xZJrp16WzdlC+/t5eIjHp8pJUV2rWAMbnywMipViYeeeSRKHxsjK3BNgOy&#10;DWlZGmiX5of2lGk8/JD7hNM9WA0NMDwNhkO7/NDGj4crlUO0WZAPKYXHTRmijfTs3tX4TSpBifA8&#10;dTzrQzyMcA+gr8AvZBp4ccMnez48sVcg6xHEIgD8HnvssYmFadh6A5sBh/GtC4mkGb/JMoSyWL/e&#10;iakLXJz7ZN4Q1oYsTx2mBuYU4yUb5RSuhk4Dw2C6KEsjYc3oI027SlMW8wuERyWF6WCaaCYJLYvp&#10;lMRsyiLnLL78UjCyCL+8T3jfIH8Z4a8fo7ADYFEI0vX66697iQP8ZCsDbc4PGRbDgBnlzrLXCiTB&#10;/ZfxuTxtQ20CC2HgDsy2gvrz+fMjN79h9DnARx/EAwxfqZcJQOdBM95DMZ3GSURkzTGzbLZGZDxh&#10;27ePd+6f92ly4mh+MW3aVPMGVkzqnlQn15NOnnl6kpQtU9KOJGGEUCOtMnKiBpXFcBVWmluYw8YD&#10;prkl5n3yqRx68CFSas+S8qm5Jv5ZnXzQoiNcuWy5ZRjW2zPelP2q7CO333abl4g89eRYm+5DDz7Y&#10;SxzgFzchJummPSQvu+zSqP4mP/eclzq4EQ28Ya+RVStXeLPDjBnxSCY/9f7wwwJrbn1aC3nzjan2&#10;ukyZUtYOmPr6q1bWws9n/fOP36Mwiu5eRN6a/oY8OXa0dOxwupxjFMze5/aQR4fHczOB885zDyMc&#10;RabxyFC3oOOQgw/yEocmjd1K8RbNT5Xvv/tGZr87Sw48oJp065bcNJi4beAAObDqflG6MJeWeO3V&#10;lyM5zgy/++477bzZQoUK2TPFBw0aZE+uaNmypX27xRZIhB4pxq+tE0/dbrKB/kK3Wq7B+T6dzkqW&#10;E0A/Oj5cp5nzTKQBD+9QYQweUMOGD5NdC+4SvUBopIa7gQiwnFjuaSMZGugLcH78Tz/95CU5g+Gn&#10;xZ8XEgkZpp9Y5SOGG1msK5Urlpd770m+kHBkkWlZn/SQhDbjF2FroCzx+dm2u06Z7Q5gGPSv0xja&#10;Z6VpU1bBYlvzSVz08yI5u7N7ycuJmBo1aeIk50kByi5W1+JeRftgfHkrQ7iPGSXKo2RJNx0LfUgC&#10;zAvuE3jx90x6HOtIH2aQJAu+FL3yyiteEkOHofsqLc8P4TcMB79gNrDOsh33ByAcups+Pbn/MoEB&#10;FLoB03DBeedH9hglJ9BPsP8m4rzEiuGaNVB+Y25TFgNgEniJ4nvYAm6XZe80nGH8D46lW2veIGwB&#10;4xNn5oIAKi6hImBCMYwr6idTkfiMVXLP4nJOl5Q32HzcbCFuv/12mwasxtIIGznA65CEvgaW/f23&#10;XHfV1XLI/gdI93O62q2BiH+w6mqVKSPTAbrsmrDxIAs+63/z5Zdy7523y5NPPO4lItdcdZVNM0bx&#10;Jk2a4KUO/6xdZToLU9bowNCRWYUvma6mfvERVlpruHmSuJkxIrPCbsBOYDNx+AGHPTLES0UGDugf&#10;yUGMxhE4joxygkpegV129pIYGI3ud+MN3uRA/3fcHivK/5p6uajvBRlhE/cYpY52e5Ura5T0Od5G&#10;7KbnGN3EPMnffo3fNjHKTT/jxz1pZePML8wYIdfA1AW+oeP4M26NdPnll3sXDniYsg3hGkRHRNI+&#10;bDeAbl/wn2h7aO94aCrg5BakoV3bdl7ioP0TDEcjCjuvRBpsOkATNh5OpMKgQU6JPeP0tqZtJtt2&#10;argbkCwzgrKwPADUBz6B7b777qlHoem6CsOhLL8kErI0ZXH6m3YKRSnT/91iXm6ScH6cfy8xF+uT&#10;PkLLGJYG5Ff5viht6xwgLQymKbTPStvOjD+8nATtPr+AEoC6ZjpQp1AaOQKtqes7k05JzKYslivn&#10;DqF4Y1owgsd7BM5Bb06PI2/MAMNOseKI+WuvveYlMXIKO80ujbqO6Q/liPLUChiuw3Oq77/f7ZwA&#10;hnMICRw7STfhBt4au/gTdPCpOm1XDkwZYji33pq5KwuBdGPBItLL/CE/zBPbCanzr8tFc2tFqkoO&#10;BbC6X5ELtmjezNukA6sgwy1c8BCH37ZtWsnfS5ONxj5UrOLigM4Sn6oxujbYPHwSQOHzBkxh2pYJ&#10;GhxZDLfOCStYV76+1rIw7PfeeVcOqra/HFujprz1xjQvdViDMsHn9MCPxqdz50jhXd2E3x22204q&#10;710uKnPwhcnJ1dV5BeYHwn+DBpkbhWPU1q2Ixj5ycdrmzp1rpwBUqLC3TAnmkmCxCTZAfe7ZZHom&#10;TZwo++23n93ySOOySy+RMmVKS7myZaRa1f2kSBH3KbBa1aoyZvQT1s1dRkFmPitVqijXXH2V9Ot3&#10;vXTudKZ06dJZGjd2n/bJCeOTUx3ato0Pkl+w4HsvFbu/GJVlEO2vdm23bxd4m1pAMGZMvMVC+/Zt&#10;pXevnlKt2n72EwnOTJ4/f7492B6jKhiRevzxWKEH2CZ0Z4LOZTVWvhtCGcciJ9Oakn27b1PuMm5b&#10;ur3Z9q1AZfGM0zOPwaJfAL/s1HR4oVnLQzo7BIbAQWPGaAke5MlkyUMPPmDTdVqLZqbDTfYBdn6e&#10;DchBxwsm48s/4Zd5JbQchJnAQwGnSaQB7hiWTpO+zi+JhDlFWXx7xlv2TOcK5feSO++43Usd7Kgi&#10;2pGq0/UFwmA+QcrSwsYDG/Ubbtmkw6DfNBK5ydHGOJJt275/ScGzSLtPRXCvIE18yOv0wQylAHaU&#10;ZWfOyuIee+xuy+WF54N5d8aZvVeQJhDe8JMaR85k+abR3Y8+fAUehZe2PU1qOEGceSX8oiypZAGQ&#10;4R6Dch4CX2eQLlAfvgG88MILkR1YvXp1b5MJblMHYmFpGiZMmBC56dUruY4CQDrZPnTaYc6NcEfq&#10;8tDcWpE+fuvx4w8/yMFGSWDB77jDdvZzcTZAaayhjrqDQpAB3Hx2zlyM0UaBwLYRWFGJbXkS4E2X&#10;hVpZZIVqQElEWsK3C1Ys/LHRszGEFZ4t7Ifudw/KczrnPp+HWG4U50v9wgrNhx+4z+bF4V+58dp4&#10;6T+I1XcvvfiCt8+OvhfGQ+8jRz7mpQ5cCJTsBDcu8MkPm/uG6Nb9HJvGSy5JbskRoq1frNKlSxcv&#10;EatMMo9PPpkyN1MBO/6/88478UrpFKC+Mcn5r7+WmE4kfcscdC4abA9se7o92c1eoZQbxcC4SCiL&#10;dAcC9KPDsHZo3wqDB7kR29ODVYQA/BK45sgKoeMAGYeWhfnBCI+leXgn9rhLJkuGDHHpatfmNDu1&#10;QYPxZCPjSrPLifSDX60U6LAYP2UhKNP+APySDFfL8kMiYU5RFt977105tWkjuwURXsySMP680k0i&#10;TRy9TtRZPqjDs7GoawIjNt27d7f1m3ZWbxgWQXNe6DwY6j49Q9kyMsSj3Gh3+MVGy7Y8zH3HcPGL&#10;9KGMorgMcJ173cZ9pOsnY/9A0aJuNfQzTwenZMEv0uUZpTUj/PUgwkO45joE5+iGcxYB+meZ5Jz/&#10;7ATgd+XKeBQ3G/QIH1Zqa0BppB04YsQIb5PEk0+6L0Ak5j2mxblgwQK7KTndjRwZfwXTYP5B9B+8&#10;j0I7Tcg1s5XL1oxIWcT+Y5jcjYJJw7Sp06RwIbe3FHniCXVk4cJ4LgDxW6jwRUCh4tN18sF72623&#10;2PBuvOE6L1HwN5umvhnDStTAQgXsxYS3rTFjkmcysxGEFQ4ZGhA+W5BUJDW+nP+FnNe7jzRp1Fje&#10;DXaRJ5YuXWI/me5T2R3urnnWmWfIgu+/8S5zwr8y5vHH5MhDD8oIY4ft/08OO/RgOzFeyytVLC8f&#10;fpjcZ2vNGuRjhSkjlD0au7kBDKHUYB9IKDYaLAdQ3wgsNwBy/dDCG2W4h10aUJ7Ywy3bKE9O4Opk&#10;bD47eXJyTiaAdITtIAQUQj2qmgaEgXxlA9oFPqXgF0COTalaWiXRkGZNtjOWEX7ZdhN2aOsKw4cN&#10;t/lu3y6pLNIfwXrTZcA4dPiUsT41IaeiSNr7DWlKJkuGDnUr8DGvdeWK5OegML71pU1XQMp12kM/&#10;KA+0OdQn5QT9hmHRDNDPulKHhVZiCtNfO2CB22ktm8nee5WVm/vf5KUOeLHGVwDkIad0mf8stSyy&#10;SwHkCIvh8VoDZYbPz7Z+W6dNSYr9MRwylGl3Wk7q/j2i+bM017rPp71ukzqsMA4CMvZXaWlIMmdl&#10;EadroVxeDrfOgV+VVpfG3OJKJ/MB6vbNFzlM1wnvR25NE85ZRHgazD+h480LMeLrvigmF6MCxoWU&#10;KR0rbVWrVjH9fXLLs6Nr1ojss51S9t1330ZuwPAZTuDkN+1uwIBwKocD2rPeRQT5QFvQ0xRYzlFZ&#10;BwzLgfxfQKQsoiBYQPYtzbw14DobuvnNWjWxkAGfVPKLyy+/zPrHticadqTN0lSG7iDsDWiuDe2N&#10;Y9ykVRqOBapRo4Ycc/QxiR3t3bxLd+IL/DLvtrHgCCnzmxu6mk603kl15duvncKHFZRjxzwhJ9aJ&#10;tx0i8YkdZzbnDVBYoaDlnAYsJhk86CFp1aqledC0kMsvu0RefSWYbO0BBRH5xUPHnVKCfJu8Qm7M&#10;a3BzoCxMueCGWuG3EtA3A8oINxVGG3CD6ZsKbkG2F7qHDPNWMMkcftIAt/TPjhxhasBNToAf+Nfu&#10;XPyYyIz98pBn1DHS6PKPa9cGnAxl8/ffS01nssz6ZRgk86TNAOU5KYiacE9q/zpctm2NEY+6U5TO&#10;DkaxWQcMk/VBGcA46MZ9HkZ8LAdXFq6NKKXE3FumYdhf9Al4QIQYMtht6dO4UUPbJjXi+DKJvVTJ&#10;NPs0ZpSTIePR+U1zx2uA5lAW2lO23kRYqFNzbS4cFd43ymLrVqfJ3uXKSv+b+nkpAX+u7G2abNtw&#10;v8xDfsl04drWtSHvDQ08QHv36mXrt3275FxZAGHQfxguFRrGybjYtkj6Qd8e0fzhl+2PMpt3ZaYb&#10;K0M45l8YbpQeJdfQ7pJ0/QTKxPUZyTrjnMWMrz0+XfYXP0gjmBpHenpZxzaMbPDhh8D8aixy0c87&#10;IBG+IeshlOdGptcxsz8oUdzt8whedFFfL03iQvX1Kxu6nB1/PcIiyDRghTPd7LXXXonzsAmkmUCa&#10;db75C/AZxDaarZ2m8X8FtrZQGCgcZp5mFiAIWTbMnj3bblNRsmT8NkFWqVJFOnbsKDfecL1MTRka&#10;ByZOGCelS5WycxdyhL1BTPrsg8t1GjbNqEyYFZb+tVQOO/QwKVOytDw/eYqXxghHN/OCT+bOlSfH&#10;jpWuXbtk5JM8+phj7KIajNLmBa4zch21Y9yAiXVtkAiLNwDD1fUbynU89EuyfVAOxRGEnO4Zlr4m&#10;KAPhHw8ivOVROaQ/XDM+baYiCZkOF4CZ/nmdBtplo3OTzAuBa50enUbQKt2GocJo//nwSR2+NRs/&#10;DMtInNy0bY0xo90WQ13PSa76hh8qywiDYNjpRNy4X5AOvkSwDSJv5kXRyIh/TNj2XPely+wnaY0H&#10;H3BTMZo3bZaxMS5hokwQWcPtSuZHYdxSaKrR9klY6GYVGvRVNsPOTuNj06907XKO1Diiujyk9vIk&#10;oIzh1CZ7pi3DBU3d5xVscwk/Oh3m5RTKUQKmPVxhXkJRv926Jhe42Dz5EWfTjFCJNm+Uc0QabRIH&#10;E+j4rYztPaXsNkeG4KK38ePHe4kD3eI3zJ8G7cnIDX7ZVmBGuQa0ZQz7FPAz7IvBARGAjlOnh3Hn&#10;nSYZvq8gvvvuGzuNAnHvvlsRL81E797u5QN8LMsAyugnHo/c4AU+DY0bx/PSsy1gQVqRV93etJxk&#10;3xmS9sm8O/4vIqEsgmHB4UGE0SQQdnCbF0ybNs0etYeJ0fv6zTVz4/zPP/O+NwzO7NjBdHaXeVPe&#10;8c7Mt6XtaS1ll513zkhjCXND4GSSm27qJ6NGjUp9mwmBMsOIHcoTDS2tERJaxnphnYRykqCcYYfm&#10;0L+WU0Y5fzXpFtB+dPpoR3vtjmGG0G7wq68JmBEP4+J1GqGIYqI1fhEGw9dkGjUJLUvzo2URIfek&#10;O/swJnVn72kc2Yc+RrIRBsDwQ2URi4l2L7KbPPxg8qzT/xqzZs2UmjVqSM8ePRKrzwGWw/8iAdQj&#10;FDw7SuSBtht+ucDRbPhS0fDkhrluVLyp8cmcObJX2XLSOdg6x44mGup26kYTnTy6L9CWU8onjfl1&#10;v6nIdGngbGKsyH333eShBf81GjRoYLf5wuI8DeZhfcs3G/h8xMLDnLDDDu7sapwCloY33phm972F&#10;m9p1anlpEu3axdv74bkaAulEPvXzhAjzw2eGdhsS7rYh+AyNQkPh45pAIXLkQhccfjEyhM+vsMsr&#10;VqxYbuerTZkyWe64/VY5vX07u3CGlR+y6n5VpMMZ7aVv3wuk/003yv333SPDhw2VpydNlLlzPzJv&#10;5R/ZDb2nTX1dvvrqC1n85+/yxfzP5OzOZ1n/2O/v3XdmyQ8LvjfK6y1Gca2UEUdOnG7Cdchbg0F5&#10;EWyQIBueJstSIy9uGSZJ4Fq7pVmHEZpDmZbnhXBvH4D+ZqNM34Qk7ajMsU2RsCdwrcPENdqmDlf7&#10;04SMcdKNZuge1NDyNL+Etqd7rRRmUxa1PUYIMFpnlQqMFkBm7BCmxvBhw2x73HnHnWTY0Efs8Zj3&#10;3n2P3H3XXTJk0GAZM3q0jBzxmAx+eJA8MmSojBr5uDw19kl5euIkOxr+6LDhMvyRYVaGVe0vPv+C&#10;HXGfNGGijHlitJXjGrKXX3xJXpjyvEwYN15GDH/Untc+7smxMnbMKHli1Eh7Hu6SxX+YdK6x+10i&#10;Xccee7T8vSw5CsAy+V8kgWvdRnitAWURJ8uwz3n00Udl0qRJ9sSZm266ye7ogGNL8cUCC/ZwwADO&#10;usfxhSDMJOQhsccs7LBnIgg/vXv3trsY4PjIzp0627mwbVq3kXN79JRBvg01bdwkSlPrVq18apMI&#10;80dQzvswvF8JXG8JDFGmjPsMjXJFfwTgeYh52OjfMF8ei/vI77//3vK7776zC/7mzZtnBxqw28LH&#10;H39syWNF33//ffu1Du0CyigGXl4y9+SU5ybbvXOffeZZe19PHD/B3q+ffuz2Qx5v7lfW1z333GNl&#10;RE51kRvplu5D9O51bhQvdAUN/aIE0B2ew+EcZ6DDGadbe5z0hWd2CL1g5osvvvBSB/08CfNA6rxo&#10;d4R2m43/q4iURTQgAgXCBqULCTI0Bvyy0NLcEpDRfX7x5x+/Sf16J0UNA6xcuWLGYo514c477WDn&#10;EfY6t6e892586sqHH8yWXXbe0bo5r0/msWohkFfmm2YScig3HFGkfVimIbQd3JJaHpLANd2GZjIt&#10;TO2HoF0adRh0G4ZHahl+tXsitAfSZARkmnCXjaHbDUGNSBYqgnmh+cMvPytZZVHJ8RmP+GL+F9L5&#10;rE7SoF5906GeIae1aCl1TzxJah17nDQ65RRrPuXkhtZc/cij5KgjjpRjah4ttWsdLzWOqi5V9tnX&#10;8pCDDjHmGnLs0ccZHitHHn6UHH7o4YZH2OvqR9aQo2scI9WNGygwlSpVsnuZHXbYYVKtWlUpXry4&#10;lChRXI4w90/duidK0aK7S+nSJeX11+NTUADO+cobN049/VdEu9N9JM26nwwxZ84c6devn9SuXdtu&#10;03TkkUfaVZ+tjJKGvecqVqxo6+Ckk06SOnXqWFndunXt8asnn9zAsL79PeWUhoqnZBCf73DmLn4R&#10;VqNGjaRt27bStElTG+Zxxx1n7XHMH+LBb9pJG/rewnWYL1wjv3y50y94obsthRo49ady5coZz5bN&#10;gc2bN7dbiGmEedF1lhvpH+51uwaw4wbjbdIkuV8t5kCHuHXgADuQg2dtGjD3kOH9EiyKAXBYAuzQ&#10;D2lovUSnG8A17Mi85jvk/zoSM0xRIGxEBBuIlgEscAC/cIMKo1yHRbOurLyC+7iBV16ZfZPO9cUR&#10;hx1u48CG5HPnJG80AG9IdgQIc5DwgM+SR9C6V+b1IcJmmYXxkEQoT/OTTYZfInRH0H3I0C3lGnST&#10;zR2vNek2TZ7WOZDZwtsYjAAlL5+Ecsi5t1ZBRJiR4mjyiTlfwRzBzR8oFyqA+M0L0+t5ayYVqC0N&#10;SPsqc+8tW77cvgjDDOCexEI5/BJWZvKIexXENe9pguWRTbY5EGkO070lgW2N6ccvn8XMY25kGYB5&#10;hfaTH3/bsHkiUhbZIKiYwKyRreFQpqHdRmbjFmAcjIe/Wp6GK69wK6bJrl272vkN64Lly/6WW2+9&#10;RfYo6s73BHH99VfJM5jxAMcD2z68TfpATtzGQ555ZPqZX+aDeaO7jU0gTa4ZphWgPHQDEnmR4zpN&#10;lpOZMiKbjP4o12b6Cd2tKwlc5xYu7UNFME80f1gcYF8+EI5XmhCebjs+MXFcWRC5TQHTm+bmHxM/&#10;uK7Q9yzCZ7rzrjBmL98tmayvNDuWFcoOny1Bygn4pZKVM9AmQqJOtDmzfhNpMfW/GsoczYYm5W7B&#10;liEWqYBQCLHVlttuy/i37oxCYupxFbb4+SfZfyN85AP51PERlFGOELVscyDrUTOEdk/o600FKoZE&#10;mCaknS/azAfd5ES4J+EPsmxgGZFwq/0wzJDZkJv9NmwaJJRFkJWaG7WfNOpwbGeDTsd2LTFgx04E&#10;0I0LQ9g4ki4Eznjs3TueIxESn5H33rucHH10DWnXto2ccXo7OeywQ1LdHntMTRn31JN2VW8ITNLm&#10;SOKqFSvtVkL2MyGSasi8hYBM50PLQjPzHtoDtKd8U5AIr0OGaQW0HL+hG1znRu0vJJFml0aGRaS5&#10;2ZBEm8BLBFYE45ftxC1g8R0znNG9Asx2cYxPL2xNKcT09nC31jyU3akwhv4hjge4HdXhg93+wg9/&#10;g/gMVxv3UA7Wok0bQFm056Eivbg2jpAc6pD4hRl2q1fjoeHqCWlejfvEmBEGzlCFfTKPcAc/bmTJ&#10;hGTs4R5mjHi4NAAME79p186/A+Ubmxpahl+dHoCy0B3JPNBOAzI86KE4cvoK3cEP5npj42HYE0mF&#10;G2WMvSShsMGfK+NYRjdutE+nk+nSfQ7aDZVEtKmoXZmwEbqLAW3F1LlPN0ewwnA1IGcAeElC34r7&#10;xq72RkNT/jcnMi+aoT3LT19rN3SXE+lOh0V/tKNZEzICZtQF53nrtGjo8PJKgnEwfG2nATnTCMIt&#10;2p+eokXQ7TZsfshQFjcGtbJo/0HmG41uxJF726ggZ0NCI0xviAA2B53x1nR7jvFpLZvbU2Sq7rev&#10;lCtb2p43feghB0qP7ufI5OeeNY00c/WUhv00aDqt+HNgTPfENDRpBHQeSNwEyAMQ5yWZv2z2+OVb&#10;X+huUzFbekGC1/iFW6ZXQ9uR2cIFdbxpYFjaHZkTtLvcSKTZ5UikCWWAdmLaB4h24swuvQSus3Ww&#10;iWtD+DIhRA9pyExJmX/Gn7+baA86P969tWU4+D9vCJq4DUAly5qRHdyakIMw042180R+dL2xvFx7&#10;wH2CERCUT9xGtFv8UqkB6F9fbwqGecC1vk8hJ5k27YcybSYopx3MeqSV4QB05+ycX5QfFEBsgeQU&#10;b1w7BRGb8EeKopc7urjQBtP6K5oBXNu0oS3DbP5xb1b7woEXAOMG7kjzX8KMMOO8xXHgPomm9rB/&#10;td6T/jcXMh8g64L3cignIQvDSUPoRlMjNzmvw7QRTCPqnW04LY15IaDNOs/e0sphDl9YCdpvw+aP&#10;TaIshmSDRUNm49Jko4M93j5WYYNw/yDemGDaeJMxbWHaSS0PQbf6mr/Mm5aRDAu/afFvTDJeXgNp&#10;9jqtJGVpdqAG7Jm3bO5ButPlkAbtPgxPmzVor0mk2eVO1DUe5EgvOmK3GbgRuECzAvYk0oq8Zv/s&#10;6EbkEIdTCOAnL/hs3id2tL1hwwam7bmJ53PnzpGzz+4kl156kfz22y9WllfY7OqozTV0EisDTXZs&#10;uZh7llM3rEJgs4p6oeN0hHWmy1rX76agjn9D4V9Td6hDVyAxnLKHduPqebUdGcpcKLBhYSvFXZn6&#10;svWUBdiDk20b5YFfu5l7RpvNb1kZ9ybvyD/LenMkQTP7lzSmuQ9JpNnpcHjN/jDsP0OG7sJw8Uto&#10;u01JE7OPH33BNmzu2CTKYghtx8atZRlyvIGahw0+V6Dz5OcsHrKPDYRxU8BtroAb/Pk4clIKIac9&#10;3RDaTeg3P2DYDI/U4W0qMj86Tzo9QCgjNbSbNBLa//qQ4dLMsCEL8xNS+yVCN7nRhYE6dCM7OXV+&#10;i//8Uz77bJ58l3JetgZGwN979127kf3cOXO8NDvmzPlI3p89Wz43YWfDG29MlZGPjbCrDFcsXyaL&#10;fv5Jpk19VT6e86F3kQUmb+uCvL7cYTuRTz75RH75JVNhTWuLQFgHG41QnhC/jzcNf/7xp93GI+0M&#10;dAJH+s2c+bZ8800wLzpC3sqKQBt67dVX5aWXXkw993zhwp9MeS6S5cuwPQmmDqySL7/8Qj75+GNZ&#10;snixc5QD0M+GWLRwob9yQD8M5VGnfelfS2TJkszwf/hhgbxs0vr4yJEy7qmnbNp//TWob3PfuJHP&#10;9Ht1c6HuU0htr+WhO1C7zY0EzTocI7C0bdT/co9LDZiRDj1KD+jwGP6mpEmBT8c2ZXFLwKb5DB01&#10;SNu2E9DuQtAf515lhufNxt7elIbuc4bxjODwsPKEO7jRyiF+ec2wzJ8iZdmpw0nDa6+9Zvepe+KJ&#10;J+SBBx5I3VlfA+EgXCDM58Yg4yDDMtF2NNMNzASuIUP5hgo4oa8BmMl1QZpfmHUaw/SQtCeZ1vwS&#10;8/ScMmHqH51eoCziIY39RHcvUkgKFthZep3bwzwwR0j79m3svNnq1Y+SZcv+9q5Fhg17RA495CDZ&#10;t1IF6XhGO7nowvPlpDq1pUrlitKjaxf5WT2wPzQKSPXDD5OiJuxTGtSTrp07SVW/j+gRhx0q0994&#10;w7s0yopRPE85ub5Uq1JJenXrItdeeak0a3KKNGlYT55/dpJ3FaPfDe4M7sMPria39r9BOnVob80F&#10;d95Rpk9zC8uWL/1L2rVuJTWOOlKmv5V+zCeUlrPO7CB1atcy98DjXoq9BWfLiSccb8pkJ2nc+BTp&#10;1etcu9FxkSJF7HnuIda1fkLqPiHPhD+FCePj/ezKli4jBx94kFQsX0FatTxN/l7q6rJjxzOsPc5v&#10;b3ZqY7mp3w3Stk2ryB/2jCUaNKhvZXfdeYeXOGAvUkylOeboGqZvc8pb3wsviMJo3aqltG/XOjJf&#10;c/WV1s3LL71gj15t0rhhZAceeEBV6d7tHPtyDbQ6rYVUqrC3PD1+nDUTr77yihTbbTdT9wfJzz/8&#10;YGU3XH+9DeOqy7MfcvD9t19LmVJ7WndvqLZX67hjrexkk8/777vXHlO6R9HdrOyMM9obJTt5Rn5a&#10;vW2uJHKT5Ze6r7JtH1/WDDlKr6dK0YwBFWz4rvs069eEp5EWB2WbkiYlPj3blMUtAZvoMzQao3uI&#10;OsJMolE7OrPzk1OawgbulEXDNcYMRZHKoiL94SbiNZQIfOZmeDDjEwsW1qxZg8nanAfk0oo04tOf&#10;owsnDTi1Bh1hXnjVVVd5X+lgHjcWmXfkB/nXk+tpB8JtCMhxsk9OZz//p/BJ1vkEkTdSy3W55IWR&#10;X9s+oCiatvIPyiHu/Bb++IO0bOY2N25Q70Qvddh5xx2sfPq017zkn6hdhLik74VWftqpTb1EpGol&#10;pxi2aHaqlxiYdA244QbZZ6+ycuetA61oxPBh1l0Bo7h8PT95StKRhx1s7Ro3OEl+UyM9NQ938nPO&#10;PstLRE44/jgru/rKy71EZM89iljZpIkTvCSJr7780tqDN/d3CtLXX7szXfepXN6aNU488QRrt99+&#10;+yU23UWbxEI0/KbVRV6ZUALzRFO3+FU4W93fPBs+ARNPiRLujNwihQvIt9985S3ElPEiOezQA63d&#10;8ce7EypefPH5KDwcOkDcdedtVlamdElr7tHDncd/5BGHmPstXpQ3460ZVmFt1LChfPTBB17qcPDB&#10;rh4b1q/vJTEYZ4d2bb3EYcpzz0V2xHXXupeHfStm1hmxdPGfkb/PP3PtrF2r06y5g3k50li+fGnk&#10;FgyRVnebA8N+gn1A2KdoN/kh250e0bbtj3KvIIa0CqOJ2wRiw9Fp0unhM4/PPYL2m5ImVh/3NmVx&#10;S8AmURZNK4/olEN8aog/2cWMGzWIxqzpworh3IC4NoyjMQbzo/yBuHE4yqRlIFZ0QuHBpPAVK5ZZ&#10;YuGMPSdXpdflATci3Cfn6dSsWTPq/HBqQk7AysYWLVokOkxsmovd/kPoPGxohmWk4+M1yyguK6cs&#10;5wfI74QJE+S+e++Vq6+6Wvr06i2nt2svJ9Y5QQ7c/wA7QlN0t92l8K6FLPcsXsIoE5XlyMOPkONr&#10;1ZLGjRpJu7ZtpUf3HnLzTf1l/FPjZMb0t+TnH5OfxvIC5oN51/nPD2O/rtFhkcHqVTg/ebmLyOOu&#10;22+J6rhOrWOlm1HACu3iNn8/6IBq3pXI7FkzInf7VNhbTjBuDzmgqlHS3MgM2KvbOTJ39mxp69vO&#10;EQcdJL+lfL7VOMuPcjn/XaRD21bSusWpcsQh8akhlfcuK9+rEZ72rZpZ+WOPDvMSkWFDB1vZA/ff&#10;6yVGGTmwWhRGzSMPl4I772Svj65e3bsQU3cnS8XyZeWD99+x5jkffRD5qV79cMMjpGrV/WTPPd2o&#10;FLjDDjvIc0Zp0WB5s+7S6iQ38qGbZ/qHscYVl19h04i9WdOAkbLtt3P5eOrJ0V4aY4VSlIh333F1&#10;v6tp+wBG/2pUP0zatG5uzcAOO7g289dff3lJ7mjezNVjraNrekmMKuoY1j2L7SHNmzaROn4UEMSI&#10;NTFm7NhIvq9pm6eaOi1frnQke+Deu6y7Vs3cmb0E7cED969iR1mbND5Zah13tBTdvbCVX3xxX+/a&#10;Ia3eNhfG97wzE9qNhpbnhalt0JAKoR059IuCOKKYUBpxb2S5P5h2kgjdbSoS7rm6DZs7Nomy+F8x&#10;vDlAbU8kZCk3qiZvSg3MteJu/iVLulGA/ALHOrFTPfbYY700E0ijzotGaBeSbjQTYZn8rVyxUv78&#10;4w9ZsWy5fauF4o0OKm0OE4EjruZ9+rFRBO+WmjWOivKRE4vuXlQOP/QwObl+A2l1Wit7Nu55fc6T&#10;83r3ka5dzpHT27eXtq3byCkNT5E6tetIneNry0knnGgf0MWLFU8NUxNHlQ28eYCMHTNGvvzyS5/S&#10;TPDlIVuZ5USWHWgahaN9U4mBjvvGG66TAkY57HpOFy91uPPO2+05qPhMC/z6y8/2U3U58xDODXM/&#10;jBWu0aPiz7vEvXfdKW/4oyovvMB9ujzJj2TlhldefF5Kl3B7kI578kkvFWnpFYGePXt4CT4x1rSj&#10;Z7///puXYHeCFbJflcpWYdpv34p2JKxF8yby+mvuJJB3vFKMEba8AnWE49Qw8o3rtPrYENR1qtuF&#10;xtlnn23TD37zTebIIj69ox5hf9aZZ3hpjAED+kX+Nc7t2U3K713GKIlHWLuSe+5hpHF72tkr4g3q&#10;J0eoMUfwkIMPlLJlSspjI4Z7qcPRRkmEH5x8hRdeDabhissv9RKHmTNd/RQyeVi13B3Jdvutt1rZ&#10;jddeY83E778sisJ59+0ZUu+EOvb666/cPdesiWsz5/fqZc0a/5h77+nx4+Wj95OneYR1sjmRoFm3&#10;F+0upLGNaEMx/0V2qo3hf1yj7a3xSmH4vCHc3H23SAphoC+zm/yvNeGavvwfu7E/aNKHvbAU4B5b&#10;cLGN4xejjTYMlRcgI43WDOLaiiLADLmmdoNrHTagr7dh88VWqSyiYefGNH+gtbdvaMYNbjyvJGZT&#10;FIHSpd0b9mmnneYlMXDzcSSO4UOGh17ap1scw4WwSpUq5SVJRGn0eSCY/jRqhHYMy+6Tp0ZKoSji&#10;rTUNk599Tk6pf7JNp+ZOO24vHTucIVNf52fVTQ8sIBn31Dh7/N0uO++SSB8O2O/Tp489qisNLI+w&#10;jLKRZWenUGDkGR13oDCuWrVSzu3RLUrD0CGD7Ofe4Y8MiWSdO8Wfes89t0ck79Wrpzw9aZI9j5my&#10;a6+52rvEvMIbrGzH7beTu++4TR4dPjw6WxXscHo771Kk4+mxvN+NN5gwH4/moRXbrYi8/MLz1t1M&#10;88DfvXAhK+/evavNG9GyhRulwob4BMM89JCDzQvDJ7buseoass6dz5SRjw2Xdm1Ps0rjVVfG891O&#10;a+nOlC5YYAfp07uXPPLIIzJixIgoPBxzF46yp9XBxmBcrzE1kH+k8YADDvCSEP9KxQrlo7zgeLNP&#10;Tdk89WQ8OgdOmfysdx+jXz9XpyDmHGp8+83XcsD++0X2/W+63ran4sWcYr/7boXtXFCNevXqWTvM&#10;ewxHcPap7KYxnHdeL/NCGPdFOHcf8kKFCph0f2xlo0Y9YWXgWR1Ol1sH9JfT27SS7b2sT293POq5&#10;ps3A/JKam92qZfwF5dorr5ARw4bKHqbNUTbo4Ye9Swf76TWlXjYlswF2bBOhe17rdpPgv47an7a3&#10;MlxDgTPMD/AFDIvW8GKPZ9eaVeYZs8Iof6vzHo5Lj/v6hvSE0OkE/E8EmPNDguFtw+aNbcpiwIQb&#10;Q60sWga4++67o05v/vz5XurmWOFzEW48IAybhDsNnOnJ8GCfBsizjXrovITMyR6djN2iKIuCOPPt&#10;mbLzDm5kA8QZxPffd59dsbtRYZJt62E9MWPGDLnPpLdEiRJRHpo0aSI//5x5/mha+eRMtJNYUbRT&#10;FpSSBWA17LPPPiOvvfaqvG4UqqefniQvv/ySLPcjNwmYMHHm6i23DJT7779PbjW/GCH90S82CIGT&#10;jKBY9ul9rlxycV959NHk6BLx86Kf5d577jYKyY1y/bXXGKXxeqPMPapW0/4rL74w2Ty8H7LpDfHD&#10;D9/L889PkV/VZ+8vv/hChg8bZpSWIfLUU0/KPSb8/v1vkmnTpnoXDlAkv1Fz94Dly5bKQw89IOcZ&#10;BR7TNq6++moZOnSoUVA+9S4c8FKF+Yp61ANI1sHGI6DvxT/++ENmzpyZdcQa9cE2BsULq8+nTJls&#10;6/ORR4bKopQzbwnUIfxV2beSl2QCo7hoPwMHDjDl1kcefPABWRisVCYw7/r777+V33771UtiIB0/&#10;/bTAm5L4+eeFGZ+7f1m0SN56a7ptt2jD77wzK7X9psUFYDX4zTf3l9tuu1VefPEFU7Yp97VVprL3&#10;zxuSqNNszAb6w682a2az0/I0WjcpAxKfzZsnlSslz6Fu0rhRMNiA/sa3Vf+5OpxrO2rk4+aFYnfr&#10;v0iRwnYlfRqQFjyXlmOjdKW0Mo1hnhxhn6Tzk50E/G/D5o9tn6ENtCxH98HN9+yzz0Y3Lx5yGvDL&#10;0URNyPnQA8PRxSeffNKGV6BAAS/JBMMBca2h48orbTgYHQtGHoC3Z0yP8rjLzjuZB0X21dz/mLdY&#10;hOUMJmwbLmjSaOJxCnf2jnhdsXrVanvKjv0Eg3gMkK+cgPmTzFf58pmT9sMyyo3Gh827e7NHWbIN&#10;ZZZpGuJwNi/Y9P+H6UKZ2HI1ZUrinrFt1pfZxiTj472cBrolsK3NoYceYl5M9jCK3P1emjMeUSPN&#10;e+yxW4ayjkV1eQXSwvLZkgAlZ425lzdV3br7M3+kX7QHKFQg20Zop19uQJh5yg1HGO0KZsw/NH6M&#10;wBDyuI+c+fbbcrg/geyG66+zMuweADNWvGcA/c7qlbI2OP3shuvcAiUombpPv/CC8037VgMWJg1I&#10;i/vEHbd55APp1nnFNajzyHIindxnzdK5Awl9vQ2bL7YpiwZaluaODJVFKIi44XbZZRcviYEweCPx&#10;Gg8dkDcdqDFnzhzZd999bZjt2sWfEEMgLdnSuC5kWCGuveaqqFPByFAqrAJowtHE2zHkCNL84iEA&#10;hY5HyxGzZ89OvDE3P7WZ/PxT+ggJPlXRHXjowYfIu+8kRzVt3CpPJMs7DW3btrXhFStWTD7//HMv&#10;dWBYuRFxsK6dv6RfyPGrATP90A2vNQm4xegafiHHL0hABv86TB0GflEOeIjRnvKQ2r8GzIyXdA8U&#10;R/cJy+0gYFxbulEi2PHhQ7dYMOZkjnGcuCYpo5zXTM+mIIHrtHRRroFdFUIw33gQY/EcpihouHLL&#10;hFMe4vJ0ZRm7RdysjzCNkFnlRJmzKb8w56QY48XPzqMz9zPuNfy6Y/pMWsL7Hj/GDDf2a4WSR/Y2&#10;jDVWQcQ8u6gvMXFvbLKMNJHvvBLu08LjNdxAMVyyZIndMQIygPZrTBuwChnKzBLlhLJdZcolrtt3&#10;Zs2UalWr2D7qyiviXQgaN3LbItWocZSXOOBeMpHgygk8sPgM7mfMcFtc4YsCzGVLl5K3pk+3sghK&#10;WdWw6UYaTVrxy+uwHFhGjpC5JDnGbgl9vQ2bL7YYZZEdSW7UftBws9GG6ZGTH20XolevXvaGq1u3&#10;rpfEQEcBIgwA/nHzoDPm22gIhAW2bt3aSzKRlh5cp6U3PwxRq5bbJgXEp1MNKgZ8iME/8hOmITSH&#10;GDZsWBQHiLmfH8x+39smcaOfn6c5bWryUyfSgEUQoI6XHRvTFOL444+34Z16qtqCxoNh5EYC10iH&#10;HnGgHNRlQjnN+IUftBG6024JyKA4gmn2YVhMB+XaD361vZYzDBDXBOUMi/4BhgEZypx5oT39aBl/&#10;AYZHe/5qt9r/pqKOk+lA3kDthvYEzGx/a6A4GTeUM8w0IFx+eqdb9Cds2wB+dXx0h18S5rB+CG0f&#10;hgXQPs2ddkt77oWrZQTNYVwZct+fbCwiDtLKkIYcaFMU+HVpjWWoFyiEIOsrHcYPttayx1yi/0d4&#10;UBj5gkUk/S/49puoz9OgbNbMGV7i8M+q5KgiUKXS3tbt009PtObKFfay5gkpq/XzAvT/mCcJulHI&#10;uFzDdqKvNQl9vQ2bLzaJskiw0Whod2xo1g1kcI+bEsSolFcILWk2fwkauH0XXYPFL8NkHNmYm30I&#10;LJjADQdlQ4MPSALhQsbVnCEuueSS6Ma/6aabvDQTOn241gjTDnPINHkasJKR6cHKVg18DrNvr/bN&#10;NZnHEGEc6GDD0UU8EHF6x2+/xatpc8LcOXPli/nx/ntpQJzIKx/STAN+0RYoJyZNmiQFCxa027Vg&#10;DqqGzkNYvmF5ajsimxzQ8jQ3Ocn5q+2zuaUdzWyftKM9fukmvE6z14Q948BvdB970A1l2g9JOUnQ&#10;XvvdlAzjTEuPlvGafQ/NJMOhW/zCHZQNKohgWE9pL6CkDltDu0lzl00OUAYS2i3lDEODMu2eZpZJ&#10;CLqlu/Ul4yUz7C2N3KqExo35hxXCq9eukuUrlskqbJsGe+MOcOGgTv2ooH1hZjyZL//ZYcKE34SC&#10;mDPYH/e7wX2KBk5r0dzKqh95hF38lA3jxo6Www6sJqc1a+IlIuXLlpLT22QuyARee/kl2Wl7Fx/Z&#10;8Yz28tNP4ZxplCPKB209OcqItotN5fELpNUBoa+3YfPFJh9ZZKNhw9GAWXew5p5Ce3S/RtFww/We&#10;+BQC4torkGlxaDI+uqF7HWfIRHoU0LFX8psid+rUyUsd0NHDvU5LGs4555zoZqxRo4adOJ8GpjM3&#10;ZnNLpNmRGg89fF+UrkwgX+gY0TH4zsFWUgzImG9HxAG541ojQyeiFTaCLwa2ThEsmQWsGzxEMSEf&#10;v8wP88Z0pNUjgOPmTj7Zre5u2bKll2aCYTFckNCyzZUsB10GzA+Ba93mQVwTOhzUIe0Yx/86WTYs&#10;N5B2uOaIM93AHH5pCMPJRoa7jTnfh2F5xe4gh1KO7ZgwQmzqwMswnYJucwL8rVqF0d5kX9bEbxlE&#10;3huczhPi1Zdflgp7u9E+cNiQId7GYfIzz0R2QwcP9lJsqu/mM2IuYjbgUIDtjJumDetK105nyG4F&#10;44WKZUuVkII7uuuiu7l9L8EDD9hfZr/3rnz3zTdGcdzeyg5We8LmBpQ3+/hs7ZXISzlvw3+PTaIs&#10;6sai46I8soM1foyiEE/8DR7uUCJyAfzYuTI+bHbO+OU149fm3KgxefJkO1cRN1H//v29NEaaH8SF&#10;VZ+8IcGePXt62yTgl+llWPkh8kTCTKS50fj776Vyuj+KrlzZMl7qsMZ0qqtXrTB+8WAz/szbsV3M&#10;gTpCFKCpH8xRArUib4n9v4zM1k+Qt8iM9BgzgrdufThrcC64IeyRZo6+wC/AMJgvjuIyf7QP8wtM&#10;mTJFypYta/N8443xMWyE9guG4cB+cyfTzTIicE0580Q/vIaciqGW045+Qcr/V8ly0OVCO13OabJ1&#10;IcP5XyeRkx0AM8qbSoyRGBnqAIoNv5oksXz533L7bbdIi+anyqjHH/PSdGCLpN39ZuNnndXRuj/u&#10;GLfX5R233epdBTAKanF//OEJalP0ww88UH78/nvvSGTCuKesvHjxEl4iJny3rVaVHE7WOa5mvPft&#10;ed27mb51tUx68gk5YJ8KcuyRh8lK0+djvjzdzHk/ubhq5Ag3v/GW/v28BIs7J8muBd1eonuVKyW3&#10;DOxvy5CAIr5ihZuXq+sgrV709TZsvtikn6Fpxk0adpogNn6227cY5WBDwq1OTaYjLf7cqIGV0IUL&#10;u04BZz5roCNC+MT35obHNi28GdPmxhH06zoyl9Zs6YQ8ZE52aYTbEDg/FukskLpwxygNdp4KOgaT&#10;Rvh3fa5VDLWCRwXSylavtSuWofCta/3alwgoLSZ8AuWFT3f83MH8AyhHyJlPuE2bL3qB37R67733&#10;lnnz5nlpDPiFH9YLfyHX5bg+ZDhpTHO/LiTS4iDpDr9abiT2l3mnm23MTpYdrgGadflpN9o+r2Rc&#10;25idGjCj3NCOocjwlC73ApzE229PlyOOODTqt3fZJR6Rw7naC3/6Qd6f/Z5dXUyMe8rtZtGgfj0v&#10;EXlk8ENWdt89borLj99/J/2uu1qenRQfkQn7krsV9iYHxnX37bd7iZMVC9zV80dklitVUk5v01rq&#10;1akV+d3RsGTRIlK10t5Sr9YxckXf82XBl5nTeL7+1CmLtY892kuSuPbKy6MwydtuvVmeM0pjqZJu&#10;O7Idd9jO9O3xymqUafJTfbK9Evp6GzZfbNKRRRAPbD1KARmuwTRAscDIz/XXXS9NTmkkZUrFR0yF&#10;LFOylLRo1lxGPvZY1hNHED/ItGjlIUx3SI1Ro0ZF8WIz4RDMZ16hw2eZhPGHZJlq0k5D+yHhluUe&#10;lv3Hc+O3zAyYN0Y3T8WkD2/hJiyOHEIptOS1H2HECLEllEgTbxo+++wzq4Bjc+bx48fLe+9l7vOn&#10;gTRDScR0AFyjvDGaiDJnvXL+F+yZX/yGoNJ/2WXxptGELld9DejyXBcyvPwwLZxc6fPBcqGcMpaR&#10;y5MjzJiH5B6icOuOwgThnumhf4Tn/Adx/w+TZZRmR+bmhva5hbONeaMG+i+0a7fgJNkvvD/7HdnV&#10;f67tc154+sy/Uf+o+eA9d8iFvdym+leplcuTJ42XIgV2khOhrF3SN+Fnn/Jl5elxY40C+Y3UOe4Y&#10;KxvzRHwiUw+/AXzNI46QRUbJnD93rrRo0lhOOL6WLF/2t3clcuQRbrUzeOvN/Ux2Vsv1XsErXXR3&#10;+e0Ht5dqLb9hPvjZJ/EOFz07dZSiu+wgZ5zWXB6+904pvocb6QTHPTHSujmvT28puvtudk6jxo8/&#10;/mDdHX5Ytk3qAZRvsg0TYb1sw+aJjaYspnVyeADh0yAf4rDjyI8G3PboFp96ARbatZB5W6svF/Xt&#10;K48Of1QmTpgok597zi77n/LcZBnQv7/Uq1tXDjvssIS/3r3cyQIaeGBqhTWv1NB7LN58881e6gC3&#10;Ou/45cMYYHgsD1Db4xrpo7v8kvHpNIBpoPvQnnkbMjh5uoLRAk0na5QDv5rPfhb2SqFVGhEMfsy1&#10;HWFMCRuArHPnzjaOHXfc0Z6r3bx5czn44INljz32sJ/4d911V9lphx2lWtVqMnKk67A0qKggr6hT&#10;KIssR5hRrgDiYplCrtGhQwebhp122inHYwGBsDxxjXBByvJDhqfJ8MA0e04ozw/xdr9q5Qr5e+lS&#10;+2kom8KeG6A8Yk82p0S6POAaIzRWhnAhx8tCfujD2hqZrDsnA9Lk27gp6e6NNaY9L/7zN1m5IrkB&#10;+alN3F6GYNlSJaXmUW6E8dweXWX6G1Pl8IMPMMpdfN72yXVPjNwP7B9PZfll4Y9y1aUXRaN9exQu&#10;KGuWL/W28apkgifi9FcLWYDqh7i5iSWLx0edYusx4uGH3Ohl8d0KWcVTo3ihgpGfEYMekmEP3Guv&#10;q+27j3chckf/+AhKEPhn1fLIvMgrm2n44IP3En6POPxwuffee7xtjLAOCH29DZsvNomyqB+AsCP0&#10;NfDFF19IUb/DPNjCKA9vvRnsAZVHLPr5ZzlDHXHWKuUoPkCnlWkPSTuNDz/80B7Jh7CvvfZaL3Xg&#10;gz4MA4RyQwWRyg4VHu0nhA4rpEaafV4YztX58ov50YTnLl3O9lIFjDiZztZ4tqOITjE0aUFyQCgB&#10;Rg77ELVquY5zn332kTvvvDP10y/w2++/ywsvvCBdgxeHcMU40k/gRWSpUYpQpixvXofAiSEMMwTr&#10;C2GjblhHrqwy61abNyZdmaPs8053DGFm/on7TMdezzzsKpTfSypXqiAHHFDNHt+HT22vvJIcRciA&#10;D9+ONNv4TBrRDvLBtHxuTWT7ICjblO1mayeRJiMgwz3Mz89r12JKDLY/wtxm03Y9Pvxgdmq/8NeS&#10;xdK2VcvITtu3belWJod+ihTcxSqI7739pjRr1MDafzbnA28r0ulM97LarXNHLxEp6o/bPMkomBrP&#10;THTHMJJPPvWUt3G46/bbIjuNrz6fF8mfmTjJyp55coy0PbWRfPreLGt+bPCgVL9pMo0unc+09gcd&#10;WE0+/niuPeaRfjp0ON32xTGy19k2bP6IWgErkJ2YJu3yw7QwAFzjwauxePFie84qG9m0adO8TRLh&#10;6JGNCw8bQx2HBkZTDjzwwCjsRYsWeZsYTHNuDIHRMITZvn17L3EI3cLM9GnSbkMzLHMts/M31xjF&#10;gQ9qKHTYENe71RjvJ1SD4aib3YjXg/EAOq4Q+mjEc88910vzjpdfflnOOussufzyy+2LRTgqbbdM&#10;MuY1puPHFhimBKw9lTwNrD5nWp5/3p2LTNAPiGvmKW0UmHb4/S8YA2akwyltVoHzDDFr5ttytJr0&#10;DnY4/Qw7feOpsWNlyKBB0vfCC+TII49IuGnauJEs/vN3H4qCVRJRJmE7QFmSupyMwLoH163siDS7&#10;bET8/2VdbWPeyHrNrb5oR4Qy/PI+jmUg7u/VsmzZX7Ls78XmHkl+bZj6+itRm88LPvv0k8h93RNP&#10;9FKRQQ88YGU1q7uNsx8wL2UwdzojefJKt7PdF5bmpzb1EpHRI+Nz0kOMGDpEzjF+Pv8s8yX7iZGP&#10;Rf6wmJK4beAAK7vhmiusecHXX9jtdOocU1N+XeBGDe+/6w55952Z9ho4sbbba1fnicDq76ZN49FX&#10;jT38IMOgh8PTi1Bv+MKDfnQFTF66DVsColrmjZkTccPllWn+9E1LzJo1K2pwDRo08NJMMEyGgWuO&#10;GkHGeBhniFNOiRv2i+qQewD+8sIQxx3nbqbTsoxaaqSFl43MA5nmJifSH+OFUmVH1+x8Qjy5TV7I&#10;zGwl8M3XX0XlNi54kyUQB+tAA3L9YoBzmLONIgIIg/MOEVZaewmh48a12zvNlIOxgzx8Mfnqq6/k&#10;RNP5IT+NGzf20kzYsHwaGD7NvA4JP/8tUV6eVlGMlVoAdXnoIQdF9TlhfHp9puHR4Y9E/sCbMS8q&#10;Bbos0pqYS6dXFqnQWiU3zEvO1OWu49RMQ+hmGzc/ptVlTvVMuZsSgY2i40VtIFqgdodRRLjNCYMe&#10;dNuH4bMwlMec0Nm8wMLtmafHSuDwYcOtrHTxEnbAAnj1pZesrFSxPeTZSW6ED/jxxx+tHNS45sor&#10;Ivmrr7zspbnj559/kiKFC1h/Z3aM0zRs8ENSca/S0uTkejL1lRel5zmdrJuJE8Z7FzFwsgvs6p9Q&#10;R1YHe+0CVavuZ+0POyQ5T7F9m9OsHAyBfglKuu2f7BxGB9Oj+qskWGeuDmNQzr55GzYNNpqyqElQ&#10;aSF++MFNjAUvvvhiL42BhkD/+NXpgB0XOOCX89F4DXchzj77bBsXNl8OwbTmRo1u/vMoRqmygQ06&#10;LaxsZD51fteF9A/gN7cbC9s+PPP00/ZovWuuvkquuuoKadwoVrLrnnSC/PH7r961A8Mlw/TSnAa4&#10;R12tXOnOUaU7+IHZLojByCeyYKwgX73CuDV+CPiBgvn338ts/dv4DPHL9GjgtB3mp0yZMjJ4yBD5&#10;fkG8PUVOYH4Qrh1lXOW25mG68fvfEu0spsYPPyyI8s1THEIgjLygQYP6UVh9L4hHL4hI+cO1ZpRO&#10;UydI37+oc6Q12WY2FFE3IdPcbePmRQC/YZ0R2o72UAAx2hW2+xC27dnWGGPBgu+kYwd37CdYr24d&#10;WfjDt3K96f8oe3Pqa951Jg4+0H0VG/7IUC8Rwb6GkD326HAvEXn/vXfl4P2r2RXKt90y0EsdOFfx&#10;njvilc/AE48/HqXh0r4XemneQH9Tnn3GS0QOO8ildf6nc6XfNVfa61Mbn+JtHRb9vDDy+7NRZEO8&#10;Me31yP41NU1lL69gHlItnguZBqusm7oyNWfNa22dZIL17KY3gRDGcvTDto83dPOlnb9t2DiIlEVU&#10;wIYmgEr9/fffUz//NmvWzDauQw891EtioBHw4Q8wTHYODB9gw6HyCAVE2xOYZ8hGnpxL4cBws5Fp&#10;IW6//XYbVqh8aj9QekCd7k1Blom9mYJ0Wxg3N/e/Wfar4t4QNcuU2lPq1D5e2rVtKwNu7i8vvviC&#10;/P5bUknMCagHKFMaSIMrA0e82WNyORZerDZKFzfGJZAHpNF4MnqF6wysEojFNMZsLK17/TncgfVu&#10;ysDEgVXYOM9WAxPDseoa0wcKFnBv4GTJPUvKOV3OkXdmubk8OYLps/lKr4eNzWj4znaoUMA8g55z&#10;5GNupKNAgZ29xAFt075cYd6pyQfaC2SoQ5xrCzuLlA69/N5lXHspU1K+CqYpIG1Mlp3pYC6iNmDo&#10;0gii7PJffgwrCjMPbvLKtLC2cdNR1wPbEvsyUMvpPm2k8M03psnEiRNkyeI/vSQTt/jPs+A999wp&#10;L7/8ovQ+t7vdnmbwgw8aF/9KGb81zOlt25j+JzOePffYw9q/4KezrDX9GcP8eO5cKwPemfm2VN3H&#10;nYXfJ5iGU8d/pcI2OD/9EJ6UItKwfr0oTLByhQoy9dWcRzyv9sru8cfE50cfUM2dOvaLX7BSr46L&#10;9/hjjrFmoPrhbpEo0pKG7777Vl41SuIXn3/mJSI77bCd9VM3mGeZFyR7Kg8ISXwRs4MGxmD7OfOH&#10;/so8C9auMn2X+bWdjLGz09JwTb9wD/M2rDc2qrII4kbGAwdKHEhguxk0LvDCCzPfmFwH4DoHPLy4&#10;IIThAmE87GBoDoEj5Rjnfffd56UxdHiaDDsMU2+f88EH8aRlgJ0a/PB6UzEtrcQjQ5OfEx8ZMtTu&#10;A7n4z+wd6kaB/URq0osRASiJJr2o3+XLlsqyv/8yZQaFH/WJsoPb9Qf2eMyGhT8tlDemviH33X2v&#10;tGzWXCqWryA7br+DLaP99q0iD9yf3EsTiDow/KXUw6Yg4zcGQ5OeSFlM1v9jfmNdMIQNx/+irbL9&#10;RERcLhLrTgOjMAizaZPMEySQNE2E78KE8m/u5XX8DJ2Rvg3MtDj/l5hfpIWxriRQD+6TcjzViKQM&#10;9jCHOL19PEoYcsqUeJRt3rxPpUjhXa187Jj4jOQ7brvFyjqqz8o9urivUmCI4rsVsfJ5n35qzXf7&#10;hSaVy5dPnMoF5eqQA/a3djiqj8DLE8MeNiQ+nUWjfDm3ahqLWFYtX55jeoir/dY5R1ePB2P22suF&#10;gyNdCR3Owp/iT+KTxmd+ng5x/31uHiZ45eXJrccwell1nwqRPdi717lGD4i3/AHCkUWr8KE94Nf0&#10;sVr5owyDAKv1vr22g4nd2EGF6MuUESrZNqwbNrqyCLID1rjnHtfIChQoIKNHxzcqPilm6wQ02Gng&#10;l528lqUBbkqWLGnjPca8SWEOnUaYbpJhh+Fi13ukH+FhCxYN+sMvzZuSKAeMnmoFHeBNe+P1N3hJ&#10;HmEUEHx+ePihB6R7965y2KEHR2GlcdeCBeSUhg3kllsGyIcfvO8D2TD445eFMv6p0XLF5RfLKafU&#10;l0oV95b9q1WRdm1Pk2uvuUJGPvaITH39ZaeErgeefTq5+rCieZufr96mgX/xKRXKzzqMjq0LI80r&#10;jVQUI4XRyBRatHAj+eDYsWO81AFte6W571ZhaxzkxcjcfYV4jdkr9WGZDhxwcxTme+++46UOTC7C&#10;sjQCF6ZTFu3+diadeS0759cRfQReIPEiSuUBeYAd3GZDGE5eqNOwsanj5C/TrfOn7ZwfliP6KRwh&#10;6PbExIlLts5se8BD2bhFPeLcY/zic6D1C/t0vDNrptx8c39pdEpD83Jwklx26aXy0YcfelsHjPYj&#10;HahopHOF6ceX+b6caWW6tTmNdKPdoX5Z305uaNJtI1T45GPTJ+/kjqf76ov5XgpFbZ4cUGWfqK0e&#10;eVjcf333bXyu8gDfnosZBXDy0097qcNRh8d7GS786ScvNYpcGfdM+fUX9/Ws5lHO3f333GXNxKoV&#10;K6Ru7eOtXd0T6nipyC+//BKF+2OWKTEl/Ohll7PO9BKRWwfEo6Kjgq3FuBE4iOlewLgxbnBjp+1i&#10;BfPzT+Za2Y5e9tKLL1hzs6aZ87lxqALx66JFUqGcO/UKDHGmV9jLlS4pSxf/Lh+8O1MKFXAnvqCM&#10;NVCfqUDV6v7NEwqgVfzwxQgy/JnfNX6UkQqi/qWiiL1/dTj213AtrrchR2wyZTFsEFhkwoaGc3nz&#10;Apz9SzA8ho9fgvFpGYGzfxHn9ttvL2+99ZaXOjC9IREWOkAQZgKd1xlnnGHDK1SokB25JOhHh8E0&#10;bUryAUMsNWXYtrU7zk9ztyLu7Tg3liq5pxx+2KFy9tmdZMjgQfLaq68kDpj/6ccf5KQT3WhT7Md9&#10;xiFrHVfTKJ33GSXyHVn2d+Z0AA2sNBw6+GFpfHI8T46sZhTEnXdyo39gl7PPNIrs2VKihOtYNcuW&#10;KSUX971AnjEK4LvvviuzzANw8uRn5e67bpeLL7pAOpzRXg7283nIwoUKysUX901sfku4z+Z40GLh&#10;EBTG9Lrd0PWe6OhUZ2iJhyce+p7uYZrELQNj5e4JtfkvQCXR0sSFdNv2Y9sxwsPepEllEZ/rK1Us&#10;b8O79pqrvTQGkmuTaS6isjC0acRnaIQb5DEb6d+G4c28L7Ud7fOLMDwd96agTjsIBYkvztoOv5An&#10;FTHYu/boFD9/z1v3RpG2yiGOy8Rn1JzLBqNOJ/lTQcia1Y+Uu+68XU5tGp9EteC7Bd6HA9oJpnyA&#10;GPlB2gCkLwTzmI3wy5cAkC8FUVngN+XT8/Q3pwnnC/68MFboNAZm7CkYp+/AA93I303BPocEF0pe&#10;esklXiJS+7ijreyzeW5ksUunjtZ8Sv261kxcZvxADupRuPnz4tXUOYEjlqE7ykrsXlg6tGsdmVuf&#10;1ty7EHvKDGSHmfwRwx4ZamUHVt3PS0QamJcByG4OFLoQe5d1h2McekAcHlFhLzc9pWe3eMu1yy+9&#10;2Mr2NnbvvJOc4sN2AiTaAerZKHd2FHGluQ+g7KFDQXWBuu+LaCy8G6tAer/Wn4ebxqRA9yZO3v/b&#10;kImNrizypkfHBrPGoEHx3k5vv/22l8aA33794hsbG25roAPh/Djd4FDZ7FhCtG7tbibskThXzScB&#10;wvQBOi9p9jh5hOkLV/raTs2Q/sKwNiQZF4h863hxjfJIw9TXX5fx48bZkaZHhw+TkY+NkGeffdqO&#10;EqV1xnlFs2an2jJ56sknvcRh1KjHpfbxx0mJ4nsYRc/NcyFLl9xDqps3/gYn1pajDjtIChfYMWEP&#10;pqFFi6bW7pZbMs/oXmXaxohHhxs3zaVy5Uqyg59bQ+68845G0d/V7i3YvXs3Ux7ZJ7JjlSVGa+wo&#10;m3no4qxsV0aurElC1wnrY31p/rMdonuzNh0bfkFb5+6zbvQLZRY012nAMWdMl30YIwxzHVGl2wRo&#10;aMINlMXHTX2iHAsW2EmmTHnOSx2wjREURT1f0YWHsLyiaNMKeWZewezyWJlYrRSTNODlYMiQIXLd&#10;dddJ37597cK0K664Qp577jkbVhpcOtPj3lhk+Wi6/CUVJbjd0Bj0cDwSBe66y04yeiTOQc6Mi244&#10;YkVgSy60STuCox7AzItOd055Xhcs+P47Obdn90Qequ5TSdasyHzRAzDS+IJpr9gbUIN+J41L3yng&#10;zttvtfZ7FC5gGom7F5qecrKVfeSnIj1wz12ykzGf1ys+93/PYvH+wW1btzLp/dbb4BO3W5WMUbgk&#10;Mst+uXm5ZjgXnBcfOPGvuc8rlt9bdthxR+l69llGkLznq+3jXug+8l95XjR5ZzjEUUe4rbLqnXSi&#10;LP1riZcmgW3utt/e9aEYjfzH9IkaD95zZ0a4K5cvy5Bp4OsX2wbbgG3rhilF4IC2g84F/kDT3qBU&#10;YvEj2h9GGe1cdR9uGnBfpQFpwUAADiDYhhgbXVkEo8r3v1pxmTp1atSQsrFKlSoyYMAAO1yvwQ40&#10;jI9xpHU8R/gbolKlShl7B4bhpDENGFVEmPmZB7kxyfyzzAFb9uYmwg1lh+LzCYSbASPD4hQoTSEe&#10;fNDtMYa3/C+++NxLM3HD9ddZdwceWE1mvzdL5n82T1568Xm7F6BGqeJFrbvXU7aQwKdh2IEXX9TX&#10;SzcAkGf/0MOnOnt2uXk54ZsplBxbpr6tQbFhmYO6zHBt68DY0w3rK1+EP6SJYeLBDNowTUdpOjk7&#10;cpdHIAy0FXScINIGGe0c0DGjPaFzjfMEYGsOlPsRh2cuUnOKHq+d4oNfhGFHuEA7skiiTEIiX468&#10;htyF6TZYDvHaa69KuXJudIOEuUaN6nL88cfbTeE5d4vcd999Zf78+LMlYct8ExLlgxdgzHXDSzAB&#10;u2zAizj84OFoy9n8/vbrb/L1l1/JJ3PmykfvfyBzPvrAbjaNkbfx456UoUMG2Zc2XQYtmjfLmE+m&#10;cc9dThGouHc5mfdpfFSchalru0gKozu+7lDfyAOo+yMwzDdJ+xCDBz8sderUlk6dzpL33ktOdwCY&#10;h5lvT4+2vSGvu+ZK7yp30M9XKecnA0v+/EPatHTTOc7r7RapXH/tNdYcfXY27fS8nt2k33XXWOPb&#10;06dZ+25dOluzBk6D2adCOWvfo2sXL80Zs95+y7one3Y7x9sksdiktUlDtxH4Ifu70UNs0F221J5W&#10;dulFF1gZ0OvcnlZWsMAuXpKOa8xLFuMNcfut8WfxN16LF980rOe2Kju1cea8ZgAvlQTbwboA7Yb9&#10;F35DfDrvUztdDKeDMZ3gCSecIEuWLPauCKTDteNtcNgkyiKpKzME5Ois33zzTXnllVfkk08+sasx&#10;Q8AvOx1e6zDxi46Jn2g04I6nrpx+eri7fPYyIHCNMMNwud8ijqsLocPg9aYg42N6SSgaGK6PlQyT&#10;F/9Q1+5YrpG/KFxDPLQx38nQjQzhIZV8k8W+YLwZLzg/c3sV4qEHH4zcYUQzG6iQhyOVxGGHuuOw&#10;sGm3hvtcZfLpFawQ7gHn3Nhy8GZ+1kA5reVoCcvK/ELphqJoC8784WENot1xJAjlRugyZf0ALNe8&#10;kn7sKKBPj9XfcJ1vwE+cFqSND3amHXG5NoD6Tcbx7ZfzZbdCbs7u3Xff6aUxkFxyjSmr5D1pE21+&#10;UDeu/cRKY0zISZjhDx04NvXF0YUa55zTJWpLVatWMUrFu94mZ2Dkcc893QMUfOaZeBEEoetgY5Ft&#10;JC4jVyeoDwJ94tChQ+VwNX9uXVmzZnV53I4e5g37GYUa/pqd2sRL8gbmi3lLyzsIO9prYCoI04wv&#10;Ery+UX0q3m47JyM++eh92bus6+vBavtWkidGJs/wx8sPdmPQoPt33p7hJZnof8O11k2jk+tb8/uz&#10;37Xmlk3jLWj6ntfLyjDCyDBHjnjU28aYNGGcFNjB2V+Usg3Vzz/9KMcf6w5/CDnhqTHy1x+/yrnd&#10;4naP+YiffjzH+v1q/udStFCsGFXeu4zsVaq4dDu7k7Uniu7upiA1btTQS9Jx/HHHWnf7VCgvi9XC&#10;HaLWse5s64ljR3kJ/DhZzaPwVTBZr4Sp8aj+w7oH0KcjDM0KFSrI08Gc0my46qqrIn/FihWTYcOG&#10;2fUKmNbG58ruu++W+DzuXnYwBQT3HtLk0oWXqdGjn5A6tfO/6ntLxyZRFhk+HhboMNYVutNhuIS2&#10;Y6ML4/r666+jRvPxxx97aQymNyRBMzpv/dY/adKkKFzMYQyB9DBNm5KMNwEjtwqGVTKMO/O7epUb&#10;VYIfgmEQuGb5JsrZ5ysEPmuzTG66KT4rNQQmy8NNqZLFcxyBZFgTJkzwkiR22dl9sj6na1cvcWC5&#10;A8wTCLnOB0G5lgHaLwg3+AXwGQXb8YB///23bR9UuLR7LQNolxfSPe4hKl0wMw8hMJ+0TOlYASLb&#10;tM6ygTziwJ8KE+lFXFDKwtHjNatWRiMUdY4/znS+C71NDJ/sBJBuhGkXXvzjVrxDEcSDWyuGadRK&#10;pMacOR9J6dJukUHhwoW8NP/A+eMsp4kTk3tRsh42JtluWP4c6dVg+nI6wGD9YNoVyhojuIYat6pt&#10;ZjQLFy5sz+UfPuwRWZzDNjUA8kmE+XdEu07Ge/nlro/oal4GiCefjPsXTY26J9WR0iWLyU3XXyNH&#10;HuJO8WrW6GSj6MRzy0PUq+fm7BUusIvMDhZsEaNHup0FChWMR+FqG4Wu4I7bycwZb1rzgJvjsiq7&#10;Z3GjCPaR339LfhkDbr91YOTukSGDvDRG4YLuZez111615vvNSxndV66wt5UROJEF8jantfASkcW/&#10;x4tnwIU/xlMH7r/fnRENXpPD6OtvixZJraOdwnqqWl/wyKAH7RzJCuXc/EWwUYN63lbsfpKQVd23&#10;sqw0L9Ia+CpAsC/TfSOBQxQYNra+AzDqzm33NEc8Gr8M4D7SL1RpO64QnTu7E3RatmzuJQTShGcB&#10;+p7gOWoA2ffff2e/jv4vYJOOLIJoEJqU8eFEGeX8RceJX4J+aK87Wu1fA/OU2HjSQH8hCVwjzDBc&#10;oHv3eL5MGsIwNyaZRlwzbpSLnd+21sgN3YiZGx3T84tCEtlk9vOXKfcQd911ly2LMmVKmbjS54YA&#10;lSu7FYpYZZkNWIHNsoViEGL06HgLo3ClnU63LpecCMAdykz74TVIIO/fffedTJkyxbyZvmMVIYJh&#10;AfDD8HRceWUUt7928wsz22HDhm7+FIjjwxYujDfVHTUqVoYqVCjvpTHs6KrHMqP0Il96UZlG3z7n&#10;2nBKlSjmJfmH/bRtT9uIFUGtHIaMFcW4XIFWrVrYtBxzTE0vyYQrQ6eE6TLVQF5ZPuFxlPSzMcl4&#10;kC62lRBnnunO4gXvvfdeL1132LZk2nD8AmLiXmOUeZydbH7DsgYwd/fbb7+RN998Q8aMGS3XXXu1&#10;tG/XJjHqV9EoMg895PYp1HBxpOcfdi7PST+ffz4/CnfQoIe9NMY3X+OTcWZZffvt10ZhrG39fejP&#10;QK6wl1Ns2rVpac1puPmmeJ58Gt5Sm1IT7xglEeae3d3L6i1+pbLJmDVnw5NjnpAdfFg3Xn+tlzqM&#10;ftxtL4e5gRwBnfvBbBl40w3Su8c5Vhlr09Iphv+uXSUXX9hHGtY9QcYFOx28/MLz8teSWIl/e0by&#10;MzYW+2XDV2qKz6NDh8iCr7+WKhXddjhId9Eiu0rLZk1l+huvex8iHU9vF/n55OOwv0Z5xPcw2wPA&#10;3xCl/dfAd2am7337wpTn5dQmbt66ZtEiu8vzk6d4VzFWLI8V1+++/VZONi9ecN+1W+ZAA/UKS3wx&#10;gh6yTl9xtnxErV3ftBuaDJ+dAWiVF08N+ondxv7pHnK6o1uM9HF0zPxldHE9evSIGtFTwbF1Oqzc&#10;yHQZk/ftoE+jmRMsnAnTuzHIdIEoI3T+IK4jd6Ys3WdXkx5wTUwrD9LJsHCj6HBCeYhffvk1Kouz&#10;1FYPISpVqhi5C+ePEvfc7ZROcNTjmZ/MsF0F7W8JTkUgmGamnyRgp+1DM2WEtseo4k8//STffPNN&#10;YloD3QBwh3LiC48ONy9kWKBbNJLZWQ1Uoz4DB+a8krFHt3Mity+aBwmBFwg3PSHnzrBhfXcKTqVy&#10;peVHNVGfmDz5OfvmX7x4chV8s+bNzQM86R4LhtwoA+oDeUSbcquuQa0sUhaOPLEd9euXHMG2K9aN&#10;YuOUUDe/MVaKkvcvPu0ynQcffLCXxgjrZGOQ8aAvw0EG+utFiMsuuyxKL+ZhhlhpHogrli23eQVw&#10;r2LUG1uT2bZkyhsvG7bUTZx4+cB56mincV/q26pxbxcL5BGDjULHtIFLlKISgnl3dYKHM050wsEK&#10;mUfMlVWflb9Q2+IkkWy706bGit0fv7utbYYMjtM3YUL6QpYnHov3JW3WJNhGxrzk0E4D5lIlStjr&#10;+4wiD3M78yKTE37+6QepV8dtp3Na81O91OGj2e9GJ7vwHOjpU1+zG2lfeelF1vzVF7EyB+ITMxaU&#10;pOGGa93nc7DYHkXl/dmzvU0mcIoLFtzQPfHn4sXWfGzN6l4S45OP3TY8YOezOnppCDxH+PLHeo/b&#10;fhpuvOHGKNz7U9YFrA/mfPRRpCxef/31XhqD6cP9g76DX9LsdC5zzS90uF+2dmwSZTGNRJodaGws&#10;OZqAjsQNCbtrdAru17lD48McAzIEGxs+GWugc7SdJxuBJ2WhnDT/+RBinNkxfusPP5emhbEhmZZe&#10;5I20Dwbvzpq9cohfmulPu8NNghsBtO58HLhx0m6QRx91J4WA/W5M38sRNzzdHHXkEV6aCb2VzfBh&#10;8VFaxKhR8aH5DRsm59sw/TpPeSX8psk0WRaww3VaXNoN/eGaoDyUkdpPLMtsdyW8Ulaj+lHGTfyw&#10;xJxSnJKDETzTs3mpA4/sK1OmdOroIdoDVhQiTo2LL7owKvOffkhundK4UTyqWbjwrnLvPffY0db3&#10;3ntP7rnnbuGWJmXLlvU+CJM3+/BAeTml0D1M4vucfQDmEOGagALIODOnO5jyMw+mtf+a8LCS2/YV&#10;SaCO9Isk5kuHcPE7Iq2oE9ZtCBQX6iit7nIj7jUqai4sl178psUFYDoN0w4+/ljyhQoPNSzAYnqh&#10;EK7EyUlGKVtjynK1sbOKoskbzYwX7pGebHH/8cfvMuOt6XLtNVdJhfLJBUOFChU0L+VjvcsYrg9P&#10;lgsBO+wRiSkPaANp+PabeCrR/vtVsQvOcoVS7r7/9hsvjJ8J4AezM0etGqpjLXct4Lbo2nefilLj&#10;iEPtdcnie3iXDnS7ZsUy+fOXn2X3XQtGsqFDMkdEiZ5d3QbbWDgUokN7N0r36JAh1jxq+HDZf59K&#10;coFfXAPUqeXmBYKnNkpfRILzqOkmN1x+aTxHdHiQbi5WKbjzTl7i8MADcZ/+9KRgCkd0L6Mtx3Vv&#10;22PQR4ZtgtCHSWjkNB/dwli5L2eOYdhTX58qpUq6l5B27dp5ae5Aupl2EM9DfGXbmvGfKYu5EQ8F&#10;PjRMk7DUDxISnQuIRoiHIuZCaUwyDZeNrHYwKRWVzNEx3WhBNgItSxDKFfZ0ClCzRg0b18kNM/eO&#10;TA1nA1GnNy9knkGUActB2+uyoR3iAnAdYl/TibGsJ07M3P0fowatT3OfDMHZ76R//rjrzjsiN1CA&#10;Qvz55x/RfmjgzJnJcPCwZVo3FFku2Qjk5C/NTlOHlRNDdO/qzicHw+0uXNjGj3/hCtG1axfrr1y5&#10;zIcUPrfoTXiBs87sYN2Hk7vr1Yv35Lv+uqu8NB0H7O/mVdWudbx8/pmeo2rKwNzbbp4c2xjaIO7t&#10;zLRr1KvnjkJr3bqVl8QwJYCQLVeb9oe2ocs8JyDeWHFFGpJ1YYKwRDD4JXR9Mq68kH5B+IWihtFA&#10;3Hu0hzxtA+ERI+IXpz9+TR6tilFGjHpT8cOL42rTVy5d9rf88eefstw85BA6tjhahe2YUh6+f/65&#10;RAYPHix16iT3UAX3KlfGzvfKduY4gPJjn237alU+hFUkTV/OLWk0Vq9MrtKeMH58FH/NozL7CCiI&#10;GjeZF1e6n/xMvDACG3JTXmTXneQ3Na+QSuGzyv0dt8b7lILvzIj36l304w/SvfOZRpmrKM3Ni9N9&#10;d94qA268VvYo4pTGKy9L36kBn5VhX9sofWkYZF6u+3TrJlddcon0u+YaaVSvrnTtlPxiU9DP2d5/&#10;v6qy7K/kws19/GfjqlX2lV+DHUU0fvzhO+sOPO6YGl7q8Odv8Rec4YMxvSDGCce7kVEwhBuEcHXN&#10;ZwgHfLSM7T4blv0db78zdLBTnAk8p2wDRrv1xKhfuCgRL7+YemXdKmCBG8MmjzJt6rHgxSsE0qsH&#10;TJCXrRmbrbKIGnUNKlYQ0eGw0watGXJ0QugcjHsNzKth5YefQ1eudCNjbLBxQ85knCYFY0QDtCti&#10;FfRil4svvthLY+g8bmgirbnlhaQ7zVBhBHXYNId4SW2wfughB3lpJrDXIdzsmcM8t7FjnojCemv6&#10;dC+N8cOC7yP7E9QpCAAeokgjwDQz/fkh85ofEmnhZSOB6zA87Q5m1pHGbbe6TXqL71FMvvsm+Xl3&#10;5crldjNxzDtz98dqWbliWdbVny+9FH+OTkO9um5EAad4EGed6TYfBsc9FZ/ClBPefXeW7FHU7TnX&#10;u1e8Txxg7/PgIZ8XXHSRGwnZaacd5Ouvv/JSB3yKhsKJ/gPAJ/zff//DKD9/GlneOnfXB0HRcfcG&#10;6wLtDdXoRhJB5AEvuq7O0H/pesyN6I9wD8Iv4D7J8jO9A8oo7csJVniiDHYMzqnHdk/YL063KfRd&#10;YXvCiOLiJUtkSaBoYIpFmzbx8XnYRaL/TTfJ66/Fc9SyAXlBHhA38sAydKPDPi0ezpzsvwGs7D2g&#10;Wnx+fVWjiGnojaprH3es3Vc1G35XU1bmfpg8Veqhh+JP00uX/G5lH7w/25rLlt5T5n/uNtwmZhol&#10;sc+53aTf9dfIl/Pjlx7sg1ikoDupBJz45BOy4q8/5MI+bvT6kAOrmjpJpvGLeW50uNAuO8qjQwfJ&#10;cTWOivxXrVRJDj8oPm3mtpv7ybldz5aTjj/OKNDxvVxRjezO/TCeJ7hsaTwPF8eoZsM1V8TTGkLU&#10;OMLtNLF7ISzoietIz018dPgjXhojbGOoY31f4Br2bJv8TYPez/jSi+MN0S3QdnAvwj+URQQB4tqT&#10;9rTDaHu241+xJ+vOO8d1SGKf5xEpK9o1sqV/a8BmqyxSUaSSiBrGr3uguHlItuHi114nMXTokKiS&#10;xxgFJIRuqHkl0hXBNzrLALfdFndgmHukkZnPDUekkTdoXvOm3dNPWrgkzCH29515u7ZtvCQT35iH&#10;OMsEc4bS8Nyzz0ZucFpEiOXL/47sW7VKTlDHgxar5LAwwy3acR1DmJe8UOc3r0wLJy/Mi1+4Yf1o&#10;3HqL2yB4n0qV5e/gIW8VDHMP4TP0qhwWKzzhN9UGs8357NjhDGt/zdVu1FB/Chxw801WRmCF89rV&#10;2NIGacXLHZS0pBLQ98Lzrd9q+8UnR6RhgXkxaN48c9Vju3Zt5PtgrmSHDu2tHVbmpsH1JWgXKTes&#10;AaaNtGp1mlStup/UqnWs9O9/U8ZxoADqQCt0qJ+VK6HUYfoL7h/UV3o95p1oUyg3hIVjO5fIL0bR&#10;wdw/zMGEsqW/oMyZ82F0ig7mMuYH+HSGEUfGi7zhmsBCH5brrFnpCwyQd/e70u44AWIuL9usU4Jd&#10;20W5rfLTGzQ1/vpriVx4gdt6RnOfCnvJwQdUlUIFdpJL+iZXt44c4RaDkOODeekENqWmm8K7JvcU&#10;XPiDG1zYDRtuezxwXzxnGtsxhW05DVPUMaEHH1jNS83L8qmNrWzIoMxz5uke7NI53v5rwXfxaF9n&#10;83IGNDjJje7qKVVlS7tPqcfWPNpLHBaoAZNsoH29E2p7icjEcaMjOYhDEjQw5xHyKy671EsywXtF&#10;tylX/+6ozlDOe0oDO0yUKBHPfcbCSQ20LRBxwb9uUyTkiItu9JSsvGLWzBlyevt2Ulwt4tp9t8Ly&#10;0IP3excOuF/XrsFhDenTKLZkbLbKYvwmusYqCT/+uMBvy4DG9a+d14JONG1T3qr7VYkqdP7nyVNV&#10;ANcZxw/gtPg1bQPztDLzMLDbzZiHhDGmPoAY/7hx47wkRhj+hqLOUxoz8pHiH79MI3/JNLRp3SrK&#10;65TJk700Ew+obRomTkg/oH7MaDequP126R3b+++/F4WRAZ88rvK2nyCy5DM/zK3MyNzcpQFuWS+h&#10;O1zrMNnBmf+8C4eLL7woKpM/F2fufeYmkyMO89A2ioYbeUl2kvVOcp+R0+aP4nxv2I18bLjM+/Rj&#10;Od4oUjBDng6TTnPPgk5hRFzJND/xhFu9jtWz2aC39ahfr65dyIRRw5494/mFVfat7F07UP7MM8G8&#10;ZDu65cohRM8e8S4GlStVsiNnrVrFbfqQlJFy1g2URJweA0BBhELkRrcz6z8vxEMP4aLfw8iwG0Fk&#10;+YG4Rh6S5cm0pm3blV/woUpc4o+owz6UOPEmhEuvc4884ForATBjUQ32h4RiCjPs2K7pjli48Kco&#10;P1decYkJ1JTFir/lqSfjF37UEd18GmyBNmniRNmncuXIHhxgFP8Qj42IF7CcUPtYLxVp1riBFLEj&#10;aA7vvD1dDj4onvIC7lupgiz+IzkIEKJataqR+5efd/0iRicpG/5IcpucKy+LjwIEjzr0IDnZtPsZ&#10;b07zLmLU9UcxvvWGtzPPQvqrUH7vxDzOQQ+7fWx32H47L4mxxPQX5Uo5RUwrzgu//yba9gY8s31r&#10;b+PwxqsvS7XKFeTg/avKO3YK0L/y0UfJs8I1WNesb7QBEGb8ot2H6N27dxT/brvtZvr+5Egw/YPw&#10;jzaGdsc4aMf2RRnjpn9rZ37TRuuzAQsImTZwwYLvvA2m7+DlHAc3pPc3WzI2e2URDREVi88xS5f+&#10;ZRqFe2OlGw0sg2cF1qyRuVrLwTUM7ocHuLDiBg0m0xLIzcMACgmGsZ1SkuzwALyJIx1dumTuyq/D&#10;3lDUaczGNH+adMM0hn5DoPNneWM+WxJJ9/36xXOGnnvuWS9Nokf3rtb+kJTVqMC1114dhRHC5gEP&#10;bFsvGH12D1kr3wDU5aBJhPJs1IA5DJPQMsZNtyEeVke1HXZoetkBWHmMUUYTiJc46NWrTiFxgFuM&#10;Au5TuaINt0zpknYhw/NT0l8K8MkXDyDco/b+NfdZOIcYePCB+21cx2bZ6uYVtaF72rncwKjH422A&#10;3BYtIp/OnSuFCuwsNY3S+3bi3HdzvwYvlQt//DHayBnnhi9J2R+wuT+yEpwS5Bl1gX4IyiJG0Vas&#10;wHxAZ4fi1fWXVzq/+AVR38lFe5yOo/H0JDd3b6cdk5+fge+//17Gjh0rjRo1ivIREqvAcwJWiMLd&#10;dtttl9hFQqcX/ShGiqjsQsbyofKpZfglGY7G8cfXitK3ZHF4sobDhAnjIjc9jMKfhgULFsiZZ8Sf&#10;SsHTg68fk597JmEPHm4UNeJHoziV/P/2zgLQqmLr40+lESVsKUUQFBEpCQlBSjqkURCkUcJnAGJ3&#10;F6Co2AG2YiuCYnzqsxP7qahYNII63/xmZu09e84+556LiOjzz12cvWdmT6xZM7OmdyirDmljl7ww&#10;9SvuSmpZ+8Y7msrHV1/+V1UoZ5db7LZrvKHrXTflDIVo3dxuVLniskvN+0cfxMqlf6zOi889q/bf&#10;Z2/VoU0LdfOc2WrO7Phig1q1amq+xjJyojujskzK+aOM1GLXts3BzsTil3XxDE7ZbUuolT/GijHX&#10;Coqdsd9+O1XEu0K1fbs2pm0VMIrIBjrpQPgk8uFj1qy4Lho+PP1mmo0B4flyJ0QcQjz++GNq8uSJ&#10;6sADG6mtt47TKnTooe3VjTfeoBXYtN3kyDQybssude7fBVussmgFyVaQdsqZOJK5692UWhL169WN&#10;MvPss5JHh5jddfobmRKz09npJELkx8U3M8CcNRAoJIwiMJpglJMYnTvbC/dr1qxp1lukwQ8jGwnS&#10;7NIoLf6FIQHP4lci7QH2dMeW9OyR+6qwr76Mjxa67rrM9S3g/PPttCqUhiOH2pP8tyuTOdUI/1He&#10;19NoM+VFfnjp+r2Uja+C0Dwf8vmbzX9xR6UKmd1/2iwNF3rrt6ATjmdtT7pbHxy6PaB/H1WsyL/U&#10;tKknOFNlNi6IX0y5PKgb1hCM2tndq7psEVcUGtPJS8dHHy1RO5S3U1iHDw47GFz/uUDtqZVT7EcE&#10;15iFUzvwoWmTxsbt7jvbe3V/1jLI+15Vq5j3NHAuG26gQQMHONN0XOkUW+jOO5O3B9n8sXnGaCJr&#10;Fe3oIvVIZj7mT/iJH0yvWWLtn6kP9a8PlgZI/CZMmGCUuxYt7NmCQrvssos69dRTE7veWYvYyG3G&#10;g3r06GGOfwoxdqydDq5cuXLG/f1+fcmzyKhMC5IW7FAkZbobe99O0hxi7tw7orhBvgLiY/gwu5MY&#10;6nxofINKGo4eE49Kh3hofnxXcmifZnbuWWdG5s2DzSA+xE2XTvFIfGm3pnHubckNFHLv9E7ltnMm&#10;Fky9Y95Qt3E+6tW2m8V8Gjyov1rrHZ1z3713R3Y+hh5ul5ZALzzvd6yUuvyiuB7x8bo3s9OqRTNn&#10;ajHPOyT9Be+qVvJb8lfy2s9z+RX4HZvTTz/dmW5aIJ8oscTNx3R3bSPEpjmmvOfPn6/ef/89c9Uw&#10;8psLpMWWCVsH4D/h/F1GGCNp8DNxU5PAfw+fpdKJn2F63LO201pJwQLcGSoZzF2nIcyUs2nAdCWr&#10;K2A7RaYzj9FAp+hJXPx4SIUmEHPImGPF95pQTkJlceZMO9pTpEgRczOEDz+8LZ0SaU5Bjer2CrBd&#10;dt5Rfbgk/T5VwbBh8fl+y75L7tgE9OjEftrUE51pjGcWxfeIZ4B8JA9cvkrehOnZUiiNrzwjd7bC&#10;ScolwGzN6jVmfeKv63NXQNz9K7wSotdPjzhbPh0zbpTaq0pF9f3XX2qFKl4/uvjZRc7FxuOH75ep&#10;MaPjKV9u4EiDTDMfULeOWuJtHBD4u6UFHBbMN4e0aqmuvWqW6tS+nTrowEbqxjnXORcxvvTWcL2a&#10;ekNH5pTUww/Pj75htMoHeUKDIJtdAPkV5i0Qcz9vBUm3PFOf4I56yNaFVnFMNnBvv/VGdKUaxL3X&#10;xxxzjFnPxohnPmAER76HuDd7/PjxiWvWwqPAREYlLfxKAxnKr7jz7cXOpzRwZqcft3Hjxqrvvlvm&#10;bGNMnHB05Kbs9qXVzCsuU5998rGzjfHZJx+qncvbEb+xWtZCcOi3+HPU8CHql/Vr1SDdkeK9ZdMD&#10;9XtSYejV027ag6ZOiTtaPs5wu52rREfj/KIVzIbG7OILL3RmFvfcFStdPnbb1R4mPrhfvOP/tluS&#10;6zShm29KbsDgyDHMObZKwJ3R4v47XdZ9yPT5Pnvv5Uwsfvguvgnmmy+TZaC3d8IF51qGkPzPJ78B&#10;t7Z07RqP6m8slStXziwpyXbrV4iTTz7ZfMdGlnzgp4NfkXF+feRK618Jm0VZFBKB8cOTZ2FyzHAo&#10;Vha1K+NWsHbdGtWgQf1IMF7OcjVTQSAsYOIQjQpkCjYEsKfCQzlkKnrNylWKY0ZC3HrrrWbqhrid&#10;c05y40Ca31sqSZ7wnIYvv4h3J0+cEF9MLwivDPMr9bQpxu+WxTsWGdUJIXaMMoYgT8iLeM1iepr+&#10;bBKeCsQ8BG5EHn8vzjn7LLXbbvFIoRC7Kq+dfbXh+zlnnZFhz9pEOmTcjHPUUcNVzx49VDddkQ/R&#10;isSkSRPVscdO1krgKDV27Bj1b/180knT1CmnnKzGjhmlO29N1fZl7N2rQtOmcq1YuiyB00+Nlyvc&#10;fVfKel/kSStPOoOdSYzi22xtvhs57EitMLZVNfasqj7yFON5d8SjVVfrzpwPs3EEolMZYOlX8aj4&#10;m2/ae3eBjBwwUsF09HruEHd5lZan2GUz979DIWRKn/oPRdEcLq7jZZVGS4WBhIcsSX2XBhThOXPm&#10;mOvPqlevbkYkBw8erN54I04zIN2mDvTSA/GO//Ju+ZK5mQWehWZCOraOMjFihF2mItSmTRt1ySXJ&#10;DQ+gnzubUKj41v9SbVu30LJ1iu4EzVfPaIVm5HB7xRs0zW3cyoXhQ+MzdL9PUVYP9HYwL1+eOXXu&#10;K1vXXDVDnXLSFPM8bUrmhqRWLeNp+GVff+VMlZp1+SXGbPddd1KvvvKSqn+A3SX92COZa0kFhw8e&#10;aNz412DefH2mAgkwg0YMTR6oPfV4O5VdtnQJXfTictewYdz+ZjtTlzwV+c7Mawv/eVPh/fffN+tt&#10;We8ocYQ6deqkHn30UecqCWT1yCPtSDUdphB+OuRdnvn10xg+/x3whyuLaQz0w5Pn0B0VIpVmWuU9&#10;0ruBYtiRQ51pOthR+cjDD5lrqW668QZzUOynH2f2OAVSoUqFKJWfgLgZM62IoJz8zLpF/R7Wbwyh&#10;SxxvvvlmZ2oh6fyrUIjQ7BZvR+2tt+Q+mwqwfga3x07KVC7BxAl2t2yRIlupp59+yplaLPv2a1W8&#10;WFFjP1wX7BAoiuSJGWXUCNOyJREQeZLGtyAsXrzYTCly7ds++8SHlqdRjeo1dGOU3hCyvveSiy5S&#10;o0cMU5OPGatGHHm42l43BvJt547t1eeffWpGe1HwRhw1zNzNyxFUHJ/TqGE91bDBAeaatwvOP0dd&#10;e81VavbVM9Vll16sLjz/XK10XKMWLXxadya+cCGmIT29c717xWUHdr64wt2cIcQROQK5Vu3iC853&#10;JoJMGRcgf+IX51L64EgapqbiOoNf6jHnQCMt30Oy9R3fUdcgB9Y/yJrHbgFmNGzIzO+B+FcY+PFK&#10;ix/vYiYQc3EvZmlkvycMO+3OzFAI1q7Pvma2auvucRYqXbq0Ou+8zB399993rzpZd2KmTTlBDejT&#10;S7XXimOV3ePbYIRmzUqeHxhi7q1xPXfccZnHot2lOzdif09KRwdceYVV+KAunTuoE4+bpO6/O9Pt&#10;lZfFu7Afnh8v/3jrjXg3N3RyygyM4DStHIu7m26K701urTtxmB03Od5RPs61qa0Oijf7ABRbzGvV&#10;qOZMVOKEAo6tSgPlQjadCMK8FvjPfxRYxjBt2jRVpkyZKO4Q097hPfClSpUyduE5i6G8W1lNvvtp&#10;STP7K+MPUxaFkSEz5T189jNC7EL461h2KJe+k3LmjPgeYZ+2LR2fph/S01nODJN4M+LIxgniKISy&#10;aB1ZBSU8s0mOnChatKi67774UFcg/v5VSJBmJrjUu+D+nXfedqbpkKlr8uTZZ+3F+z6Yfqy5t93R&#10;Xi9YpwNY8yhhLVyYzDuJm8iQH+ctjYgfspRNUeTYpbTpGEas+/fvb5Y6sNv+2WefNdclMjL06Sef&#10;qjdef0M9+sgjasLRVukW6tA+ectNiNlXzVSlim2jDqhdS736cuFG6i+9OG4EfWJTzM1eQ+WDdcTs&#10;dE07ZoLRm1Ejk9OjjIT00A3VBeefp+bpzt8bwQ5JwX13xwc2P/3Uk8Zs6OBBqvKuu6jLU0aiMvGb&#10;GuVu1RCiQ5QEcmZljbxESdzAtZmuXgjzOqR0+bRKEp1k/Ra54/fPhC+n/Erc5TmZhjiu8o4bRhOZ&#10;Fs82qij+sDZz1aoVWtng+CULzFAQ2eSYBuLx3OJFZvd0hXJJZaBli2aJNXxpYI27/83zzz/nbDKB&#10;Xx3b25td2rVNbgwBs73lH9nuXK5Vs7oqss2/1JhRsXx/uCR5jqNA0nNYr+7ORKlnnlkYfXfM0WOd&#10;aSaokykzDRvs70yU7iBeYL6bMCq+B1k6nUcO7OtMLG681i7v6Nr5UPXVV//V9Ud8o81tt2UeR2fl&#10;N97IQr7wu7kgYfr1Ke9pePLJJ9UVV1yh25d6UZpCevjhzLNnJW2Fpb8DtkhlMcQ3X8ejSdCrr77q&#10;bGKU94ab2b351Vfpu9R8vP3WW6pUiViJZOF7CEaouMli3Vq2w1vhN8QIAg0Df+Y3GW9ZZF67dm2z&#10;KzENkV9bCAnSzEA2c4Hw0T+PjWME1q2NK34gt6/063uYmfoL8d/PP4umdeodkKks3uGNPF17bfpu&#10;Tl++tmQijiH8NWRsLCjoJoF8cMOc+KiQrp2Cu24d5AidC88505kIflHrf+ZO4WTFy0i9+FmqZCn1&#10;7juZx1TJrS/G3wvOc6Y+SD980A1NsFYwxCMPz1dnnH6q+vexk1SLg5pF/uZLD9yXPFIHvPDMIjXp&#10;6PGqrBvt9umqKy9zrjJBXDnKi7M9GUWxeYliwx3UmVO0kMC6jeUzNMsHhHnXXXepo44cpnbf2a5n&#10;KyzttWc1rZCPUg899JDzNTeoo/16OiSJfzb7XBR/J408U/HxDnD5FXnJBx9/9IFq7l2FB2VbVwjY&#10;ES/uOndKvzZPULJkPAqfjcqXL6s7cZnrg59e8IQacdRQ1aZ1CzO6eHCrZqr6XlXV9ddnrrEFRwy2&#10;0+q19rajexzVImGce272e+BffulFdVBTu4np/nvsur3hR9p1qIIRR9jy2fGQ1s7Eome3LqrE1v9S&#10;Z5wyXTVvannIeboffZR5hz8ywV3eKPWA/KTzhDmKG6PgfwZsPKy85gt/JNSHyCdk0xvv/M+H/g74&#10;w6ehfRLmSnjyLhmQhkmTJhhBhU49OT4+QNC4oV0oDF1w7rnOtHBYsXx55MchB7dxpjGiKWezkN0K&#10;3zoUSC7qd2vjQoh/HNCdC8KbNCIc4dHmIEGaGchmLpA0v/Zq9gvqgbi7NYsS5B/lcvZZoeLChoN4&#10;NytH8viAXwI/vlsSSdxkh6iAHaqSrhNOyN6oCfBDRnts5YzMYO4cpKBZEzsFtXXKuWvF3VEyjEom&#10;kSybz2oFq8y2dqqmerV4eioXZIH+tqVK6M7fUmeaHe+/+645WodvfNpt153UUcOPNFc+5gO5XhCq&#10;vOuuas+Kuyf8g9q2Plg99Xj6OqZ8gdwxsrhhQzKvpQwnyzHusbPvucA0+u233646duyYEW9o29Kl&#10;Vc+u3dWsK65UH77/gfsqN5Z8sERNmjhJ7VsrfRlDjRo1FLdYZOvkgjgtNo2iHEj96NvnS/Idvz/9&#10;9JM5V3PVKnvYPMoiCskvvzC6SBjr1c/rMzswucB6Wj+dA/olR9IEgwfGHRyOuvHx0ZIPVB23C/mE&#10;4zOnovPF3jXs7AoblICE99ab6ecVTvbaQajtIa2cTQx4ov+3Lw5PL3gy8V0aXT0jeUj4eWeepsp5&#10;a41LlSimrrs2ecUeYPCEs45Xr16p880OpJBPnH1MvcY6XvIS+gd/fWwWZVEqRp/S3PngDKNIWHUv&#10;TnotAqYkmrnGpHTJ5En8AjNasX6dGd2yx3nocHTv1Ex7BZUMU3577GHvNq4ULG41U9C6UZY48su6&#10;OEYcs11kLnF/+ZWXnYlFYSpSKWhpdpuaBIQnFb4gdGt2fgdJPufss6M0v/de5ggT+OG7ZaqIO7dq&#10;t112dqaZkDum27XNVNzB9dfPicL6OKWnS9w2J+82huAxR5mwrkfAlLKkKxtM/gTpAvzYNMt70t7H&#10;oIH2tpMePbo5E6WuvNSukSq//bbmhpZs6HxohyiOz2bZJW3kR1MIf3NThgA5cDyNuIH8e3nB888t&#10;jm4rgZ566glnkw5xd+F552U9SHmdbtwmT56s2rVrp/r3PUwd2OAAc0tIsW3+pSrutrNq1rSxOqx3&#10;L3XTTblHeH/1+c2veSdPaDR1PWHS7Mx0fZRN0XnyicdVh/b2MHShXbWiy9KDBQsKvmZvY0Fn+PLL&#10;L1d169o7kYV23nkns9Y7DXb0j7rR1hdGPqkTHR98ORQSpNnJ9/wKMEcBQRHJhiuvvDwRZ+jMM083&#10;34Vgk9SYMaMjd/vuu68ZIfbx5JNPJPzy65mxI4ZF5mwKywdh+3X00fZIotEj4+ng7UrbI3Wmnph5&#10;KwrrgSVM6NX/JNsVoNnkfmMeg+eefUZdfOH56s65t6t1WrETtHSzN6xdFpwy1W68ERqSspGQDuoG&#10;nRe/BPLLO+bkHTGgPNg6CXmnTtDm5Ct1lCNzcQKk3UYyQPnQyie/rFtFxoyfrixhZkaZjczxza9q&#10;te5UcDd+XO+YGFjS9uS5LYceRXEiLjaOnIvItahW1uz3+M/3QnzLr7Zw4WwakEYO9Tak5cX+unW7&#10;hOXzK4WwF0ozK5AKwGYaWdRxcem1Ydl3u84nc9h35Mj4iI2LL8y89g3Q8xU3IWCu2RVLhaxJpjBs&#10;ZrPrkfPKMhdPz7k+nqrzG3FABZZYsKuZi5ClKYrTp8XnNf3X653jBxUyxDA2hJlUjum82/wUFXBH&#10;Ym7iqSksHw/cHx+zwnllaTjX22k7etQIZ5oEeVXbTVFD776bufZx0cIFkf3h7vorH7/p+JklAr/o&#10;OJM/Xrq2JIKXjCwiCwLO8pK0cThtCJETZJCbWPgV/ySfgB+GfBOCcxMJ57vvvjPv9Tl0e4dy6tH5&#10;6QemL/+R2x52NN80a5x+mDaywYgCYeoYmEXl4fEtderYHZzbly2TcevDwQfH5wPeeWf6dW2CO26P&#10;ryMbMiSzQROIm0z8FnVKIK76u+zSS83tMqwxvufuu830PwfBdzq0o1l7KW6hYkWLmttC0oD8mRkH&#10;zQfNFU3uVzeAhnRdFOKnH79X3bras1mh7bYtZdZ6fvFF8piSXDD5rmVeym02Iu0CRCbbNCGyefPN&#10;N6mqnnIOLZKbQzxQ137//TJzU4uVuVgm08mGnUYAN7QPafjgg/fNodwczL5YK0L++aKvv/66+mbp&#10;UlVnv9rmnXM4c4HrEeXbU04+yZnGeHZBUmn8r3fNJMfscMai2BV1u/Hr1qmjbr0pXOOaiX8fa0cL&#10;9/DOBOW98m47qq+/So7qchYio4kSFsQVkD6Et3RCrHKN3KXjFe1fnerV1KGt4xHKhvXj3c19Dkve&#10;2hJig87vtTqM9TqM9e55A/muZesX2l9NPPPvfw033Xi9KlE8XjYXEmvD/4rYLMqiVBqASoUGhbU9&#10;IVDG9trLDs9DucDCXtw0qH+AMykYHB5MpcyF6qyV40gKH/5l5RJfQKUpjaCpcKU3gpOgLMybG4+M&#10;3Bycr4gCi4IgJEqj+Cv8CiHmfyQJiAfxgcROzNJw+2326jZoeHBbDRfmlytrD2CGOrVr62wycd65&#10;50TuWrY4yJkmwc0h4uZk3YgnYBR/y0PiK5A0bKnkxxWgXFWrVs2kkRGPNKTJCvlD+UFOJb8oYzyb&#10;EfZgVKabu51kyXvvqBcXLzLPrQ5q4myTePfN1yO+n3DcZGdqgQyjcK5cuTJKC2HbaSi7bCPEscdO&#10;Mn7179/PmSi1v1ZWMWMKNF98++3XqohroNmVzb3gIXZ3d+bO8xbkt28Xj9pd5m7LKAw4d1LuQ4e6&#10;d+uu1qxKKsW2ftD8YHrOdFRREJN5DZZ+9WXkD3T55bniw/fkJ53g9dpPymgsCyJP8NynUF5sHbxG&#10;rVjxk5a3VfqdOogONXmVGUfBN98sVZUq2Vs/oFNPPdnZZIcftyRhl0komcQ5HEQgnl262LuVs1Gr&#10;lvHdxqxvxSxtg1wauvWIz0vkDu4Qd86L6/WHH4zXvr6kla6WzezSDqhNq4PV5ImTVLEiVlk4/9y0&#10;dboxunSyh1BzL/PzixeqG+dcbd6ZgWFkycf111o7n+YEFxzIEVDwMg13eptEG9St40yVat7YHm4P&#10;cRZpGlACf2HETzd6RiHU8gIx08EoIr+YG3v9jBKJAglsB16Tazf5DeUzkl3k+zc6wtiltzu5oeWL&#10;7+iYIc+uDJoyQ3wQcfgDmWcdFy1va3X9adfQcxPYOrVSl48VWhYYaTQzAZrsR0lwaLdciyo07Mgh&#10;5tsQ1Hni5v770jqb8Einm/LoyNQdmjdmgMrx0YwE5kGZ5S47FYTNoiyK/2ZERDcuCEQahIlNmya3&#10;71uQqzHY7i7uD2nTWn3+mRXw2269RRV3Wv3pp51izAQm0826DuKT9A/4u+Kk4fOBmSGdWUxNm/MV&#10;Ax4fe+yx5nu234eICoNH4mfIs81NgF/iRD5RSMU8DdzV28w7DPjHH+wIlaBc2XjDEWsQ0/DYo/Ha&#10;Q+iQ4NopHy1aNI/9uzrNP+IKL5kKIf5bBl9zkYm1/oXnITjmQdKbbf0iHQ3yyuZXelqFD6GgnnXW&#10;mYqdkuNGj1Cjhg0x4VyQcuzIFHddGHRFoMhwlR8dAqnQkzzneBc6WawrSzb8sua0V6/uaunSL1WP&#10;Hl1VyZLFsx5dQoXJTAC/GQVOo8jW9jzTUSkj1rvsaO++/epze3/rc4ufMe/Z7h+XWYh8MXDAQOMf&#10;FMLOZGi/TKOVBNOaxbxNe99qRSwD+juTbtNY4JdtROzIpM5TGm8t61YOMuuUbGTrPvIIt8iObZjl&#10;XXiQraHmxp9SpeINHlwpGIJ4EC8bXlImLekYpJItD3wnYEpuwIC4kc21llJw7jnxDSv54s233oi+&#10;eVTXTWmoVcOe0gBtV7KEWe/avt0hao89qqqSxYurctuVVbvslHksT//+fY3Cm4Yff7CHZFersrv6&#10;4dsv1a472Q42dayPJR/YwYxdd6qgbvSW4vgwU6tBvi394jO1Z5VKkfvwm5aN4hHFVq0y10ICky9a&#10;bkQ5ZMrZKIlajjIURecOkvyn2FpFxz5jTr1FXht7CcPFP2yfkQF2YB9ySBtVRaelVavm5rBzZgK4&#10;s3zFiuXOZXbgP+EKEZZPZtrWONSdE2ZFVur8QulKAYrlmFHxjUDQ1XmOGHIxgnxzcrAPw5ZDHT+t&#10;LJvrWTVZMxt3fv8oKgiR1KR9vKnIMBwhsXVUBl584cWIefUOqOdMY5CRMrIX4sILL4y+9alLl84p&#10;dzcSHwQFIU02CE8vWKAqlCtvvuXg4RBmio0RwVVr1Iaf0fZ1Qkibh9defTUKH6XRB8fviDCm8ejP&#10;JqNkMT2vGwppNMICC9iNKmmErp8zx9lY3HzTjZEdl9hnAwc2i7u0U//BzTfHfkE33JAMy8Bkgy1I&#10;dieq7YxgZqy9NG5pJBWWVAJp8OWbTQ5LUm5fEX/wg1/xM/Zfl5sgL5nK88+pY63iU0885mwt7r5r&#10;XmT/5puvO1OLDRvWaS/j8kg48Ui5DYsK3q43SpZbyt7Rx4xVAwf1UQe3tp2AAw6Ij/cQmLKq5ZHd&#10;9MwGrNWdPbv2K8mrV//zH6P84U/rNsnGrkmjhqp61Srq5ReeV6OOsrvMj/XOl7PQ+WHiiL867lr+&#10;IRS9X3Q6uSPbjipk4u233o54tG5NfLTLes0LRoZ8HglkzSjECFgIe32i7dTauBEP/HJKIk2yaUA0&#10;BbxIgy9zEPkhCqLvl/gNYU99YOsERrhsnvpg2cS2bqMThLyFCMOOCbtMYpPWz7p+RZEIcfTR8ZrX&#10;tGUaCWjZEbccSM1U9bXXXqu/u8pckjBy5FGq46EdVL2GDVS1vWuoEl46oGrV9lCLdcciBNfAYX9f&#10;6qhQEq+99roaMsR2xHwiHdyzbZb0ONxz51zVvXN71aKp3bBZvGhyA9q6NStV0wPtlbYLF9jjoBoc&#10;YN8fuj9zl7/g+MnxxpiZl13iTC0O1wos5n11Z+2nZd+owwccZt6r71lV3cFIPBniQAeccq2lxSiH&#10;ko+44Teua7QL3TZK/SPuaP9Mel27Ke6jbzx/wvqCEXBJQ4UK5c3B2u3atVUVK+4WmQuVLVtWt/1d&#10;89rhL2FKuMQRJZDlMwwGpYHr/3baMV6SMnBA9utCqauo69LaUXax833RokWciQVu+UY6bHEZTfLz&#10;j6CC8Mcqi8bfX03FyRorhCWNcVWrVDGMa35Q5vQjwiSjJ/i5MYDpdpRjrend2QYnCVknudsuuxph&#10;90GPyFzph8JHQ5glGiJAfXunrPfQfgpf/IKSVmD+LIJP9GTYdRgmkl6dpI9rFT/31u4IJhwTV+bz&#10;H0xf+8Y6NXEz++qrnGkSLOIXN9AnKRsu2I3uNygoKaaQOzNb6fz5PM1GaTIgco5dCA5293mCEpkG&#10;8Vd+UeCQ96jX7GHY0Lgh69W9qzO1mOndifxARmOk06D/WaUjrtgJ0x/tZKckU3pheVuv3wcN7qea&#10;t2is9tnXTuc20kpdGqgs2W3JlJBdZ6zLoJkdSMon00cS37e8W1b6HtZb1dqrmpp32y3qYHczxoKM&#10;TTE6LVTOTiEz5KbBuLGC+IdTguDYyZOjMC8K8oO6Zs2a1brYJxs+jvXCfdcuaccXkaY4nyiPjMya&#10;DXr6WUfMxMnWZ1qh1PGyeWBlXfhvFfakuZU7668djWRE2KYxbJh4t0qiHV3kHYUxbMQFJ54Yr/tj&#10;jaOPUO6zE+nFvf1G4p0G/xrCEiWKm13T2fDoo4+oNq0PVqVLxUekbb99GVWnTm3Vq3cvdfwJx6uL&#10;L71U3cwI1fwH1bvvvZM1naBXr17Gjx5BeckHr7zysho4cEAUD6iSVngmTTxGtTvk4Mis3HYl1QuL&#10;k+tCt3Z255weT/2XL2vPYJwwNvPaQnDMeLtUCxpyxOHO1ELMd9a88DFzRlzuH3sosyMD7MYTWy6Q&#10;EX5ZIykyI/VZLHf21h7M9JvzJZnP4s5SMt9ZnypxygYu3+AK0WHDjlTb6TSJe4ibiPI9fkziHeKy&#10;4LB/bmgLIfqFxJ9ys3LlT+qHH77X5S1ZfzzwwP2RX+GyBynjti6wJMpiOr82DRWEzTKySOXL9K8W&#10;DRdajEbelUHhtVI+Y8hEBM4fYcSOdVqs8+IZmAo+IWy28iN8hJnKN2y8AFNyxOHk6cGwsKa1q3UY&#10;K1fpypmGRMdJK41hUq73zrHLgMlvakH7SnokbSEl+LZZibAp5AhpUnBatIw3HmTbEcrIi7h5KMsm&#10;idt0ARM343VFlgaWEYgbdjj6oPFdu3aVKXjCK5ELSMz+fF7mRwLiSjogzOXddyMgnf4Iyw477KD+&#10;7/+yH6BtRgN03thRqRi/aoWCKTTx58P340OB/c1I118Xnv0mU0Ux/0XBlXRJGqA0zJ1n5aBT53bq&#10;p+XLVJs2duH+pZcmRz4stL8oMtQhuhz/BqHUUKHqZx9HHz3O+NOoXryO+aLz7eaHUroH36JZYzVr&#10;ZlKmUAJNR9bUUTaMXMoCoOHFT6jFQc1NnoSwSlzSnxPclH65cmXNmuUk4JttJKinaHzpuPEcxc3U&#10;bdYNJHWdz3fLe//deZ8A5tYv3z9RGn3SEqTJVGDm3dahdCiTaea8U+FJCD9u2Ql3sXuRK5GtNMya&#10;Fe8QrlK5YqpCv6nBuYnsjifMiVrJCyFxp51CLpiSzYavv/5aXTN7lmpQr06UDmj/Ovs4FzHEzkcl&#10;dwvNiGHpG7y6dbbrIRemnBgwfuQINSeY+Vm44AlVqlgRtW3xYuqnYHd4biBzVl5EJuGB1BPGheYL&#10;z5jFeR7XE8n3ZF3FEqe09OeDBU8+pRrWj69iFJo1s4CRaYcOHeLTH1gel+2+dUkvHTUURpP3Lv38&#10;hnjggXhTKEtjYiA/ul7TPJTyxnIfsw5V1+VCRp/Ig3xeF0QFodDKoiDNzifLJCccutK0lX1SCO6c&#10;F09zpQF/AH5RaRi/PP/5xUwqFH59pQHFxyoYa0zllpZp33zzdRSHTp0ONaOgPqSh5df25ElDsgK4&#10;6ML49pLTTj3NmcYww/KMTLp4+WkIybff1OQj3T6zYps+fWqUtpdy3L99jXdzAVfJpaFBfXta/nH/&#10;Tm6SEJx3bnz8TibgV2aPNRn/guXyzyYfkucAO9JG5wcSc35lpCjEa6+9pmrWjM8R5CaGtGlqECpW&#10;S7/8QlXy7or2IWbfaDeZSPKeeFHmICmjkj9pnbJZ7vow6PY74t55y5bxmtSPP045DikDmpcpDfEQ&#10;dwj4aafY9crXzY43BbRs3syY+YAvv/zCRrdMv3zIphyhY44e72ySoI5Yt852amzHy4JbQeTbMWPS&#10;R4LiBld4jHzAz1hhg3wFz5YJ26iIYsl3vlsaH0YSscet9TOZj7ynmeHeNnx+3Z2UY0AdK+kbO3as&#10;kQWB72dBJPEQOZJnqduhEFzlKmELcRYnjeymxvOLn02E80nKqGYiPZoYSV+zhlmPzGN8Qlzh3YQF&#10;jR55pDr9lKmq+Da6E9QguVlH3KThGW8Xd9+e3dUjD9yrpvx7kurbq7vZyFZ1t53NXc/iJl/ivuUQ&#10;yJVNL/llFUZ+7Z3mvFt5kfyUd8Mfz8y+W3nGDx8S/oknZN6lHR0Ro/+4TS0XuH60ibeZR6hkiRLm&#10;TvTHHntMzZgxI7ryD+qRsixNIPGX+plfOoLU2ZIu317w8ksvGb8ZpOLGMh9G4dZ8sLN8HPiv0wd/&#10;/t7Kom3cbcZnRqaVayCqVKnsTGKIHyH55pnh2LCzvYdgDYsIxIgRw51pDBRMzm+iMBjoTGMqjAbB&#10;h/hx9pmZp+mbMxoRYDJPQ+KcjSTOm52MYNHAxLjbuzaNI2uy47fEAvRwhBi8/967kX3aDtR777k7&#10;sh83LjnqSLzIv43hk/0+3e7PIgHPpEWULN759ZUu+ZXv/O99MHW/9dZ2ZzB04IEHqg+XZFe6lupK&#10;s6I7KLvOfvsZs0+WfGDemzdupF59+SVjJkDm7bq5uBwRk2zxCTF7dnzQevkKZdTqNSucTRItWtip&#10;YqhNm9Zmp2FhwG1Pe1SupLrpjt+LumEfOSy+ti/bMVxp+OnHH9SY0ckF7GeecbqzzQSzDqw1tEq5&#10;5YkdAY8brwUL4numzzkn+80bf0Wcd965Udo++SS5mxYZyZcELCn5QssovwA7v+xnAxuHunWLjyDK&#10;h7Zy612FkJ+Jug566MEH1aqV8bmEYNZM29nZf9991LhRI1W9Ovupu+Ylj3ni/F1Gq6VMU3+JAiWj&#10;5EK5MOPy+H5oIXbPg+efWah2rlBO7b3Xnuq+u+apE3UHnLvPdyy7nSpV1NYD2xYvqtMxWl11xWXq&#10;8ovOVxecfYa68tKL1DNPPa6Wf/+tZmpmm5gLXM1aonjxKC7MAoUwgysmvTbNNt26HtMdF21iyNQb&#10;UJCnwiuUxWTnRKn77o3bh7OCdjZaIiZtLOHJkrE8cOe8O1WDYPSxS5cuWTdSmfTovBWSNFBvQ8n0&#10;SGqT4OIDCeudt990pgL9nVMWWYIS1btOASwM+fEoiApCoZXFXCSQ9+hQTgQoKBhH6565MOuGG653&#10;pha2IDkhc7/iv/EXP50ZmcOQv59JPPtrd9LQp0+fKHw2Zfj4mYX0OqOskqt5ruPDQne70DvG+p/X&#10;qwP2t4uMty1V2sRDYOK1hox2QqzjRdz8+KeRuNncRNhm+NvDEe4qqHCHnKxP8fHG66+p4cOGqnFj&#10;R6fuTDvh+H9H/D777MyGUq4A3HPPqmqJVlp8hDwSSktHGgnS7HwSpNn90YScIjOQyCzyxLSH9FIx&#10;xwziPRvmzp2re8rxGq1KFXfPqNjX6Eb4IK0UYn/koP7q2y8+U4P79lJF9PsXeew2zYaPP/7YLN6f&#10;MmWKWSskcYCGDD1cV4O5G0gBVzr6myegtm0ONse1cDzVu++k36UrGDwguTZstx13UN9+/ZWzVeqz&#10;zz5VDz74gLpHd4juvfces6vyxBNOUDvtZM+ShJja5Kit3CD/aDREmaax1HWWazRDsAmOc/UkjBLF&#10;i6ju3buq8ePGqWlTp6qrr7rKnN+4aOHTZhMSIyHLln1rbqxh9I7w/gyw7oqZhYU6XvPnP6jmzLlO&#10;HXPM0RmbDNiZGiJN3rMRMs7IDOUAIOd+mQBSFnKVgTT8qNPAIe8zrrzCnJFIGq679hqjAJ5z5pnq&#10;tJNPVueedZYaOXyY2mvP+AzOnt3i9Ynz77drzQb266u6umNv6nvLHnxIemz8IdojXZaRFy0n1KGM&#10;Ntq1sqQve94ufPpJ1fjABqpIkZjXabRfrZpqYN8+RpGdevxx6sxTT1GnTJtq6OzTT1MTxo5R/Xv3&#10;UoN0/EcfdZQapztEgwb0V716dNdlpr8aceRQNUJ3sEaNHKHGjR+vJk+apKZPn655dqWOw9MmLiuX&#10;r4jCI//TYJU+Rtlt2yw7pe0/m1L4wz4GycuYaMszZyVGuX0Fe1Tdw5l4QH60crh+nW732YCKoqjN&#10;jMKkiXZ4A9dw6t+NgcigyB5EvRyPIupwdHCQwOY/8mvJB3WO8PBHr44x6z/XrXHyYHWPtWtW6XRp&#10;3QI9opAk5SofKgibVFnMTjAqySyOGoBR/fplbgahorUKJhmu3/UvN6YwSmemdLV/ZB6bHH7RGQUQ&#10;DtPD0L98R7j6P2Png8NGJZPSh5fJYJthViHCD/zUlVdQ+Q/sHzdIIRBYc3AyCiuCpinq+WhKFo5Y&#10;8fER829zUDJty5Z9o2QdZ62aeztTAe5RgrVAB99lw6effqJmzphhjif67DN7jIkP4WPPnsk8IW5+&#10;Qc2Md/4k4DmN/wL/m01FYXiQVDhUqDwDfiW9Ap4h/BH4/uTC3XfdpQ6oazs0EIrjT9/byumeuXeo&#10;/dx5gc0a1VevvZJ9mQFAGXpqwRPqpptuUFOnnKgO7dhBlS9fLvLbp0qVKpnd22zE4Q7lTMBz0oRy&#10;sErzIPuUIYvXOYeTTQV7BEeACDVpfKC6T1fAPlB8Q3c1qldRFXePFUJom63/pYoGjTCHlu9fp7ah&#10;XXbeySh448ePU296m2dygjqKpS/UIV6++Xjp//7PdJy4h3i/2vuoirvtorYtHSv5WzJV1HJUv359&#10;dZiuT88773xzzmYawnJQECHPyD/lgilnX759d5QHWfrAu4B36ly70zid74XBBd75rz7V0Mrk9qXj&#10;zkyXzofqeMRxpUPNEiiZhsUOBYi2xXQmzCAIdrYMmAEJp0zyni8oWxyx896776gHtSLLkTqzdYfj&#10;6lmz1Llnn62mT5umTjl5ulmWccJxx6lxY8ao4VohHHL44WrwoEGqb5++qk9fS71799btcV+zCadv&#10;nz6qQ7v2qn7dA9SuO+2iypctZzZ/HlCnrqqnzXxeQMWKFtHKd/LMR2DzU6ePdlXz4Bd4oc0N6Wfs&#10;pX4z66v1O7xJ48Fjjz4ahTfxmAnONIbxDz98XUBTQoHy3mmPpU0WSH2cTfb8Z4m7kTkdnl12h2xi&#10;hxsdDMFpMuLo4e6745HSb7xOLGB2gk18yItZQ23etQcE7+KeL0lc86GCsFmURZvKJIRR006a4kxi&#10;mIJEIdPaOJltFEGXKeu10vjregqXFazIHuHQlIYff/gx2nENHdq+o7OJQeFmi368cJu7oGWBeaa/&#10;0gCXLF5CvfVW8v5QMolRxdWrdGWBguviaHlheS2CJiR2PoR/m4t8cH7eiKOGmTSeeGLynD8ruPCE&#10;wkT86c1xpaLHJ7wToU1BWBmguFesWFHNm3enM7EI4xXGOSQfvEdy4tmJuc9/3gXi16YkiYdPgF/k&#10;WtYqUlEVFqHCaaDDDME6mVEjjlKli9trxULasdx2qnGDemo77wy9bFSjejXVr29vdcop07XyeJNa&#10;tGiR+vJLO0WWDdIY0jBa2bEkDSW/0ojaUfx02REw2vXTjz+aa75uu/VmVbJE5q0JtWvVVNddM9se&#10;iaEVGm69kPuGCwJ8/fzzz8zu6bPOPD3jFhca28IhlrHCwMqPPbqLuKMgLF/+k7k/+YcffzCHosML&#10;nxiJ5ApT6LvvlunO37LoHeLYGyHfnLuouYWFqygZ1RaZTMhWDtDI8h0yLQjLQkEk31A2pGzKs19W&#10;cUMeoahCPGNnBgt0vRMpDYbssyjw1D8cxcSRTKGcLXn3XbXv3vGh68OHDlHvvBVOFVq89OILpmOx&#10;te5wPPfcYmdqEcq0L+eELyQbl6J3zx0yYxVN+/2WCDpzE4+JZwoPatZEfeWmyy28fIVcPouZfjBt&#10;ih2Q0XKm02v4YAaMkml+/fX4eLqQ3/gXyoyRBxeWbyayZEiHnfZN6CcyLR0UcR/54X0v4YXkw9/g&#10;QpkL4fvtfxv6acLUsmI2d/m8c/ISug/Jj3NB+MOVxWwQRqVNW9jI2575qpXLNa0wCdexNIxB67ZT&#10;1fQiGb1Lb2AXLVwYhQNx72kIlDmz00gzmMWkKIz2uA9RGpP47vtlqkrleHTDBxkr5zPZYW/tr66w&#10;UJj8EU8RBITOF7yQd5ub8mnMOErECCVuEUzijULI9/qPChlFGaXepB1jST/vEXjOIzztr/BH3nPR&#10;xsD3H6T5u6mJ8Hw5oEGmsfPB4dWjRo1SY8aMyevcMKnMTONuGqhfzQh3Gp5fvFjttrNVfrp2bKfu&#10;vPUm9dqLz6sXn1mo3vzPy+qn75IHAm8siA/KB6MslDHyXOeojps0nnZjBo0j9hDPprE0ZZ1ynltR&#10;4eiUPfeIO4PXXX21s/njcMP110XhoSzMue4as6tROlhCPbp3Uyt0+kNQv9kjxeyapL8qkLFQpqHf&#10;U6/ZESjtj5YUSrSYA37xU/yGBDZcq1SvWb1G/bxGlwMdD/O9roOYhfpFtykoIdnAlX+Sd48+lH51&#10;6Rf//Uw99eTjqolbxgENGzbU2Vps0G0UZBRBUuJkOyoDTs5tg27NUSpNuSWNmuwNKJqP1LPRP/21&#10;44HPEyE7qoUZ9Zob1aN+drA35Fg3PvhW+Cp1EnW2j2T9nY6TpsUbIkNIfiXjjrmOY1TWCVfnkxmk&#10;gTe23fchs5LdunZxJjHEf5G/bDIo7sQuhO9W3n338uyH4dunkY/bb7/dpGGrrZLnaQLaAfGTX0kL&#10;fvhhxM/SHsNH6QzBO2sPxL0fjzSzXNhoZdFHmj0kkGlYHyJQnD0VghEqjrih5ydKIgwwC8jdO8xI&#10;q2SfeuJxVb3anpH/VStXMYpLKnQUiRcVtjnLzPRkdKY4Bofg3DjxlynoEEYh0oVTlEKjJFFYNYm8&#10;Yy4CgFBApmDKN5rkmV/f/I8lHY5plAnPKuqRwqzfbcWGwGJvKzdDxI/KiPQFZNLv0mAUZs0HMzKs&#10;048DvqcCNyMCXkWEn1JYiJuPzHin00aDeKf4Z0inwVCaXUDZ8s03J43hdAdYrBU5kTNov/32UyVL&#10;Jqcn69evpy6++GL10UfZz5jLha6d7SaAMSkbuwoDyxMrA35+SzojmDTbfKec2VH7WJFFrhLruqJy&#10;zhIUzhpM3tXOaGLTJgdG/GBjTBo2oISvXWN4Lf75eO65Z3Sjc6iqWqWSqrt/HTV40EB14w03ZN1V&#10;HgJZljhA1atXM+vg3nn7LVXPHZoM3RXcdf3D998p7lKWhfzEC7/ojJk6yMQT/sFbGgHKiFWotYH+&#10;JS02PZav4t5+k53ETQzxy38OKcpT961vJnkdkrgrmPg+JgE+4Dd5J/WBMXffYRYrBdSh8AF7Gyf9&#10;n6Fs9XkIRmMlv2ruXU1NOfF4Xfb2jcxC2nXXndWECcfotipzCQVLpczaRNopHS8r2zaOpt40RLx8&#10;0ukyT5q37lkIBVEUaHNbCrKizQTCJ8sb3uFDkkRRRIlcv57BEfhH3FzY2hH+SD2PGR+iJBrZxBNM&#10;kUfdNqS1v1d5xxmFsHFzfjh/TbtA/pkNdCiMcTk19QBhBHsFGOkvWmQbE0ab1q2dqYW0qSIvUJyu&#10;dBK3Ej8xExJ3afZi55O4C8nHO++8E/GpdOnS5j76fIA/hEEaV+sOEZ1w2mqjaJu6QeeTfkZXQqcR&#10;3YK8l7gJxK+0+KXhd40sJsCrjlCSMNcR0ky1FVoMYdRc7/gMYBnBaKHtcSNANCpGedFkA0rirrvm&#10;qf3r2LtlI39vv83ZZoGOX7T5xEP4LpgyJT549tprM0cuZOQQP9kN94sbVTQFQhdQv1eGkJHZsjg2&#10;m9AJ0nhfEPF9NvPQjneEypxBqQsmebVBF1R/Gh6i8Nqt/OSnrfjEP1sRZRYwcyWULvhw1ZAOT+SD&#10;q59QIOGZURYdv6JKxMUtjKuYhbB+64eYdZsOLs4+maurIN5dnAlb4hnGUcwtr+3UHu/8hm4nTbJH&#10;tbDuL8SDD96vmjdvFskjVKNGdbP+Ld8p1kED+6nKlXbX4eZmFvaUPxNX4m/I5ut6nQ6/o8OvSY+R&#10;FZs28pI8tnmKh4740d/gDl7gDyzgN+4kygdJ9OoZ3+M7c8aVzjQGckkDztIS+VwU0bAe2mfffYw/&#10;e+65pzrllFMT56oJ1dq7ppp+0jS19Kt4bREbUEqXtNP125UpnfUQ+hPd2YrV9khblK95tV7zD3Ll&#10;gLt04TG8CWUC+HwWN35DIM/ZKO17H76978406DTev2oFP0VmxC86P0xd2/yM05GbtH+mThGK4ybk&#10;x9cngAyx+cceV2Q7G7ajm8k/sOT999TZZ55p7gjf1lt3CJUvX9Z0xBo3PlB17dpFXXDBBerdd951&#10;X+aGyLJMVZIXaXH+IykNYgcPiSNxY7kV7Y9sJorz2+aBTo0m8lnznWeUEc1TzjlN46t/x3m7Q9o6&#10;0yQkDoSHrGsD4xWyRVtDe59r1NfH88/FRxiFkDTyC8Vpy5ShNIRu0tylucmHQpx6avJGNGivvfYy&#10;1xnnDcqLt74xGpl1nRPkET4YpzoOPi8Az+ghBaHQyqKA5zADbGOZJNP46wjrF/uhQxldwcKYkcHI&#10;hq2Q6F0jUDbROjRr6WHZN1+rWrX2jhhcZ799Um5m2DSo7C7Pr1atamLnksCMrJh02vRS8UsDKb+R&#10;veMVfEOgqVxEcfDthK/Gf2deGBI/0vziXSDmhG8PLE/24qg4yA8hW5HYSkTIVu6EExdM8TcVmg+M&#10;KBo3yAm//Gke2cbT8Uyb88+HMctF+PcHw4RBXrp8FVm3o9Q2LwXEiXcIvvBLvksBzsWvJk3s3dtp&#10;Z5v5YGcdGw2kLPhUvnx5c4wOi9d79z7MHAnRvm1bXaEfYkYXjxw6VJ137nnqwQceUC8+/4Ja9u23&#10;ztdM/KzLIyQdAOItEFnmV9JkoPliyoNOK2k0yozkrXmnMuM7mTUQucI+2XB8/tmnUbq4uD8bUAyR&#10;YxqgH3R5ZUaAcPDT+h2Dm2Pwb+qJJzqTGK+8/IrhTcsWLaNwfUKp4PzEXHjg/nghuw9TvzEioPli&#10;5MfLfssXKyvCJzGDePaR5kbchRTah9+HRLxsvUYeUmZtPUCnEbJ1QuyPyDb+i1k6ET7pi0kHYkji&#10;J8C9lCGfJzzTyNn1vquMskgdFgK5GTokvvVFqOVBzczNHJz3+/57hTuiSUB6iYeAtHPYNkf+hGnY&#10;Ekh4S5yJu8Rf4kq+0Oau4/IDXX5sGcSOPLb57OPG6+PLKHzq3au3cxFDwobYsMraVqM0biQkrNtv&#10;S570IPInafYR8iEbibs0ytddNsoG1g/fcMMNavfdd0/wEmrcuLF6/PHHnct8YPOL8CSPJXze/U6C&#10;lKOC8LuUxQw7Kj2f3IgaAmgjH4MdtjCBqSQWZOeL66+/TpUvt735tmePbmrp0uROIvDTd8vUzTdc&#10;ryaOH6eaN22iyrgRgIKocsVKqpVuGGZcMUN98N776pKLLzKjBthNnJB5Wn8aUHbMkTmsXYQvpJ9t&#10;844n0shKAfULrQgf4Jd3MSsshcCMsCRc3w3P1gx7O6JI5SvKo9+I48Y0GpA2N70YTfaog8xw84EZ&#10;VdH8ouIwyhdm+lcUaeIGJJ65ePJnQuIW8pnnjYnj008/HcnmiSnKTDZ88MEHZk3Maaedpk466SQ1&#10;evRoc0ft8ccfr6afNF130EaqHt26q5bNW6gGB9RXe1SpqopuUyQKS2innXdSi55Z5Hy1YCoMULmw&#10;q52GEdkFGfmC7DPyyp9+N/zx7C2/hDdUaFaWjOIQyBLhSLxmzcwcTcQ9csuopCgiyK4l2wH1SbB2&#10;zWrVrYudkq9SOfO81xBskmHDXAgzXRYoouCmG6+L4h2Cnv8G3bBxQ5Q5OUHzUWRHeCSQd0hkTGYl&#10;fLt8SL63/I/Lk4Bn8Tc7sMM/vo2/l2/Fz+xk80hIC4ojeBj7JRRC0iB1p3zjY8FTT5n1pML/yy69&#10;JOuu7SS0X16YhO+nR8L20+mbER8UlnAQYHMQ8fDjmo3EHSRyhzlpt3kiAwPpGDNqRMTX/fap5Uwt&#10;au9rp+6LbL2Nevyxwig4+WHZt1+rTz/5KBpwuuLyy5yNhZ8mKBc/CoO07wtLEjfKLu8FAXcnnHCC&#10;KlIks37eb7865hreXCdJpCGMTz7xAIVWFn1KgFdfUTTkzF3F4IMMlkRfcP55zjQ7xo4ZnWBUm9Yt&#10;1WgtsEyl+eY+lSpZ3GxG4eaQXj17qjNOO13NmztPPf3UAvXg/Q+ouXfMVdddc62aNmWq6tWjp2rW&#10;pKm5vquqbjzT/BPqc1gvddXMmerN1/M8RkM3moyssPlFej0IMYIgozHCU8wxw53wWOzyIfwW8isB&#10;sZNn386659nmk80r+yvD2iiGUpkbJdFMTcaNbhrYKHTxxReqmntXz+Bhk8ZNnKsYErd1utdJowx/&#10;JC1iVxBtKZB4S9xzgc7FPC2LXTp1NsdThLzq2L5D4oDtfP39Pbjmmvj6the9m3vIk/V0hAoJFDY6&#10;IMgMcmbljYp8vdlUtmoVm9icDDKlYjofMf7zystRfAoLwrEdmvTGz59C2ziQF6TFNkw+Tpp2QqH9&#10;9vOVZ/yURk/KrEDs+Q0J85AwF/COf1ZBJ0+Ju3bnRmYLC+uXjSf1C3WYvPtk42d5FpGuUwyZd+zi&#10;+MXfWJKwCMPWY/xm1ke77Wqvw9t5px0ybsnIBtsBJi42zDAO/Eq4fpxwI51bcSfku9tSyI+fSbc2&#10;szzNXq9/vOR9tU+NapE81z+grmnX0jD0cDuSe1jvzKPxfi8kfKhOHXuhgA/heRp8HoQkSLPblATg&#10;NaPPyAuQvBD7gnDLLbeoChUqJHghNGjQAHNH+8KFC81mr2ygnKFoIssiB7lQaGUxa6J4DZVF3Ohf&#10;s+4Q7VdHTsAC78buXuiBA/o70xjvvP22mqUVMu5RDZnR5uCD1bixY9T5552je49Pui/+eHy37Fs1&#10;57prVccO7c31QGG86tTeT51xxpkFHhgsFZ1UQj6JWcj3gsj3Q8zwC2GkgZfwxK2YJcF3FH6dbxsB&#10;jhCaOuWEjLPiOIPsG28EWMxff/11Z2LB6KJZ75nn1ERa2rc0pMWJ6YQe3bub88t8PtWqWVPzb6p6&#10;dtEzprHKBqaBza5P1zhJYYcXPshvUbgBv7gN3flYu3qt7oTFHbNT3LV5PvDHKo2xQvfpJ5+om268&#10;wdyScvXVs9Tjjz1mpjrSQCVlruFcF29gs+akiSOnVpg6w8fq1St1w9MzilfvXj3Ua6+9qlYs/8m5&#10;+H3g9iX8rVq5ijkGKEJGnabN+NHPVqmwI5VCYUO7ePGiaDE+1PjAhmrq1BPVnXfOU5w9mgsi3/6z&#10;5KGUZd9NGtLseccf/LCEfyh2KI1JueOoocMHD4ziX7JEMVW37n5q5IijzDV7aTM7AvyWuEJhmIZn&#10;/Do+Qizl4Jgjpin9JSUic0xdcqwPU88oo+K/TpXxjzT4OGnalCjuUJvWB6sbtZy+EdQ9ueDzi18x&#10;4504iFIsfMYNJG6kDPL+Z5PEzSfMgfyGOHl6vEMcuvLyzBu4QhwxyN6fXr9efWeyaTDjysvjeOjn&#10;EMgDJOmS3y2JBMQN+YAk3r4c+W7Db9Nwhy6PnTt3zrgMAWratImaOXOGWZITgvWr1McFodDKoiB8&#10;Nu8UbjP1pIVQN2aycFtzRZP+9b4B3y5dGiXmnjvvVKdoodyzSuVEIvfdZx916UUXuS82BmQEDWpy&#10;2BeFxMQNo2S0Esg2GuHj/ffeV8cdd1zGlUEQazc43y4bqEhEoRPB8QtxviTfQPgn544B379NCUZk&#10;jj/+OFWkSHzNHNShfTv11JPp60cnHT3WuKm+VzVn4qBlx0xBUxeTJv1OHvkNgqRB0pvGry0dL/3f&#10;CwleffXlf51NwTCNoev5+4265Uem8oAZl9ojCz+zQcxUounyfN9996oi28RKzZFDhprjR0LAZx9f&#10;/Pe/qqPOb/lu771rmAOy5R2qUKGcmjiRXaOZ/lmQf+Ql8ip5iAykx/Xo8WNVqZLpZ0VuvdW/1E47&#10;JnvcZcuWVdtuu62qXLmy2m+/2qp27X1U7X33Ua214sBds1N0B8e/8eaxRx9zIVmY6XTkE97Krybi&#10;TJ7YDhbyZ0dmso3KcWNMz549dXy2S8QPqlWrlllPmmtXJGEi72nKicQpJIG827JieW2JssUaJrvu&#10;z/8GDB0ar/VDOWeNJrdvVfaOD4P23XdfddZZm+gKQ+JJXaDBr5R/e+ixLfOQX+bhOUsQ6GzEZ+XG&#10;oJGksaTR9OMN0bjSyNLY5oLwUCDP/BIfv8GX+Ank2y2FhHf8SrxDzJplrzbkDMkHH8hvty710w7e&#10;iNfDeRz5VRBOmT4t8g+aNjXzbGZAeuTXynmSJO1/JhEPaevlHZJ4Y56tAyIyJWb5gE4RnSM6ST4P&#10;6UT5CDtZachLWZQEhRGVBLD70YyEoCw6Mt/q31+1EK4PRhUFDz84P5GACttvp04/ebpa5K4VKgi/&#10;ab8taUVQJ9Y0LoQfxZ04SwUeF2KJc7RrUyslZs2cJrvOStMGnTZjpjMWpctLN6DnKxVaCMJ6esEC&#10;deJx8Q5qoauuusq5yoTwNxel5UP4TPgy4kT6RGn0wQG8rIPbaafkQcMbQ61bt1IPPTTf+ZwdPbp1&#10;M+6P1YpDNthbb9aZvBT5Ih1CJr9c+k0+uve/Ig7YP7mDH2rYoL56uoDRcpSSX3/TnYyf16gVuhFc&#10;rztDvyk6Q1QuEHxCMaQBQM5/1jKwVpvRiCYVsIfmPxiFvcvOO6rvln3nbDJBntAYMALk4+yzzjDf&#10;s5PUB7uH5869XfXt0zsKA6q2V1V15113OFe/D6xT5FaVRx99xFwzeMvNN5uja7hlhnWbt956q6ks&#10;b7hhjrafazbycJgvBwm/9+7bavvt7LonqFuX+Fo3QVQfUKe5es3KpVW8RVGEeDYKmFZczPWgG9Zq&#10;N9krYUbJuNOb6wsvv+wy1aVzlwSfxo5N3pFOA2I2BWiZB8QlXyLOMVFmrHwQPxtnRzpdPp5ZtCiK&#10;Txo4fJkDhps3t/f8C7GLP5w52DQgPSLn8Jz0UN+tNXUe6bP1H5szstcLTM8xTcd0HdN2ftyFmOZj&#10;ui8f+DwGxIVpxo3Jq40hQZqdUBowlzj7qFt3/wQv2ug6vnfP7qqt/q1ft47ab99aqkXzZuZkAk5i&#10;8N1CZ515pvNp47Ba827v6ntF/u1VtZL68P30XenIrJ0+RyZsOiUvIJ8HWwqF8UNeIEmDkLR74o5f&#10;afOMG/zQ6Q/r5GxgOQbLMuApyzQKg4wawI+okCQKEjdRZMXeVahmRJERuyw445STIwGAunXupL5Z&#10;utTZZoFmVkRUZj45MzuNkWS0xBnm5qKoQdAk8RflEWJqdM2q1WrVipVqJVMg+pkDtwUseP/yv1/k&#10;XB/w4osvqv1q106k/bbb0nuyCIf0LITP2YCdpEO+41fSj7mPrl27RuEzmjF79mz1zDPPqIVPP7H2&#10;MgAAI8tJREFUL1SLn12sPlryoUln1rMp8wKykCkD+9aqGYV9/3336GwrXBiSr4K09P1V8c03X6tr&#10;r7naXPsmPBL698SJ6teU0RLNEc2D9VpxxE6XA6MkrlM/r9cKxa+64dTm5lmb/aaVS5QXlBgBnQgJ&#10;Y/Gz2TpoVFhaSVm1Qivy8Z2lIWrXtovaURxz4Y65t6k99rSnCwjtVX1PNWBAPzV9+jR16y03GdmY&#10;/+D95nSDV//zsnr8sUfUww89qN555w31ycdL1LJlBdQXeeCBB+6LlktMmph5dVgExE3Xa5R3DjhH&#10;5oyx/kUhYTTOKuWA+kZX7HRcNb8tYZddaUnD/vvHDXU4Woe8+2VAykRBRLyFrJIlyqLEPTtYL8qV&#10;iMRn7tzcSj7+X3rppVH8N5ZKFC+qBg3sn/WEC+KNwoj8I59Wcbd8kfT66S8MyFc2DrCBIIwXGw3Y&#10;cJDWAQ9BuLjzG/vfS4VB2vcQcfHbDN59yH6CHXesoNs0Oz0559rZamC/w1TTRvXVvjWqqf3N6Hwt&#10;c6tRs6aN1WWXXqw+/yz3sopcoP4T7OPdnjPyqGHONBO2w2DlQL+ZtPlpEgrTH1K+7jYlEU+UQ2mv&#10;JT8kHvyGZmLObwTzXLBcMLvEBi/hKxu/2ABWGKR3FzUkchJBoVzm2XDJRRdHkYQ6dTzU2WSBrpxF&#10;UUOB4x3ylTljLnzSZJS9HPHLRX6mCJn0QC5sPw4oxYBpUhoRSHbySvygbGAX6R57xBfVc7TJ559/&#10;7myTkLQIJF3+ULZvLr/YiRsfEuYmmzLSEP4JUNztxpikgrPh53XqkgsvUO3atoni4VORbbYy6xvv&#10;vecu90UmSJ+f5r877pw7T+1QPp7WOe206c7G4lcUwV9pLDnuYqWueBhRsUqKVVSsAvnLhjVGWdS5&#10;Zb4TsFEMf/v362XW5MbQvGUEyig+2WVZwDmDpd01gZMnTXSmBWP27KvMfbT16x9gGiemvCSthaFG&#10;DRuoV1/9j/M1BkqEj9NPOyX65rXXMt0XFsig3CIlo7lWAeMXxTxTGVum+fzmm6+rGVdcrhqmLF0p&#10;U6aMuuOOpFImZUzkv/BE3UAdJ3EsOE8FC7XCJnE77rjwGKf8yyD1EetYGXFjjRRTwxxMzs7WN994&#10;Tb3z9pumkzBp0gRzyHrF3XdL8OWuu+KrQE0do8nKplV2qPek4ZVnOSJE+ICdvNu45x9/1hpzhIkf&#10;J4ijTjjyhKNPsiHOh/yJNAil2Qv57tJI3Pnwv0Vh8cFRNJK2jQVtJLw3M3AuDsbchSmo4NVtPnEk&#10;TyYkv/BvgznahyN+GHSQUWT8ljz2ZUHisCWQgDhRFjjpwc8Dif/GgCOgOAqKI6E4GirkK0dIcZSU&#10;D3hHp7cg5DUN7RMJJCFoxXJvKGYhuOLq4JatokhWKF8+++5hzT9GJlEOuQSeUS2ezTSvr6iR6Shr&#10;orDBd0dGUYSyxFmoMPb+MR+GsNfhSlzNyfeETxT4XpRE5x53FBa5AjANl1wSa/sQvfI0+PED/Eqv&#10;BHMfCBt5w2+IH374QbVu3ToKb8KECSYPQ0hhk7SLAIufJn3Y6Wc2XKzTccGORoiT4zmShOHxwuDj&#10;jz5UZ591ZoIfQ4Yc7mwtJD4gTPdfHVz/lg00RvCjVavmzsQChfw3N3KouWMNC4Gvl36p9qhiR/rG&#10;jBntTLODm0luv+02dbxWGrp27qTaHNxS1a0Tj5jvU2tvc82mDyojGnarTG36PJs544oo/Cu1ApYN&#10;N9wQnwmHcpqmXP5eSFpFURe89+67qkxwAHTRokVU20MOUZfqOmDFcu4oTocpa67s+88CMc9N8D1d&#10;Qfy//3tRnXfeeWrC0WNVty4d1S47lU/EEypZbBs1atRIcx+1gHSiANp1gnQq4rppU2HM6FFRHB64&#10;P7luLlZ+rUIgdZTIGPHg2ecXbqg3zTdaHlE05MQH0zFi2YBTPPIBhydziLLPK4jDlkPYfCg8hcjH&#10;DQjdCC8g+CD84jeEpOOF55P3L//KzETAH2RdeGnO3sQ/oqTDNAMqQTvCr4/mzQ6Kwvvqyy+cqQ/9&#10;LXmj/dcR0G/ElzhYmbZyYGUAIjwUVYj1q5JG7CQeaRC7zUWcOUvckEeZgs4HHBJ/7rnnqk6dDlUN&#10;dSeZJQPhOujSpUqaQ+c5fJ5D6DcF8lIWJRN8wjwNH374oVEMJdIslM+GyC/+af9gnBEsZw/8ePhh&#10;8uzHRxC631jy/U6zJ5IorWajjIyAEj1nLopjpNQaZZeHdCxdulTV9qapBwxIuU5Qx0VGC3mGV/47&#10;v9J7z0f4GF2U8KALLrjQ2VgwYuofjWAEWxe+9awPCUabzA5dXaBRjCU+El8KA8p0LrDr8pZbblbn&#10;nXuO2marOE7HH58cyTC8/xsDnqXhnHPOMfxgai4JI3DuOcaqVcvV1VfNVNOnT1WPP/awM03H7bfe&#10;bPzeWlOIt958Q/170gTVpWMHVWlXu8uuTPFiqmmjhmrwwAFqku5szJo5Qz35+ONm5DgEDYi9TtOu&#10;oYXCNKLIxKNypMUUGGNXEK65ZnYkK8OHZ05ZWf9iMKo3deoUtfPOO0bf/R4aNXKEGeEoCPMfjNeG&#10;cq9wvkDeKU+QL/tSD+VLtlFNlp3RniLWqmULs26S69rmzb1Dvas7Bbkg+UVDbe8gTjbI/EojiJ3E&#10;A3Pc01Dmwogjh0ZxO/DARurH4CxeCdvKSWY9Le8CMZMbbkxdpuXSro/WSr32C/945qYwRj65To36&#10;K/QrF9igxPVtEneudfMh8QvJxi1Jku88h+7ELs1ezLJR6A9phHxwjR7xZyd/xlIA3UE11/2hwBnF&#10;UYety5msezVtBu2dzmfCAvrJ/AshfELuQhhFXpMsfTHx1n7btha/SDPpiHmAmZVH0mXJbowizbi3&#10;nwrpz9yzLWf4IxAzcwkB/hKWNtPOI8Lcpg1YEyHiZmRKE3GkzBjiGQUbc8O/JOh8cY0k10kKf0La&#10;ZZed1NAhh6sSxeNNiZ9//pnz4Y9BoUYWYRzDpiyyDkHP2FcSZ1+VeSUelQeKDP74/lGhSBhxpluI&#10;uZCPNHPfLF/ykWYvBStBFARHKIUybW5GFqkI8dYRax6X//iTGWUU/4QHaejUqVPEx8mTJzvTGHzn&#10;K4X4lxZXI+iOxE0aOPKmWNGiJrz996vtTGOwRnP58uUm/yg4XHC/Rgv0j8t/Ul9/87VauXqVMf9F&#10;p5vryrKFI3jjjddVyxbJBfFQsaLbqLFjRqpHHnnYVNYhbGEreK3QXxnkqVGuAx4yAgyPxo4Z40zS&#10;ccO1sfIEld++TOK9bJky6pwzM9cVnnPm6arctqVUr27xJo91a1ZG31Xfo4rt2ecJo/ihUFA+jPxZ&#10;GYRoqJFbI0+BbLJQ3Vz9ZRoiW9GG4BD/Zs3iXa3NmjXV7pKVrlVA8R+lJrNCFtCJ+fHHH9UXX3xh&#10;7tn+cMkS0+H9+OOPzSkH77z9jpbXN9Tzi59Tr7z0svrs00/V+++/r5599lmjuEscoG223kq9/NKL&#10;zudMPLPoaXP0DG4ZoU2A5GuCD5A04H49IfwTErf5kG3AYsAff8q/z2E9nU1+YMRGlAX8p3H2r/kj&#10;flL3yLsojzZOmXn79ltvJnayjxx2pLPJBHLC2ZxyCLsPCY9fQWhmnyFdp6CUsGTGxAezWFblO3km&#10;Pb5izG+oaIGtttrKpIFNVj7wI40kDPFT/Id8e55Df0L47uUbnzCTMEiLuAvRravdcLXHHlWdiQB/&#10;+E54x4iszndT5lGuyVvn0oWHUrRBl8XwpADJ65OmTXUm2WGURA/ULZIXwi/C80GyRFEU2BE9vsF9&#10;7MbnEYjjrs14d/9QGkkL7SB2EAqgTbclwxtXh4lMRaTfURQ3sN6WkWwPw4bFnaSGDeqph+Y/oOuh&#10;3EfxFQQz6ssIqy5/vwd5KYsCnkW4fAwbNixK4LhgBx8wDNfk+8k7fklmAzH33W0Okvj5YWeDERrc&#10;IGgIb6QY8uuetZmvSBrF0gkraUXZRkn2wwnDZLq4atV4XeP999/vbGJIARHw7BcaFC6mjYS/gEo2&#10;7WiJRx99LAqLE/Ij6Ghx9pnPHwEKok6pecZ83c/r1eo1jCQk5WPt2p9V9+69Iv+Fjjl6nPrmm+zn&#10;tAlsmoiDLWx/d1hFJ5nOyccea3jGHehpOGLw4Iiv3bt01rKXyadXX3lZdTwkuV60SsXd1WE9e6gq&#10;7nD7MqVKqi+14iT49uuv1JiRwxPfFNtma/XviRPUm4WYxiU9KAtSfyAvvkxRgeOGChYFL1QAALLb&#10;0J3NWqxYUfXyy/Fh4QJRXvAD91Z2pHEkbKaGk2VtU2Dh00+bNbc+n8aOGZVR0bORB7u06wqJd0hi&#10;LnzynwVinotygeOcGjU8IBF3aJcdyqlTTpqiPvogv7uRYz5TTpNxN+TyAgrz4MwzTo/CffXVV51p&#10;EmZ0RuepGQmMlDpbN0i+++HJezaydYoboUTeaMB13WgVnszvBTxLOm1akqDzIWlhp7iP0E8hibP4&#10;K37zS5mRsiPmfCP+ybfR9/DJ+SHuhcLwoNBPAacGSDpefz2ZJ1YxTPLOKoy8x3HzSZvoX+qlOBx2&#10;0x/kdfwm6DaBkwq2RMTyQp7DO6sQigwJoQgm3j13lmIzH/B7q63sZSJPPZGcfeAIHGZwenid+WzA&#10;7xXLf9R6xkobTiE6+bmQqiwK5N0XrCR+U02axGeqsd5QAEPt6FCmH2EYvnnae/7EN8mMyo/S/Eoj&#10;4iuUZl8wkS5RkiWdMmKWdswGa2KEv1Wrhj08C/ylwPuViTY1hLBwzqQdCaAiJFzCSeblkCOsstGh&#10;fQdnYkElJSNAhCMIKzB613bhevIsvYsuuiiK/+mnn+5MswN/xF8ZXYn5ZCu//0W8/PJLqtz2dl1K&#10;2e22V7fcdLO64tL4gFro5htvcq7zx7Sp09QuO+9ilkCwXrag5QLg6llXqV31N37YUNu2bdWsWbPM&#10;yFsIX0aFRKakXEj+CvnyxiLwYsXsqFzaaLuA79j5R4cMP33/heQ9jAcQ9/KO/OGXyKG4LwgXXxzL&#10;vVDVqvHZhAfUPSBzDTdh0qlMIT9eBZGAJ9OsOW9+0Xa2g1cwnn9+sWp+UNNE/KE99qiirr1mtnNl&#10;IcttINqAtWvWajMdsomANtfPxo3rQJtOthcJjhkrUay48T9t2RJpknrBz0MBz2JWGIoYky/xR0NP&#10;Xe3qa3PbUNDof6M7WMKvu+++25laIDo6qoZMFLS/jGpZQr6S9XgUVw3/GWAPTxithT8+JD+iuMNz&#10;790MZEBuMMMMaHh+CyYeY2c0oMcefdSZxqD9tMoP5Tcuw1HccWPcEXfyjvRZ+xDXXHN1FJZPe1ev&#10;oWrVqKl2rLCD2r7MdmqXHXdW9favq9q3baf6HHaY7oD1N5vkevXqpQ7r08dS78NU/3791KABA3RH&#10;epAaMXy4mjxxopo+bZoZxZxywgnqrDPOUDOvvFLNmjFD3Xj9HPXAffepd995Wy379hut8P/gYlUw&#10;4IHt5CITseLIM+kVeyMvRkchrzcY/Yh78QW4PbRj+0TatyTkHFkU+M+CL7/8IkrQgP59nWkM24un&#10;EslsIBAUoQzh8sL23/Mj/LCZUzDhVijNrzQiTkJp9rlJeOC/201CnMcWFx74EaJNm3hEiPPBQgg/&#10;8RfeM5UnwsphyMuX/2R6GgitrAERcIMO/tIYP/LII840f/jxJQ5+xcW9xPhdv3599eabbzrTGPCA&#10;yg7w3VdffaV7lv+NzEgPjTUk8vO/BOTTB2fy7bar3SXK1YBTstwZTUNhFpdrnpp1PiJ/OTZbpcFs&#10;Ovs5sxMTgt27DRokd/b6m7XIN5mm5Jlf8lt+5Rk7keMQfXQjgL8otkwVh/DLAH75nRyxgwS+GYRb&#10;vwMk3wJ+xZ5f3wxZ5ZtceOyxR9WVV15hzrUMj6WKGnbCco15SIRVWPK90O24IS0SmlBKdHq1BezA&#10;bT646aYbo7xt3Ki++vbb5BFGImvAbvjT9Y97FyDPTIcxW+Hj4YfiM3fDkyGQDbtZwcqhSZuXb0J+&#10;2vOhBIPypPU6r9d6xyVRl3KkFKPYgh9//D5Ky7333uNMLeC74X2gnPFookQYXnpFDkkfvwXJWTag&#10;FG74Wcu1/o2USPig48GRUOvX6XYBAfHiJNjDzXCNGjnSmcRAAbLtTJwPJr6aDJ+1G0Mp/hYE4SFX&#10;ob7x2uu6k3KNqe9oU4YPG6YOP+II03b173OY6te7l+ra6VB1cMsWqt0hbVTPbl1VR915PbB+PVV3&#10;333UIdocNz27djF0xMABqnf3bqpd64NVy2ZNVZVg530aNahfVz35RKbCHEOnV8sD6yztRSBazuGN&#10;1jdEmaRtlvolG0+q7RnPKG5JKNQ0tICbCCQxF114gTN10JVBNFLmCAam+Qv5hcGnNLcFE98RVkFU&#10;GP/hTRqluc2kXOniXdLv80DeQ1xxRbzr8+WXX3amFr7/KIjwnwpMejo6xuY3HL38emncC851iC6H&#10;07ZqFe9uL1++vDkEuSBMnTo1+sZfv0M85VfSzK8P3ilYVJpScYZu/hfgN0S5ICME8EhI+Ax49gng&#10;Br7CZ+E1yo9RgNyRUJijJPnKVy7Qwye/DzroIGcSg/AkLJ4Li+rV7QHALH3xIX4SN0m3PPtp9NPA&#10;LyRuxB2/kkae4YmY+STufT9sPDLLbhqEBxKW9jUjjN9DohNA6AHQBrd+C4XxZx3PdSgQOv72G+IC&#10;D7MrJP+ebEea9q6xp1r8rHctooaZlgw6ooVB5UqyKz+5LhceIY90NnxlXXhO3IGf9nwowaA8ifRF&#10;m7Z0h9ymV9t54Agg0gE9mtr5TsYjlptY6RK5EtlKA0o1t/5IWBC3iN05Lz5iKBdQDq3yaP1HiTQj&#10;jYH8nuWuwoTuuzccKUV+kJm4fEgazLt2Y8jZbYnw+derWxd15qnxWdDXzJph3Lz4wvMJd9AVlyY3&#10;hIaQdZxC0hYLr8hbNv6xp8HHdVopLrrVv9S2JYo7ky0DeU1Dh+DkdpjVvn3muhtglBJfUTTKS1L4&#10;fYHKBgm/MKR93LSko5dGaWH75KdRCPAryg/uxEwaY3EnoALxwUHeIqzvvptcSxSHi0DCZ7tZgJFF&#10;yC4uTvp/6SV2uqxOsLHlGi2wEo5Qt27d1BNPPGGmxitViqfUwsrdhyiLnEX28MPJXbk2rrailMZA&#10;Kk1fTniHN74bzIV//wvw00rakR/4ALAT+1gGLN/8ERkg38JP4aNAvhOiEcEN7qXs8m4USf0rZpCP&#10;I3SPnzxv2bKlMykYcvB9QZAjhKBwFJw4QT4PTDrcu8RV+OXbg9AsdOeby7OA59h/eEp48JlTCeJy&#10;bTtyljALf8X/TUF+fSXKoiGnMBrCnQufpSq2zraNm/7PxNnHAXXtrUOND6xnjl3KBaZoO3RIrpE9&#10;7t8T1erVmffTgvfefUfV3Nt2BoYOzZyOZv3122+/bdYE+khLez6UYFAOQqkS0h/qP8oQG7Sssmg7&#10;4zG4JWMrl97wqlc/n/mlbFFGMfftoWzo0aNHxM9SpUqpGTNmqMcee8zwrGQJe9apT00aN06sQ04D&#10;Mwi6ubPpTQmbazHFPx+kHWXRtjmWrxJ/w2PjJjb/q4P0jx4xVPXv2zPiB3Tphec7F9nBaCPnGXKa&#10;iNk041GIJx63ewi2JGQoiz7SzP597OSIQeF2d46QYEjeVDimACEcUCYzxG+fRMj8AlVY0l9tWtJR&#10;T6O0sNNI0lRQeoQnpJ0KBKVI1kqF2HXXXQ3/+/bNnP63wD/Csz0Z3m2h1gqGruR8zLnu2ig/Q2rX&#10;rp16/vnnnct0+D1bRhv/85/kpofddrPD+0yjf/dd8io5yWdA2nnGzDfn11dYxAziG+xEgQQoMn9H&#10;CF+ENyIzwOcH9vCCX959EvAs3wiJ3/ItZuJW3oXk+zSFEzCiSJ4zVZQL9917r1mHJPITUq29a5pD&#10;yUMwqi5uOHLKh6RT4ui/C8m7nx6B707sIeGPbxa6lalF+w5f4nrQb1S3VBBv/b8mnZ86vlZpTMZ3&#10;9OijDN/r1dvPXJeYhq++/CzKH2jCMWPVvLm3qfPPO1tts01sDjU5sIE5lFuwaOFTkZ0PyjXyJiAv&#10;xEx4XlhKrdhTyFcW2WBDO2dvjbEKNfWq5ZvFc4ufidIQbnABIkf8En/ub/c7ZGmgLWjaNF5D2qFD&#10;cm15NsyaOSv6RoiD4Bc8WbjbO4B8/+MPyXpcpqGFr2nlQ+ivDtLv46cfvtUKepGIN1DNGntq3ejK&#10;jLrJBzuqyXtkmDxP483gwQONf9yS8/TTC5zpn4cMZdGPdPgOOFmfBGxbuoR6/fXXnGkMFEUKEwUo&#10;Vhgt/DByCRRErzfN/C9J5l8MzNixhrBAIixCCb7oCoqpRR9HDbcVdt26ddX7H3zgTGPQ8zUVmTuw&#10;lLywoxuSJ0m8+MJzau4dt5tr/zYW4eHiPtWsWdO5siC9omQIiZlvjhm/AF7wLgXMV1KEZxDP2SDu&#10;/4qQ9PnpFJ7Is592nnGHPQ1R+K0g/E4Qfi95gbn/LH76GDJkiMn35s2aOZMkpk6ZEslG5YqV1HfL&#10;ljmbGGzWqVsneT9tR91Acjaof4uGP8pEPJCLiCeYEV/3LPE1du5Z3gViJ8++e5/EHvL9iO0xg6yS&#10;qG2MvQAZZu3xa6+9ZmYIKMeW3lfvvfeeef7wow/VkiVLzIYhIdZqCnHUjznuRz9/oN377xDfLlmi&#10;n7UZv/jLyBw7K9lxvPTrTEXb1A+a+E1TFufdebvauojl/aWXXeRMlXrvg3fU4UNs4waxq5M7u3PB&#10;X1YTUocOHZ0rC/IUAvA7lEHh+x9B+C8ko8ZCMrXoY/lyfzd08hQLRm85+mnlSk6psAMB+InCyNr1&#10;ENxt7vOFmzlCEC/hTUG48cYb1S67JDenbbd9GTVs2JHmHvdcO5HF/d13J6e5rZxn8otngW8v9HcE&#10;/GnVsrkqXiypQA4cOMBsUiwsunaxx+h1797dmfx5SB3nzJWpH3zwnipadGuTgB49MhOA4ND7MsdW&#10;sMDTnHWGkhIXNOMmsdbBkp2iseYQ70K+myRZwRR/7Xsy/vmQjXv8m0ZSAAwRBuGGMu+5h6J3eqm4&#10;1WT8cd+b4yQo6M4fzFn8bdaSuO9DHDXcHmXCWYVsXEnC8sjw3/FQfkM+FwTCF6WMZ6mwebY8z45F&#10;ixapJ5980vSIffCdNOjil0+YSXj8Cok9wA2NrYwoilv5Foh7/7u/MiSNwgt59iFmkPBX4PPB/94n&#10;316egbz79rjPBs4s9BW6sWPHqsmTJqkK5eJzWLt17ZrzLvUQc+bMMbsb69SpYzbSsPThueeec7YW&#10;0pEQOZBfiW+YRt9MKM1MIHZin2YG2WfCzlQkGHlnxF748GdTo0aNXMwEOl0mztRt1EtQMq8vueTC&#10;VL+g0aMzN0HkC85fXbRoocnDED5vKfPSyRaI/R9JNl/hRZy/tiNu2zEf3M4DP849N/NaVdzyTa61&#10;yAMHDIh4utOOO6n58+c7myTYsMYpFGt1XUib4cshVBAeeugh1aVLV1W2bNkoPKGKFXfTstrWnPtb&#10;oUJcdlesSLY50g77fJL6h2dtGJmH7oz93xhs/KOu8vkK0aF+7bXsewQEd94517hv3jx5c9efgdSR&#10;xZBC+Btcqlap5ExzIfbDFhQZ6fKVRSl4jIKgRKQRigvfxMR7XCknC0q+ZOMllUH8nstePzCWrIP0&#10;SP9Rx9qFQfrF2POuv3ULhyEzWijvukAZRZIypX85H8+Y8W0KKKjC+2uvCQ8+F95aBS8m4m7jD0gD&#10;Fa4oWn7ahKKC7txL4Yf8dwkjH+DO/0ae/XCFfOBGGgh+AW7ETNz730sY4j+/EufQXuy2ZEi6BPKe&#10;D0kaeZZvfTN59+198t3lohCPPPyw6t6tmzqwYSM1oF9/NXPGDPVUlsvrTXx0uTDTffrZqzLyguSr&#10;gOdE+nLI2qYnwiE+yFQyIa28K1DbH9pRDTtquBo7fpwaPXaMfh5m3seMG6uOGjlCDR95lBqpla/u&#10;PXqoJk2amBGhChUqmPW/lStXNr877LCD2n777c0SEN65c56lH7vvXlHtX7eeOqRte9V/wCA1YuRo&#10;NXrMeDVm7Hh1xNChqtS29paRnXbe2cVMQNxtfcoskTl02dXHITgXbv78B3MuVTH5mkbwybnJBp+n&#10;/re+Gb+h2z+K4rCZ4bAbXH41vLL57ePkk6dH+XzjjTc409zgxiX5BhozapRRAlOh6/PVK1ep1VpR&#10;FEZSbqSOEwr5VhBWrFiu2/cH1a233qLOOONUc71oFd3GH3JIG3XbbbfqOjep4JJ2O/gQlz9+ead+&#10;Jlzi54fNM+Yb9HfQ/woYPe7Xz57o4FOpEiWj57Jlt1eND2yomjRqaG7U8t29nTKTuzmRl7IoFGKc&#10;rtT8xFQoX1a99WbB2vI/KDxuD6YjPv/kY2ejhXDVCrVGC6JU8hRgQJaRb2GF4ZvJs1/YgbjzSdwL&#10;eEZZk16+77+4x1wqDsh3x6+Q/11I2BMGI4mhcuh/y7OEJ+EIxE7cyy+Qd99sSwPx2lgK0xaaybtv&#10;nw8JspkXCO3UKoc2fPJHFEX8MZ0BN1KYC7hNS0+u981FIY4cdmRUhvsPHKAOH3KE6tOvr+rZu5fq&#10;1qOn6ta9p+rek/Pi+qkOh3ZSVaruqZXEXdXBBx+spkw50ZxVygYiRic7d+6sBg0apAYPHqy6du1q&#10;3Byqvxk/frw69dTT1HHHn6hatmqtdt2toqq93/6qa7eeOvyj1ISJk9XeNfcxcahYqbLmb1xODIzi&#10;A6/ID9bl2XeUAns9Xvb8MDMj693MiOkkx2Ty2lHUwfZJ/0nek1dheQ3Jt98YSo1DCiXjrJ8ZoGBQ&#10;w5HlR8BDjfvvi8/I7d+/nzONwcHJw460SzaEOKz9/dS7fDUPGATQtG7tavPtyhU/uTXomudaibOj&#10;i+QX8TTGlvSzHYQgrnF+8mvjjqPCQToQKMscDxPmFe+QGQjhT3juwE1f3IDCuZ//izhm/NFRntfY&#10;y27q8um06dPUZx8tUe+8+Zo6YlCm7PwZSJ2G3hhQMCqmnFXEyONRw49U1107Wy1auEB9t+xb98U/&#10;SMMP3y9TC554Qk2bMkXV8e6Khgb0Ocy5+gf/4B/8FTFo8KCoPHfu2kUrh91V+w4dVKvWrY1i17Zd&#10;B9Xx0M7mWdyNHpN5K1a+uPCiiyN/OnXuqnr17qN69jpMFS1md83uVb2Gc/kP/ijMDkYMfSpRvKi6&#10;6cbrncu/L0JlUb9pdVV3CH/TiiWjkxuhsP6DzYusaxal9ya9BR9m2NkMR+fO4Fdefslc49S1S2e1&#10;7z611HZltk0tMFDRIlursttvpypXrqhq1NjLXGvWoEE91aL5Qapli4NU48aNVLOmTVTr1q1Ux47t&#10;Vbu2h5gbBhof2Eg1bdLYuOvQvq3qoXvYfXr2VH179VT9Duut+ujf3j26q+5duqjOHTuoQ9u3N7+8&#10;Y46bgbpn37tHN23H953VgL6HqUH9+6q+vfm2m+rfp5d557dnty6GeD5i0AA19PBBkdvDB/VXQwYP&#10;NH7asNrp73uYQ0O5Uq2XbhjatGqlateqqWpU21PVqlFdVa1UUZXX6S5RrKgqVmQbVaJoUVWyeDHV&#10;tvXB6pH5DzpOpoN8kLPN7HS87iWaKRHJP1tA/fz03/kF/DKKw0YG2Qzhm/Eu7sSOX98PwLNP2dyE&#10;4YRu5LvQHIh7Gan03Yp7/xtx79v5Zj75dvwCnllDxd3YxBlzCTvNPfDNfMIMP/hWIOZCofvQnG99&#10;3glC90LyXUSY614995TbQ5R13opbTaZIa8Lc3HUuIypZ/BeS8Bn9hV9iJvB5KJBvxJ284wb3wmPf&#10;TkjcmO8dRSNBuNHxNtPazlzchP6EhH3oRswKQ/63Pk4+2Z7htpcu++OPPkZNmnysmjBxkho7bryh&#10;MWPHmd+jj5mgmjazmwlHjRrtvo6Bv74M8kx4IaZOm66KFy+pGjY6UE2ZMk2dcMIUNX78Meqg5i3U&#10;NkWKauX1cOfSwdQf+GN/zfpzbn/iWB1dx1g70gTpZ94Jl3Ty53htZQYn+r+NoDAPffLt5X1jyPcv&#10;NEsj48bwm/qH8sOyGMsfc00gbjYZXFiubuc3Ipc/EPHgkHCORjNr301ctfxp3thrWpPE9/q/6Hub&#10;SfpJf7tyxXK1etVK5z/hI8PUdXHek0Y26Rgz3s3oog7TyaEhn1/CV89eyoYsReB5wy/Z12/+gy0D&#10;m2xk8R/8g3/wD/7BP/gH/yAESqJMTYuyuF53RunwoXyy1v6vik8//dQ9/Z2h1P8D+Pc7Lvz7MqwA&#10;AAAASUVORK5CYIJQSwMECgAAAAAAAAAhAJq1Y+e7RQAAu0UAABQAAABkcnMvbWVkaWEvaW1hZ2Uy&#10;LnBuZ4lQTkcNChoKAAAADUlIRFIAAADnAAACjggDAAABHUnOPwAAAAFzUkdCAK7OHOkAAAAEZ0FN&#10;QQAAsY8L/GEFAAACalBMVEX////n5+fPz8/j4+P+/v6oqKhgYGA8PDxDQ0Ompqb29vaZmZkpKSkA&#10;AAAoKCiurq7b29uQkJArKytERESwsLDk5OSbm5tAQEAODg4wMDCpqanz8/OHh4cEBAQ2Nja0tLTI&#10;yMiDg4MeHh4XFxcaGhpQUFD9/f309PSfn581NTVra2ttbW1TU1MLCwsBAQEuLi59fX3e3t7r6+uV&#10;lZUfHx+amprR0dFzc3MJCQmGhobw8PDv7+9xcXEiIiKXl5fl5eXLy8sYGBirq6vq6up+fn4VFRUz&#10;MzOvr6+np6chISGUlJTm5uZYWFixsbH4+PhOTk4RERG2traysrJXV1cHBweRkZHY2Ng4ODiOjo6k&#10;pKQNDQ2FhYX8/PyhoaEyMjJHR0eqqqrp6em6urp1dXUlJSV8fHy/v79dXV1wcHDNzc3a2tpRUVHM&#10;zMyNjY1/f3/u7u6jo6NMTEyCgoI5OTnCwsKMjIyTk5P19fU/Pz89PT3U1NQsLCySkpJkZGRsbGxK&#10;SkqsrKxqampUVFT7+/thYWEdHR2+vr4DAwMkJCTBwcGzs7P39/d4eHgKCgry8vJGRkbT09Pi4uIv&#10;Ly/AwMAbGxvS0tK7u7sQEBBeXl4GBgY6OjqYmJhiYmLJycng4OATExPd3d3h4eGKioqAgIDX19e3&#10;t7dlZWV5eXlnZ2e4uLh2dnbQ0NCJiYlycnLs7Oz5+fm8vLzHx8dbW1ugoKCdnZ0UFBRWVlbc3NxN&#10;TU3V1dUmJiZJSUlaWlpCQkLZ2dmioqLGxsaEhITt7e25ubloaGhvb2+Li4vExMTDw8OcnJx3d3fK&#10;ysp6enoAAABOusMcAAAAznRSTl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AFUG&#10;oWwAAAAJcEhZcwAADsMAAA7DAcdvqGQAAEIASURBVHhe5V1NtqQsD75zjyOnbsWpY5fgAjzHPbgI&#10;x45cjKv68oQfQQElVZfufr/ndldZKoZACEn48ScDc13P+vCOevr5qWr94wp9Pnh5s2frVh+cwLWx&#10;/qnxvV6Tq9/1z2QOHNSL/v7ZB3XUVeqbYO/cfk6G9MnZe8wJPl0PP/NYbds2V+Perj9r1QK4suN6&#10;FHSVyucGfe4IXjUZIU42fcjgH6u5PIau2lPEc+CqAaWdf7ZtZeLTNK343KafcZynjUikcKXrS0Zv&#10;r4aKk2okcbUxD9Py4BfNla4PKskEmN8oKC+hJ3fqi3IVuGpqPZJWs0dfofo9ryZyRWXw5mrwHiqN&#10;RFlR3vVVnREPdC59VYtH+moIZ+2HQHmmoiYEOaJiDJSkAdVvkK46SbkKpe3VScoVJb+hUfzR1YRo&#10;0T2J5k9p67pelo4+j75f9mNYluVYxmNplp1qMMERCZ/OfKicbZ4DmpOv6lyFCNBVaqQxELX0VeIl&#10;BnqybjMhUFqtmj3o0qWEgauG+fCTV63Y6aqSnCAo4QuOmm4AB/Ww8BeDvh7TqgPKwQ10KdFSKIXi&#10;N1SBZx0FZc9eDQK5Otq9aZajbfq+r9qqXZqm76q96XcSjHQdhTKrz4WvmiyGr5pT9B2qI32ZsvSQ&#10;K2o2+9EeBzedY2+Io6bZdzqmYkyUBpXVSeMGPNkc3PHyKmjcQJcSmgFpIV5D17Hc0ZcSOXwNV3WU&#10;UBP0HG0EBYFLscutynYdLPgzUSC5eqqyl66Xa878TOdZvA/vuv6Bq5rqedk1Ie2hOYiYn8owrH+2&#10;tapmMmdI1PdtHNk2+xlXGJh+2XkiSM88LUNAUdM0qe369cDnF32VEvpNk8/ri7gUuGpALd4XDe+q&#10;SruRMUaZ38gqq2f6IIzE4UaS7j/Z44hypZ+sGfOeTBz5ysa7SvQSeaaiUDVmbHHvKhFNcER0E0++&#10;5eoqj6G0usXFnqy+IhxpUaKrodLQPQ492c+HfrICJUyUJOFC15XedC2cV/Xp69VESRJHvnl1TZu4&#10;GikNDZUrhwt7FecoS3SDg1e5Ul+UMJhWnYykPevILVibVoEuJfgFSPvuDZRu0zcHfVIfeSwVfS3U&#10;qIi0Ay8ttQV9VXuY3lUnz+q8d/XMs+6zrml9eFdvuF0FMxHoOyyuJ0JlNSiRiNQCOYqAX30Evrrq&#10;JvopRz26yX3QBhl3jww2zXyEnzzrG69XE7JBedZ1pE9fr/rwrvqPJVzp/ozH0ZBN1rZ933RkqJFj&#10;0HRk3TT9zYy4pfWgri638ldQV/vII9TpVak4vxER1NVBcXqWhob3SNzTkhW2HyNZZfvS1EuLBtQ0&#10;x340N4svmZ3YVX0+fBW2BBBJq09Hrmp4V1GDLGZkkylxYwuNRI6/1E0xBMTyFRb2IPqgN5fC5tBL&#10;xehuqJWdduJlxhsd7vJJ7Y+pKxOWwyFRO7ShCNSJEFrlPRkGHaXrXHs/Qrqu/aY41ivZLtqpt1hu&#10;1m9X+zZhCqSZ9BEyeinQRywInCJjIoAawnYRnLFVgl9ZK0yI8abGTjhJL4XICmO/6TiL0xUh+l4W&#10;fg5kOJHUuZuUu8dYRtIrWlRmImnQdVOokHTs0dMwzDdjqIe+RqTgxLKbzmnnim1FGR4hUYeTdCIy&#10;+hBIOHtsmR9evfpt4yGpqz7ot3t3LDRO4MpxM3xBIukIlZBIOsUrZ4KiJN2QD9W+/WLyEc8wZyiR&#10;Ya/lHIubfa63l0mJs1vShDR5Sb3HqKTNW6oeWBAXWVJuObq8H+C3IaW0XxeTB1ZrwqSBevXujidl&#10;kah8acpJOvsq/GVSbq9bXPunkkKFj0dVVS39a4+9HUf6UY1Veyz90Pc1na0WMt4QmRqGoWtHOtHu&#10;dcVa+UgYGQleUTkc0ojAT8q3a3CG1UBVGF7S3e2xWPwTnaSXtP5pnZ+qhBOmgEfV62JVvcZNmmtS&#10;F0i6DQj0bBiVm2bGtiIQRL/neuULjHWaRn1IqKBMN5H4szL1penwfsWTcsvxSphMM/f2BFXm1TV4&#10;16zuarYGJeFi18WTzmw6uvbjBfGk6lIoiK2RSIpUinQYKIsI8NT5JVW/hXHX65XwBU5SLtIT9xK+&#10;wL/d/aWe9C7DpPD1EWPmYpCV8KdJa9IxK/6tbbO0I30TJo5x1NU6jXQM4FYMmFPzg07ipyYe/XTJ&#10;vX5c/Br9HQBf8hSMf3M8qaoct14v98aTKkNO1nK4hGVJ2T+r277ryR1v9qXreuqZmr5vmqNtx6k+&#10;6p6AwS7qpqrxoC6sb/a9qg4QTJifKap86V3SvfZvzEh6lX/+8bLl7N6DVCRHVMIf1yv5O0PXLMui&#10;gqmErt8Zbb109b4sBx0v+NdQre1UOUfbM5uJRz9dcq+bsSiNjKTwxJQbrpCRFL6x91N/B4BLG9dQ&#10;GPGkK9fLw6PDSDiZHyNhA6ZBLltumERjqPeLffAWHBdzA2VvYenVtWOPvkFzBvKqOtG07qi90EdG&#10;pv1AGaF/m+kAd+0rwpH6eFHFjZkwQboCH5Zpcgj1UQROkJNUIHVnZ3QknWmvfIgK+Qaje8YPObmo&#10;vYgg1Sw6UZfUEcn0VebqBlT9dmmGJ3y0dKsH3EXFdBGl2lVdChE+7mebC4mcxjV59w7hGQQx1LZt&#10;JGeVBrHpEqCqXskKmzHUP23sLm3kxY7HUR3j+rON8GkxCYBwrDOGzk1onjuofHBSfITx1GknknpV&#10;45fHU9LOaWiXkZ6npM2Z9GoiPSUdTiezvgjRU1Kn8VaXqWuPSS1VumnxNNb7pAgt6yOFjKTXgb/H&#10;pHHZzqF6wVNSrVdDsEnRXqZV+4rTzDN/yYeHMsF8E2Ca57WqpnnjnzrpLQZuQLr1jOPR6f7oTSxc&#10;iWUiw0+GZyLpXftZ3JP6brAjw1fckhIPXgcQ7ShUlbtJqZG5XcMe7xgDGfakgAcywuD7vKQ/k0t1&#10;eU+1bX5at0JSvNoPDapsfcTwfvi4Jb00rRyqF3zScnKkyUcixKI8JBk4KT7CiJdSSCQ8YBZoBDcZ&#10;vuBwBLEavDw8ZXg5k4613+s8UXVaDvU4jSejTxn2xD+LauVWrD8u/JSUh080LhM7HpM6jZe0qdvD&#10;cqqXVC94SpqhJa5o447GU9J4c1UT3fweJ4ZDf1twUnyEwUNFYTwmlZfwGjcSv5p08kQmlfQuiJ72&#10;z0vauF6AilsEEUoqp4qpehapyrkn9SzmNe53PinTPF49TAle7UcYiWEtlZTsNwBDfOcI3953w1Iv&#10;4zEey44fAP0eD7qvH9QcbI8qODj9ki1RTPYjjE/EP05V9a98GMSFqnvnI1Uvqee2P4qEl9QzjB6T&#10;urz6oeUnaXKTYumkqTQCp3qZFKa7I1yPSX3x90zlJ/GPeyvdQzHx0G4YCwy5RNI5Hq7YOSn7PDzE&#10;s6nxVwy14ufU1uQh6ZGgFYNC+pjQM688XRXLUuiA0ex932HlV90tdbf3mBq5H8dyrFiTszT9vqhh&#10;50SGN3l35doSF9yTbp761JNDQ7jVK+Y86UMgR4XTscveGLelOZWXtPN+Zulhf5qfGhYL4p7U/+W5&#10;Wj7uSf3nJGT4Ua3FrzVou4mkiXGB5qHlTImWA/MxRTXe1HlGiW4uubhXjo/4NXaoU7zGM9xDYBNJ&#10;PUFcPROXQxappE7Lqd34tE71Oqk+UHgqJidpReaBPmQ8UfXF33O/n6g60kQP8am+1/7LGU9m9PKO&#10;g+eJJpJi8VUET31Oor3yKuREUi+C5KPipj50atVgPeyNWUaoQJZdwIGiG+mPqVaY74CubF36oxpx&#10;sFL/hmfX24ZLBBUonOkIPd720z8omEQJH9xy+HlBpHp11LIr172eyqmRGOhf0K+xNGqMZtGAQoJq&#10;d+d1cHvJlNtgPwx8Oikn9NZy/CxMiZ7OfmhcxqYSau3W6C7aPtHTcTjVz6OHRNKnPodnmIXxlDTR&#10;cnj+b71Xe4UFxU3ftku1kwvU9Jii0Hd7zYtIdywy7mHBHdWxk7XWdGpBa93RTX1Hlt1BnwumptCZ&#10;pT3GtqVGR9d4egqcrgo3NmTmHeO9Xn0kuuaduyvHLL8gkfSp0XlJ/fGRhqkm2qtTOfXmzp9U8aRE&#10;ht3GQIde0owM7/5o8/7UNTsyfaHKeU0ldaSp9tc183EqqdM1hyY5JpLy3MwwOGCdohq/9pR0TlBl&#10;Gd7bhdrDsu/ky1Tj3h70i9oHluUPLV1sFvqHxkMgb+jARe3ndD01D8wWsuslqHXs5BE1S9309U7u&#10;Ef1RkmWhxsgJ90cXKTGM1DKvUFBhJLT/ziLhyvDuGRuJRqfE36EKh1wfAgmqDfd0TlK6dXHkNpH0&#10;1nLoVvf2x6QOr3Tr4chtgtceWsIJ7kPy3CclqHJwng0Kg9Ur4UR3pXSTOg4h5Q7ajzBS/iv3dHFp&#10;ShkE3HJgfCmbjGc0EvgHg07oI4ZedwioJxQHZcfVrgXQErNg25GmXwYPHoBLXrFSgu6G4FBr7VFk&#10;wJ3J8RtAsV6FCLM1423kU3BphrhaqXpvO5x8AzOKNT4CQB1vYpKXDFiBxjHDBDAzIrUEKw8srVZ0&#10;UkD1Jsa0XwM8Dk6zmJeOumQ+rPa+ubLPGYybD2/ANeVLyIxTEFY+IAm6aWiegCKt3hHtAx3gFUqg&#10;SJapyKkg7tK1opjjOj8KtIKabakbJkWHvlDq1F3w2Qs2sJtXzOAxrmcU/1T0KMMhqhhGyjeHut8A&#10;opPSqFSuLKH0zBF9TbzxKmX1THcif+ChWLZB1xdXQbynZ0zQKWllxZPe35bIWySVFavWkLR+jBmt&#10;iIdefHBF/obONoDW8KpiRcH/fmcMvozUcZkXgzbot7qHp+OiHav9aPUPF3CL9mpsq5nq42jJ/6Jz&#10;6gLPdK1GjRX/KlzCUNPeVu240sXOeAZrwoCNQzKFHmpMa8dVpp2jzeC6wYOLyeiANhFGSKAJCzs1&#10;vEQjsPMuJhnRPvjwLqz/DUYjSIe0Tu+qi9hcqfeJ92qtaZliordk1Pjwdd+Pw+IwxfNFTgeoUWJX&#10;/7zjc6KBZFS2yU7qV4g+4fh+nT7jQ06pIAXJrPT6I12v0SUbZASt4XSs97bulqWH9WEBq2rnjmDf&#10;6UrXm8v81VXUG3ZVxXtF2r2wAvAuYQ6CVkRVXU1LhZEenuvNgzr4v7bUOWCtK58DMDMcq823bf6Z&#10;hrqa5xVLX9WECMyLIMw/mBGhSx7jQpxsm3HLz2x7mUNkFVGd6qMcVKfClwgS6V5BstWoSG/TARdc&#10;HzE9SpwKesTVeA2xJsPdUBU1bC9767yD1s7pdko3xQw2q1xy4HAa7U/h08T4+YxoH5ZeHd+L+ked&#10;aec5aLU1H1sQRcp1gQ0eeTQJUjBZGocpuCVap6nwX/7iLeAwfotM4RNRkfRqE19GlCxNgT036c0T&#10;STkIyolqJWoIJWCD51W9tNi8xQKB5gEL45cGYWd91oL7m2EnY/NYOB1usbdBixnoUwTqjHrEgmyd&#10;kBhvPOLJ000x45QcEepd1Ia8fIJPK1C3gl4D8rdv04HrPE+VUlB/gjVKM31RQU7UBdET1FX6xISE&#10;eTcKrpUVr9rMJhfG3hAK0vEQmghiMrom2suksYfbMEeEo4I9GqJCTpcgUeX1klWhfl5hbUhx8cZ1&#10;7xAreqs8hUStNXkD+RWx6v6UKBmR+uiCLiFh1D8rokKneAxbMiRF/RoNGH5ap2PYkKnadT322G5f&#10;Vno7qXIQWA6V6doaqfQKiI5G5BcZpzZ9DiYjfWR1z1DvUMxte5AOb/eGOo2m5TP4R4of19sdvY4a&#10;8Gy6upl4iTa2828P7ArS9+2ImTQaDSYWIKRFNxxHVWFagVHYVLk7dUN0F6ZVEw0iSx1Nuwx8kj/Q&#10;cfU7uhLkjjAhnnj09dAvauszzvVRzT/rQQd8z97seBi6qnGk/8c2N4aoN735PVZJndriFTaZNWqc&#10;JmBtJKEDZX2hHNicpjgd6uiWc2vUy0mALHx1kCI6kemrD68QEn2j8M3muneI6vRdL2P34rhBSFQ7&#10;UGuql2micT6hIGmiW8qsS3EaK/gEbJ1uKSW6RPkRCZIt3iTROD4jOsosh1lWvDrRdc/mlxBpTxum&#10;43HmYtA5FVr4s8StsF2TWOGLehmdU+EQSVo5tOG2Pw3aMNukRBNNJhYhsREzMadxokvMbyOiqi6T&#10;ujeORPE6UnqB7WW+XadsvEfGud8p/DhiRKnbJzsyEmWylsO3dS8V7NxHLjpEBa0c6QWBJOu1zZHy&#10;fwDJhD7KwNzoXVlE3QVnWh/lQG3WjtQiTn+iNkUKo371IDerYjClyoKkmo+LeZvpJC941Wc8VJJa&#10;mczMMbFyEFkOunGLlYOoa3syzGaetxNzCIVEre6NcMqqjIwZ/fMCUfFORqNEOVXkLlttWaQ78Qgc&#10;uzdSglS63REdsLD9cQ4cCz+uHJZ4xdnQbQ5sf3pdunVijrtPyKvAwt9qq3tjRJPxKVHxzr0pHkk5&#10;cUnpoxyYmM4sI2q2IMyDjYdLZB95lfQyNs7L9iJG6EnFb2pPAx7GB6YJP/iE+pq3lYdh5gNE0Slg&#10;+/mNV4liqJ+uYjAHYTIzIQCJMCuARGgcjPTVNaJ/uM8C8cBFL43TP9V1fiIwtl292DQ4wFl9ESNA&#10;I7+MQF1RXziywUFROYkFSRlkQkGyajQLZi86mRhSOw0nI7s3NVFB53SS2UgRu3dOWtGO3ftFojOP&#10;ZUatAtuJx9VgEnayowde6dtF1bJDVChI8WTRET6nlxESDbQ06n65H46V7zYYH1JavMF2OvaDs53p&#10;FfNiVkFIOsZ08caxm1nU0uIV9adW4YuKV+ZAtbZ4r5tqhj0JPoUpZJhphneyUQGh5+GLGthyB4M3&#10;KyafoaNST1I3UUe29lbhk9WHJv0eQ9+MJKiRaXQ8825omtvVBXPwDKeiOpXpFLviVFQ5VLySZIvR&#10;ubG2PE/VsW7TGL4qE6QnogjJtvEJX1EnJwnTiaejK9Gu+rPoSiqOlHArRkmPaPvThHKID3pBI4k8&#10;cd3LREM6dEfCrQj2Mk8gX0YfxThNWAAEkcInC11rMKnCFxTv3Nn+VERUJL3kfH6kBoX96WeduCyv&#10;i+3EJUhN1E7BCK210PLg7U/zFqtZg1+yl7FvqIgNLaQh62XsZt5pJRBDzDDjVYAxY/ucgxe/JYUI&#10;UTW/LFoKzWecxoq3Z1Mo1gPZCb6yOo1wSnmp5vhLhu1yLakaDOoURS5GlHJqFL5II0WI0mOBSIWd&#10;7ruU01jfv65RZUOGlVGDEgOWiIqCzJZorNaTEGkkMjcMUVHx+juZvMVi1jWrqi8EUyey4t1EwavG&#10;9qeS1DHl8IDDWg5fVfhpLIZWVOFXdX3OnL9C1rU5Cj+se3uu9di0ZBlRx2sLcqrdMnp48LKM6P6O&#10;6BgxoWR12hii4YW6cJ9QvO5L4V1I61SLiK3cK0jTEb4qSHadQqoTj18RDWVSnaiq9Levfw3h+Knt&#10;T0UaKTqjIwkrtBHpfUAqIB7txM0SM+hDFphXIBdmwH9EzfxkOIUvfccdONeJCvXELCmez0Bq+cNM&#10;54K3LRLaG0JMXHXUAZUrX95BpJqwz0cq0PZF8FAPFysHiPncL4NVsVbTYLiPh/e+BZA5Bz9WsBrX&#10;Dt8B9ojxHAFu/vHu4HPMYOsiNjyZ5vfktyKmePNfD9xWI/3wx0DbCDpYvKfRb7CKiHrMOQPR5ACt&#10;DLzsMNpLkZXzfVWIOoswqQBREnluMWCDP3fLtBCwkdYXRYnLVR8nwKrwO6KUEh4frBa/oZValJkj&#10;k+6g4VWmyJ6Mz2h4Dd6qcXF0W9X3i/69N/31pVlYNlR3cfF+Ay4tT9lxpTEl3uTuZnN+tPUdEGh1&#10;LE94JrQSiv36fM7mq+oPgTX6TbvMlBGULVGcUIE345qr466W32AbiaQJBbggThVNUCNO7x0Z2y4S&#10;VYh0QWuSlCtyokqdmA5IDNto2d4Fi0LYwNJkqBDok1gKliLXdpZ+QJ1Fd+aj7OBLlUKMplKFGeXL&#10;G/dFmzaxgC9VtlGaaqu71/oX5RJ7EoHqExfpHpIeujd6J0QpsL9eCKlyBagpoPmhoXJjjD/VNUtT&#10;YO2VvI8KnkWS8oaWmGIEze1Z6cPMMnPhIyAGVXGiwp72yUX5Pij9pPAY6MmRqMxnc4RN0UTG+PrX&#10;vR6Ub1T/svWWEB4pIG2ROkD18MtXvo4qIpeo7N/zJtH+rjOa2Jb8tn3qgpuqV77YgfRpi+FPgYKs&#10;TmnhTkAf/x5AxXTlKgaCVomtxHjy14iV/SNPTVa7i83zNvFp9SJDzPvdsYkM70amLmAqMM5bHEeF&#10;GlzHTb0vkdW4tn+ZZBFA4yjxhSAXg7Y8mvrYeZfQE+PY7u1121ECdgtdjnE8pm2pGypffX7RuzHw&#10;FGyDdeQn4M0P2FIBc7Nb0zYGkfisIo216PqUhXhEu26Q7HxC0+5ddEOKf7NFnYym3Sf0iiNlxDd6&#10;UpOM5jnlzAcpuUQHvGilK6N5Tv7ykVbbZpRFSjOYLF7NDDMRRVq2ofoknzxqegKD7ltkNIN78RDz&#10;pOESjcjYITKaQfGkHhFuR7xX1LT0MGAu9gBNtXcE9Rnq5x2G1hdpavs5zuhJU6RvQ2WrbcqE8fh9&#10;mmQf0/O6hOiaMv1e2VJG2IXRvwKwfIpohtUqu+cJJW9pfq1sgfjUHuB3aKZhyvSbZfuEP8Dnh+0z&#10;KLdPsPIqo7l8Vrai+hRtt2ZoymYifUZztjSxbBKrINUeyI63CI8Fn3ya102iD1H9J2+UzMkUsN0l&#10;3isNE3rCohmVDP+RUV2P5BcO9bI0vg+BiAxZ4A3Z6Es3DL1/eYfDs4+78yapEPwB/J60lDaWOsxR&#10;Yv/Fxfl7ALUzNR/sHCM4VD78pPxraI528V90RfR266+Qgmz3Fa8hRRlxQeDfVGF/OS5JA34VNxcg&#10;2ueCRUNYqcolq87rgiUfkYFy5Qu4RImsUSyVIafCX0PXp1AnmPUqebA6QdQ+j7QhG8Fndl90h8sk&#10;1GttU2W7HnEr45wjkwOz43OMT45SDTGq5Gfroxz0WgpifBLFnRqb/nXFLgphmTnfscfyvu9RmnZL&#10;ziw8+Uj8cu3oNv6yJvbGLyNtpY9uSCWLwrTqRGKq0qjTLKSZrk8qP1LS0VoT0dRlm66Y2L4hwvrU&#10;ewPEghH85m5ScREbWTStkAqHHxcLupjRP/Xrhvjm/QkY2ytGk+pywtiH/nmFyNY0LMTKluobiBQt&#10;NVxBX2b4jAV6UAJkC+jjG8hO0Ec5MMUWF0DX9rtCVJ9aSBJikkQr7Fee+s8UZDT18nwhTVnZ6oV9&#10;Qn/FrnHKgln8IOPTfy3uW+iXCJz+Sh5EOqHRCpP8lX5w0fXd0OF90Iva6Fmf1qCrpCoa6lmXw7/E&#10;v1iRKPBJ/XYC8ib6nkwdzV+XuxmARW463K9o1vVGflulwMNTBrwjtjp1frEHM1N91us8qoETnB7X&#10;FUNd9J9cF3iAsxrs4nEtXKbTnEjRFMnQTy+RIbOvuZCmSPRaLXlSmhLHTC+wEOoEohntc+LQ21jI&#10;aeoDH3MzJBYBm72SxGWrD3xwo4iaSk8+0gPCyUgnbFN84oW1qb/JJzfAMfpIvRjqu/XZcH1FRwF+&#10;hU8GqRt9dMULfyWFRLL4AJb1V77NZ2JQR9P8cvvEc+MP/JjPsB6yccQQPq7PoGzaJV1B/ApNTLXC&#10;HjER/f/s8yYRpolBHdgnEZo6ViOXoRDNqV3Xaj9iuk/rW2FsnGgK+k8de4v6gg8QFY9OJNrHRFol&#10;OpG8bPVBDvRCurjPm4bINvkTfNo5LjKancRfWfV0fiqkDbOaeE9KTHfCXpXkZuxkgvPcJ5yBPd4e&#10;cGCUD4OxkorfT0anKdGxNHBIxnHhy0BvZk/pl9ns/dKbTTLJcYHdJMA9XaMmt4VAN5OC0mU61Aev&#10;2SRfjPLF2Yan0VI3CA+tHsAZXW7IOYEXA0wT6VT4Zn2zoyTIjSGe22P64Re+8T1Vs7QYo6Fiwut4&#10;6O9sl/iOi2D0CstQruiaPZFKyq155ZMoMZIJ9O3HNGOGVgJ23ptUDwlomu2mxHyG+s8HfOyvCGia&#10;XQUSZVsllqkJaT6OdSCEG5NOUX2aV9Ql+JxJlcVMGxGfr2zNODciPnV0Ox3XjPfMwrbyis9YCQpp&#10;vrCpv0zTjBw80IzL7e/JUJzP36MZ51PQr5ix5egwHJBqK79Ec4uvTRLRNDKUokkeQpxPgdyazVyT&#10;ZRvHP0PzQz/bbnqTA7MJnJCmWUaQhc/WAfzY9x/kQL/TVLgBvGy3OsMfKTFl6/MLPnmtzXGQewMP&#10;ACcI7Arh/L705EmQl4H4CLkYcDOwomSnFA27GGYkB74GOQ1IhaRH09X7uJh+k5eylYIdu4oIw+yu&#10;Ob913eZdQilcE5nXdUjjQ50kWWP8MqkdL2orinUhnyI9ZN7/K6Yp4HO3MqS+M5GkOStVfoPZ4v43&#10;aMYEzOhbcb8Sp9nG+Hhlm8SRoknaSB9dYOa9fZ/mZGMyV5gXwX6/PknHRWiajfy+ThMTICN9lbFN&#10;vk1zJ1PRzEO44pXvEEeMJlUm6OpfF3y21itKk7cajC2BNjS/K7djXQ/okcNC9Ds0V0QmiWbYcvkd&#10;mjyhiyQ33OkYmqLOFzQTfdkaiXwYX1BMMxZRScDssymkaZYbZsHM/ehlNE14KQtmjouQT9MtZcFs&#10;i2zsokyIaE6Dmv1o7KJM2LeY5WDTozLCshXRnBtFs6krtZ5GL/nAS8ywAgTn+JO+1Dn6xGITYJuH&#10;esFaEZ3kxIg71Xtp9BkF+rmtba90QlF/RQc+9lptz4mBnh7r9en/ZaFQ3dHZBi5Z1zd0SF4b6dSF&#10;x4L6ZW8aJKHPvoGDhh0DqmmEF8dXcAmpluMwIctY+6RypU+UbVDGYvo2iUXvqSXsPwed5SwsH619&#10;p2SiOJjqGL5sJyRhxx2kNAV+2Ys+u1rULSEIY1JKYUZpTghURDdv+4hmrGzJwOiwqV2k2oQ0VcHF&#10;aKoXC0XXOonk1tCMle2uGmCsyxLNT3imiev2NfdX/BKfuCFqan0kQ9H+k9T40USjgfGoeQLGuIj3&#10;2byLtD6+QUTzhX2bCMdTsg/KNmGDpXZQt+/by4Hxs81clzvIx4rzYt98lwOzoXuUTyrZiD4ABkl9&#10;mp114nw+jIwmMhRDq2kuksYNmqqYsmBWiIkGECC3AprmHVr2VVx5kPkOeuWUSOiRTGDHf8yniKYS&#10;y0bSKSGZgObWqbI1c3oyIeNT706ufHx+DTTcITbc4Rzh2raqc/CecIU+yP+pqnZSo7Hb9jPDAVJe&#10;FDlF/OpoHv9pR/hcADtf9BjSMsugaPKa6GJQimS3L5amL31EOBryh3bnhAYPZY3ViC7dnOAP+sIH&#10;hsEw8w2//ScS62bFvNC3HyXtk7QXf4kEEHpIoOM56EkQDdiCpiCrZlWCUCeIaPIORQSh7ov25xMv&#10;YA+jtfpW2JcFaVLpEWK1ZexbYXwo8mDq4sY+uuutUV7C+FDEeUpHD42wf5vmnii2F/ZtCuGyZUUa&#10;X9H8wr5NQU/pv4CsJGr3UaJGhoQ0eRuJGw56pl39eIeJJwhpJmzq+J4gxogS20NRmmO0cE19CvVt&#10;0E7YOVQaHx4wYwDftMFYfOr4DG2zwlpoDwX7MpJZQtzlMOMOQppDsM/ejq6PCRDBvMlZzKegL1v1&#10;2lBhfYrMi49pCsR9/IymyOetdMsV0owNcSZhaIp1X0huHzB3KqNCuW1FxdMrmmr83nv1B0EfutOr&#10;1CH5Hus6zpRVkltyQ/iKSUHOCwZzsH00lt/jir5On+S3GBsMm0VihIX3O4MWwf9+x0IgZ/szDXuC&#10;bu44ToYtDNSpK+xp3MC30n/FJ3XtsVQRDH3fYgEkxsrv6Bpsx9Att6sdFkwaPnvsvm1Gt7hsphFj&#10;QPvRqnEvOHn6EvYxYOx1g+Eyfb8GnD51mcAJ8KFT0qnKxk1EMmTfsJkDE8wT6wSB7jM0F4lCgU5I&#10;9B8xGJrk8/J3JsJ92QMMzTbWx27rUU3T6Gw070IUBztpqu8r2DwmgY+8R8NMBcqC8XmPCJ+kK5px&#10;iRo3xoTLgvF5YxmesasdZSzSJES+vdnlIOmvxDV53FhPwOyymhgXtL54ALKxZV04wnEH0djV6a/w&#10;Vwh9oukKaSrZiccTqLXE5STsCz7g9D9jNJMhd7NVSRYe/c89LkAEkY5/oknqINXJiWiauZMxG2xP&#10;+DoE4dwsQzMsDFX63UYiGTK+oHh8JZmlMMx8MCFNEZ9mx1MhTZG+rT6lKZAhw6fQBhON807WFxQI&#10;g7B4Jj3vTcjnLirbTskt2SZVdWDbAWw5sDQ9/XUY5cC7Wvg8XeE5XU3fq8++26uh7lc1zoGEu7mm&#10;bug6fgIuYEIYp+6ag1SbqhDZmE7YV3mGKlOy+7DMCJlTH82yI99YXUS5w/IjYh3nMXtN7U3Qjhvx&#10;2Q41kgB0bccuCAwM7VTVgoQ9/aNUKDKcN0aUfeF9Ho681+pp7MoIEOu+eH8exek7JHrmOKhG9FEG&#10;Tvs2GhJMQWRTmwVXsh3vqasXiMHpO8Sm6yTRRWiO1IqikSNDs5WVbUSGVDQ1ZqKefAoCWijbkO4j&#10;wST2ozaq2XhIWLbGJPehHMspTvOj+gzH3kgwyYo0U1luMO3zqzRBtCJmIybzSVNUnzHfnmUo9sRT&#10;D4n0bSR+u9f9Fh9IOvVQpPDTCNtDaovaKaajzK654phxKJl61UR009hzHOmLNMkAoM9o2ZrBCqEN&#10;FvHt1Wz7mAwZRfJVPhXRqHdufEFRgDJO82fjqGkYH/pIovnx53iZIDH4FIiBiQ+FO4hHiGKphqap&#10;10yIaJrd2IX12SQ9/wiMb3/IaFaSSPM0GJpD2+47Vp6QZ0EmNw4B3nDN/KAb6Apcj32HQX8M9d7S&#10;mQO+jPZI6Ju/GHgWpzqOBgdIcxgHMr5d2m9AlSnRXJahxkZrlDnNq34Zjh3rGcj3oPOUa7q2Hwte&#10;qDMsXT/U5G2Rr4JSwos6mTkuLHbwekqEc/xKzh2duWojoiC3sImdcRORjheN85q5k0J9G7b7HjBZ&#10;miLbRDTWsepNA79q3z7AzL+N09xIdptYZQvnNhs7PqZRqP1Eh1ekNI2tGfEFub+PDpULyzZNk65T&#10;x0oaQ/++QETztKnDZav6ALor3PZF8QTjZ8d8h0O12yWSpY/GBWNvOtLBtRjND8s2xifTjPEjmodh&#10;ZCjm2z/Up4im8ZHM9xVKbtVnAEI+FX+G3xuo20TJR+yej2QoSpMeC+gfV3zUVhIbGi+kimIGt2hM&#10;x4ynpt5+lujNReMORv+IFjMJaRqDRjQgJKapEol9JIEpbmwS0cJ5IU2j8x5eeR2DcC2matTCuGZi&#10;6B11Fayvue9U4eyYbGWma1kMWFtP/w2us7fwW11Xv+8IJCIwyZ8tb6iEX5tD3/0tGe+4RuBjPnPF&#10;0An05b+Kcen7RtRU/iFsrZa5/zKnM/m8J+JbJf/TmCvToPsDg69Ad4i6tL8X87gbeVXTBXlvBsKw&#10;/4fkF9tcKyynrI6N1snRV8b+Y6hsb3ftVEZzpY/MCf13sGr5rI+w9VSZjvZfbqpzhbeBMxNxG3HF&#10;iySAQb1Z9Z/DxFP2CXo/pzhGvGMZ2P+5Op3UuNkLJhVsU/2XWupsarLOEUU7j+nfMILn0XAZfRtU&#10;BPPY6vbctH+7AK+GyUGW1dU01b9aKVnR+ySXWAHEUO8N/NuwWfv1c1Vie9X+LxNgsl911vavVMK8&#10;mqZKBvBfw+pm7Ndh/2KrWjWnUVuqLDC3TiGcnW2tWt4S0quWbV0rrCnUP8PYjNFYd3/Yq7Hqcagi&#10;WT5rxVEr1iogYy8t51gQpfBNUcnDZCzTHqulIjhZ6sxNm7GVFB6sgs0YyfUSK8tfxWgVRbpGpgoT&#10;EQj69Xc/q/rZHyP2vCE86lTr9Lj+axHYSE/zSpqYH7M3B/ePvUrHjxnax47Iej6UshirtnT1Rk3P&#10;YH1sbAfms1GsqY7yeNXhTqGoxG+BtKdxFxON8gIVDDKjYCt+aAWqeqT+ZbvbrFZqBGN1GTi1nw5n&#10;vcPEQmf0DfM56IxyUEUPRryB9ffq9rf07xl9NZl8C6VgPT6N8mXBfdfIDX411G2DA5LGMd/1kOn4&#10;sQlsTn0qWFaX77rlugOAapSoAGUrdKPKkxq3UhP9mE2jfHMwGzMsQ008wAbSu32VlZ52P4zC1Ypz&#10;WXW/KLR0vhsVXU1VfqDMV1VQZ+TyDOkS5K2MTBD9jM+88rkyo6Yf9lgT3l/rZUUrtUbLshy2mxM7&#10;hKtp7MOv+EXz2FZfea41gBuB/XsaWv2zVfbHYX3DzErVDYogmj76J2CNwred+2z8C1L9vyGvv4bZ&#10;eFCkgB8FeDx0o+xbsxnOP4QJr4AAHlSKjbP9u7MHJqNYlggLU2v84X9KWkPQamm4ByDm0TTKJ6Ma&#10;L0Z5JdAzbxCMI+z0yxs/8fZaG16owncEwDfwLsP8j//fQI/Aw3SSEM75Hl7Hb81ioN+rdVorrBPh&#10;hSBYHIGlIVgwAXR4ET6fxgddpAP1wb9xBktK+Nau63GoZlYNWGSOCVvD0NPjsBoDa8ixaAMLT7AM&#10;RaXxgGlZ6p8BDrHmYzlaTn9QumXn9fn4qijrtrs4HQaCP93lPwZ3mHxy+E+AKkMf5UPNu2taoxDf&#10;AvWn6/Wc+0fVblpZCLhKIsOZ9TammuhUMQVLNvzruNKHINtX7/utQB6+ZIGaDOROCfxNEWZyZ9ze&#10;A5GMUp0JB3jyAiViwEN1pzyU5JOVXl4MdjsamceEOIYbM0XEphSfbHNlDQupuPajxRoA8dm53haK&#10;WPIcEeALZUx129iMkwXhic/B7VfAZ8q8+CqQcU8LJsFDg1K9hSJ1SwiSUaw+0Vm/rk+e8CCqSwB6&#10;yC1S6KFyckvE31aQisHt67lNbRZQfy4plFoxPkEsta39CQ4R6B1y7eBpDtAendFVDAsMpfjk/vPN&#10;ABn7wjxmqlRR/tw/nvbriC2GBfS7Bn8fb/nkURg7xMbGcS6jQT5L1SePKb2QW+41rdAhUXYX+kf5&#10;5Pp8wScLq3m5ISrXDPu/xz/Bp26g+7hWSCEJsP4T7ZPAt2pIxq//kfokbG3T4y1NMkvh3+HzM9z4&#10;pN//F3yWrM+3/coX8GflFsQL8Yki/X9sn8X5LDTaCDve4RPTtaKvVf46qj4vbPIB4Bo5pOCzi7bm&#10;kYCFyXGWssEV8qpWru0T9QsPf23bcaU/vA+SB0143y61PRUGTegHD5/sbYVhHLxrhf/4FSCV2u6r&#10;qsaKd/7CiIlKyz/wu2nXbQWbanhyW3lr3uPg+3AbgQkq0CElQ1q6zAMpdMxjNhij6bFNmDqr7nNB&#10;+RjVYhhvChYsyV4PmGW+ioWBESJ9mMZymOWueEm/gBLjVbpe++eu3mEXv+W5OLzfcdPwvscAagIF&#10;xDWphsT2RecV/GGjMi5x3Ku+NLicMYRFxU7HSNhS7as52P1B9vnBRh0IHAfqxdTpSQ4XqMoxptbg&#10;FTTViPeRkiThjT10GrXNcgMKdDfVL33RiaMiCQNDXn1Cbl9GbD4Hxld+d1apAUwSl0+0V9GWGBJA&#10;D5WaEg05dUmV7D95yk6hdZ7g0+2qqYiL8clz+/JjAyKMpLFc00vGpzSoShVaaC024tTO0ByaTCaf&#10;03hg+KA/HlYU3aHs20J8UpG68xNy2yf2ErTIHMvkOceFVjyyLjgHzLL55Ngq5XXmqb6RHQcjYLuv&#10;kMK98JndPqej0cPhMz0pc2cojCOJRhHywUOQjoELPkVKZYbyzDXK0UDLOCwXPqX+p5pdlT04CcEt&#10;xCd0gdM+UZ+5ubWLM7N1Z8H6BJ9OrDi3fSrM5Fghz7nGKsqnDJ/cr5yqAEMZOfEEdwphvovOjaaM&#10;HroMtcI8yuCTvBu92k8JbyafcHbL9J+X0MUMtiMvaAyBR+zUYCRSZvafHL8tNMXX13i5fOqFQP2u&#10;FFFmt8JrJD+JD70Hx4ccyUGLyYv32YXEL5biXlAwrsmi42hJ7j9z8zsu/SJZZ8Pz3grN7wOpz/0y&#10;GZR9W4ZPnsfokCrKJ9dnGWpokI6rK7X7RGCtV4rPZujcTQtK8rlhYXChvS2u8zUlekgK8Flqtx2S&#10;W5dPTK8uNr7CWrBM/Jb66sGdis+qgfpTtZgm9I8+zFobtVLGrqfh8+6tl38M3IVXsfML3GEq8lJt&#10;LLdRqekPt6rDE/xmd0qFfwCGfuhDPYhg7kcenLQqU5S/ah98C5MNXLPdZSmUIedFLlgFHmaLnRB4&#10;GQkvBuLXVRL0hWfgZTE8CIPVQlWlV7F1hxrP0ThJKxo8vKMGc3DEiXkUZsGlo8EKlTOBPuJjrFM6&#10;KFFVqZWPrh5C/1lGAwJV503m/kWgiQzOYnzis9j4ClqJfknS7wOC6sQ7UJ+l+hUVNynDKLsbjuCW&#10;tBM0n0WKFfGhazy+XH3CkM+KD2HJ6CapB9jxTkhcML7yCfL4ZP+GkR9sQX/pukbF5fb9+hWOzNSL&#10;mtaQ655jacUn40gfAVbmaz7JsdLeDe/V9G7ergWnOVXBX8wn5dNaqMh03gDxNR5fXG5ft8/13AkI&#10;Q1aZjuu/w+cJ1keZYxzM5+kbFeYzu18BWB/lvpvmj7ZPznKmA6oixtkjVn+WT8Tz8+w+rkyBqXhp&#10;n2zfluMTo/45E439lUk5uNQnz3sry+fr/kHv6warZmr3zB3MeYzDH/8sty4yj0/klDA0qBr6znKT&#10;r+2zvNy+HTDj0NXQNw3Xat3l6S8eODpFgC2UjAbzIbLq00Iy+wx2vDOUkz9e9hHy9a0UHE44Gcsc&#10;z/4UMntIAgi94+OgPsvJbZYd/xkwRcBp0RgPLdg+UcplAvJkRrlLSDj8V5bPMgPa0AQuJarPgnHN&#10;jdRtoVKteu+1S7CH3nRo87bl9NNqDMaMxehjskouox4X4GZOoXuSDRufmXPmj68kMIM7vCTC3cpW&#10;bZXTtrvZ6owj+Yjh44sOOow50PGJocOOZWYsgr+wYxmf4itPy2CGoz0avpeT8yk8gy8aDOd6lxiQ&#10;RkH9oo9O7Zil4K9fwYVQxpgH5EMxgaVATwxo6JSKZU6Or6axeXCeg0Ij8KfaJ47I4ELfrpPaIFKz&#10;wU/TxcI/9Ql8U/JmWRr6xgqg7mh5pcxtnQ5pwBHLprBwaiRg+A1jbCQtGLSjA30z1T+2vTvaiu7B&#10;apmWjgCkVYkpKaXTd98A6WmqbcamuLiZR/IglfjS9xDot/l1e9TM438qCWeR/oggP0QJON+F9uho&#10;dti3Bcd5SQ8VsodgxzvOOdvx0eL/OmDfluGTDKDBccsK+yvo1cpM8LsuIYEcl+WzzIQwGLRuUAl+&#10;djm5LVef4POzdTqfgPksQg5hwi+Mr2zV0WavRyotty6fsvrU7y+I7RscRVk+3Xi8kE80a0LuZPfC&#10;fH4lTo3YwF/MJ9kJznyTD/nMiTkDZfl05VbOJwTDLn54CeYzewxeAq5PJx4v5xMFljvFCnyWmVB9&#10;HV+R20N4UM5SCaBsfbpvr4Rf9gGfgvosqYf0DwI8CBlh5jOziMBn9lCmCKr/POtzIgddJkj/Fp+b&#10;mE88KDe4XpBPVIOjh8R8qgXpTgt4A/BZxl9Ra7y+IbfjsWe/vwR8lulXwKc7/xZ85lrjcpTl8zv1&#10;KQE2eS3kZ6NfcfiU9ysSYPlwuXiC+2ISSFIRBcggPs0r+H4ZHAc7KfF+RPq4AKhUC60vg53nRFB5&#10;5Yw+/jpmRPOx0AZReoTKsevC034YnEalwuIcC7VUh56j7wthnnAPjnirYFe/8on/JrzxFfWemWZf&#10;Fh7JwViO+lQHDb/Wh/cbw5IZbJOGoR76x9fxoYBDAGn07bzYRgOJ26riIbCOLvCDcDs2QlNPRiqz&#10;RIc3reMv9c3/+ZBA92K0DalBHQeWIPZdow9+e5DbQq7rmH8b1EzKjDuQHnJ3xkE8ofC8mtxYiwzU&#10;r7hLgjhuoo8LoJw9hHUA7pT6sv0nqBXzs72ZchNRLmcPgU/puEPe7Ld173rXIvkDfMrItV3nuB+P&#10;wPoyNxIFO74snyK5hT2T1S/AvnVNTPjZf399zrBmsmbM8RxlN55AP//++uRZ8lmKmuNDzoB2+faZ&#10;z6feOiaLT55P7fBZ1v8U8Wm2RswKLl7jCeX5zOxXpn2oh/2A+szik+rTjSeUl9u8uKaex4WBIHee&#10;6SNU/Fb/IPzddgLM0nrBEYQ3Z2QGfLrjDmXjYJl8KgXUjNMIfrOaNuZheHxS8r+VT55MSrBTOTP2&#10;5oQd78ktPaNs/DajUraqGbqlGvX+FkPGXjchuXV+/jIy+XQw9kOfZd+SvvUmyBfns8zGsGjabr8C&#10;PstEMgD01mUWdvDMH8cegr4uswIBwFuPy4jPjBcRX/jM2z3yEzCfRcRnhgr7c3yyt6R//C6ogQ7O&#10;nmtl+URUvNDCK9jFf4xPxG/L6Nufre07x5TGzMuC9Xmxrn8RU7v0TvvEEr661xt/EdRyFaw4Obfh&#10;ArBmB6tFMNBgb+ZFKuoT99v7kJYP8JP/+FKnX03fHA2vPQEdvqbvx59OjE8H3g+GvkGnsZ/mHMN7&#10;Z5+ykEvCZ+EX4ZgJapdpcggqjOZgAQ4Ba26wVEcthSGYgbqq2nm4iTdgO/Qx/o6WEmDRDN+n99wD&#10;sKQGT8AKmnnmDXCXcZuJnl7Wg+s8EHhuwodvSmmW32ABDj9CZ5hkUA04qjvPZKCFK7hzbns/Tj2T&#10;Hirnr8A7KmOVTMs9Hn+21t8G7L7MjYSEgB3vqCGmXI5P2PGF5oORnLoDg+XjJmUmKKh4vP5BkMbj&#10;qcHroxyAzzIvJuH5Q04DFc3vW3W4JjthWT6v8dsswtvh7q7qTkV6AeazSDO51md2nJpDcMtIXduI&#10;Isuz4sBnwXlvTvvMjveRyJ6rVuhhWV4W+CzXr3h85rZP4vOcuEGVm12fBfl08pYd14Sw6n318r0P&#10;8CmL9+XiOu4AfZvFJ7KqigqTTP1JV49A4jJ+tuLzFB1BXJND3Qq5fQS0Xi45GZhPd7yMMp0fsJnU&#10;e6CyVSdEoMwLdW71SRmWxBPQveRXDOJgBfsVpz7hl/HAWxY4CiwoHt7VoAifcHU9PlHCmaYqD2OJ&#10;1AlaSZk4GN6x4E44gtxmbpWDJP7Lb1+D9VARR3s7urpxq0JQn1PbOlve5KAcn9jk0I1TQ6GU6bmB&#10;cv3KzfBDHKwYn2xBFRp3ID6dCuS3WxbjE/1KGXsoxGe5+gSfZfxsjgW4RUqUc/WQHOAzaxqQHPzy&#10;npMU95/6+PdRcLxsa3tvfIUoFxrBIvDu9TJqM/4yerNq6bygDu/g0S88iqCGifCKfbU2xX5ZNMvC&#10;a0jobh5AsmtdCFjUwutKeFEJLjbYPg7eG6PTO7w2R1Xx/nJYfmIHopAYw1E8jsX/IuMwIMG3a3Lq&#10;k6EW0mAtC1PyAvJ6LtJ/Eq6dQHKbpQFnDArdt2F7CUxzLjPcClfDaSLoucv1KzwKWUYPManTJCms&#10;hyBNZfhkR/s0pcvaCYgnFCpVXghwKqKydh/qs5A9hI1+L+2zHJ+I9+XwubZLT11M3xy5q515wYvj&#10;McBpLrSUmJAZv0VeNbIji1R/bgtBJKPcvJo8PhG7Ui0MLyfMA1tejsZDPL6MQwiAz/fxPrQp6WpR&#10;8HkddyjL5+v6nNSmcsMyCtrVt+K3MkDfvuUTjjLJHhu5+Tqa26cjtxy/Led/Uq5fyu3cDiqjHGtx&#10;RfAVbnzS71JbgBOfKNX3ekh/84BOJqNXuWU7oVh9IseCfdBYfeVlkqXe5TPXX/kIqE8BNSgkb7Le&#10;M9Q6AKdsqD7L8vnOvoW3oTfc48WfubOrePmdOyGM6rOc3EIPvfNXeIY53qgLhvPV0A/2UhncwiE+&#10;y+khHgJ/mWdewcnIfJUOg9c7uHxCD/2VfBJmzE/NNvkY87gMw+Go9qL6tmCcety7zuGzbL/CXmAp&#10;Pgd3HQDr29c996fg+nylhz4Fv/zsGu8rxmfB8U/SQ67pVdgeAp9lhjkwjnThs1y/wtsdFZFbMi/6&#10;wXGN2O4rJrfgs8x8k58V7+5xSMHeaLCeo6p4G66Kv/FqFey2RT/UHl3qpSvYtW2asMADwCVChbvM&#10;Dxf0oAXAWErXDUtVsXFzrNtUHbwP2PkUvfsXfSMd/TC7kZ3jJzwA0+98JyfhzzMfnJHjUHuM8SRh&#10;l8+C4yuDXlBuvn8NAxw5gusCMp89VeCO0SZs1qaW3nBFEHgQik/rVVMGA7+uB5f4z6RhqBTATnWG&#10;5Ti8ekZbrUvbLg2VOVFUT1CPMNjpDwmxgxsJEZbirCtVGz2GxGlt6apKhBv5CUhAFU7n6ONAmIXM&#10;ISLk1if8l9eWGC8P+kRrkeDm2+Qi8EYujsoraseznVBGD/FWGk5XTXwWGkkncP9ZJrzIOxM640iQ&#10;4zJTuQnsrxTikxnTPwhgO9+F2Mwynbzmyn52ofZ54ZP1bQafG+k7dE793rb73vRLlWE1sr4twyfv&#10;ASPnk5s3YTCvl8uSheso1i9CbZylfxCQ77chcgB+QN8iAUYYM4P5BeuT36N+koIdn6npTYOE8sxc&#10;d4UkZebH/7RUC079QTPIuhVUZ+7b9TPHPz8A1JC7f7xovSABLzDOTwk+y3RiCCdcx5EEDQax49yX&#10;zBDAZxk1BD5dCxPtM38slZW0o8zeAu2zXH26YxWSeAKPX9WSfeB5HKlI++Rp4259EuXMgA2SZL8x&#10;SKHc/CHep9Btn5BbffwKPKqTO3plALktxCcsEkff8nzqnEzDzBDrEtRnmXg8vwDd5ZPynRXX5LFI&#10;fZwN8FmmfWK6prvuKjtOvVYSBaQBPsvE+zayh67jnwXj8eAzR3rkuOyDVp7PQuNI8Df+HJ/UuAvZ&#10;8eDzz40jUX0WGnfg/d7+VH2i98505aSYdm//PtgJud7VB6BerUy/gvVILp8cp47vt2p2ruKdrGx/&#10;EulYcKcOZWOfK7VjFu9rxVto0R08SytuyDOhSSVR30hPoOR4oY4K6t+glvCAKt8HQlu1d0Pj2gnK&#10;jhs6ts1/F50OKXU9f1Nb/V14PZji87eBtUXdcaA61Q8JXiRTj9bjSJ6FiTgYFmwrIYPI2D8NFgmW&#10;DC1RSrgYEKrzF8C3kcwiyQ2wrnsEQiGJLJkOJZXoKR7MbUhRVOl0mmvC9fDW0fEc9GLjDqBWapbA&#10;iHel6WMC1WcZTwmAnSCJQwjAcU3H4UB9FlL1JK4gXobP6zgS9dzlJpzw29LKBMKupMB2IReCiHP/&#10;qX+8A94xl34LXRjXSdgI3RVroLlyW6kOgpA9Fs3jSA6fqM+y7fO1dudtR+uubfk70wrngJ+vb8vy&#10;+Xr0nC0YHYvMj9bwBHmHFJ5QaKqors+34X8E7w1z6JBeywHjOv7JfBaV2/f1grxxVqFUMoc5Lv0K&#10;P6uc3ELfZsgfMqeRG24J8VlsQVKW3OpiqXs1QStDTQMst5f+8z3lD5EVH+IaUdXIh3ntE8OzLili&#10;W7Y3lARZ47ye4FHNZtUGz4S4zBsvN88YfL5eX4ac6r2W2TrNqs/rOjrmM9+qEoL5fFuq6tXBmAfJ&#10;HOdZRHBXXNXFcbCi9Zmh3FmXKORGCWEmeGYBfhdtn+/XRRKmau+HoeF5PFngeRjuOBL9LqeHEKcu&#10;M27P78q6jDuUm5cKPvPMVClu7w0q2j7Ljme742WssYvaCWWWva87mogvt4VGsAiYfVZw3P6ih8q1&#10;z5+jKzT8CUPBe7Ebtdcu4312n2HdO0EfIcHcdoO3j6jj+mQAu5Dpw78X3vt0eArbfxOeRYL6hCDP&#10;E5ZejfwinZVHLjCwx6Musxr54FG3seKlTlg2oz70Giy8G4fS8sgHbj6hf9OncpbqY/3ZsPRmxCIc&#10;dcc1jaJoz/K3+qFGdHhQBpTopE7Nn2p4EGzBJvZWmsIeKtZ/FrQyp91fnw3KxfiEVVIoWDwd/XWf&#10;30xP/QOUXNexd14D5eBEqQplPssYuFjP67qArIeymwzpkUlQOIXXr7hNBHzm1idkQCEzz5nxvk/A&#10;PrrTIJHnrPGyjXtcyiwv2ckzykvyeXFQwHbOBHm1IEkJBNJmOeml+bzEb3PqE6M7JnCGMEjWrHPm&#10;s4x25wnVTmwbfGbE49lPtznl8UnXK3gA81kooBDgMyME50fG+WEZga2CcvsNPq265nlsGVJfkM/r&#10;esHM/tOTW+w9l7XquaDcqoU6+gcBuiRnSiz0kAlAcJl5Xt4DCtYn8+nwdR3ffgQEV+eV9a0jG48o&#10;WJ+w+1x7iOskq4h5plVDrihEOM/7KMgnmzMOX1AluRsLcD0yciqTwJN6MokJwZNVnCLl9pZj0zC2&#10;6tjbNdMsJj5Jb5XxP5WKdEiR2OZWpxwQhDLxWxZTJ34LjzCj+/wQ4LNMAPc6/olIRrk4NfNZpFSh&#10;Xr39Den3Xzqe/RF4PxPXUsPvMpqewHwWqU8e9HfHkdjuK1LEBKzuz+yKhIA55MVvwWeNQCdCxwwE&#10;gulrJEsAH/SlQ9Dh1SMGiCEjGaC27OKdu+yuX+OknAD3LXGYXctRbhPuBjglvjgpXTmO/UAgnH6p&#10;mbjYo0yBc8ZZBJCmrdZtGjEq6G8/+t8dd9Db51rwS/WpSHjwQI0mqG/6VIWmgG8uZhS4Hny4glPo&#10;oQH+BPiIV2PQb7tbHD9NkVEpGBhP4LT8HyMLJjmDs8n1rTOkCWIQQqXVwCDE/xV+fv4HpgBvuTbz&#10;umwAAAAASUVORK5CYIJQSwECLQAUAAYACAAAACEAsYJntgoBAAATAgAAEwAAAAAAAAAAAAAAAAAA&#10;AAAAW0NvbnRlbnRfVHlwZXNdLnhtbFBLAQItABQABgAIAAAAIQA4/SH/1gAAAJQBAAALAAAAAAAA&#10;AAAAAAAAADsBAABfcmVscy8ucmVsc1BLAQItABQABgAIAAAAIQDFXE/SwgYAAG0eAAAOAAAAAAAA&#10;AAAAAAAAADoCAABkcnMvZTJvRG9jLnhtbFBLAQItABQABgAIAAAAIQAubPAAxQAAAKUBAAAZAAAA&#10;AAAAAAAAAAAAACgJAABkcnMvX3JlbHMvZTJvRG9jLnhtbC5yZWxzUEsBAi0AFAAGAAgAAAAhAHnc&#10;pE3iAAAACwEAAA8AAAAAAAAAAAAAAAAAJAoAAGRycy9kb3ducmV2LnhtbFBLAQItAAoAAAAAAAAA&#10;IQDP3EN15yMFAOcjBQAUAAAAAAAAAAAAAAAAADMLAABkcnMvbWVkaWEvaW1hZ2UxLnBuZ1BLAQIt&#10;AAoAAAAAAAAAIQCatWPnu0UAALtFAAAUAAAAAAAAAAAAAAAAAEwvBQBkcnMvbWVkaWEvaW1hZ2Uy&#10;LnBuZ1BLBQYAAAAABwAHAL4BAAA5dQUAAAA=&#10;">
                <v:group id="Группа 25" o:spid="_x0000_s1027" style="position:absolute;left:1463;width:60858;height:47544" coordsize="60858,475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2" o:spid="_x0000_s1028" type="#_x0000_t202" style="position:absolute;width:60858;height:3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VwNcQA&#10;AADcAAAADwAAAGRycy9kb3ducmV2LnhtbESPT2vCQBTE7wW/w/IEb7qr2KoxG5GWQk8t/gVvj+wz&#10;CWbfhuzWpN++WxB6HGbmN0y66W0t7tT6yrGG6USBIM6dqbjQcDy8j5cgfEA2WDsmDT/kYZMNnlJM&#10;jOt4R/d9KESEsE9QQxlCk0jp85Is+olriKN3da3FEGVbSNNiF+G2ljOlXqTFiuNCiQ29lpTf9t9W&#10;w+nzejnP1VfxZp+bzvVKsl1JrUfDfrsGEagP/+FH+8NomE0X8HcmHgG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FcDXEAAAA3AAAAA8AAAAAAAAAAAAAAAAAmAIAAGRycy9k&#10;b3ducmV2LnhtbFBLBQYAAAAABAAEAPUAAACJAwAAAAA=&#10;" filled="f" stroked="f">
                    <v:textbox>
                      <w:txbxContent>
                        <w:p w:rsidR="007876E4" w:rsidRPr="002839B5" w:rsidRDefault="007876E4" w:rsidP="007876E4">
                          <w:pPr>
                            <w:pStyle w:val="a4"/>
                            <w:numPr>
                              <w:ilvl w:val="0"/>
                              <w:numId w:val="2"/>
                            </w:numPr>
                            <w:spacing w:before="0" w:beforeAutospacing="0" w:after="0" w:afterAutospacing="0"/>
                            <w:textAlignment w:val="baseline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eastAsiaTheme="minorEastAsia"/>
                              <w:color w:val="000000" w:themeColor="text1"/>
                              <w:kern w:val="24"/>
                              <w:sz w:val="28"/>
                              <w:szCs w:val="28"/>
                            </w:rPr>
                            <w:t xml:space="preserve"> </w:t>
                          </w:r>
                          <w:r w:rsidRPr="002839B5">
                            <w:rPr>
                              <w:rFonts w:eastAsiaTheme="minorEastAsia"/>
                              <w:color w:val="000000" w:themeColor="text1"/>
                              <w:kern w:val="24"/>
                              <w:sz w:val="28"/>
                              <w:szCs w:val="28"/>
                            </w:rPr>
                            <w:t>Посчитай морских обитателей. Запиши результаты в квадратиках.</w:t>
                          </w:r>
                        </w:p>
                        <w:p w:rsidR="007876E4" w:rsidRPr="002839B5" w:rsidRDefault="007876E4" w:rsidP="007876E4">
                          <w:pP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group id="Группа 11" o:spid="_x0000_s1029" style="position:absolute;left:12801;top:3877;width:41916;height:43667" coordsize="44380,439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Рисунок 12" o:spid="_x0000_s1030" type="#_x0000_t75" style="position:absolute;width:44380;height:439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PfUvCAAAA2wAAAA8AAABkcnMvZG93bnJldi54bWxEj0FvwjAMhe9I+w+RJ+0G6UYHqJBWiAmx&#10;62C7m8a01Rqna0Ip/34+TNrN1nt+7/OmGF2rBupD49nA8ywBRVx623Bl4PO0n65AhYhssfVMBu4U&#10;oMgfJhvMrL/xBw3HWCkJ4ZChgTrGLtM6lDU5DDPfEYt28b3DKGtfadvjTcJdq1+SZKEdNiwNNXa0&#10;q6n8Pl6dgWXyOg72PD8wvc1T/bVN76uf1Jinx3G7BhVpjP/mv+t3K/gCK7/IADr/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pz31LwgAAANsAAAAPAAAAAAAAAAAAAAAAAJ8C&#10;AABkcnMvZG93bnJldi54bWxQSwUGAAAAAAQABAD3AAAAjgMAAAAA&#10;">
                      <v:imagedata r:id="rId8" o:title="" grayscale="t" bilevel="t"/>
                      <v:path arrowok="t"/>
                    </v:shape>
                    <v:rect id="Прямоугольник 19" o:spid="_x0000_s1031" style="position:absolute;left:22193;top:42862;width:4477;height:10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PnOsEA&#10;AADbAAAADwAAAGRycy9kb3ducmV2LnhtbERPTUvDQBC9F/wPywheit1UsCRpt0UEwZPF6sXbkJ1m&#10;Q7OzYXdMo7++Kwi9zeN9zmY3+V6NFFMX2MByUYAiboLtuDXw+fFyX4JKgmyxD0wGfijBbnsz22Bt&#10;w5nfaTxIq3IIpxoNOJGh1jo1jjymRRiIM3cM0aNkGFttI55zuO/1Q1GstMeOc4PDgZ4dNafDtzdQ&#10;/TZ7KcPw6KT7qlq/fDvGcW7M3e30tAYlNMlV/O9+tXl+BX+/5AP0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j5zrBAAAA2wAAAA8AAAAAAAAAAAAAAAAAmAIAAGRycy9kb3du&#10;cmV2LnhtbFBLBQYAAAAABAAEAPUAAACGAwAAAAA=&#10;" fillcolor="white [3212]" strokecolor="white [3212]" strokeweight="2pt"/>
                  </v:group>
                </v:group>
                <v:group id="Группа 27" o:spid="_x0000_s1032" style="position:absolute;top:50255;width:64592;height:40160" coordsize="64592,40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group id="Группа 26" o:spid="_x0000_s1033" style="position:absolute;width:64592;height:40159" coordsize="64592,40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<v:shape id="Рисунок 3" o:spid="_x0000_s1034" type="#_x0000_t75" style="position:absolute;left:23554;top:3291;width:16542;height:368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ey+/FAAAA2wAAAA8AAABkcnMvZG93bnJldi54bWxEj1trAjEUhN8L/odwhL5pVsFWVqPYFqFg&#10;RV0vz4fN2QtuTrabqOu/NwWhj8PMfMNM562pxJUaV1pWMOhHIIhTq0vOFRz2y94YhPPIGivLpOBO&#10;DuazzssUY21vvKNr4nMRIOxiVFB4X8dSurQgg65va+LgZbYx6INscqkbvAW4qeQwit6kwZLDQoE1&#10;fRaUnpOLUbD+OiaLrW5/R/4jO92PP9m7XW2Ueu22iwkIT63/Dz/b31rBcAB/X8IPkLM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9XsvvxQAAANsAAAAPAAAAAAAAAAAAAAAA&#10;AJ8CAABkcnMvZG93bnJldi54bWxQSwUGAAAAAAQABAD3AAAAkQMAAAAA&#10;">
                      <v:imagedata r:id="rId9" o:title="" grayscale="t" bilevel="t"/>
                      <v:path arrowok="t"/>
                    </v:shape>
                    <v:shape id="Надпись 20" o:spid="_x0000_s1035" type="#_x0000_t202" style="position:absolute;width:64592;height:3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wfRM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Wpy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wfRMAAAADbAAAADwAAAAAAAAAAAAAAAACYAgAAZHJzL2Rvd25y&#10;ZXYueG1sUEsFBgAAAAAEAAQA9QAAAIUDAAAAAA==&#10;" filled="f" stroked="f">
                      <v:textbox>
                        <w:txbxContent>
                          <w:p w:rsidR="007876E4" w:rsidRPr="002839B5" w:rsidRDefault="007876E4" w:rsidP="007876E4">
                            <w:pPr>
                              <w:pStyle w:val="a4"/>
                              <w:numPr>
                                <w:ilvl w:val="0"/>
                                <w:numId w:val="2"/>
                              </w:numPr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Theme="minorEastAsia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Состав числа 10. Вставь недостающие числа в пустые окошки.</w:t>
                            </w:r>
                          </w:p>
                          <w:p w:rsidR="007876E4" w:rsidRPr="002839B5" w:rsidRDefault="007876E4" w:rsidP="007876E4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v:group>
                  <v:oval id="Овал 23" o:spid="_x0000_s1036" style="position:absolute;left:2779;top:27651;width:9144;height:9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jH68UA&#10;AADbAAAADwAAAGRycy9kb3ducmV2LnhtbESPQWvCQBSE74X+h+UVequbWpQQXcUWRC1eTEXp7TX7&#10;mg1m34bsGuO/7wpCj8PMfMNM572tRUetrxwreB0kIIgLpysuFey/li8pCB+QNdaOScGVPMxnjw9T&#10;zLS78I66PJQiQthnqMCE0GRS+sKQRT9wDXH0fl1rMUTZllK3eIlwW8thkoylxYrjgsGGPgwVp/xs&#10;FaTb7jM/me/wvlgddHdsRj9Xv1Hq+alfTEAE6sN/+N5eawXDN7h9iT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WMfrxQAAANsAAAAPAAAAAAAAAAAAAAAAAJgCAABkcnMv&#10;ZG93bnJldi54bWxQSwUGAAAAAAQABAD1AAAAigMAAAAA&#10;" fillcolor="white [3212]" strokecolor="black [3213]" strokeweight=".25pt"/>
                  <v:oval id="Овал 24" o:spid="_x0000_s1037" style="position:absolute;left:53181;top:27651;width:9144;height:9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Ffn8UA&#10;AADbAAAADwAAAGRycy9kb3ducmV2LnhtbESPQWvCQBSE74X+h+UVequbSpUQXcUWRC1eTEXp7TX7&#10;mg1m34bsGuO/7wpCj8PMfMNM572tRUetrxwreB0kIIgLpysuFey/li8pCB+QNdaOScGVPMxnjw9T&#10;zLS78I66PJQiQthnqMCE0GRS+sKQRT9wDXH0fl1rMUTZllK3eIlwW8thkoylxYrjgsGGPgwVp/xs&#10;FaTb7jM/me/wvlgddHdsRj9Xv1Hq+alfTEAE6sN/+N5eawXDN7h9iT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sV+fxQAAANsAAAAPAAAAAAAAAAAAAAAAAJgCAABkcnMv&#10;ZG93bnJldi54bWxQSwUGAAAAAAQABAD1AAAAigMAAAAA&#10;" fillcolor="white [3212]" strokecolor="black [3213]" strokeweight=".25pt"/>
                </v:group>
              </v:group>
            </w:pict>
          </mc:Fallback>
        </mc:AlternateContent>
      </w:r>
      <w:r w:rsidRPr="002839B5">
        <w:rPr>
          <w:rFonts w:asciiTheme="majorBidi" w:hAnsiTheme="majorBidi" w:cstheme="majorBidi"/>
          <w:sz w:val="28"/>
          <w:szCs w:val="28"/>
        </w:rPr>
        <w:t>Ф.И. _____</w:t>
      </w:r>
      <w:r>
        <w:rPr>
          <w:rFonts w:asciiTheme="majorBidi" w:hAnsiTheme="majorBidi" w:cstheme="majorBidi"/>
          <w:sz w:val="28"/>
          <w:szCs w:val="28"/>
        </w:rPr>
        <w:t>_______________________</w:t>
      </w:r>
      <w:r w:rsidRPr="002839B5">
        <w:rPr>
          <w:rFonts w:asciiTheme="majorBidi" w:hAnsiTheme="majorBidi" w:cstheme="majorBidi"/>
          <w:sz w:val="28"/>
          <w:szCs w:val="28"/>
        </w:rPr>
        <w:t>_</w:t>
      </w:r>
      <w:r>
        <w:rPr>
          <w:rFonts w:asciiTheme="majorBidi" w:hAnsiTheme="majorBidi" w:cstheme="majorBidi"/>
          <w:sz w:val="28"/>
          <w:szCs w:val="28"/>
        </w:rPr>
        <w:t xml:space="preserve">    </w:t>
      </w:r>
      <w:r w:rsidRPr="002839B5">
        <w:rPr>
          <w:rFonts w:asciiTheme="majorBidi" w:hAnsiTheme="majorBidi" w:cstheme="majorBidi"/>
          <w:sz w:val="28"/>
          <w:szCs w:val="28"/>
        </w:rPr>
        <w:t>Ф.И.</w:t>
      </w:r>
      <w:r>
        <w:rPr>
          <w:rFonts w:asciiTheme="majorBidi" w:hAnsiTheme="majorBidi" w:cstheme="majorBidi"/>
          <w:sz w:val="28"/>
          <w:szCs w:val="28"/>
        </w:rPr>
        <w:t>__________________________</w:t>
      </w:r>
      <w:r w:rsidRPr="002839B5">
        <w:rPr>
          <w:rFonts w:asciiTheme="majorBidi" w:hAnsiTheme="majorBidi" w:cstheme="majorBidi"/>
          <w:sz w:val="28"/>
          <w:szCs w:val="28"/>
        </w:rPr>
        <w:t>____</w:t>
      </w:r>
    </w:p>
    <w:p w:rsidR="007876E4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7876E4" w:rsidRPr="002839B5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7876E4" w:rsidRPr="002839B5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7876E4" w:rsidRPr="002839B5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7876E4" w:rsidRPr="002839B5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7876E4" w:rsidRPr="002839B5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7876E4" w:rsidRPr="002839B5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7876E4" w:rsidRPr="002839B5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7876E4" w:rsidRPr="002839B5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7876E4" w:rsidRPr="002839B5" w:rsidRDefault="007876E4" w:rsidP="007876E4">
      <w:pPr>
        <w:rPr>
          <w:rFonts w:asciiTheme="majorBidi" w:hAnsiTheme="majorBidi" w:cstheme="majorBidi"/>
          <w:sz w:val="32"/>
          <w:szCs w:val="32"/>
        </w:rPr>
      </w:pPr>
    </w:p>
    <w:p w:rsidR="008C207A" w:rsidRDefault="008C207A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p w:rsidR="007876E4" w:rsidRDefault="007876E4" w:rsidP="007876E4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7876E4">
        <w:rPr>
          <w:rFonts w:asciiTheme="majorBidi" w:hAnsiTheme="majorBidi" w:cstheme="majorBidi"/>
          <w:sz w:val="28"/>
          <w:szCs w:val="28"/>
        </w:rPr>
        <w:lastRenderedPageBreak/>
        <w:t xml:space="preserve">Приложение </w:t>
      </w:r>
      <w:r>
        <w:rPr>
          <w:rFonts w:asciiTheme="majorBidi" w:hAnsiTheme="majorBidi" w:cstheme="majorBidi"/>
          <w:sz w:val="28"/>
          <w:szCs w:val="28"/>
        </w:rPr>
        <w:t>2</w:t>
      </w:r>
      <w:r w:rsidRPr="007876E4">
        <w:rPr>
          <w:rFonts w:asciiTheme="majorBidi" w:hAnsiTheme="majorBidi" w:cstheme="majorBidi"/>
          <w:sz w:val="28"/>
          <w:szCs w:val="28"/>
        </w:rPr>
        <w:t>.</w:t>
      </w:r>
    </w:p>
    <w:p w:rsidR="007876E4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61BED">
        <w:rPr>
          <w:rFonts w:ascii="Times New Roman" w:hAnsi="Times New Roman"/>
          <w:sz w:val="28"/>
          <w:szCs w:val="28"/>
        </w:rPr>
        <w:t>Ф.И.______________________________________________</w:t>
      </w: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61BED">
        <w:rPr>
          <w:rFonts w:ascii="Times New Roman" w:hAnsi="Times New Roman"/>
          <w:b/>
          <w:sz w:val="28"/>
          <w:szCs w:val="28"/>
        </w:rPr>
        <w:t xml:space="preserve">Задание: </w:t>
      </w:r>
      <w:r w:rsidRPr="00161BED">
        <w:rPr>
          <w:rFonts w:ascii="Times New Roman" w:hAnsi="Times New Roman"/>
          <w:sz w:val="28"/>
          <w:szCs w:val="28"/>
        </w:rPr>
        <w:t xml:space="preserve">Первоклассницы </w:t>
      </w:r>
      <w:r w:rsidRPr="00024A95">
        <w:rPr>
          <w:rFonts w:ascii="Times New Roman" w:hAnsi="Times New Roman"/>
          <w:sz w:val="28"/>
          <w:szCs w:val="28"/>
        </w:rPr>
        <w:t>Соня, Маша, А</w:t>
      </w:r>
      <w:r>
        <w:rPr>
          <w:rFonts w:ascii="Times New Roman" w:hAnsi="Times New Roman"/>
          <w:sz w:val="28"/>
          <w:szCs w:val="28"/>
        </w:rPr>
        <w:t>ри</w:t>
      </w:r>
      <w:r w:rsidRPr="00024A95">
        <w:rPr>
          <w:rFonts w:ascii="Times New Roman" w:hAnsi="Times New Roman"/>
          <w:sz w:val="28"/>
          <w:szCs w:val="28"/>
        </w:rPr>
        <w:t xml:space="preserve">на, Полина, </w:t>
      </w:r>
      <w:r>
        <w:rPr>
          <w:rFonts w:ascii="Times New Roman" w:hAnsi="Times New Roman"/>
          <w:sz w:val="28"/>
          <w:szCs w:val="28"/>
        </w:rPr>
        <w:t>Ка</w:t>
      </w:r>
      <w:r w:rsidRPr="00024A95">
        <w:rPr>
          <w:rFonts w:ascii="Times New Roman" w:hAnsi="Times New Roman"/>
          <w:sz w:val="28"/>
          <w:szCs w:val="28"/>
        </w:rPr>
        <w:t xml:space="preserve">тя и </w:t>
      </w:r>
      <w:r>
        <w:rPr>
          <w:rFonts w:ascii="Times New Roman" w:hAnsi="Times New Roman"/>
          <w:sz w:val="28"/>
          <w:szCs w:val="28"/>
        </w:rPr>
        <w:t>Вик</w:t>
      </w:r>
      <w:r w:rsidRPr="00024A95">
        <w:rPr>
          <w:rFonts w:ascii="Times New Roman" w:hAnsi="Times New Roman"/>
          <w:sz w:val="28"/>
          <w:szCs w:val="28"/>
        </w:rPr>
        <w:t xml:space="preserve">а </w:t>
      </w:r>
      <w:r w:rsidRPr="00161BED">
        <w:rPr>
          <w:rFonts w:ascii="Times New Roman" w:hAnsi="Times New Roman"/>
          <w:sz w:val="28"/>
          <w:szCs w:val="28"/>
        </w:rPr>
        <w:t>встали так, как показано на рисунке.</w:t>
      </w: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265430</wp:posOffset>
                </wp:positionH>
                <wp:positionV relativeFrom="paragraph">
                  <wp:posOffset>81915</wp:posOffset>
                </wp:positionV>
                <wp:extent cx="6031865" cy="1400175"/>
                <wp:effectExtent l="0" t="9525" r="0" b="0"/>
                <wp:wrapNone/>
                <wp:docPr id="29" name="Группа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31865" cy="1400175"/>
                          <a:chOff x="1436" y="2232"/>
                          <a:chExt cx="9614" cy="2074"/>
                        </a:xfrm>
                      </wpg:grpSpPr>
                      <wpg:grpSp>
                        <wpg:cNvPr id="30" name="Group 3"/>
                        <wpg:cNvGrpSpPr>
                          <a:grpSpLocks/>
                        </wpg:cNvGrpSpPr>
                        <wpg:grpSpPr bwMode="auto">
                          <a:xfrm>
                            <a:off x="3195" y="2232"/>
                            <a:ext cx="794" cy="1307"/>
                            <a:chOff x="2794" y="2477"/>
                            <a:chExt cx="794" cy="1307"/>
                          </a:xfrm>
                        </wpg:grpSpPr>
                        <wps:wsp>
                          <wps:cNvPr id="31" name="AutoShape 4"/>
                          <wps:cNvSpPr>
                            <a:spLocks noChangeArrowheads="1"/>
                          </wps:cNvSpPr>
                          <wps:spPr bwMode="auto">
                            <a:xfrm>
                              <a:off x="2830" y="3063"/>
                              <a:ext cx="709" cy="721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AutoShap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2892" y="2477"/>
                              <a:ext cx="598" cy="586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Line 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4" y="2672"/>
                              <a:ext cx="110" cy="46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" name="Line 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66" y="2660"/>
                              <a:ext cx="122" cy="50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95" name="Group 8"/>
                        <wpg:cNvGrpSpPr>
                          <a:grpSpLocks/>
                        </wpg:cNvGrpSpPr>
                        <wpg:grpSpPr bwMode="auto">
                          <a:xfrm>
                            <a:off x="6441" y="2232"/>
                            <a:ext cx="794" cy="1307"/>
                            <a:chOff x="2794" y="2477"/>
                            <a:chExt cx="794" cy="1307"/>
                          </a:xfrm>
                        </wpg:grpSpPr>
                        <wps:wsp>
                          <wps:cNvPr id="196" name="AutoShap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2830" y="3063"/>
                              <a:ext cx="709" cy="721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AutoShap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2892" y="2477"/>
                              <a:ext cx="598" cy="586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Line 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4" y="2672"/>
                              <a:ext cx="110" cy="46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" name="Line 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66" y="2660"/>
                              <a:ext cx="122" cy="50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200" name="Group 13"/>
                        <wpg:cNvGrpSpPr>
                          <a:grpSpLocks/>
                        </wpg:cNvGrpSpPr>
                        <wpg:grpSpPr bwMode="auto">
                          <a:xfrm>
                            <a:off x="9687" y="2232"/>
                            <a:ext cx="794" cy="1307"/>
                            <a:chOff x="2794" y="2477"/>
                            <a:chExt cx="794" cy="1307"/>
                          </a:xfrm>
                        </wpg:grpSpPr>
                        <wps:wsp>
                          <wps:cNvPr id="201" name="AutoShape 14"/>
                          <wps:cNvSpPr>
                            <a:spLocks noChangeArrowheads="1"/>
                          </wps:cNvSpPr>
                          <wps:spPr bwMode="auto">
                            <a:xfrm>
                              <a:off x="2830" y="3063"/>
                              <a:ext cx="709" cy="721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" name="AutoShape 15"/>
                          <wps:cNvSpPr>
                            <a:spLocks noChangeArrowheads="1"/>
                          </wps:cNvSpPr>
                          <wps:spPr bwMode="auto">
                            <a:xfrm>
                              <a:off x="2892" y="2477"/>
                              <a:ext cx="598" cy="586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" name="Line 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4" y="2672"/>
                              <a:ext cx="110" cy="46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" name="Line 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66" y="2660"/>
                              <a:ext cx="122" cy="50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05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2970" y="3696"/>
                            <a:ext cx="1452" cy="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876E4" w:rsidRPr="00B02AFD" w:rsidRDefault="007876E4" w:rsidP="007876E4">
                              <w:pPr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</w:pPr>
                              <w:r w:rsidRPr="00B02AFD"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  <w:t>Маша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1436" y="3696"/>
                            <a:ext cx="1306" cy="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876E4" w:rsidRPr="00B02AFD" w:rsidRDefault="007876E4" w:rsidP="007876E4">
                              <w:pPr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</w:pPr>
                              <w:r w:rsidRPr="00B02AFD"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  <w:t>Соня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6164" y="3696"/>
                            <a:ext cx="1452" cy="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876E4" w:rsidRPr="00B02AFD" w:rsidRDefault="007876E4" w:rsidP="007876E4">
                              <w:pPr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</w:pPr>
                              <w:r w:rsidRPr="00B02AFD"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  <w:t>Полина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7893" y="3696"/>
                            <a:ext cx="1550" cy="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876E4" w:rsidRPr="00B02AFD" w:rsidRDefault="007876E4" w:rsidP="007876E4">
                              <w:pPr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</w:pPr>
                              <w:r w:rsidRPr="00B02AFD"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  <w:t xml:space="preserve">  Катя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4603" y="3696"/>
                            <a:ext cx="1452" cy="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876E4" w:rsidRPr="00B02AFD" w:rsidRDefault="007876E4" w:rsidP="007876E4">
                              <w:pPr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</w:pPr>
                              <w:r w:rsidRPr="00B02AFD"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  <w:t>Арина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9598" y="3696"/>
                            <a:ext cx="1452" cy="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876E4" w:rsidRPr="007876E4" w:rsidRDefault="007876E4" w:rsidP="007876E4">
                              <w:pPr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</w:pPr>
                              <w:r w:rsidRPr="007876E4">
                                <w:rPr>
                                  <w:rFonts w:asciiTheme="majorBidi" w:hAnsiTheme="majorBidi" w:cstheme="majorBidi"/>
                                  <w:sz w:val="32"/>
                                  <w:szCs w:val="32"/>
                                </w:rPr>
                                <w:t>Вика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1" name="Group 24"/>
                        <wpg:cNvGrpSpPr>
                          <a:grpSpLocks/>
                        </wpg:cNvGrpSpPr>
                        <wpg:grpSpPr bwMode="auto">
                          <a:xfrm>
                            <a:off x="1572" y="2232"/>
                            <a:ext cx="794" cy="1307"/>
                            <a:chOff x="2794" y="2477"/>
                            <a:chExt cx="794" cy="1307"/>
                          </a:xfrm>
                        </wpg:grpSpPr>
                        <wps:wsp>
                          <wps:cNvPr id="212" name="AutoShape 25"/>
                          <wps:cNvSpPr>
                            <a:spLocks noChangeArrowheads="1"/>
                          </wps:cNvSpPr>
                          <wps:spPr bwMode="auto">
                            <a:xfrm>
                              <a:off x="2830" y="3063"/>
                              <a:ext cx="709" cy="721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" name="AutoShape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2892" y="2477"/>
                              <a:ext cx="598" cy="586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" name="Line 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4" y="2672"/>
                              <a:ext cx="110" cy="46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5" name="Line 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66" y="2660"/>
                              <a:ext cx="122" cy="50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216" name="Group 29"/>
                        <wpg:cNvGrpSpPr>
                          <a:grpSpLocks/>
                        </wpg:cNvGrpSpPr>
                        <wpg:grpSpPr bwMode="auto">
                          <a:xfrm>
                            <a:off x="4818" y="2232"/>
                            <a:ext cx="794" cy="1307"/>
                            <a:chOff x="2794" y="2477"/>
                            <a:chExt cx="794" cy="1307"/>
                          </a:xfrm>
                        </wpg:grpSpPr>
                        <wps:wsp>
                          <wps:cNvPr id="218" name="AutoShape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2830" y="3063"/>
                              <a:ext cx="709" cy="721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" name="AutoShape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2892" y="2477"/>
                              <a:ext cx="598" cy="586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" name="Line 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4" y="2672"/>
                              <a:ext cx="110" cy="46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1" name="Line 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66" y="2660"/>
                              <a:ext cx="122" cy="50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222" name="Group 34"/>
                        <wpg:cNvGrpSpPr>
                          <a:grpSpLocks/>
                        </wpg:cNvGrpSpPr>
                        <wpg:grpSpPr bwMode="auto">
                          <a:xfrm>
                            <a:off x="8064" y="2232"/>
                            <a:ext cx="794" cy="1307"/>
                            <a:chOff x="2794" y="2477"/>
                            <a:chExt cx="794" cy="1307"/>
                          </a:xfrm>
                        </wpg:grpSpPr>
                        <wps:wsp>
                          <wps:cNvPr id="223" name="AutoShape 35"/>
                          <wps:cNvSpPr>
                            <a:spLocks noChangeArrowheads="1"/>
                          </wps:cNvSpPr>
                          <wps:spPr bwMode="auto">
                            <a:xfrm>
                              <a:off x="2830" y="3063"/>
                              <a:ext cx="709" cy="721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" name="AutoShape 36"/>
                          <wps:cNvSpPr>
                            <a:spLocks noChangeArrowheads="1"/>
                          </wps:cNvSpPr>
                          <wps:spPr bwMode="auto">
                            <a:xfrm>
                              <a:off x="2892" y="2477"/>
                              <a:ext cx="598" cy="586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" name="Line 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4" y="2672"/>
                              <a:ext cx="110" cy="46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6" name="Line 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66" y="2660"/>
                              <a:ext cx="122" cy="50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9" o:spid="_x0000_s1038" style="position:absolute;left:0;text-align:left;margin-left:20.9pt;margin-top:6.45pt;width:474.95pt;height:110.25pt;z-index:251667456" coordorigin="1436,2232" coordsize="9614,20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4sWVggAAH9kAAAOAAAAZHJzL2Uyb0RvYy54bWzsXetuo0YY/V+p7zDiv2NmwNhY66x27XhV&#10;aduutNv+J4BtWgwUSOxsValSH6Ev0jfoK+y+Ub+5Ar5kSbpYTjSJlBhz8cxwOPOdOd+MX7zcrmN0&#10;G+ZFlCYTA1+YBgoTPw2iZDkxfvow740MVJReEnhxmoQT4y4sjJeX337zYpONQ5Ku0jgIcwQXSYrx&#10;JpsYq7LMxv1+4a/CtVdcpFmYwM5Fmq+9EjbzZT/IvQ1cfR33iWk6/U2aB1me+mFRwLszvtO4ZNdf&#10;LEK//HGxKMISxRMDylayvzn7e03/9i9feONl7mWryBfF8B5RirUXJfCh6lIzr/TQTR7tXWod+Xla&#10;pIvywk/X/XSxiPyQ1QFqg82d2rzJ05uM1WU53iwz1UzQtDvt9OjL+j/cvstRFEwM4hoo8dZwjz79&#10;/fnPz399+hd+/0HwNrTRJluO4dA3efY+e5fzisLLt6n/awG7+7v76faSH4yuN9+nAVzWuylT1kbb&#10;Rb6ml4Daoy27FXfqVoTbEvnwpmNaeOQMDOTDPmybJh4O+M3yV3BH6XnYthwDwW5CLCL3XYnzXQfb&#10;/GRiDm26t++N+QezworC8ZqxDVVJ0R4WwIW3B7sNyOq6HSzsQn0b9ZGtMXRFZbBlDmVVRTMQtpOe&#10;Zg/VPtkMeycebQV4/IoKYcX/Q9j7lZeFDLgFhY1sUSxb9BVAgR2D2K3ZZOwwCa2C4wol6XTlJcvw&#10;VZ6nm1XoBVAqzG5l4wS6UQAqvwg0MqL3FFrKMh12N72xamAT0E+hNiT8EyRYvHGWF+WbMF0j+mJi&#10;lHkEZYpp7byxd/u2KNnTEAiseMEvBlqsYyCRWy9GAxN+BPrEwXAH5CXpmUUaR8E8imO2kS+vp3GO&#10;4NSJMWc/4uTGYXGCNtAUrjkwWTEaO4v6NejHqwI0DltHJRBvHK0nxkgd5I1pM18lAaPF0oti/hrK&#10;HCfsMedNTZ+VYnydBnfQ7HnKWRV6AXixSvOPBtoAo06M4rcbLw8NFH+XwK1zsW1TCmYb9mBIYCOv&#10;77mu7/ESHy4F7W0g/nJactq+yfJouYJPwqzuSUrBtIhKTkOyVKKwgGle1s7BjV2yj25GWQ2wwg3v&#10;DN20BA0ekOgeuNALU3QPRo7Ak+RgCUWB7mIdxeHd3PNb4tt2BuxJAoCcF7yh5xQo1oj+YpxxmK6x&#10;a0lEv42SEDHoCDBPEx4F+NtERAGKrdnFPtxl0OM3yJqfcj9Zo0UcZT/LR1vEB1UH5wxFPy+BjTFw&#10;CAW27TT7+IpjBbBjqEFF2TwckNinzJuklIMZ7X0Ndm0JP9YBiS6E1olFjL+7pns1uhrZPZs4Vz3b&#10;nM16r+ZTu+fMIQiaWbPpdIb/oJXB9ngVBUGY0LLL6BXb7fpuEUfzuFPFr6od+s2rs/gJiij/s0JD&#10;JLXfH0gePiX1QnTEQzUGVBYFdQtUChkBT8t2RBjqOEJPKHgSYGTGu+YXogoNz11NdBJ4VlLgHiHA&#10;wvK6EhjRPnRX8VDp97UUkWPbECrTrlwpGwmpvYDeGytBVBHluSsB7MIjw5u0kgJCaGopoKUAeuJS&#10;YLiPbohUGGucCN5aC1SqumUwdjCa0eqWDQ5iqiBrIRZm8Uy3MZYWA9HE0GLg6Oj4MdWqxrGZGMBM&#10;MnaLVK0GnoVYbaUGwHSSTMh9Ady5MeA6IwgonrEcAOtLtmklB8C/OWXApK0B5UJoa6DmQD/IWT3c&#10;JRHzgDWAtTfQ8KMatlW31pfWAw/IQTgG6aY3gLU5QL3cdtZrS/xpc+Diq5Bv0xzA2h3g6QXM9Je5&#10;CQ0q1vikuTAsg0BkMZ0oh4CYkADER1k+0AH/1+kWYeE2qHFDVG7hfemRdpZN4A5B54DmsBwYq4dA&#10;vMqVwfZA2FoOH9RUOUV7rmsO+XetXVf6GTX7kWWcnB8HNp6UBuEfC1qOOqm8SYXni4ltviZubw5i&#10;r2fP7UEP7sCoZ2L3teuYtmvP5k3Pl41u8MRJsGof6/nSRCJ3QAbsLh2v23GyeKBYUJY1Lb40k+X/&#10;Q6Zyub3e8vxEKQd12lEtp46YykmrKGPXSTsNZah8zAOUARl33AnXlFGPETVltEg9fDxliJE5mROo&#10;vRxOpJBCvBtlQC5mc7DtNJThYMjb0lEGTFzYScM63hNryuiUMtSgs44yGlGGsn9VlMET5YWxRlP3&#10;T0MZwxFNSz0sTAaQD8/y7XSUoaOMkwkTNZCvKaNBGcqHryij7sWfjjJsmEx2jDL0WMaD5h7psYza&#10;nKjHCxPllmjKqFMGnc2xM/xJlIaDeYSnowyXTZk6HGVoytCU8dhcicdThrKtng5l1MwTNntcTAMm&#10;kDwqHnOeQUWE6OpuijmG2aYsAniuEyoIpDmKNq0yqGBUvzmoQx2WzgwjPbm6yjh/oPbQk6vVAh5H&#10;0k0gyXIf3iqKEqFBt/DWMyoqfLfMENAzKuiaNMcg3cxLIaqDBzTr6dV0AYzjpnNL/J1f9kAtv0GF&#10;gjyahiSKM51eTSBVVZAvyzkg9YyUjpBKqVzPr37y0//bzaiA5NGmHuh8ySl7BGlVz3pGBa3f7gRr&#10;mOKg9UAVxLRK3qILH+nFlmS24bkstkSwMhcquWvV56TSoUKtB061mFjLeEzrgXv0AF0OrTbDmi9p&#10;2O28VT3DOtIzrO9Zf/SIcoXMjwZS6xaN1gM0xgIx18jgasmPz16vttMDdNUszoRi5dXO/YGRKfIQ&#10;n60/AD7qvh7Q/oBefFUuy/qkV1wiYCHuw1v7A41O6IR6t2V/p/XAfXqgOepqaX+Autf1vFbtD5zF&#10;8quEqPFb5g9Y2h/QM6zpsvgH6Z2qIzqqsTfDmmkD+JYLpp7EN3LQr9Gob7Nzq+8NufwPAAD//wMA&#10;UEsDBBQABgAIAAAAIQCEwxhc4QAAAAkBAAAPAAAAZHJzL2Rvd25yZXYueG1sTI/NTsMwEITvSLyD&#10;tUjcqOOk/CTEqaoKOFVItEiI2zbZJlFjO4rdJH17lhMcd2Y0822+mk0nRhp866wGtYhAkC1d1dpa&#10;w+f+9e4JhA9oK+ycJQ0X8rAqrq9yzCo32Q8ad6EWXGJ9hhqaEPpMSl82ZNAvXE+WvaMbDAY+h1pW&#10;A05cbjoZR9GDNNhaXmiwp01D5Wl3NhreJpzWiXoZt6fj5vK9v3//2irS+vZmXj+DCDSHvzD84jM6&#10;FMx0cGdbedFpWComD6zHKQj201Q9gjhoiJNkCbLI5f8Pih8AAAD//wMAUEsBAi0AFAAGAAgAAAAh&#10;ALaDOJL+AAAA4QEAABMAAAAAAAAAAAAAAAAAAAAAAFtDb250ZW50X1R5cGVzXS54bWxQSwECLQAU&#10;AAYACAAAACEAOP0h/9YAAACUAQAACwAAAAAAAAAAAAAAAAAvAQAAX3JlbHMvLnJlbHNQSwECLQAU&#10;AAYACAAAACEAhleLFlYIAAB/ZAAADgAAAAAAAAAAAAAAAAAuAgAAZHJzL2Uyb0RvYy54bWxQSwEC&#10;LQAUAAYACAAAACEAhMMYXOEAAAAJAQAADwAAAAAAAAAAAAAAAACwCgAAZHJzL2Rvd25yZXYueG1s&#10;UEsFBgAAAAAEAAQA8wAAAL4LAAAAAA==&#10;">
                <v:group id="Group 3" o:spid="_x0000_s1039" style="position:absolute;left:3195;top:2232;width:794;height:1307" coordorigin="2794,2477" coordsize="794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AutoShape 4" o:spid="_x0000_s1040" type="#_x0000_t5" style="position:absolute;left:2830;top:3063;width:709;height:7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0qlMIA&#10;AADbAAAADwAAAGRycy9kb3ducmV2LnhtbESPQWvCQBSE74X+h+UVvNVNbJE0dRUxxHo16v2RfSYx&#10;2bchu9X033cFweMwM98wi9VoOnGlwTWWFcTTCARxaXXDlYLjIX9PQDiPrLGzTAr+yMFq+fqywFTb&#10;G+/pWvhKBAi7FBXU3veplK6syaCb2p44eGc7GPRBDpXUA94C3HRyFkVzabDhsFBjT5uayrb4NQry&#10;U5Zss8/iIr/05kcmuqjaU6PU5G1cf4PwNPpn+NHeaQUfMdy/hB8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bSqUwgAAANsAAAAPAAAAAAAAAAAAAAAAAJgCAABkcnMvZG93&#10;bnJldi54bWxQSwUGAAAAAAQABAD1AAAAhwMAAAAA&#10;" strokeweight="1.5pt"/>
      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<v:formulas>
                      <v:f eqn="sum 33030 0 #0"/>
                      <v:f eqn="prod #0 4 3"/>
                      <v:f eqn="prod @0 1 3"/>
                      <v:f eqn="sum @1 0 @2"/>
                    </v:formulas>
                    <v:path o:extrusionok="f" gradientshapeok="t" o:connecttype="custom" o:connectlocs="10800,0;3163,3163;0,10800;3163,18437;10800,21600;18437,18437;21600,10800;18437,3163" textboxrect="3163,3163,18437,18437"/>
                    <v:handles>
                      <v:h position="center,#0" yrange="15510,17520"/>
                    </v:handles>
                    <o:complex v:ext="view"/>
                  </v:shapetype>
                  <v:shape id="AutoShape 5" o:spid="_x0000_s1041" type="#_x0000_t96" style="position:absolute;left:2892;top:2477;width:598;height:5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NxMMQA&#10;AADcAAAADwAAAGRycy9kb3ducmV2LnhtbERPTWvCQBC9C/6HZQRvuqloaVI3QURFqoc2LT0P2WmS&#10;mp0N2VXT/vpuQfA2j/c5y6w3jbhQ52rLCh6mEQjiwuqaSwUf79vJEwjnkTU2lknBDznI0uFgiYm2&#10;V36jS+5LEULYJaig8r5NpHRFRQbd1LbEgfuynUEfYFdK3eE1hJtGzqLoURqsOTRU2NK6ouKUn42C&#10;1Uv8fdp8mt/DqzvscntczHNaKDUe9atnEJ56fxff3Hsd5scz+H8mXCD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TcTDEAAAA3AAAAA8AAAAAAAAAAAAAAAAAmAIAAGRycy9k&#10;b3ducmV2LnhtbFBLBQYAAAAABAAEAPUAAACJAwAAAAA=&#10;" strokeweight="1.5pt"/>
                  <v:line id="Line 6" o:spid="_x0000_s1042" style="position:absolute;flip:y;visibility:visible;mso-wrap-style:square" from="2794,2672" to="2904,31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8kp8EAAADcAAAADwAAAGRycy9kb3ducmV2LnhtbERPTYvCMBC9L/gfwgje1lQFWatRRBAU&#10;97CrgtehmTbFZlKSaOu/3yws7G0e73NWm9424kk+1I4VTMYZCOLC6ZorBdfL/v0DRIjIGhvHpOBF&#10;ATbrwdsKc+06/qbnOVYihXDIUYGJsc2lDIUhi2HsWuLElc5bjAn6SmqPXQq3jZxm2VxarDk1GGxp&#10;Z6i4nx9WgTyeui+/n17Lqjy07nY0n/OuV2o07LdLEJH6+C/+cx90mr+Ywe8z6QK5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HySnwQAAANwAAAAPAAAAAAAAAAAAAAAA&#10;AKECAABkcnMvZG93bnJldi54bWxQSwUGAAAAAAQABAD5AAAAjwMAAAAA&#10;" strokeweight="1.5pt"/>
                  <v:line id="Line 7" o:spid="_x0000_s1043" style="position:absolute;visibility:visible;mso-wrap-style:square" from="3466,2660" to="3588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B+4cMAAADcAAAADwAAAGRycy9kb3ducmV2LnhtbERPS2vCQBC+F/oflil4qxtrkRpdRQQf&#10;9NZUBG9DdkxisrPp7kbTf98tCN7m43vOfNmbRlzJ+cqygtEwAUGcW11xoeDwvXn9AOEDssbGMin4&#10;JQ/LxfPTHFNtb/xF1ywUIoawT1FBGUKbSunzkgz6oW2JI3e2zmCI0BVSO7zFcNPItySZSIMVx4YS&#10;W1qXlNdZZxQcu4xPl3rjGuy2u935+FP78adSg5d+NQMRqA8P8d2913H+9B3+n4kXyM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QfuHDAAAA3AAAAA8AAAAAAAAAAAAA&#10;AAAAoQIAAGRycy9kb3ducmV2LnhtbFBLBQYAAAAABAAEAPkAAACRAwAAAAA=&#10;" strokeweight="1.5pt"/>
                </v:group>
                <v:group id="Group 8" o:spid="_x0000_s1044" style="position:absolute;left:6441;top:2232;width:794;height:1307" coordorigin="2794,2477" coordsize="794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AutoShape 9" o:spid="_x0000_s1045" type="#_x0000_t5" style="position:absolute;left:2830;top:3063;width:709;height:7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RMgL4A&#10;AADcAAAADwAAAGRycy9kb3ducmV2LnhtbERPTYvCMBC9L/gfwgjetqkiUqtRRFH3atX70IxttZmU&#10;Jmr99xtB8DaP9znzZWdq8aDWVZYVDKMYBHFudcWFgtNx+5uAcB5ZY22ZFLzIwXLR+5ljqu2TD/TI&#10;fCFCCLsUFZTeN6mULi/JoItsQxy4i20N+gDbQuoWnyHc1HIUxxNpsOLQUGJD65LyW3Y3CrbnTbLb&#10;jLOrnOr1XiY6K27nSqlBv1vNQHjq/Ff8cf/pMH86gfcz4QK5+A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3ETIC+AAAA3AAAAA8AAAAAAAAAAAAAAAAAmAIAAGRycy9kb3ducmV2&#10;LnhtbFBLBQYAAAAABAAEAPUAAACDAwAAAAA=&#10;" strokeweight="1.5pt"/>
                  <v:shape id="AutoShape 10" o:spid="_x0000_s1046" type="#_x0000_t96" style="position:absolute;left:2892;top:2477;width:598;height:5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TSqMMA&#10;AADcAAAADwAAAGRycy9kb3ducmV2LnhtbERPS2vCQBC+F/wPyxS81U2lvlJXEaki6qGN4nnITpNo&#10;djZkV43+elco9DYf33PG08aU4kK1KywreO9EIIhTqwvOFOx3i7chCOeRNZaWScGNHEwnrZcxxtpe&#10;+Ycuic9ECGEXo4Lc+yqW0qU5GXQdWxEH7tfWBn2AdSZ1jdcQbkrZjaK+NFhwaMixonlO6Sk5GwWz&#10;9eh4+jqY++bbbZaJ3fY+Euop1X5tZp8gPDX+X/znXukwfzSA5zPhAj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aTSqMMAAADcAAAADwAAAAAAAAAAAAAAAACYAgAAZHJzL2Rv&#10;d25yZXYueG1sUEsFBgAAAAAEAAQA9QAAAIgDAAAAAA==&#10;" strokeweight="1.5pt"/>
                  <v:line id="Line 11" o:spid="_x0000_s1047" style="position:absolute;flip:y;visibility:visible;mso-wrap-style:square" from="2794,2672" to="2904,31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u21sQAAADcAAAADwAAAGRycy9kb3ducmV2LnhtbESPQWsCMRCF74X+hzAFbzVbD9KuRikF&#10;QdFDq4LXYTO7WbqZLEl013/vHAq9zfDevPfNcj36Tt0opjawgbdpAYq4CrblxsD5tHl9B5UyssUu&#10;MBm4U4L16vlpiaUNA//Q7ZgbJSGcSjTgcu5LrVPlyGOahp5YtDpEj1nW2GgbcZBw3+lZUcy1x5al&#10;wWFPX46q3+PVG9C7/fAdN7Nz3dTbPlx27jAfRmMmL+PnAlSmMf+b/663VvA/hFaekQn06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u7bWxAAAANwAAAAPAAAAAAAAAAAA&#10;AAAAAKECAABkcnMvZG93bnJldi54bWxQSwUGAAAAAAQABAD5AAAAkgMAAAAA&#10;" strokeweight="1.5pt"/>
                  <v:line id="Line 12" o:spid="_x0000_s1048" style="position:absolute;visibility:visible;mso-wrap-style:square" from="3466,2660" to="3588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HRf8IAAADcAAAADwAAAGRycy9kb3ducmV2LnhtbERPTWvCQBC9F/wPywje6sYKpUZXEcFa&#10;ejOK4G3IjklMdjbubjT9926h0Ns83ucsVr1pxJ2crywrmIwTEMS51RUXCo6H7esHCB+QNTaWScEP&#10;eVgtBy8LTLV98J7uWShEDGGfooIyhDaV0uclGfRj2xJH7mKdwRChK6R2+IjhppFvSfIuDVYcG0ps&#10;aVNSXmedUXDqMj5f661rsPvc7S6nW+2n30qNhv16DiJQH/7Ff+4vHefPZvD7TLxAL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JHRf8IAAADcAAAADwAAAAAAAAAAAAAA&#10;AAChAgAAZHJzL2Rvd25yZXYueG1sUEsFBgAAAAAEAAQA+QAAAJADAAAAAA==&#10;" strokeweight="1.5pt"/>
                </v:group>
                <v:group id="Group 13" o:spid="_x0000_s1049" style="position:absolute;left:9687;top:2232;width:794;height:1307" coordorigin="2794,2477" coordsize="794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H7IMUAAADcAAAADwAAAGRycy9kb3ducmV2LnhtbESPQWvCQBSE7wX/w/KE&#10;3ppNWhRJXUOQtvQggqZQentkn0kw+zZkt0n8964geBxm5htmnU2mFQP1rrGsIIliEMSl1Q1XCn6K&#10;z5cVCOeRNbaWScGFHGSb2dMaU21HPtBw9JUIEHYpKqi971IpXVmTQRfZjjh4J9sb9EH2ldQ9jgFu&#10;Wvkax0tpsOGwUGNH25rK8/HfKPgacczfko9hdz5tL3/FYv+7S0ip5/mUv4PwNPlH+N7+1goCEW5n&#10;whGQmy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+yDFAAAA3AAA&#10;AA8AAAAAAAAAAAAAAAAAqgIAAGRycy9kb3ducmV2LnhtbFBLBQYAAAAABAAEAPoAAACcAwAAAAA=&#10;">
                  <v:shape id="AutoShape 14" o:spid="_x0000_s1050" type="#_x0000_t5" style="position:absolute;left:2830;top:3063;width:709;height:7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IgD8MA&#10;AADcAAAADwAAAGRycy9kb3ducmV2LnhtbESPQWuDQBSE74H8h+UVcotrpBRrs4aSYNtrbXN/uC9q&#10;dN+Ku1Hz77uFQo/DzHzD7A+L6cVEo2stK9hFMQjiyuqWawXfX8U2BeE8ssbeMim4k4NDvl7tMdN2&#10;5k+aSl+LAGGXoYLG+yGT0lUNGXSRHYiDd7GjQR/kWEs94hzgppdJHD9Jgy2HhQYHOjZUdeXNKCjO&#10;p/Tt9Fhe5bM+vstUl3V3bpXaPCyvLyA8Lf4//Nf+0AqSeAe/Z8IR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IgD8MAAADcAAAADwAAAAAAAAAAAAAAAACYAgAAZHJzL2Rv&#10;d25yZXYueG1sUEsFBgAAAAAEAAQA9QAAAIgDAAAAAA==&#10;" strokeweight="1.5pt"/>
                  <v:shape id="AutoShape 15" o:spid="_x0000_s1051" type="#_x0000_t96" style="position:absolute;left:2892;top:2477;width:598;height:5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yFy8YA&#10;AADcAAAADwAAAGRycy9kb3ducmV2LnhtbESPQWvCQBSE74L/YXlCb7oxqNjoJkippdQealp6fmSf&#10;STT7NmS3mvbXdwXB4zAz3zDrrDeNOFPnassKppMIBHFhdc2lgq/P7XgJwnlkjY1lUvBLDrJ0OFhj&#10;ou2F93TOfSkChF2CCirv20RKV1Rk0E1sSxy8g+0M+iC7UuoOLwFuGhlH0UIarDksVNjSU0XFKf8x&#10;CjZvj8fT87f523243Utu3+eznOZKPYz6zQqEp97fw7f2q1YQRzFcz4QjIN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vyFy8YAAADcAAAADwAAAAAAAAAAAAAAAACYAgAAZHJz&#10;L2Rvd25yZXYueG1sUEsFBgAAAAAEAAQA9QAAAIsDAAAAAA==&#10;" strokeweight="1.5pt"/>
                  <v:line id="Line 16" o:spid="_x0000_s1052" style="position:absolute;flip:y;visibility:visible;mso-wrap-style:square" from="2794,2672" to="2904,31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DQXMMAAADcAAAADwAAAGRycy9kb3ducmV2LnhtbESPQYvCMBSE7wv+h/AEb2tqF2SpRhFB&#10;UNbDrivs9dG8NsXmpSTR1n9vFgSPw8x8wyzXg23FjXxoHCuYTTMQxKXTDdcKzr+7908QISJrbB2T&#10;gjsFWK9Gb0sstOv5h26nWIsE4VCgAhNjV0gZSkMWw9R1xMmrnLcYk/S11B77BLetzLNsLi02nBYM&#10;drQ1VF5OV6tAHr76b7/Lz1Vd7Tv3dzDHeT8oNRkPmwWISEN8hZ/tvVaQZx/wfyYdAb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kw0FzDAAAA3AAAAA8AAAAAAAAAAAAA&#10;AAAAoQIAAGRycy9kb3ducmV2LnhtbFBLBQYAAAAABAAEAPkAAACRAwAAAAA=&#10;" strokeweight="1.5pt"/>
                  <v:line id="Line 17" o:spid="_x0000_s1053" style="position:absolute;visibility:visible;mso-wrap-style:square" from="3466,2660" to="3588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+KGsQAAADcAAAADwAAAGRycy9kb3ducmV2LnhtbESPQWvCQBSE7wX/w/KE3upGW4pEVxHB&#10;Kr0ZRfD2yD6TmOzbdHej8d+7hUKPw8x8w8yXvWnEjZyvLCsYjxIQxLnVFRcKjofN2xSED8gaG8uk&#10;4EEelovByxxTbe+8p1sWChEh7FNUUIbQplL6vCSDfmRb4uhdrDMYonSF1A7vEW4aOUmST2mw4rhQ&#10;YkvrkvI664yCU5fx+VpvXIPd13Z7Of3U/v1bqddhv5qBCNSH//Bfe6cVTJIP+D0Tj4BcP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v4oaxAAAANwAAAAPAAAAAAAAAAAA&#10;AAAAAKECAABkcnMvZG93bnJldi54bWxQSwUGAAAAAAQABAD5AAAAkgMAAAAA&#10;" strokeweight="1.5pt"/>
                </v:group>
                <v:shape id="Text Box 18" o:spid="_x0000_s1054" type="#_x0000_t202" style="position:absolute;left:2970;top:3696;width:1452;height: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LdBMIA&#10;AADc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1jNYXnmXgE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At0EwgAAANwAAAAPAAAAAAAAAAAAAAAAAJgCAABkcnMvZG93&#10;bnJldi54bWxQSwUGAAAAAAQABAD1AAAAhwMAAAAA&#10;" filled="f" stroked="f">
                  <v:textbox>
                    <w:txbxContent>
                      <w:p w:rsidR="007876E4" w:rsidRPr="00B02AFD" w:rsidRDefault="007876E4" w:rsidP="007876E4">
                        <w:pPr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</w:pPr>
                        <w:r w:rsidRPr="00B02AFD"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  <w:t>Маша</w:t>
                        </w:r>
                      </w:p>
                    </w:txbxContent>
                  </v:textbox>
                </v:shape>
                <v:shape id="Text Box 19" o:spid="_x0000_s1055" type="#_x0000_t202" style="position:absolute;left:1436;top:3696;width:1306;height: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BDc8QA&#10;AADcAAAADwAAAGRycy9kb3ducmV2LnhtbESPQWvCQBSE74L/YXmCN7OrtKGmWaW0FDxZtK3Q2yP7&#10;TILZtyG7TeK/7xYEj8PMfMPk29E2oqfO1441LBMFgrhwpuZSw9fn++IJhA/IBhvHpOFKHrab6STH&#10;zLiBD9QfQykihH2GGqoQ2kxKX1Rk0SeuJY7e2XUWQ5RdKU2HQ4TbRq6USqXFmuNChS29VlRcjr9W&#10;w/f+/HN6UB/lm31sBzcqyXYttZ7PxpdnEIHGcA/f2jujYaVS+D8Tj4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QQ3PEAAAA3AAAAA8AAAAAAAAAAAAAAAAAmAIAAGRycy9k&#10;b3ducmV2LnhtbFBLBQYAAAAABAAEAPUAAACJAwAAAAA=&#10;" filled="f" stroked="f">
                  <v:textbox>
                    <w:txbxContent>
                      <w:p w:rsidR="007876E4" w:rsidRPr="00B02AFD" w:rsidRDefault="007876E4" w:rsidP="007876E4">
                        <w:pPr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</w:pPr>
                        <w:r w:rsidRPr="00B02AFD"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  <w:t>Соня</w:t>
                        </w:r>
                      </w:p>
                    </w:txbxContent>
                  </v:textbox>
                </v:shape>
                <v:shape id="Text Box 20" o:spid="_x0000_s1056" type="#_x0000_t202" style="position:absolute;left:6164;top:3696;width:1452;height: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zm6MQA&#10;AADc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aGe4e9MP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c5ujEAAAA3AAAAA8AAAAAAAAAAAAAAAAAmAIAAGRycy9k&#10;b3ducmV2LnhtbFBLBQYAAAAABAAEAPUAAACJAwAAAAA=&#10;" filled="f" stroked="f">
                  <v:textbox>
                    <w:txbxContent>
                      <w:p w:rsidR="007876E4" w:rsidRPr="00B02AFD" w:rsidRDefault="007876E4" w:rsidP="007876E4">
                        <w:pPr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</w:pPr>
                        <w:r w:rsidRPr="00B02AFD"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  <w:t>Полина</w:t>
                        </w:r>
                      </w:p>
                    </w:txbxContent>
                  </v:textbox>
                </v:shape>
                <v:shape id="Text Box 21" o:spid="_x0000_s1057" type="#_x0000_t202" style="position:absolute;left:7893;top:3696;width:1550;height: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NymsEA&#10;AADcAAAADwAAAGRycy9kb3ducmV2LnhtbERPW2vCMBR+F/wP4Qh7s4myidZGkY3Bnja8gm+H5tgW&#10;m5PQZLb798vDYI8f373YDrYVD+pC41jDLFMgiEtnGq40nI7v0yWIEJENto5Jww8F2G7GowJz43re&#10;0+MQK5FCOOSooY7R51KGsiaLIXOeOHE311mMCXaVNB32Kdy2cq7UQlpsODXU6Om1pvJ++LYazp+3&#10;6+VZfVVv9sX3blCS7Upq/TQZdmsQkYb4L/5zfxgNc5XWpjPpCMj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DcprBAAAA3AAAAA8AAAAAAAAAAAAAAAAAmAIAAGRycy9kb3du&#10;cmV2LnhtbFBLBQYAAAAABAAEAPUAAACGAwAAAAA=&#10;" filled="f" stroked="f">
                  <v:textbox>
                    <w:txbxContent>
                      <w:p w:rsidR="007876E4" w:rsidRPr="00B02AFD" w:rsidRDefault="007876E4" w:rsidP="007876E4">
                        <w:pPr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</w:pPr>
                        <w:r w:rsidRPr="00B02AFD"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  <w:t xml:space="preserve">  Катя</w:t>
                        </w:r>
                      </w:p>
                    </w:txbxContent>
                  </v:textbox>
                </v:shape>
                <v:shape id="Text Box 22" o:spid="_x0000_s1058" type="#_x0000_t202" style="position:absolute;left:4603;top:3696;width:1452;height: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/XAcQA&#10;AADc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w1yl8HcmHgG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P1wHEAAAA3AAAAA8AAAAAAAAAAAAAAAAAmAIAAGRycy9k&#10;b3ducmV2LnhtbFBLBQYAAAAABAAEAPUAAACJAwAAAAA=&#10;" filled="f" stroked="f">
                  <v:textbox>
                    <w:txbxContent>
                      <w:p w:rsidR="007876E4" w:rsidRPr="00B02AFD" w:rsidRDefault="007876E4" w:rsidP="007876E4">
                        <w:pPr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</w:pPr>
                        <w:r w:rsidRPr="00B02AFD"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  <w:t>Арина</w:t>
                        </w:r>
                      </w:p>
                    </w:txbxContent>
                  </v:textbox>
                </v:shape>
                <v:shape id="Text Box 23" o:spid="_x0000_s1059" type="#_x0000_t202" style="position:absolute;left:9598;top:3696;width:1452;height: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zoQcAA&#10;AADcAAAADwAAAGRycy9kb3ducmV2LnhtbERPTYvCMBC9C/6HMII3TRRX3GoUUQRPK9bdBW9DM7bF&#10;ZlKaaOu/N4eFPT7e92rT2Uo8qfGlYw2TsQJBnDlTcq7h+3IYLUD4gGywckwaXuRhs+73VpgY1/KZ&#10;nmnIRQxhn6CGIoQ6kdJnBVn0Y1cTR+7mGoshwiaXpsE2httKTpWaS4slx4YCa9oVlN3Th9Xw83W7&#10;/s7UKd/bj7p1nZJsP6XWw0G3XYII1IV/8Z/7aDRMJ3F+PBOPgFy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qzoQcAAAADcAAAADwAAAAAAAAAAAAAAAACYAgAAZHJzL2Rvd25y&#10;ZXYueG1sUEsFBgAAAAAEAAQA9QAAAIUDAAAAAA==&#10;" filled="f" stroked="f">
                  <v:textbox>
                    <w:txbxContent>
                      <w:p w:rsidR="007876E4" w:rsidRPr="007876E4" w:rsidRDefault="007876E4" w:rsidP="007876E4">
                        <w:pPr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</w:pPr>
                        <w:r w:rsidRPr="007876E4"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  <w:t>Вика</w:t>
                        </w:r>
                      </w:p>
                    </w:txbxContent>
                  </v:textbox>
                </v:shape>
                <v:group id="Group 24" o:spid="_x0000_s1060" style="position:absolute;left:1572;top:2232;width:794;height:1307" coordorigin="2794,2477" coordsize="794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TIZsQAAADc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oBa8z&#10;8QjI5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nTIZsQAAADcAAAA&#10;DwAAAAAAAAAAAAAAAACqAgAAZHJzL2Rvd25yZXYueG1sUEsFBgAAAAAEAAQA+gAAAJsDAAAAAA==&#10;">
                  <v:shape id="AutoShape 25" o:spid="_x0000_s1061" type="#_x0000_t5" style="position:absolute;left:2830;top:3063;width:709;height:7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kopcIA&#10;AADcAAAADwAAAGRycy9kb3ducmV2LnhtbESPQWvCQBSE70L/w/IK3swmQSRNXaVEtF5Nm/sj+5qk&#10;Zt+G7Fbjv+8KgsdhZr5h1tvJ9OJCo+ssK0iiGARxbXXHjYLvr/0iA+E8ssbeMim4kYPt5mW2xlzb&#10;K5/oUvpGBAi7HBW03g+5lK5uyaCL7EAcvB87GvRBjo3UI14D3PQyjeOVNNhxWGhxoKKl+lz+GQX7&#10;apcddsvyV77p4lNmumzOVafU/HX6eAfhafLP8KN91ArSJIX7mXAE5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CSilwgAAANwAAAAPAAAAAAAAAAAAAAAAAJgCAABkcnMvZG93&#10;bnJldi54bWxQSwUGAAAAAAQABAD1AAAAhwMAAAAA&#10;" strokeweight="1.5pt"/>
                  <v:shape id="AutoShape 26" o:spid="_x0000_s1062" type="#_x0000_t96" style="position:absolute;left:2892;top:2477;width:598;height:5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m2jcYA&#10;AADcAAAADwAAAGRycy9kb3ducmV2LnhtbESPQWvCQBSE7wX/w/KE3nQTrdKmbkTEStEebCqeH9nX&#10;JJp9G7Krpv31XUHocZiZb5jZvDO1uFDrKssK4mEEgji3uuJCwf7rbfAMwnlkjbVlUvBDDuZp72GG&#10;ibZX/qRL5gsRIOwSVFB63yRSurwkg25oG+LgfdvWoA+yLaRu8RrgppajKJpKgxWHhRIbWpaUn7Kz&#10;UbDYvBxPq4P53e7cdp3Zj8lTRhOlHvvd4hWEp87/h+/td61gFI/hdiYcAZ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m2jcYAAADcAAAADwAAAAAAAAAAAAAAAACYAgAAZHJz&#10;L2Rvd25yZXYueG1sUEsFBgAAAAAEAAQA9QAAAIsDAAAAAA==&#10;" strokeweight="1.5pt"/>
                  <v:line id="Line 27" o:spid="_x0000_s1063" style="position:absolute;flip:y;visibility:visible;mso-wrap-style:square" from="2794,2672" to="2904,31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De9cQAAADcAAAADwAAAGRycy9kb3ducmV2LnhtbESPwWrDMBBE74H8g9hCb4kcU0JxIptS&#10;CCS0hzYx5LpYa8vUWhlJid2/rwqFHoeZecPsq9kO4k4+9I4VbNYZCOLG6Z47BfXlsHoGESKyxsEx&#10;KfimAFW5XOyx0G7iT7qfYycShEOBCkyMYyFlaAxZDGs3Eievdd5iTNJ3UnucEtwOMs+yrbTYc1ow&#10;ONKroebrfLMK5Olt+vCHvG679ji668m8b6dZqceH+WUHItIc/8N/7aNWkG+e4PdMOgKy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AN71xAAAANwAAAAPAAAAAAAAAAAA&#10;AAAAAKECAABkcnMvZG93bnJldi54bWxQSwUGAAAAAAQABAD5AAAAkgMAAAAA&#10;" strokeweight="1.5pt"/>
                  <v:line id="Line 28" o:spid="_x0000_s1064" style="position:absolute;visibility:visible;mso-wrap-style:square" from="3466,2660" to="3588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q5XMQAAADcAAAADwAAAGRycy9kb3ducmV2LnhtbESPQWvCQBSE74L/YXmCt7pRsZTUVUSw&#10;Fm+NIvT2yD6TNNm36e5G03/fFQSPw8x8wyzXvWnElZyvLCuYThIQxLnVFRcKTsfdyxsIH5A1NpZJ&#10;wR95WK+GgyWm2t74i65ZKESEsE9RQRlCm0rp85IM+oltiaN3sc5giNIVUju8Rbhp5CxJXqXBiuNC&#10;iS1tS8rrrDMKzl3G3z/1zjXYfez3l/Nv7ecHpcajfvMOIlAfnuFH+1MrmE0XcD8Tj4Bc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KrlcxAAAANwAAAAPAAAAAAAAAAAA&#10;AAAAAKECAABkcnMvZG93bnJldi54bWxQSwUGAAAAAAQABAD5AAAAkgMAAAAA&#10;" strokeweight="1.5pt"/>
                </v:group>
                <v:group id="Group 29" o:spid="_x0000_s1065" style="position:absolute;left:4818;top:2232;width:794;height:1307" coordorigin="2794,2477" coordsize="794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1QE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ewv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1QEsQAAADcAAAA&#10;DwAAAAAAAAAAAAAAAACqAgAAZHJzL2Rvd25yZXYueG1sUEsFBgAAAAAEAAQA+gAAAJsDAAAAAA==&#10;">
                  <v:shape id="AutoShape 30" o:spid="_x0000_s1066" type="#_x0000_t5" style="position:absolute;left:2830;top:3063;width:709;height:7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EfT7wA&#10;AADcAAAADwAAAGRycy9kb3ducmV2LnhtbERPyw7BQBTdS/zD5ErsmBKRKkOEeGwV+5vO1ZbOnaYz&#10;qL83C4nlyXkvVq2pxIsaV1pWMBpGIIgzq0vOFVzOu0EMwnlkjZVlUvAhB6tlt7PARNs3n+iV+lyE&#10;EHYJKii8rxMpXVaQQTe0NXHgbrYx6ANscqkbfIdwU8lxFE2lwZJDQ4E1bQrKHunTKNhdt/F+O0nv&#10;cqY3BxnrNH9cS6X6vXY9B+Gp9X/xz33UCsajsDacCUdALr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14R9PvAAAANwAAAAPAAAAAAAAAAAAAAAAAJgCAABkcnMvZG93bnJldi54&#10;bWxQSwUGAAAAAAQABAD1AAAAgQMAAAAA&#10;" strokeweight="1.5pt"/>
                  <v:shape id="AutoShape 31" o:spid="_x0000_s1067" type="#_x0000_t96" style="position:absolute;left:2892;top:2477;width:598;height:5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GBZ8YA&#10;AADcAAAADwAAAGRycy9kb3ducmV2LnhtbESPQWvCQBSE74L/YXlCb3UT0WJSVxHRUrSHmpaeH9ln&#10;EpN9G7Jbjf313ULB4zAz3zCLVW8acaHOVZYVxOMIBHFudcWFgs+P3eMchPPIGhvLpOBGDlbL4WCB&#10;qbZXPtIl84UIEHYpKii9b1MpXV6SQTe2LXHwTrYz6IPsCqk7vAa4aeQkip6kwYrDQoktbUrK6+zb&#10;KFjvk3O9/TI/h3d3eMns22ya0Uyph1G/fgbhqff38H/7VSuYxAn8nQ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GBZ8YAAADcAAAADwAAAAAAAAAAAAAAAACYAgAAZHJz&#10;L2Rvd25yZXYueG1sUEsFBgAAAAAEAAQA9QAAAIsDAAAAAA==&#10;" strokeweight="1.5pt"/>
                  <v:line id="Line 32" o:spid="_x0000_s1068" style="position:absolute;flip:y;visibility:visible;mso-wrap-style:square" from="2794,2672" to="2904,31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cSS8AAAADcAAAADwAAAGRycy9kb3ducmV2LnhtbERPTYvCMBC9C/6HMII3TbcHkWoUWRCU&#10;3cOqBa9DM22KzaQkWdv99+aw4PHxvrf70XbiST60jhV8LDMQxJXTLTcKyttxsQYRIrLGzjEp+KMA&#10;+910ssVCu4Ev9LzGRqQQDgUqMDH2hZShMmQxLF1PnLjaeYsxQd9I7XFI4baTeZatpMWWU4PBnj4N&#10;VY/rr1Ugz1/Djz/mZd3Up97dz+Z7NYxKzWfjYQMi0hjf4n/3SSvI8zQ/nUlHQO5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JXEkvAAAAA3AAAAA8AAAAAAAAAAAAAAAAA&#10;oQIAAGRycy9kb3ducmV2LnhtbFBLBQYAAAAABAAEAPkAAACOAwAAAAA=&#10;" strokeweight="1.5pt"/>
                  <v:line id="Line 33" o:spid="_x0000_s1069" style="position:absolute;visibility:visible;mso-wrap-style:square" from="3466,2660" to="3588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114sQAAADcAAAADwAAAGRycy9kb3ducmV2LnhtbESPT2vCQBTE7wW/w/KE3urGFIpEVxHB&#10;P/TWKIK3R/aZxGTfxt2Npt++Wyj0OMzMb5jFajCteJDztWUF00kCgriwuuZSwem4fZuB8AFZY2uZ&#10;FHyTh9Vy9LLATNsnf9EjD6WIEPYZKqhC6DIpfVGRQT+xHXH0rtYZDFG6UmqHzwg3rUyT5EMarDku&#10;VNjRpqKiyXuj4NznfLk1W9div9vvr+d7498/lXodD+s5iEBD+A//tQ9aQZpO4fdMP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fXXixAAAANwAAAAPAAAAAAAAAAAA&#10;AAAAAKECAABkcnMvZG93bnJldi54bWxQSwUGAAAAAAQABAD5AAAAkgMAAAAA&#10;" strokeweight="1.5pt"/>
                </v:group>
                <v:group id="Group 34" o:spid="_x0000_s1070" style="position:absolute;left:8064;top:2232;width:794;height:1307" coordorigin="2794,2477" coordsize="794,13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qcrM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ypysxgAAANwA&#10;AAAPAAAAAAAAAAAAAAAAAKoCAABkcnMvZG93bnJldi54bWxQSwUGAAAAAAQABAD6AAAAnQMAAAAA&#10;">
                  <v:shape id="AutoShape 35" o:spid="_x0000_s1071" type="#_x0000_t5" style="position:absolute;left:2830;top:3063;width:709;height:7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lHg8MA&#10;AADcAAAADwAAAGRycy9kb3ducmV2LnhtbESPQWvCQBSE74X+h+UJvdWNaSkxukoxpO21Ue+P7DOJ&#10;Zt+G7DaJ/94tCB6HmfmGWW8n04qBetdYVrCYRyCIS6sbrhQc9vlrAsJ5ZI2tZVJwJQfbzfPTGlNt&#10;R/6lofCVCBB2KSqove9SKV1Zk0E3tx1x8E62N+iD7CupexwD3LQyjqIPabDhsFBjR7uaykvxZxTk&#10;xyz5yt6Ls1zq3bdMdFFdjo1SL7PpcwXC0+Qf4Xv7RyuI4zf4PxOOgN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lHg8MAAADcAAAADwAAAAAAAAAAAAAAAACYAgAAZHJzL2Rv&#10;d25yZXYueG1sUEsFBgAAAAAEAAQA9QAAAIgDAAAAAA==&#10;" strokeweight="1.5pt"/>
                  <v:shape id="AutoShape 36" o:spid="_x0000_s1072" type="#_x0000_t96" style="position:absolute;left:2892;top:2477;width:598;height:5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zkRMUA&#10;AADcAAAADwAAAGRycy9kb3ducmV2LnhtbESPQWvCQBSE74X+h+UJ3nRj0NKmriJFRdRDG6XnR/aZ&#10;RLNvQ3bV6K93C0KPw8x8w4ynranEhRpXWlYw6EcgiDOrS84V7HeL3jsI55E1VpZJwY0cTCevL2NM&#10;tL3yD11Sn4sAYZeggsL7OpHSZQUZdH1bEwfvYBuDPsgml7rBa4CbSsZR9CYNlhwWCqzpq6DslJ6N&#10;gtn643ia/5r75tttlqndjoYpjZTqdtrZJwhPrf8PP9srrSCOh/B3JhwBO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7ORExQAAANwAAAAPAAAAAAAAAAAAAAAAAJgCAABkcnMv&#10;ZG93bnJldi54bWxQSwUGAAAAAAQABAD1AAAAigMAAAAA&#10;" strokeweight="1.5pt"/>
                  <v:line id="Line 37" o:spid="_x0000_s1073" style="position:absolute;flip:y;visibility:visible;mso-wrap-style:square" from="2794,2672" to="2904,31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Cx08MAAADcAAAADwAAAGRycy9kb3ducmV2LnhtbESPQYvCMBSE7wv+h/AEb2tqYWWpRhFB&#10;UNbDrivs9dG8NsXmpSTR1n9vFgSPw8x8wyzXg23FjXxoHCuYTTMQxKXTDdcKzr+7908QISJrbB2T&#10;gjsFWK9Gb0sstOv5h26nWIsE4VCgAhNjV0gZSkMWw9R1xMmrnLcYk/S11B77BLetzLNsLi02nBYM&#10;drQ1VF5OV6tAHr76b7/Lz1Vd7Tv3dzDHeT8oNRkPmwWISEN8hZ/tvVaQ5x/wfyYdAb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IgsdPDAAAA3AAAAA8AAAAAAAAAAAAA&#10;AAAAoQIAAGRycy9kb3ducmV2LnhtbFBLBQYAAAAABAAEAPkAAACRAwAAAAA=&#10;" strokeweight="1.5pt"/>
                  <v:line id="Line 38" o:spid="_x0000_s1074" style="position:absolute;visibility:visible;mso-wrap-style:square" from="3466,2660" to="3588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TtlsQAAADcAAAADwAAAGRycy9kb3ducmV2LnhtbESPQWvCQBSE7wX/w/IEb3XTFKREVykF&#10;tXgzFcHbI/tM0mTfxt2Npv++Kwgeh5n5hlmsBtOKKzlfW1bwNk1AEBdW11wqOPysXz9A+ICssbVM&#10;Cv7Iw2o5ellgpu2N93TNQykihH2GCqoQukxKX1Rk0E9tRxy9s3UGQ5SulNrhLcJNK9MkmUmDNceF&#10;Cjv6qqho8t4oOPY5n36btWux32y35+Ol8e87pSbj4XMOItAQnuFH+1srSNMZ3M/EI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lO2WxAAAANwAAAAPAAAAAAAAAAAA&#10;AAAAAKECAABkcnMvZG93bnJldi54bWxQSwUGAAAAAAQABAD5AAAAkgMAAAAA&#10;" strokeweight="1.5pt"/>
                </v:group>
              </v:group>
            </w:pict>
          </mc:Fallback>
        </mc:AlternateContent>
      </w: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Default="007876E4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61BED">
        <w:rPr>
          <w:rFonts w:ascii="Times New Roman" w:hAnsi="Times New Roman"/>
          <w:sz w:val="28"/>
          <w:szCs w:val="28"/>
        </w:rPr>
        <w:t xml:space="preserve">Затем девочки взялись за руки и образовали круг. </w:t>
      </w:r>
    </w:p>
    <w:p w:rsidR="00FC3F49" w:rsidRPr="00161BED" w:rsidRDefault="00FC3F49" w:rsidP="007876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B02AFD">
      <w:pPr>
        <w:pStyle w:val="a8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161BED">
        <w:rPr>
          <w:rFonts w:ascii="Times New Roman" w:hAnsi="Times New Roman"/>
          <w:sz w:val="28"/>
          <w:szCs w:val="28"/>
        </w:rPr>
        <w:t xml:space="preserve">1.  Какая из девочек окажется между </w:t>
      </w:r>
      <w:r>
        <w:rPr>
          <w:rFonts w:ascii="Times New Roman" w:hAnsi="Times New Roman"/>
          <w:sz w:val="28"/>
          <w:szCs w:val="28"/>
        </w:rPr>
        <w:t>Ка</w:t>
      </w:r>
      <w:r w:rsidRPr="00024A95">
        <w:rPr>
          <w:rFonts w:ascii="Times New Roman" w:hAnsi="Times New Roman"/>
          <w:sz w:val="28"/>
          <w:szCs w:val="28"/>
        </w:rPr>
        <w:t>тей</w:t>
      </w:r>
      <w:r w:rsidRPr="00161BED">
        <w:rPr>
          <w:rFonts w:ascii="Times New Roman" w:hAnsi="Times New Roman"/>
          <w:sz w:val="28"/>
          <w:szCs w:val="28"/>
        </w:rPr>
        <w:t xml:space="preserve"> и Соней? Подчеркни имя девочки.</w:t>
      </w:r>
    </w:p>
    <w:p w:rsidR="00B02AFD" w:rsidRDefault="00B02AFD" w:rsidP="00B02AFD">
      <w:pPr>
        <w:pStyle w:val="a8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7876E4" w:rsidRPr="00161BED" w:rsidRDefault="007876E4" w:rsidP="00B02AFD">
      <w:pPr>
        <w:pStyle w:val="a8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161BED">
        <w:rPr>
          <w:rFonts w:ascii="Times New Roman" w:hAnsi="Times New Roman"/>
          <w:sz w:val="28"/>
          <w:szCs w:val="28"/>
        </w:rPr>
        <w:t>2. Раскрась одинаково с соседом по парте цветными карандашами изображённых девочек.</w:t>
      </w:r>
    </w:p>
    <w:p w:rsidR="007876E4" w:rsidRPr="007E4F36" w:rsidRDefault="007876E4" w:rsidP="007876E4">
      <w:pPr>
        <w:rPr>
          <w:rFonts w:asciiTheme="majorBidi" w:hAnsiTheme="majorBidi" w:cstheme="majorBidi"/>
          <w:sz w:val="24"/>
          <w:szCs w:val="24"/>
        </w:rPr>
      </w:pPr>
    </w:p>
    <w:sectPr w:rsidR="007876E4" w:rsidRPr="007E4F36" w:rsidSect="00AD46A0">
      <w:pgSz w:w="11906" w:h="16838"/>
      <w:pgMar w:top="1134" w:right="850" w:bottom="993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8294355"/>
    <w:multiLevelType w:val="hybridMultilevel"/>
    <w:tmpl w:val="8042E084"/>
    <w:lvl w:ilvl="0" w:tplc="E676D2AA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3A5AE0"/>
    <w:multiLevelType w:val="hybridMultilevel"/>
    <w:tmpl w:val="42C01B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6503A17"/>
    <w:multiLevelType w:val="hybridMultilevel"/>
    <w:tmpl w:val="AF12C16C"/>
    <w:lvl w:ilvl="0" w:tplc="2084E76C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670D200F"/>
    <w:multiLevelType w:val="hybridMultilevel"/>
    <w:tmpl w:val="01903F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13D0"/>
    <w:rsid w:val="000B2742"/>
    <w:rsid w:val="000B7B63"/>
    <w:rsid w:val="000E021C"/>
    <w:rsid w:val="00127A20"/>
    <w:rsid w:val="00142AC6"/>
    <w:rsid w:val="001813D0"/>
    <w:rsid w:val="001853C3"/>
    <w:rsid w:val="001D5F1A"/>
    <w:rsid w:val="002239E1"/>
    <w:rsid w:val="0022590E"/>
    <w:rsid w:val="003240F1"/>
    <w:rsid w:val="003B4867"/>
    <w:rsid w:val="003E4AC7"/>
    <w:rsid w:val="00405554"/>
    <w:rsid w:val="00506B86"/>
    <w:rsid w:val="00523776"/>
    <w:rsid w:val="005A6294"/>
    <w:rsid w:val="005C0857"/>
    <w:rsid w:val="006C3188"/>
    <w:rsid w:val="006F45E2"/>
    <w:rsid w:val="007876E4"/>
    <w:rsid w:val="007A6D5C"/>
    <w:rsid w:val="007D0F2B"/>
    <w:rsid w:val="007D2EC6"/>
    <w:rsid w:val="007E4F36"/>
    <w:rsid w:val="007F3F92"/>
    <w:rsid w:val="00841BD6"/>
    <w:rsid w:val="008C207A"/>
    <w:rsid w:val="009122DE"/>
    <w:rsid w:val="00926925"/>
    <w:rsid w:val="00931EB2"/>
    <w:rsid w:val="00996F53"/>
    <w:rsid w:val="009A3BCD"/>
    <w:rsid w:val="00A03210"/>
    <w:rsid w:val="00A37A00"/>
    <w:rsid w:val="00A4278D"/>
    <w:rsid w:val="00A65D3B"/>
    <w:rsid w:val="00AB339E"/>
    <w:rsid w:val="00AD46A0"/>
    <w:rsid w:val="00B02AFD"/>
    <w:rsid w:val="00B03D0E"/>
    <w:rsid w:val="00B335CA"/>
    <w:rsid w:val="00B64A42"/>
    <w:rsid w:val="00BA1AB5"/>
    <w:rsid w:val="00BF2F71"/>
    <w:rsid w:val="00C54B04"/>
    <w:rsid w:val="00C750B9"/>
    <w:rsid w:val="00CB7636"/>
    <w:rsid w:val="00CC1E85"/>
    <w:rsid w:val="00D40A23"/>
    <w:rsid w:val="00D61C26"/>
    <w:rsid w:val="00D73A0D"/>
    <w:rsid w:val="00D7699B"/>
    <w:rsid w:val="00D8041E"/>
    <w:rsid w:val="00E219DE"/>
    <w:rsid w:val="00E309B1"/>
    <w:rsid w:val="00E6119A"/>
    <w:rsid w:val="00F32479"/>
    <w:rsid w:val="00FA378F"/>
    <w:rsid w:val="00FC3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58449C1-7882-4209-973F-32B2D35E2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813D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D804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zh-TW"/>
    </w:rPr>
  </w:style>
  <w:style w:type="paragraph" w:styleId="a5">
    <w:name w:val="No Spacing"/>
    <w:uiPriority w:val="1"/>
    <w:qFormat/>
    <w:rsid w:val="00D8041E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0B27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0B2742"/>
    <w:rPr>
      <w:rFonts w:ascii="Segoe UI" w:hAnsi="Segoe UI" w:cs="Segoe UI"/>
      <w:sz w:val="18"/>
      <w:szCs w:val="18"/>
    </w:rPr>
  </w:style>
  <w:style w:type="paragraph" w:styleId="a8">
    <w:name w:val="List Paragraph"/>
    <w:basedOn w:val="a"/>
    <w:uiPriority w:val="34"/>
    <w:qFormat/>
    <w:rsid w:val="0052377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43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F1AEB9-B754-421F-B2CA-779D6E4A7E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1793</Words>
  <Characters>10221</Characters>
  <Application>Microsoft Office Word</Application>
  <DocSecurity>0</DocSecurity>
  <Lines>85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Сергей Никитенко</cp:lastModifiedBy>
  <cp:revision>8</cp:revision>
  <cp:lastPrinted>2018-06-06T07:46:00Z</cp:lastPrinted>
  <dcterms:created xsi:type="dcterms:W3CDTF">2018-09-10T16:15:00Z</dcterms:created>
  <dcterms:modified xsi:type="dcterms:W3CDTF">2018-09-14T08:54:00Z</dcterms:modified>
</cp:coreProperties>
</file>