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30" w:rsidRPr="00C62A30" w:rsidRDefault="00C62A30" w:rsidP="00C62A30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C62A30">
        <w:rPr>
          <w:bCs/>
          <w:sz w:val="28"/>
          <w:szCs w:val="28"/>
        </w:rPr>
        <w:t>Муниципальное дошкольное образовательное учреждение</w:t>
      </w:r>
    </w:p>
    <w:p w:rsidR="00C62A30" w:rsidRPr="00C62A30" w:rsidRDefault="00C62A30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62A30">
        <w:rPr>
          <w:bCs/>
          <w:sz w:val="28"/>
          <w:szCs w:val="28"/>
        </w:rPr>
        <w:t>«Детский сад №137»</w:t>
      </w: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P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  <w:r w:rsidRPr="00C62A30">
        <w:rPr>
          <w:b/>
          <w:bCs/>
          <w:sz w:val="28"/>
          <w:szCs w:val="28"/>
        </w:rPr>
        <w:t>Сценарий развлечения для детей старшего возраста</w:t>
      </w: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  <w:r w:rsidRPr="00C62A30">
        <w:rPr>
          <w:b/>
          <w:bCs/>
          <w:sz w:val="28"/>
          <w:szCs w:val="28"/>
        </w:rPr>
        <w:t>« КВН по творчеству С.А. Есенина».</w:t>
      </w: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24175" cy="2686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08" cy="26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</w:p>
    <w:p w:rsidR="00C62A30" w:rsidRDefault="00C62A30" w:rsidP="00C62A30">
      <w:pPr>
        <w:pStyle w:val="a3"/>
        <w:jc w:val="center"/>
        <w:rPr>
          <w:b/>
          <w:bCs/>
          <w:sz w:val="28"/>
          <w:szCs w:val="28"/>
        </w:rPr>
      </w:pPr>
    </w:p>
    <w:p w:rsidR="00C62A30" w:rsidRPr="00C62A30" w:rsidRDefault="00C62A30" w:rsidP="00C62A3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Выполнила: Баринова Ю.М.</w:t>
      </w: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Рязань 2022г.</w:t>
      </w: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A30" w:rsidRDefault="00C62A30" w:rsidP="005D44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44C9" w:rsidRPr="001A6DE3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5D44C9" w:rsidRDefault="005D44C9" w:rsidP="005D44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A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современном этапе развития общества наблюдается засилье детского досуга компьютерными играми, просмотром телепередач. Чтение книг, а тем более стихотворных произведений, отошло на второй план. Чувство патриотизма, эстетического восприятия мира не развито в современных детях. Родительская забота сводится к материальным ценностям. С помощью проекта хотелось пробудить в детях и их родителях любовь к стихотворному жанру и понимание его красоты. Обогатить знания о поэте, заинтересовать многообразием тем в произведениях русского поэта, развить чувство патриотизма к малой родине, её природе. В детстве очень важно открывать для себя литературу через слово, интонацию с помощью родителей и воспитателей. С увлекательным миром книг начинается формирование полноценной личности ребенка.</w:t>
      </w: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4C9" w:rsidRDefault="005D44C9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393B" w:rsidRPr="000F393B" w:rsidRDefault="000F393B" w:rsidP="00C62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393B">
        <w:rPr>
          <w:b/>
          <w:bCs/>
          <w:sz w:val="28"/>
          <w:szCs w:val="28"/>
        </w:rPr>
        <w:lastRenderedPageBreak/>
        <w:t>Сценарий развлечения для детей старшего возраста</w:t>
      </w:r>
    </w:p>
    <w:p w:rsidR="000F393B" w:rsidRPr="000F393B" w:rsidRDefault="000F393B" w:rsidP="000F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393B">
        <w:rPr>
          <w:b/>
          <w:bCs/>
          <w:sz w:val="28"/>
          <w:szCs w:val="28"/>
        </w:rPr>
        <w:t xml:space="preserve">«КВН по творчеству С.А. </w:t>
      </w:r>
      <w:r>
        <w:rPr>
          <w:b/>
          <w:bCs/>
          <w:sz w:val="28"/>
          <w:szCs w:val="28"/>
        </w:rPr>
        <w:t>Есенина</w:t>
      </w:r>
      <w:r w:rsidRPr="000F393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DE1FDE" w:rsidRPr="000F393B" w:rsidRDefault="00DE1FDE" w:rsidP="006B65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93B">
        <w:rPr>
          <w:b/>
          <w:bCs/>
          <w:sz w:val="28"/>
          <w:szCs w:val="28"/>
        </w:rPr>
        <w:t>Возраст детей</w:t>
      </w:r>
      <w:r w:rsidRPr="000F393B">
        <w:rPr>
          <w:sz w:val="28"/>
          <w:szCs w:val="28"/>
        </w:rPr>
        <w:t>: 5 -6 лет.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D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Популяризация чтения, поиск новых форм и путей вовлечения детей в просветительские и образовательные программы, способствующие повышению общей культуры подрастающего поколения.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 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познакомить детей с биографией и творчеством поэта С. Есенина;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через произведения С. Есенина расширять представления детей об окружающем мире, его многообразии и красоте;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учить детей анализировать литературные произведения;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—развивать эмоционально — грамотную речь (при заучивании стихотворений);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воспитывать чувство гордости и патриотизма;</w:t>
      </w:r>
    </w:p>
    <w:p w:rsidR="005D44C9" w:rsidRPr="005D44C9" w:rsidRDefault="005D44C9" w:rsidP="005D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формировать навыки творческого сотрудничества детей, родителей и педагогов.</w:t>
      </w:r>
    </w:p>
    <w:p w:rsidR="00F92074" w:rsidRPr="00F92074" w:rsidRDefault="00F92074" w:rsidP="00F920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42" w:rsidRPr="003A1A93" w:rsidRDefault="000F393B" w:rsidP="00022B4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F393B">
        <w:rPr>
          <w:b/>
          <w:bCs/>
          <w:sz w:val="28"/>
          <w:szCs w:val="28"/>
        </w:rPr>
        <w:t>Ведущий:</w:t>
      </w:r>
      <w:r w:rsidR="005D44C9">
        <w:rPr>
          <w:b/>
          <w:bCs/>
          <w:sz w:val="28"/>
          <w:szCs w:val="28"/>
        </w:rPr>
        <w:t xml:space="preserve"> </w:t>
      </w:r>
      <w:r w:rsidR="003A1A93">
        <w:rPr>
          <w:b/>
          <w:bCs/>
          <w:sz w:val="28"/>
          <w:szCs w:val="28"/>
        </w:rPr>
        <w:t xml:space="preserve"> </w:t>
      </w:r>
      <w:r w:rsidR="00EE2814" w:rsidRPr="00C010C1">
        <w:rPr>
          <w:rStyle w:val="c7"/>
          <w:sz w:val="28"/>
          <w:szCs w:val="28"/>
        </w:rPr>
        <w:t xml:space="preserve">Сегодня удивительный осенний день, и совсем не случайно начался он с замечательной песни «С </w:t>
      </w:r>
      <w:r w:rsidR="007950FB" w:rsidRPr="00C010C1">
        <w:rPr>
          <w:rStyle w:val="c7"/>
          <w:sz w:val="28"/>
          <w:szCs w:val="28"/>
        </w:rPr>
        <w:t>добрым утром», слова которой при</w:t>
      </w:r>
      <w:r w:rsidR="00EE2814" w:rsidRPr="00C010C1">
        <w:rPr>
          <w:rStyle w:val="c7"/>
          <w:sz w:val="28"/>
          <w:szCs w:val="28"/>
        </w:rPr>
        <w:t>надлежат великому русскому поэту Сергею Александровичу Есенину. В честь него мы с вами и собрались сегодня здесь.</w:t>
      </w:r>
    </w:p>
    <w:p w:rsidR="00022B42" w:rsidRPr="00C010C1" w:rsidRDefault="00EE2814" w:rsidP="00022B4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0C1">
        <w:rPr>
          <w:rStyle w:val="c13"/>
          <w:bCs/>
          <w:sz w:val="28"/>
          <w:szCs w:val="28"/>
        </w:rPr>
        <w:t>Открываем с вами</w:t>
      </w:r>
      <w:r w:rsidRPr="00C010C1">
        <w:rPr>
          <w:rStyle w:val="c13"/>
          <w:b/>
          <w:bCs/>
          <w:sz w:val="28"/>
          <w:szCs w:val="28"/>
        </w:rPr>
        <w:t xml:space="preserve"> </w:t>
      </w:r>
      <w:r w:rsidR="00CA4E17" w:rsidRPr="00C010C1">
        <w:rPr>
          <w:rStyle w:val="c17"/>
          <w:bCs/>
          <w:sz w:val="28"/>
          <w:szCs w:val="28"/>
        </w:rPr>
        <w:t xml:space="preserve">КВН </w:t>
      </w:r>
      <w:r w:rsidRPr="00C010C1">
        <w:rPr>
          <w:rStyle w:val="c1"/>
          <w:sz w:val="28"/>
          <w:szCs w:val="28"/>
        </w:rPr>
        <w:t>-</w:t>
      </w:r>
      <w:r w:rsidR="00022B42" w:rsidRPr="00C010C1">
        <w:rPr>
          <w:rStyle w:val="c1"/>
          <w:sz w:val="28"/>
          <w:szCs w:val="28"/>
        </w:rPr>
        <w:t> </w:t>
      </w:r>
      <w:r w:rsidRPr="00C010C1">
        <w:rPr>
          <w:rStyle w:val="c17"/>
          <w:bCs/>
          <w:sz w:val="28"/>
          <w:szCs w:val="28"/>
        </w:rPr>
        <w:t>игру</w:t>
      </w:r>
      <w:r w:rsidR="00022B42" w:rsidRPr="00C010C1">
        <w:rPr>
          <w:rStyle w:val="c17"/>
          <w:bCs/>
          <w:sz w:val="28"/>
          <w:szCs w:val="28"/>
        </w:rPr>
        <w:t xml:space="preserve"> для весёлых</w:t>
      </w:r>
      <w:r w:rsidR="00022B42" w:rsidRPr="00C010C1">
        <w:rPr>
          <w:rStyle w:val="c1"/>
          <w:sz w:val="28"/>
          <w:szCs w:val="28"/>
        </w:rPr>
        <w:t>, находчивых, и самое главное умных участников.</w:t>
      </w:r>
    </w:p>
    <w:p w:rsidR="00EE2814" w:rsidRPr="00C010C1" w:rsidRDefault="005921A4" w:rsidP="005921A4">
      <w:pPr>
        <w:pStyle w:val="c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C010C1">
        <w:rPr>
          <w:rStyle w:val="c7"/>
          <w:sz w:val="28"/>
          <w:szCs w:val="28"/>
        </w:rPr>
        <w:t>Сегодня у нас играют две команды: команда «</w:t>
      </w:r>
      <w:r w:rsidR="00A85C3F" w:rsidRPr="00C010C1">
        <w:rPr>
          <w:rStyle w:val="c7"/>
          <w:sz w:val="28"/>
          <w:szCs w:val="28"/>
        </w:rPr>
        <w:t>Ночь</w:t>
      </w:r>
      <w:r w:rsidRPr="00C010C1">
        <w:rPr>
          <w:rStyle w:val="c7"/>
          <w:sz w:val="28"/>
          <w:szCs w:val="28"/>
        </w:rPr>
        <w:t>»</w:t>
      </w:r>
      <w:r w:rsidR="00CA4E17" w:rsidRPr="00C010C1">
        <w:rPr>
          <w:rStyle w:val="c7"/>
          <w:sz w:val="28"/>
          <w:szCs w:val="28"/>
        </w:rPr>
        <w:t xml:space="preserve"> (дети одеты во все черное)</w:t>
      </w:r>
      <w:r w:rsidRPr="00C010C1">
        <w:rPr>
          <w:rStyle w:val="c7"/>
          <w:sz w:val="28"/>
          <w:szCs w:val="28"/>
        </w:rPr>
        <w:t xml:space="preserve"> - </w:t>
      </w:r>
      <w:r w:rsidR="00EE2814" w:rsidRPr="00C010C1">
        <w:rPr>
          <w:rStyle w:val="c7"/>
          <w:sz w:val="28"/>
          <w:szCs w:val="28"/>
        </w:rPr>
        <w:t>озвучьте ваш девиз.</w:t>
      </w:r>
    </w:p>
    <w:p w:rsidR="00EE2814" w:rsidRPr="003A1A93" w:rsidRDefault="003A1A93" w:rsidP="003A1A93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3A1A93">
        <w:rPr>
          <w:rStyle w:val="c7"/>
          <w:b/>
          <w:sz w:val="28"/>
          <w:szCs w:val="28"/>
        </w:rPr>
        <w:t>Дети:</w:t>
      </w:r>
      <w:r>
        <w:rPr>
          <w:rStyle w:val="c7"/>
          <w:b/>
          <w:sz w:val="28"/>
          <w:szCs w:val="28"/>
        </w:rPr>
        <w:t xml:space="preserve"> </w:t>
      </w:r>
      <w:r w:rsidR="00EE2814" w:rsidRPr="00C010C1">
        <w:rPr>
          <w:rStyle w:val="c7"/>
          <w:sz w:val="28"/>
          <w:szCs w:val="28"/>
        </w:rPr>
        <w:t>Команда наша супер класс!</w:t>
      </w:r>
    </w:p>
    <w:p w:rsidR="00EE2814" w:rsidRPr="00C010C1" w:rsidRDefault="003A1A93" w:rsidP="003A1A93">
      <w:pPr>
        <w:pStyle w:val="c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</w:t>
      </w:r>
      <w:r w:rsidR="00EE2814" w:rsidRPr="00C010C1">
        <w:rPr>
          <w:rStyle w:val="c7"/>
          <w:sz w:val="28"/>
          <w:szCs w:val="28"/>
        </w:rPr>
        <w:t>Не обыграть сегодня нас!</w:t>
      </w:r>
    </w:p>
    <w:p w:rsidR="005921A4" w:rsidRPr="003A1A93" w:rsidRDefault="003A1A93" w:rsidP="005921A4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3A1A93">
        <w:rPr>
          <w:rStyle w:val="c7"/>
          <w:b/>
          <w:sz w:val="28"/>
          <w:szCs w:val="28"/>
        </w:rPr>
        <w:t>Ведущий:</w:t>
      </w:r>
      <w:r>
        <w:rPr>
          <w:rStyle w:val="c7"/>
          <w:sz w:val="28"/>
          <w:szCs w:val="28"/>
        </w:rPr>
        <w:t xml:space="preserve"> </w:t>
      </w:r>
      <w:r w:rsidR="005D44C9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И</w:t>
      </w:r>
      <w:r w:rsidR="000A7F9E" w:rsidRPr="00C010C1">
        <w:rPr>
          <w:rStyle w:val="c7"/>
          <w:sz w:val="28"/>
          <w:szCs w:val="28"/>
        </w:rPr>
        <w:t xml:space="preserve"> команда «Буря</w:t>
      </w:r>
      <w:r w:rsidR="005921A4" w:rsidRPr="00C010C1">
        <w:rPr>
          <w:rStyle w:val="c7"/>
          <w:sz w:val="28"/>
          <w:szCs w:val="28"/>
        </w:rPr>
        <w:t>»</w:t>
      </w:r>
      <w:r w:rsidR="00CA4E17" w:rsidRPr="00C010C1">
        <w:rPr>
          <w:rStyle w:val="c7"/>
          <w:sz w:val="28"/>
          <w:szCs w:val="28"/>
        </w:rPr>
        <w:t xml:space="preserve"> (дети одеты во все разноцветное, небрежно и у всех лохматые прически)</w:t>
      </w:r>
      <w:r w:rsidR="005921A4" w:rsidRPr="00C010C1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–</w:t>
      </w:r>
      <w:r w:rsidR="005921A4" w:rsidRPr="00C010C1">
        <w:rPr>
          <w:rStyle w:val="c7"/>
          <w:sz w:val="28"/>
          <w:szCs w:val="28"/>
        </w:rPr>
        <w:t xml:space="preserve"> </w:t>
      </w:r>
    </w:p>
    <w:p w:rsidR="00EE2814" w:rsidRPr="003A1A93" w:rsidRDefault="003A1A93" w:rsidP="003A1A93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3A1A93">
        <w:rPr>
          <w:rStyle w:val="c7"/>
          <w:b/>
          <w:sz w:val="28"/>
          <w:szCs w:val="28"/>
        </w:rPr>
        <w:t>Дети:</w:t>
      </w:r>
      <w:r>
        <w:rPr>
          <w:rStyle w:val="c7"/>
          <w:b/>
          <w:sz w:val="28"/>
          <w:szCs w:val="28"/>
        </w:rPr>
        <w:t xml:space="preserve"> </w:t>
      </w:r>
      <w:r w:rsidR="00EE2814" w:rsidRPr="00C010C1">
        <w:rPr>
          <w:rStyle w:val="c7"/>
          <w:sz w:val="28"/>
          <w:szCs w:val="28"/>
        </w:rPr>
        <w:t>Девиз наш:</w:t>
      </w:r>
      <w:r w:rsidR="00CA4E17" w:rsidRPr="00C010C1">
        <w:rPr>
          <w:rStyle w:val="c7"/>
          <w:sz w:val="28"/>
          <w:szCs w:val="28"/>
        </w:rPr>
        <w:t xml:space="preserve"> </w:t>
      </w:r>
      <w:r w:rsidR="00EE2814" w:rsidRPr="00C010C1">
        <w:rPr>
          <w:rStyle w:val="c7"/>
          <w:sz w:val="28"/>
          <w:szCs w:val="28"/>
        </w:rPr>
        <w:t>Дружба и успех</w:t>
      </w:r>
    </w:p>
    <w:p w:rsidR="00EE2814" w:rsidRDefault="003A1A93" w:rsidP="003A1A93">
      <w:pPr>
        <w:pStyle w:val="c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</w:t>
      </w:r>
      <w:r w:rsidR="00EE2814" w:rsidRPr="00C010C1">
        <w:rPr>
          <w:rStyle w:val="c7"/>
          <w:sz w:val="28"/>
          <w:szCs w:val="28"/>
        </w:rPr>
        <w:t>Мы победим сегодня всех.</w:t>
      </w:r>
    </w:p>
    <w:p w:rsidR="005921A4" w:rsidRPr="003A1A93" w:rsidRDefault="003A1A93" w:rsidP="003A1A93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A1A93">
        <w:rPr>
          <w:b/>
          <w:sz w:val="28"/>
          <w:szCs w:val="28"/>
        </w:rPr>
        <w:t>Ведущий:</w:t>
      </w:r>
      <w:r>
        <w:rPr>
          <w:rStyle w:val="c7"/>
          <w:sz w:val="28"/>
          <w:szCs w:val="28"/>
        </w:rPr>
        <w:t xml:space="preserve"> </w:t>
      </w:r>
      <w:r w:rsidR="005D44C9">
        <w:rPr>
          <w:rStyle w:val="c7"/>
          <w:sz w:val="28"/>
          <w:szCs w:val="28"/>
        </w:rPr>
        <w:t xml:space="preserve"> </w:t>
      </w:r>
      <w:r w:rsidR="005921A4" w:rsidRPr="00C010C1">
        <w:rPr>
          <w:rStyle w:val="c7"/>
          <w:sz w:val="28"/>
          <w:szCs w:val="28"/>
        </w:rPr>
        <w:t xml:space="preserve">Две команды разумных и внимательных ребят будут соревноваться друг с другом и пройдут через несколько этапов заданий. </w:t>
      </w:r>
      <w:r w:rsidR="00B71799" w:rsidRPr="00C010C1">
        <w:rPr>
          <w:rStyle w:val="c7"/>
          <w:sz w:val="28"/>
          <w:szCs w:val="28"/>
        </w:rPr>
        <w:t>Родители будут помогать и поддерживать.</w:t>
      </w:r>
      <w:r w:rsidR="007950FB" w:rsidRPr="00C010C1">
        <w:rPr>
          <w:rStyle w:val="c7"/>
          <w:sz w:val="28"/>
          <w:szCs w:val="28"/>
        </w:rPr>
        <w:t xml:space="preserve"> </w:t>
      </w:r>
      <w:r w:rsidR="005921A4" w:rsidRPr="00C010C1">
        <w:rPr>
          <w:rStyle w:val="c7"/>
          <w:sz w:val="28"/>
          <w:szCs w:val="28"/>
        </w:rPr>
        <w:t xml:space="preserve">За каждый правильный ответ и правильно выполненное задание команда будет получать </w:t>
      </w:r>
      <w:r w:rsidR="00EE2814" w:rsidRPr="00C010C1">
        <w:rPr>
          <w:rStyle w:val="c7"/>
          <w:sz w:val="28"/>
          <w:szCs w:val="28"/>
        </w:rPr>
        <w:t>оценку</w:t>
      </w:r>
      <w:r w:rsidR="005921A4" w:rsidRPr="00C010C1">
        <w:rPr>
          <w:rStyle w:val="c7"/>
          <w:sz w:val="28"/>
          <w:szCs w:val="28"/>
        </w:rPr>
        <w:t>. </w:t>
      </w:r>
      <w:r w:rsidR="00EE2814" w:rsidRPr="00C010C1">
        <w:rPr>
          <w:rStyle w:val="c7"/>
          <w:sz w:val="28"/>
          <w:szCs w:val="28"/>
        </w:rPr>
        <w:t xml:space="preserve"> </w:t>
      </w:r>
      <w:r w:rsidR="005921A4" w:rsidRPr="00C010C1">
        <w:rPr>
          <w:rStyle w:val="c7"/>
          <w:sz w:val="28"/>
          <w:szCs w:val="28"/>
        </w:rPr>
        <w:t>Затем мы подведём итоги нашей игры, подсчитав полученные баллы команд, и узнаем, какая же команда была внимательней и сообразительней.</w:t>
      </w:r>
    </w:p>
    <w:p w:rsidR="00022B42" w:rsidRPr="00C010C1" w:rsidRDefault="00404C08" w:rsidP="000A7F9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10C1">
        <w:rPr>
          <w:sz w:val="28"/>
          <w:szCs w:val="28"/>
          <w:shd w:val="clear" w:color="auto" w:fill="FFFFFF"/>
        </w:rPr>
        <w:t>А оценивать вашу работу будет наши гости компетентное жюри – «Совет Мудрейших»</w:t>
      </w:r>
      <w:r w:rsidR="002654AC" w:rsidRPr="00C010C1">
        <w:rPr>
          <w:sz w:val="28"/>
          <w:szCs w:val="28"/>
          <w:shd w:val="clear" w:color="auto" w:fill="FFFFFF"/>
        </w:rPr>
        <w:t>.</w:t>
      </w:r>
    </w:p>
    <w:p w:rsidR="00EE2814" w:rsidRDefault="00EE2814" w:rsidP="000A7F9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10C1">
        <w:rPr>
          <w:sz w:val="28"/>
          <w:szCs w:val="28"/>
          <w:shd w:val="clear" w:color="auto" w:fill="FFFFFF"/>
        </w:rPr>
        <w:t>Поприветствуем их.</w:t>
      </w:r>
    </w:p>
    <w:p w:rsidR="00EE2814" w:rsidRPr="003A1A93" w:rsidRDefault="003A1A93" w:rsidP="003A1A9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A1A93">
        <w:rPr>
          <w:b/>
          <w:sz w:val="28"/>
          <w:szCs w:val="28"/>
          <w:shd w:val="clear" w:color="auto" w:fill="FFFFFF"/>
        </w:rPr>
        <w:t>Дети:</w:t>
      </w:r>
      <w:r>
        <w:rPr>
          <w:rStyle w:val="c7"/>
          <w:sz w:val="28"/>
          <w:szCs w:val="28"/>
        </w:rPr>
        <w:t xml:space="preserve"> </w:t>
      </w:r>
      <w:r w:rsidR="00EE2814" w:rsidRPr="00C010C1">
        <w:rPr>
          <w:rStyle w:val="c7"/>
          <w:sz w:val="28"/>
          <w:szCs w:val="28"/>
        </w:rPr>
        <w:t>Ах, жюри, жюри, жюри</w:t>
      </w:r>
      <w:r w:rsidR="00EE2814" w:rsidRPr="00C010C1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</w:t>
      </w:r>
      <w:r w:rsidR="00EE2814" w:rsidRPr="00C010C1">
        <w:rPr>
          <w:rStyle w:val="c7"/>
          <w:sz w:val="28"/>
          <w:szCs w:val="28"/>
        </w:rPr>
        <w:t>Ты нас строго не жури!</w:t>
      </w:r>
      <w:r w:rsidR="00EE2814" w:rsidRPr="00C010C1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</w:t>
      </w:r>
      <w:r w:rsidR="00EE2814" w:rsidRPr="00C010C1">
        <w:rPr>
          <w:rStyle w:val="c7"/>
          <w:sz w:val="28"/>
          <w:szCs w:val="28"/>
        </w:rPr>
        <w:t>А суди ты справедливо, </w:t>
      </w:r>
      <w:r w:rsidR="00EE2814" w:rsidRPr="00C010C1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</w:t>
      </w:r>
      <w:r w:rsidR="00EE2814" w:rsidRPr="00C010C1">
        <w:rPr>
          <w:rStyle w:val="c7"/>
          <w:sz w:val="28"/>
          <w:szCs w:val="28"/>
        </w:rPr>
        <w:t>Будем мы играть красиво!</w:t>
      </w:r>
    </w:p>
    <w:p w:rsidR="002654AC" w:rsidRPr="00C010C1" w:rsidRDefault="002654AC" w:rsidP="00404C0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4C08" w:rsidRPr="00C010C1" w:rsidRDefault="00404C08" w:rsidP="003A1A9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A93">
        <w:rPr>
          <w:rStyle w:val="c13"/>
          <w:b/>
          <w:bCs/>
          <w:sz w:val="28"/>
          <w:szCs w:val="28"/>
        </w:rPr>
        <w:t>Ведущий</w:t>
      </w:r>
      <w:r w:rsidRPr="003A1A93">
        <w:rPr>
          <w:rStyle w:val="c17"/>
          <w:b/>
          <w:bCs/>
          <w:sz w:val="28"/>
          <w:szCs w:val="28"/>
        </w:rPr>
        <w:t>:</w:t>
      </w:r>
      <w:r w:rsidRPr="003A1A93">
        <w:rPr>
          <w:rStyle w:val="c1"/>
          <w:sz w:val="28"/>
          <w:szCs w:val="28"/>
        </w:rPr>
        <w:t> </w:t>
      </w:r>
      <w:r w:rsidRPr="00C010C1">
        <w:rPr>
          <w:rStyle w:val="c1"/>
          <w:sz w:val="28"/>
          <w:szCs w:val="28"/>
        </w:rPr>
        <w:t>Турнир я открываю</w:t>
      </w:r>
    </w:p>
    <w:p w:rsidR="00404C08" w:rsidRPr="00C010C1" w:rsidRDefault="003A1A93" w:rsidP="00404C0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2654AC" w:rsidRPr="00C010C1">
        <w:rPr>
          <w:rStyle w:val="c1"/>
          <w:sz w:val="28"/>
          <w:szCs w:val="28"/>
        </w:rPr>
        <w:t>Всем успехов желаю.</w:t>
      </w:r>
    </w:p>
    <w:p w:rsidR="002654AC" w:rsidRPr="00C010C1" w:rsidRDefault="002654AC" w:rsidP="006B65A0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08" w:rsidRPr="00C010C1" w:rsidRDefault="003A1A93" w:rsidP="006B65A0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93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C08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задание </w:t>
      </w:r>
      <w:r w:rsidR="00404C08" w:rsidRPr="00C010C1">
        <w:rPr>
          <w:rStyle w:val="c1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950FB" w:rsidRPr="00C010C1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команд </w:t>
      </w:r>
      <w:r w:rsidR="00404C08" w:rsidRPr="00C010C1">
        <w:rPr>
          <w:rStyle w:val="c1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404C08" w:rsidRPr="00C010C1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04C08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10B" w:rsidRPr="00C010C1" w:rsidRDefault="007E710B" w:rsidP="007E710B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710B" w:rsidRPr="00C010C1" w:rsidRDefault="003A1A93" w:rsidP="007E710B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команды </w:t>
      </w:r>
      <w:r w:rsidR="007E710B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«Буря»</w:t>
      </w:r>
      <w:r w:rsidR="00CA4E17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A4E17" w:rsidRPr="00C010C1">
        <w:rPr>
          <w:rStyle w:val="c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читают в виде рэпа</w:t>
      </w:r>
      <w:r w:rsidR="00CA4E17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7C88" w:rsidRDefault="003A1A93" w:rsidP="002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Дрогнули листочки, закачались клены,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237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золотистых веток полетела пыль…</w:t>
      </w:r>
    </w:p>
    <w:p w:rsidR="007E710B" w:rsidRPr="00C010C1" w:rsidRDefault="00237C88" w:rsidP="00237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Зашумели ветры, охнул лес зеленый,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Зашептался с эхом высохший ковыль…</w:t>
      </w:r>
    </w:p>
    <w:p w:rsidR="00237C88" w:rsidRDefault="003A1A93" w:rsidP="0023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  <w:r w:rsidR="0023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у окошка пасмурная буря,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Понагнулись ветлы к мутному стек</w:t>
      </w:r>
      <w:r w:rsidR="00237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</w:p>
    <w:p w:rsidR="007E710B" w:rsidRPr="00C010C1" w:rsidRDefault="00237C88" w:rsidP="0023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4E17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качают ветки, голову понуро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 тоской угрюмой смотрят в полумглу…</w:t>
      </w:r>
    </w:p>
    <w:p w:rsidR="007E710B" w:rsidRPr="00C010C1" w:rsidRDefault="00237C88" w:rsidP="007E710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вдали, чернея, выползают тучи,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ревет сердито грозная река,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Подымают брызги водяные кручи,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мечет землю сильная рука.</w:t>
      </w:r>
    </w:p>
    <w:p w:rsidR="007E710B" w:rsidRPr="00C010C1" w:rsidRDefault="00237C88" w:rsidP="007E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команды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«Ночь»</w:t>
      </w:r>
      <w:r w:rsidR="00CA4E17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E17" w:rsidRPr="00C01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(читают </w:t>
      </w:r>
      <w:r w:rsidR="00CA4E17" w:rsidRPr="00C010C1">
        <w:rPr>
          <w:rStyle w:val="c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спокойно, растянуто,  как бы засыпая)</w:t>
      </w:r>
      <w:r>
        <w:rPr>
          <w:rStyle w:val="c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237C88" w:rsidRDefault="00237C88" w:rsidP="007E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дремлет река.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бор не шумит.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Соловей не поет</w:t>
      </w:r>
    </w:p>
    <w:p w:rsidR="007E710B" w:rsidRDefault="00237C88" w:rsidP="007E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дергач не кричит.</w:t>
      </w:r>
    </w:p>
    <w:p w:rsidR="00237C88" w:rsidRPr="00C010C1" w:rsidRDefault="00237C88" w:rsidP="007E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88" w:rsidRDefault="00237C88" w:rsidP="0023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Вокруг тишина.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лишь журчит.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Своим блеском луна</w:t>
      </w:r>
    </w:p>
    <w:p w:rsidR="007E710B" w:rsidRPr="00C010C1" w:rsidRDefault="00237C88" w:rsidP="0023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серебрит.</w:t>
      </w:r>
    </w:p>
    <w:p w:rsidR="007E710B" w:rsidRPr="00C010C1" w:rsidRDefault="00237C88" w:rsidP="007E710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Серебрится река.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Серебрится ручей.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Серебрится трава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Орошенных степей.</w:t>
      </w:r>
    </w:p>
    <w:p w:rsidR="00F74E38" w:rsidRDefault="00237C88" w:rsidP="00F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Вокруг тишина.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природе все спит.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блеском луна</w:t>
      </w:r>
    </w:p>
    <w:p w:rsidR="007E710B" w:rsidRPr="00C010C1" w:rsidRDefault="00F74E38" w:rsidP="00F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10B"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серебрит.</w:t>
      </w:r>
    </w:p>
    <w:p w:rsidR="00CA4E17" w:rsidRDefault="00135678" w:rsidP="00CA4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73C32" w:rsidRPr="00C01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жюри поставить оценки.</w:t>
      </w:r>
    </w:p>
    <w:p w:rsidR="00F74E38" w:rsidRPr="00C010C1" w:rsidRDefault="00F74E38" w:rsidP="00CA4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E17" w:rsidRPr="00C010C1" w:rsidRDefault="00237C88" w:rsidP="00CA4E17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C88">
        <w:rPr>
          <w:rStyle w:val="c1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>
        <w:rPr>
          <w:rStyle w:val="c1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E710B" w:rsidRPr="00C010C1">
        <w:rPr>
          <w:rStyle w:val="c19"/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Второе задание</w:t>
      </w:r>
      <w:r w:rsidR="007E710B" w:rsidRPr="00C010C1">
        <w:rPr>
          <w:rStyle w:val="c1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7E710B" w:rsidRPr="00C010C1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</w:t>
      </w:r>
      <w:r w:rsidR="007E710B" w:rsidRPr="00C010C1">
        <w:rPr>
          <w:rStyle w:val="c1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7E710B" w:rsidRPr="00C010C1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E710B"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10B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Я задаю вопросы</w:t>
      </w:r>
      <w:r w:rsidR="00C62A30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отвечаете.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Как называют человека, который пишет стихи?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Как звали Есенина?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Родина Есенина?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На берегу какой реки стоит село Константиново?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Что сейчас находится в доме Сергея Есенина?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В каком возрасте начал писать стихи Сергей Есенин?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Красоту какого дерева описывает в своих стихах Есенин?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237C88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0C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О чем вообще писал Есенин в своих стихах?</w:t>
      </w:r>
    </w:p>
    <w:p w:rsidR="00135678" w:rsidRPr="00C010C1" w:rsidRDefault="00135678" w:rsidP="007E710B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678" w:rsidRPr="00C010C1" w:rsidRDefault="00237C88" w:rsidP="00EE4B4F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237C88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>
        <w:rPr>
          <w:rStyle w:val="c7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: </w:t>
      </w:r>
      <w:r w:rsidR="00135678" w:rsidRPr="00C010C1">
        <w:rPr>
          <w:rStyle w:val="c7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Просим жюри выставить оценки командам!</w:t>
      </w:r>
    </w:p>
    <w:p w:rsidR="00135678" w:rsidRPr="00C010C1" w:rsidRDefault="00135678" w:rsidP="00EE4B4F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710B" w:rsidRPr="00237C88" w:rsidRDefault="00CA4E17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7C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237C8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71799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у Есенина еще такая строчка «Есть музыка, стихи и танцы!». Этой строчкой поэт как бы неразрывно связывает три вида искусства: музыкальное, поэтическое и танцевальное. Третье задание </w:t>
      </w:r>
      <w:r w:rsidR="00B71799" w:rsidRPr="00C0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«Танцевальный  батл».</w:t>
      </w:r>
    </w:p>
    <w:p w:rsidR="00135678" w:rsidRDefault="00873C32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одной команды под музыку покажут движения детям другой команды. И наоборот</w:t>
      </w:r>
      <w:r w:rsidR="007950FB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>. Слова в двух песнях так же при</w:t>
      </w:r>
      <w:r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>надлежат Сергею Есенину.</w:t>
      </w:r>
    </w:p>
    <w:p w:rsidR="00237C88" w:rsidRPr="00C010C1" w:rsidRDefault="00237C88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C32" w:rsidRPr="00C010C1" w:rsidRDefault="00F74E38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74E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5D44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Жюри,  </w:t>
      </w:r>
      <w:r w:rsidR="00873C32" w:rsidRPr="00C010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оцените пожалуйста танцевальные номера.</w:t>
      </w:r>
    </w:p>
    <w:p w:rsidR="00CA4E17" w:rsidRPr="00C010C1" w:rsidRDefault="00CA4E17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73C32" w:rsidRPr="00237C88" w:rsidRDefault="00CA4E17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C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237C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3C32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родителям принять участие в </w:t>
      </w:r>
      <w:r w:rsidRPr="00C0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73C32" w:rsidRPr="00C0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поэтическом батле</w:t>
      </w:r>
      <w:r w:rsidRPr="00C0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73C32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Держите каждый по </w:t>
      </w:r>
      <w:r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надутому </w:t>
      </w:r>
      <w:r w:rsidR="00873C32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шарику. Вам необходимо достать стихотворение</w:t>
      </w:r>
      <w:r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шарика любым способом</w:t>
      </w:r>
      <w:r w:rsidR="00873C32" w:rsidRPr="00C010C1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прочесть его с той эмоцией, которая указана на листе.</w:t>
      </w:r>
    </w:p>
    <w:p w:rsidR="00B71799" w:rsidRPr="00C010C1" w:rsidRDefault="00F74E38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74E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873C32" w:rsidRPr="00C010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Оцените наших помощников.</w:t>
      </w:r>
    </w:p>
    <w:p w:rsidR="00F7688E" w:rsidRPr="00C010C1" w:rsidRDefault="00F7688E" w:rsidP="00EE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A22" w:rsidRPr="00C010C1" w:rsidRDefault="00CA4E17" w:rsidP="00C01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010C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5D44C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873C32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уже говорили, Сергей Есенин часто воспевал в стихах березу.</w:t>
      </w:r>
      <w:r w:rsidR="00873C32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мы поучаствуем в </w:t>
      </w:r>
      <w:r w:rsidR="00C010C1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950FB" w:rsidRPr="00C01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творческом </w:t>
      </w:r>
      <w:r w:rsidR="00C010C1" w:rsidRPr="00C01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батле</w:t>
      </w:r>
      <w:r w:rsidR="00C010C1" w:rsidRPr="00F74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Предлагаю вам всем нарисовать березу. </w:t>
      </w:r>
      <w:r w:rsidR="00873C32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внесет свою частичку. </w:t>
      </w:r>
      <w:r w:rsidR="00C010C1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будете по очереди подбегать и рисовать свой элемент березы, следующий другой элемент, какой захочет. </w:t>
      </w:r>
      <w:r w:rsidR="00873C32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Аккуратно используем краски, хорошо промываем кисти, стараемся не испачкаться. Приступаем.</w:t>
      </w:r>
    </w:p>
    <w:p w:rsidR="00260381" w:rsidRPr="00C010C1" w:rsidRDefault="00237C88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260381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 ну вы умельцы на все руки. </w:t>
      </w:r>
      <w:r w:rsidR="00260381" w:rsidRPr="00C010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Жюри</w:t>
      </w:r>
      <w:r w:rsidR="005D44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,</w:t>
      </w:r>
      <w:r w:rsidR="00260381" w:rsidRPr="00C010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оцените пожалуйста работы наших участников.</w:t>
      </w:r>
    </w:p>
    <w:p w:rsidR="007950FB" w:rsidRPr="00237C88" w:rsidRDefault="00C010C1" w:rsidP="00C01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237C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Хочу предложить вам </w:t>
      </w:r>
      <w:r w:rsidRPr="00C01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«игровой батл»</w:t>
      </w:r>
      <w:r w:rsidR="007950FB" w:rsidRPr="00C01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так быстро бежит и все меняется. Давайте попробуем в этих перемешавшихся картинках найти атрибуты избы и атрибуты современного дома. А другая команда найдет атрибуты русского народного костюма и современной одежды.</w:t>
      </w:r>
    </w:p>
    <w:p w:rsidR="00F74E38" w:rsidRDefault="00F74E3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0FB" w:rsidRPr="00C010C1" w:rsidRDefault="00F74E3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4E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50FB" w:rsidRPr="00C01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как жюри? Справились команды с заданием?</w:t>
      </w:r>
    </w:p>
    <w:p w:rsidR="00BE5A22" w:rsidRPr="00C010C1" w:rsidRDefault="00F74E38" w:rsidP="00BE5A2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3"/>
          <w:b/>
          <w:bCs/>
          <w:sz w:val="28"/>
          <w:szCs w:val="28"/>
        </w:rPr>
        <w:t>Ведущий:</w:t>
      </w:r>
      <w:r w:rsidR="00BE5A22" w:rsidRPr="00C010C1">
        <w:rPr>
          <w:rStyle w:val="c7"/>
          <w:sz w:val="28"/>
          <w:szCs w:val="28"/>
        </w:rPr>
        <w:t xml:space="preserve"> Ребята, вот и </w:t>
      </w:r>
      <w:r w:rsidR="007950FB" w:rsidRPr="00C010C1">
        <w:rPr>
          <w:rStyle w:val="c7"/>
          <w:sz w:val="28"/>
          <w:szCs w:val="28"/>
        </w:rPr>
        <w:t>закончил</w:t>
      </w:r>
      <w:r w:rsidR="00C010C1" w:rsidRPr="00C010C1">
        <w:rPr>
          <w:rStyle w:val="c7"/>
          <w:sz w:val="28"/>
          <w:szCs w:val="28"/>
        </w:rPr>
        <w:t>ся наш</w:t>
      </w:r>
      <w:r w:rsidR="007950FB" w:rsidRPr="00C010C1">
        <w:rPr>
          <w:rStyle w:val="c7"/>
          <w:sz w:val="28"/>
          <w:szCs w:val="28"/>
        </w:rPr>
        <w:t xml:space="preserve"> </w:t>
      </w:r>
      <w:r w:rsidR="00C010C1" w:rsidRPr="00C010C1">
        <w:rPr>
          <w:rStyle w:val="c7"/>
          <w:sz w:val="28"/>
          <w:szCs w:val="28"/>
        </w:rPr>
        <w:t>КВН</w:t>
      </w:r>
      <w:r w:rsidR="00BE5A22" w:rsidRPr="00C010C1">
        <w:rPr>
          <w:rStyle w:val="c7"/>
          <w:sz w:val="28"/>
          <w:szCs w:val="28"/>
        </w:rPr>
        <w:t>. Вы молодцы! Справились со всеми заданиями! В этой игре вы показали не только хорошие знания, но и проявили ум, находчивость и сообразительность. А самое главное – вы были единой и дружной командами.</w:t>
      </w:r>
    </w:p>
    <w:p w:rsidR="00660F99" w:rsidRPr="00C010C1" w:rsidRDefault="00660F99" w:rsidP="00BE5A22">
      <w:pPr>
        <w:pStyle w:val="c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660F99" w:rsidRPr="00C010C1" w:rsidRDefault="00F74E38" w:rsidP="00BE5A22">
      <w:pPr>
        <w:pStyle w:val="c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F74E38">
        <w:rPr>
          <w:rStyle w:val="c26"/>
          <w:b/>
          <w:sz w:val="28"/>
          <w:szCs w:val="28"/>
        </w:rPr>
        <w:t>Ведущий:</w:t>
      </w:r>
      <w:r>
        <w:rPr>
          <w:rStyle w:val="c26"/>
          <w:sz w:val="28"/>
          <w:szCs w:val="28"/>
        </w:rPr>
        <w:t xml:space="preserve"> </w:t>
      </w:r>
      <w:r w:rsidR="00260381" w:rsidRPr="00C010C1">
        <w:rPr>
          <w:rStyle w:val="c26"/>
          <w:sz w:val="28"/>
          <w:szCs w:val="28"/>
        </w:rPr>
        <w:t>Пока Жюри подсчитывает результаты, для вас сюрпризный момент.</w:t>
      </w:r>
    </w:p>
    <w:p w:rsidR="00C010C1" w:rsidRPr="00C010C1" w:rsidRDefault="00C010C1" w:rsidP="00BE5A22">
      <w:pPr>
        <w:pStyle w:val="c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C010C1">
        <w:rPr>
          <w:rStyle w:val="c26"/>
          <w:sz w:val="28"/>
          <w:szCs w:val="28"/>
        </w:rPr>
        <w:t>Хор детского сада «Рябинка» исполнит песню «Россия поклоняется Есенину».</w:t>
      </w:r>
    </w:p>
    <w:p w:rsidR="00260381" w:rsidRPr="00C010C1" w:rsidRDefault="00260381" w:rsidP="00BE5A22">
      <w:pPr>
        <w:pStyle w:val="c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BE5A22" w:rsidRPr="00C010C1" w:rsidRDefault="00BE5A22" w:rsidP="00BE5A2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0C1">
        <w:rPr>
          <w:rStyle w:val="c23"/>
          <w:b/>
          <w:bCs/>
          <w:sz w:val="28"/>
          <w:szCs w:val="28"/>
          <w:u w:val="single"/>
        </w:rPr>
        <w:t>Ведущий:</w:t>
      </w:r>
      <w:r w:rsidRPr="00C010C1">
        <w:rPr>
          <w:rStyle w:val="c19"/>
          <w:b/>
          <w:bCs/>
          <w:sz w:val="28"/>
          <w:szCs w:val="28"/>
        </w:rPr>
        <w:t> </w:t>
      </w:r>
      <w:r w:rsidRPr="00C010C1">
        <w:rPr>
          <w:rStyle w:val="c7"/>
          <w:sz w:val="28"/>
          <w:szCs w:val="28"/>
        </w:rPr>
        <w:t xml:space="preserve">Для подведения итогов игры слово предоставляется </w:t>
      </w:r>
      <w:r w:rsidR="00260381" w:rsidRPr="00C010C1">
        <w:rPr>
          <w:rStyle w:val="c7"/>
          <w:sz w:val="28"/>
          <w:szCs w:val="28"/>
        </w:rPr>
        <w:t>жюри</w:t>
      </w:r>
      <w:r w:rsidRPr="00C010C1">
        <w:rPr>
          <w:rStyle w:val="c7"/>
          <w:sz w:val="28"/>
          <w:szCs w:val="28"/>
        </w:rPr>
        <w:t>.</w:t>
      </w:r>
    </w:p>
    <w:p w:rsidR="00BE5A22" w:rsidRPr="00C010C1" w:rsidRDefault="00BE5A22" w:rsidP="00BE5A22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10C1">
        <w:rPr>
          <w:rStyle w:val="c26"/>
          <w:i/>
          <w:iCs/>
          <w:sz w:val="28"/>
          <w:szCs w:val="28"/>
        </w:rPr>
        <w:t>(Жюри подводит итог, объявляет победителей, награждает грамотами).</w:t>
      </w:r>
    </w:p>
    <w:p w:rsidR="00BE5A22" w:rsidRDefault="00BE5A22" w:rsidP="002603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4E38" w:rsidRDefault="00F74E38" w:rsidP="00C62A30">
      <w:pPr>
        <w:pStyle w:val="c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4E38">
        <w:rPr>
          <w:b/>
          <w:bCs/>
          <w:sz w:val="28"/>
          <w:szCs w:val="28"/>
        </w:rPr>
        <w:t>Литература</w:t>
      </w:r>
      <w:r w:rsidR="005D44C9">
        <w:rPr>
          <w:b/>
          <w:bCs/>
          <w:sz w:val="28"/>
          <w:szCs w:val="28"/>
        </w:rPr>
        <w:t>:</w:t>
      </w:r>
    </w:p>
    <w:p w:rsidR="005D44C9" w:rsidRPr="00F74E38" w:rsidRDefault="005D44C9" w:rsidP="00C62A3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</w:p>
    <w:p w:rsidR="005D44C9" w:rsidRPr="005D44C9" w:rsidRDefault="005D44C9" w:rsidP="005D44C9">
      <w:pPr>
        <w:pStyle w:val="c5"/>
        <w:shd w:val="clear" w:color="auto" w:fill="FFFFFF"/>
        <w:spacing w:after="0"/>
        <w:rPr>
          <w:sz w:val="28"/>
          <w:szCs w:val="28"/>
        </w:rPr>
      </w:pPr>
      <w:r w:rsidRPr="005D44C9">
        <w:rPr>
          <w:sz w:val="28"/>
          <w:szCs w:val="28"/>
        </w:rPr>
        <w:lastRenderedPageBreak/>
        <w:t>1. «От рождения до школы». Примерная основная общеобразовательная программа дошкольного образования (пилотный вариант) / Под редакцией Е. Е. Вераксы, Т. С. Комаровой, М. А. Васильевой. - М., Мозаика - Синтез, 2014.</w:t>
      </w:r>
    </w:p>
    <w:p w:rsidR="005D44C9" w:rsidRPr="005D44C9" w:rsidRDefault="005D44C9" w:rsidP="005D44C9">
      <w:pPr>
        <w:pStyle w:val="c5"/>
        <w:shd w:val="clear" w:color="auto" w:fill="FFFFFF"/>
        <w:spacing w:after="0"/>
        <w:rPr>
          <w:sz w:val="28"/>
          <w:szCs w:val="28"/>
        </w:rPr>
      </w:pPr>
      <w:r w:rsidRPr="005D44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44C9">
        <w:rPr>
          <w:sz w:val="28"/>
          <w:szCs w:val="28"/>
        </w:rPr>
        <w:t>М. Д. Маханева. Нравственно-патриотическое воспитание дошкольников. Методическое пособие. – М., Сфера, 2010 г.</w:t>
      </w:r>
    </w:p>
    <w:p w:rsidR="005D44C9" w:rsidRPr="005D44C9" w:rsidRDefault="005D44C9" w:rsidP="005D44C9">
      <w:pPr>
        <w:pStyle w:val="c5"/>
        <w:shd w:val="clear" w:color="auto" w:fill="FFFFFF"/>
        <w:spacing w:after="0"/>
        <w:rPr>
          <w:sz w:val="28"/>
          <w:szCs w:val="28"/>
        </w:rPr>
      </w:pPr>
      <w:r w:rsidRPr="005D44C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D44C9">
        <w:rPr>
          <w:sz w:val="28"/>
          <w:szCs w:val="28"/>
        </w:rPr>
        <w:t>В. В. Гербова. Занятия по развитию речи в старшей к школе группе детского сада. Планы занятий. - М.: Мозаика - Синтез, 2011.</w:t>
      </w:r>
    </w:p>
    <w:p w:rsidR="005D44C9" w:rsidRPr="005D44C9" w:rsidRDefault="005D44C9" w:rsidP="005D44C9">
      <w:pPr>
        <w:pStyle w:val="c5"/>
        <w:shd w:val="clear" w:color="auto" w:fill="FFFFFF"/>
        <w:spacing w:after="0"/>
        <w:rPr>
          <w:sz w:val="28"/>
          <w:szCs w:val="28"/>
        </w:rPr>
      </w:pPr>
      <w:r w:rsidRPr="005D44C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D44C9">
        <w:rPr>
          <w:sz w:val="28"/>
          <w:szCs w:val="28"/>
        </w:rPr>
        <w:t>Г. Я. Затулина. Развитие речи дошкольников. Старшая  группа. - М., Центр педагогического образования, 2015.</w:t>
      </w:r>
    </w:p>
    <w:p w:rsidR="00F74E38" w:rsidRPr="00C010C1" w:rsidRDefault="00F74E38" w:rsidP="002603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F74E38" w:rsidRPr="00C010C1" w:rsidSect="000C1A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1A9"/>
    <w:multiLevelType w:val="hybridMultilevel"/>
    <w:tmpl w:val="2E32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2C9"/>
    <w:multiLevelType w:val="multilevel"/>
    <w:tmpl w:val="FCC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5B58"/>
    <w:multiLevelType w:val="multilevel"/>
    <w:tmpl w:val="0852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535D8"/>
    <w:multiLevelType w:val="hybridMultilevel"/>
    <w:tmpl w:val="B7D8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3"/>
    <w:rsid w:val="00022B42"/>
    <w:rsid w:val="000A7F9E"/>
    <w:rsid w:val="000C1A85"/>
    <w:rsid w:val="000F393B"/>
    <w:rsid w:val="001225B6"/>
    <w:rsid w:val="00135678"/>
    <w:rsid w:val="00237C88"/>
    <w:rsid w:val="00260381"/>
    <w:rsid w:val="002654AC"/>
    <w:rsid w:val="003A1A93"/>
    <w:rsid w:val="00404C08"/>
    <w:rsid w:val="004319AA"/>
    <w:rsid w:val="005921A4"/>
    <w:rsid w:val="005D44C9"/>
    <w:rsid w:val="005E2273"/>
    <w:rsid w:val="00660F99"/>
    <w:rsid w:val="006B65A0"/>
    <w:rsid w:val="007950FB"/>
    <w:rsid w:val="007E710B"/>
    <w:rsid w:val="0084173C"/>
    <w:rsid w:val="00873C32"/>
    <w:rsid w:val="008D0541"/>
    <w:rsid w:val="00A30F19"/>
    <w:rsid w:val="00A85C3F"/>
    <w:rsid w:val="00AD2DB6"/>
    <w:rsid w:val="00AF6B3F"/>
    <w:rsid w:val="00B71799"/>
    <w:rsid w:val="00B80194"/>
    <w:rsid w:val="00BE5A22"/>
    <w:rsid w:val="00C010C1"/>
    <w:rsid w:val="00C018B9"/>
    <w:rsid w:val="00C62A30"/>
    <w:rsid w:val="00CA4E17"/>
    <w:rsid w:val="00DE1FDE"/>
    <w:rsid w:val="00EE2814"/>
    <w:rsid w:val="00EE4B4F"/>
    <w:rsid w:val="00F74E38"/>
    <w:rsid w:val="00F7688E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819E-15F2-4B64-A008-6193BEC7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22B42"/>
  </w:style>
  <w:style w:type="character" w:customStyle="1" w:styleId="c7">
    <w:name w:val="c7"/>
    <w:basedOn w:val="a0"/>
    <w:rsid w:val="00022B42"/>
  </w:style>
  <w:style w:type="character" w:customStyle="1" w:styleId="c23">
    <w:name w:val="c23"/>
    <w:basedOn w:val="a0"/>
    <w:rsid w:val="00022B42"/>
  </w:style>
  <w:style w:type="character" w:customStyle="1" w:styleId="c28">
    <w:name w:val="c28"/>
    <w:basedOn w:val="a0"/>
    <w:rsid w:val="00022B42"/>
  </w:style>
  <w:style w:type="character" w:customStyle="1" w:styleId="c1">
    <w:name w:val="c1"/>
    <w:basedOn w:val="a0"/>
    <w:rsid w:val="00022B42"/>
  </w:style>
  <w:style w:type="paragraph" w:customStyle="1" w:styleId="c5">
    <w:name w:val="c5"/>
    <w:basedOn w:val="a"/>
    <w:rsid w:val="000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2B42"/>
  </w:style>
  <w:style w:type="character" w:customStyle="1" w:styleId="c17">
    <w:name w:val="c17"/>
    <w:basedOn w:val="a0"/>
    <w:rsid w:val="00022B42"/>
  </w:style>
  <w:style w:type="paragraph" w:customStyle="1" w:styleId="c10">
    <w:name w:val="c10"/>
    <w:basedOn w:val="a"/>
    <w:rsid w:val="004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04C08"/>
  </w:style>
  <w:style w:type="paragraph" w:customStyle="1" w:styleId="c3">
    <w:name w:val="c3"/>
    <w:basedOn w:val="a"/>
    <w:rsid w:val="004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E5A22"/>
  </w:style>
  <w:style w:type="character" w:customStyle="1" w:styleId="c40">
    <w:name w:val="c40"/>
    <w:basedOn w:val="a0"/>
    <w:rsid w:val="00BE5A22"/>
  </w:style>
  <w:style w:type="character" w:customStyle="1" w:styleId="c2">
    <w:name w:val="c2"/>
    <w:basedOn w:val="a0"/>
    <w:rsid w:val="00EE4B4F"/>
  </w:style>
  <w:style w:type="paragraph" w:styleId="a4">
    <w:name w:val="List Paragraph"/>
    <w:basedOn w:val="a"/>
    <w:uiPriority w:val="34"/>
    <w:qFormat/>
    <w:rsid w:val="00F920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1070</Words>
  <Characters>6533</Characters>
  <Application>Microsoft Office Word</Application>
  <DocSecurity>0</DocSecurity>
  <Lines>241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Никитенко</cp:lastModifiedBy>
  <cp:revision>17</cp:revision>
  <cp:lastPrinted>2022-09-13T17:30:00Z</cp:lastPrinted>
  <dcterms:created xsi:type="dcterms:W3CDTF">2022-08-31T11:03:00Z</dcterms:created>
  <dcterms:modified xsi:type="dcterms:W3CDTF">2022-11-17T07:19:00Z</dcterms:modified>
</cp:coreProperties>
</file>